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C5" w:rsidRPr="00C74BC5" w:rsidRDefault="00C74BC5" w:rsidP="00C74BC5">
      <w:pPr>
        <w:rPr>
          <w:b/>
          <w:sz w:val="36"/>
          <w:szCs w:val="36"/>
        </w:rPr>
      </w:pPr>
      <w:r w:rsidRPr="00C74BC5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Написать статью на тему:</w:t>
      </w:r>
      <w:r w:rsidRPr="00C74BC5">
        <w:rPr>
          <w:b/>
          <w:sz w:val="36"/>
          <w:szCs w:val="36"/>
        </w:rPr>
        <w:t xml:space="preserve"> Таможенное регулирование и робототехника: перспективы и проблемы</w:t>
      </w:r>
    </w:p>
    <w:p w:rsidR="00C74BC5" w:rsidRPr="00C74BC5" w:rsidRDefault="00C74BC5" w:rsidP="00C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Требования</w:t>
      </w:r>
    </w:p>
    <w:p w:rsidR="00C74BC5" w:rsidRP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4BC5" w:rsidRP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Заголовок</w:t>
      </w:r>
    </w:p>
    <w:p w:rsidR="00C74BC5" w:rsidRP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Аннотация (2-3 предложения)</w:t>
      </w:r>
    </w:p>
    <w:p w:rsidR="00C74BC5" w:rsidRP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Ключевые слова (2-3)</w:t>
      </w:r>
    </w:p>
    <w:p w:rsidR="00C74BC5" w:rsidRP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</w:t>
      </w:r>
    </w:p>
    <w:p w:rsidR="00C74BC5" w:rsidRP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Список литературы</w:t>
      </w:r>
    </w:p>
    <w:p w:rsidR="00C74BC5" w:rsidRP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4BC5" w:rsidRP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(ссылки — квадратные скобки.)</w:t>
      </w:r>
    </w:p>
    <w:p w:rsidR="00C74BC5" w:rsidRP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4BC5" w:rsidRP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Объем: 14 кегль, </w:t>
      </w:r>
      <w:proofErr w:type="spellStart"/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times</w:t>
      </w:r>
      <w:proofErr w:type="spellEnd"/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new</w:t>
      </w:r>
      <w:proofErr w:type="spellEnd"/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roman</w:t>
      </w:r>
      <w:proofErr w:type="spellEnd"/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1,5 интервал, отступы — стандарт</w:t>
      </w:r>
    </w:p>
    <w:p w:rsid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B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6-7 страниц.</w:t>
      </w:r>
    </w:p>
    <w:p w:rsidR="00C74BC5" w:rsidRPr="00C74BC5" w:rsidRDefault="00C74BC5" w:rsidP="00C74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C74BC5" w:rsidRPr="00C74BC5" w:rsidSect="0027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E1B"/>
    <w:rsid w:val="00271252"/>
    <w:rsid w:val="00275E1B"/>
    <w:rsid w:val="004B5098"/>
    <w:rsid w:val="005D4980"/>
    <w:rsid w:val="006720C6"/>
    <w:rsid w:val="00921CF0"/>
    <w:rsid w:val="00C74BC5"/>
    <w:rsid w:val="00DB5B05"/>
    <w:rsid w:val="00E0244C"/>
    <w:rsid w:val="00E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1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3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5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8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19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79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6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4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86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04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2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60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0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1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users</dc:creator>
  <cp:lastModifiedBy>Other users</cp:lastModifiedBy>
  <cp:revision>1</cp:revision>
  <dcterms:created xsi:type="dcterms:W3CDTF">2020-03-01T16:02:00Z</dcterms:created>
  <dcterms:modified xsi:type="dcterms:W3CDTF">2020-03-01T16:48:00Z</dcterms:modified>
</cp:coreProperties>
</file>