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C3B6" w14:textId="3C606BD3" w:rsidR="00C53BA7" w:rsidRDefault="00C53BA7" w:rsidP="00D80071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14:paraId="5A15443C" w14:textId="6BE2D000" w:rsidR="00C53BA7" w:rsidRDefault="00C53BA7" w:rsidP="00D80071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Предмет: Исследование операций</w:t>
      </w:r>
    </w:p>
    <w:p w14:paraId="7D4D11A6" w14:textId="10AB07AA" w:rsidR="00C53BA7" w:rsidRPr="00C53BA7" w:rsidRDefault="00D80071" w:rsidP="00D80071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D80071">
        <w:rPr>
          <w:sz w:val="28"/>
          <w:szCs w:val="28"/>
        </w:rPr>
        <w:t xml:space="preserve">Тема: </w:t>
      </w:r>
      <w:r>
        <w:rPr>
          <w:color w:val="333333"/>
          <w:sz w:val="28"/>
          <w:szCs w:val="28"/>
        </w:rPr>
        <w:t xml:space="preserve"> </w:t>
      </w:r>
      <w:r w:rsidRPr="00D80071">
        <w:rPr>
          <w:color w:val="333333"/>
          <w:sz w:val="28"/>
          <w:szCs w:val="28"/>
        </w:rPr>
        <w:t>Динамические</w:t>
      </w:r>
      <w:proofErr w:type="gramEnd"/>
      <w:r w:rsidRPr="00D80071">
        <w:rPr>
          <w:color w:val="333333"/>
          <w:sz w:val="28"/>
          <w:szCs w:val="28"/>
        </w:rPr>
        <w:t xml:space="preserve"> игры с полной информацией</w:t>
      </w:r>
    </w:p>
    <w:p w14:paraId="05EC3C02" w14:textId="77777777" w:rsidR="00C53BA7" w:rsidRPr="00C53BA7" w:rsidRDefault="00C53BA7" w:rsidP="00C53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работе</w:t>
      </w:r>
    </w:p>
    <w:p w14:paraId="52C6D651" w14:textId="77777777" w:rsidR="00C53BA7" w:rsidRPr="00C53BA7" w:rsidRDefault="00C53BA7" w:rsidP="00C5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должна включать в себя:</w:t>
      </w:r>
    </w:p>
    <w:p w14:paraId="3118C71B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Введение (1-2 </w:t>
      </w:r>
      <w:proofErr w:type="spellStart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1E9B1CF2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Основную часть (12-17 </w:t>
      </w:r>
      <w:proofErr w:type="spellStart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3FB223FD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(1 </w:t>
      </w:r>
      <w:proofErr w:type="spellStart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301B83F7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использованной литературы и прочих источников (от 10 наименований)</w:t>
      </w:r>
    </w:p>
    <w:p w14:paraId="2AA27984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(лучше использовать автоматическую вставку оглавления MS </w:t>
      </w:r>
      <w:proofErr w:type="spellStart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361C8E2D" w14:textId="77777777" w:rsidR="00C53BA7" w:rsidRPr="00C53BA7" w:rsidRDefault="00C53BA7" w:rsidP="00C5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оформления:</w:t>
      </w:r>
    </w:p>
    <w:p w14:paraId="00872A4B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текст оформляется шрифтом </w:t>
      </w:r>
      <w:proofErr w:type="spellStart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12ppt, с полуторным интервалом, красная строка 1.25см; поля страницы: верхнее, нижнее – 2см, левое – 3см, правое – 1.5см.</w:t>
      </w:r>
    </w:p>
    <w:p w14:paraId="5C6E3FD5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объем не включая титульный лист и список источников) должен составлять от 15 до 20 страниц, при этом на введение отводится 1-2 страницы, на заключение – 1 страница.</w:t>
      </w:r>
    </w:p>
    <w:p w14:paraId="0C93BE40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 реферата оформляется строго по образцу (общий образец для всех дисциплин).</w:t>
      </w:r>
    </w:p>
    <w:p w14:paraId="1AF66376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Нумерация страниц обязательна. Номера страниц обязательно указывать в содержании.</w:t>
      </w:r>
    </w:p>
    <w:p w14:paraId="795260E8" w14:textId="77777777" w:rsidR="00C53BA7" w:rsidRPr="00C53BA7" w:rsidRDefault="00C53BA7" w:rsidP="00C5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к написанию работы:</w:t>
      </w:r>
    </w:p>
    <w:p w14:paraId="685CA994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Желательно использовать как можно больше источников, минимальное количество источников – 10, из них минимум печатных источников – 3.</w:t>
      </w:r>
    </w:p>
    <w:p w14:paraId="45E27200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Посвятите введение структуре реферата – с чем вы собираетесь познакомить читателя, в каком порядке, почему.</w:t>
      </w:r>
    </w:p>
    <w:p w14:paraId="1B3C3EAC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основной части обязательно должны быть формальные постановки задач и проблем, соответствующих теме, описание методов, числовые примеры.</w:t>
      </w:r>
    </w:p>
    <w:p w14:paraId="713D09B3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Желательно, чтобы информация в работе была структурирована и наглядно представлена в виде таблиц, блок-схем, диаграмм, графиков (если они уместны в теме).</w:t>
      </w:r>
    </w:p>
    <w:p w14:paraId="4DAA013A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кратко коснитесь каждого пункта работы, сделайте вывод об актуальности, важности темы или т.п.</w:t>
      </w:r>
    </w:p>
    <w:p w14:paraId="0DFDE8D0" w14:textId="77777777" w:rsidR="00C53BA7" w:rsidRPr="00C53BA7" w:rsidRDefault="00C53BA7" w:rsidP="00C53BA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Приветствуются ссылки на источники в тексте (указывайте в квадратных скобках номер источника в вашем списке литературы, например: [1, стр.4-6] или [2; 4, стр. 30]).</w:t>
      </w:r>
    </w:p>
    <w:p w14:paraId="60D925C3" w14:textId="77777777" w:rsidR="00C53BA7" w:rsidRPr="00C53BA7" w:rsidRDefault="00C53BA7" w:rsidP="00C5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оформления списка литературы:</w:t>
      </w:r>
    </w:p>
    <w:p w14:paraId="39A7BE58" w14:textId="77777777" w:rsidR="00C53BA7" w:rsidRDefault="00C53BA7" w:rsidP="00C53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8A9E82" w14:textId="0C51D010" w:rsidR="00C53BA7" w:rsidRPr="00C53BA7" w:rsidRDefault="00C53BA7" w:rsidP="00C53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Список литературы</w:t>
      </w:r>
    </w:p>
    <w:p w14:paraId="31EF8D96" w14:textId="77777777" w:rsidR="00C53BA7" w:rsidRPr="00C53BA7" w:rsidRDefault="00C53BA7" w:rsidP="00C53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Кремер Н. Ш., </w:t>
      </w:r>
      <w:proofErr w:type="spellStart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Путко</w:t>
      </w:r>
      <w:proofErr w:type="spellEnd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А. Эконометрика, М. 2003</w:t>
      </w:r>
    </w:p>
    <w:p w14:paraId="4E177B59" w14:textId="77777777" w:rsidR="00C53BA7" w:rsidRPr="00C53BA7" w:rsidRDefault="00C53BA7" w:rsidP="00C53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Damodar</w:t>
      </w:r>
      <w:proofErr w:type="spellEnd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N. Gujarati, Basic Econometrics (3</w:t>
      </w: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d</w:t>
      </w: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ed.), US Military Academy, West Point, Singapore 1995</w:t>
      </w:r>
    </w:p>
    <w:p w14:paraId="75E3E696" w14:textId="77777777" w:rsidR="00C53BA7" w:rsidRPr="00C53BA7" w:rsidRDefault="00C53BA7" w:rsidP="00C53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Портал RIN.ru, раздел «Философия» (</w:t>
      </w:r>
      <w:hyperlink r:id="rId5" w:tgtFrame="_blank" w:history="1">
        <w:r w:rsidRPr="00C53BA7">
          <w:rPr>
            <w:rFonts w:ascii="Times New Roman" w:eastAsia="Times New Roman" w:hAnsi="Times New Roman" w:cs="Times New Roman"/>
            <w:color w:val="5573A6"/>
            <w:sz w:val="28"/>
            <w:szCs w:val="28"/>
            <w:u w:val="single"/>
            <w:lang w:eastAsia="ru-RU"/>
          </w:rPr>
          <w:t>http://istina.rin.ru/philosofy</w:t>
        </w:r>
      </w:hyperlink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)</w:t>
      </w:r>
    </w:p>
    <w:p w14:paraId="41FAA4C5" w14:textId="16D1949D" w:rsidR="00702380" w:rsidRPr="00C53BA7" w:rsidRDefault="00C53BA7" w:rsidP="00C53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Лосский</w:t>
      </w:r>
      <w:proofErr w:type="spellEnd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Н.О. История русской философии. М., </w:t>
      </w:r>
      <w:proofErr w:type="spellStart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Высш.школа</w:t>
      </w:r>
      <w:proofErr w:type="spellEnd"/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1991. (</w:t>
      </w:r>
      <w:hyperlink r:id="rId6" w:tgtFrame="_blank" w:history="1">
        <w:r w:rsidRPr="00C53BA7">
          <w:rPr>
            <w:rFonts w:ascii="Times New Roman" w:eastAsia="Times New Roman" w:hAnsi="Times New Roman" w:cs="Times New Roman"/>
            <w:color w:val="5573A6"/>
            <w:sz w:val="28"/>
            <w:szCs w:val="28"/>
            <w:u w:val="single"/>
            <w:lang w:eastAsia="ru-RU"/>
          </w:rPr>
          <w:t>http://www.vehi.net/n</w:t>
        </w:r>
        <w:bookmarkStart w:id="0" w:name="_GoBack"/>
        <w:bookmarkEnd w:id="0"/>
        <w:r w:rsidRPr="00C53BA7">
          <w:rPr>
            <w:rFonts w:ascii="Times New Roman" w:eastAsia="Times New Roman" w:hAnsi="Times New Roman" w:cs="Times New Roman"/>
            <w:color w:val="5573A6"/>
            <w:sz w:val="28"/>
            <w:szCs w:val="28"/>
            <w:u w:val="single"/>
            <w:lang w:eastAsia="ru-RU"/>
          </w:rPr>
          <w:t>lossky/istoriya/index.html</w:t>
        </w:r>
      </w:hyperlink>
      <w:r w:rsidRPr="00C5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)</w:t>
      </w:r>
    </w:p>
    <w:sectPr w:rsidR="00702380" w:rsidRPr="00C5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960"/>
    <w:multiLevelType w:val="multilevel"/>
    <w:tmpl w:val="13EC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9F68E6"/>
    <w:multiLevelType w:val="multilevel"/>
    <w:tmpl w:val="0062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B2"/>
    <w:rsid w:val="008F79B2"/>
    <w:rsid w:val="00C53BA7"/>
    <w:rsid w:val="00D80071"/>
    <w:rsid w:val="00ED686F"/>
    <w:rsid w:val="00F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0B8"/>
  <w15:chartTrackingRefBased/>
  <w15:docId w15:val="{E4FEBFDB-3532-4F35-A364-2FA713B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hi.net/nlossky/istoriya/index.html" TargetMode="External"/><Relationship Id="rId5" Type="http://schemas.openxmlformats.org/officeDocument/2006/relationships/hyperlink" Target="http://istina.rin.ru/philosof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2020-03-19T12:04:00Z</dcterms:created>
  <dcterms:modified xsi:type="dcterms:W3CDTF">2020-03-19T12:07:00Z</dcterms:modified>
</cp:coreProperties>
</file>