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9D" w:rsidRDefault="00A7249D" w:rsidP="00A7249D"/>
    <w:p w:rsidR="00A7249D" w:rsidRPr="003B34D6" w:rsidRDefault="00A7249D" w:rsidP="00A7249D">
      <w:r w:rsidRPr="003B34D6">
        <w:rPr>
          <w:b/>
        </w:rPr>
        <w:t>45.1-45.25.</w:t>
      </w:r>
      <w:r>
        <w:t xml:space="preserve"> По условию задачи </w:t>
      </w:r>
      <w:r w:rsidRPr="003B34D6">
        <w:rPr>
          <w:b/>
        </w:rPr>
        <w:t>43.1-43.25</w:t>
      </w:r>
      <w:r>
        <w:t xml:space="preserve"> (для выполненного ранее варианта) определите вращательный момент сил, действующих на контур с током  в однородном магнитном поле с индукцией</w:t>
      </w:r>
      <w:proofErr w:type="gramStart"/>
      <w:r>
        <w:t xml:space="preserve"> В</w:t>
      </w:r>
      <w:proofErr w:type="gramEnd"/>
      <w:r>
        <w:t xml:space="preserve"> = 0,1 Тл, направление которой составляет с направлением дипольного магнитного момента контура угол </w:t>
      </w:r>
      <w:r w:rsidRPr="003B34D6">
        <w:rPr>
          <w:position w:val="-10"/>
        </w:rPr>
        <w:object w:dxaOrig="193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17.85pt" o:ole="">
            <v:imagedata r:id="rId4" o:title=""/>
          </v:shape>
          <o:OLEObject Type="Embed" ProgID="Equation.3" ShapeID="_x0000_i1025" DrawAspect="Content" ObjectID="_1647358058" r:id="rId5"/>
        </w:object>
      </w:r>
      <w:r w:rsidRPr="003B34D6">
        <w:t xml:space="preserve"> </w:t>
      </w:r>
      <w:r>
        <w:t xml:space="preserve">град, где </w:t>
      </w:r>
      <w:r>
        <w:rPr>
          <w:lang w:val="en-US"/>
        </w:rPr>
        <w:t>N</w:t>
      </w:r>
      <w:r w:rsidRPr="003B34D6">
        <w:t xml:space="preserve"> </w:t>
      </w:r>
      <w:r>
        <w:t>–</w:t>
      </w:r>
      <w:r w:rsidRPr="003B34D6">
        <w:t xml:space="preserve"> </w:t>
      </w:r>
      <w:r>
        <w:t>номер задачи (номер, стоящий после точки). Найдите работу сил Ампера при изменении угла α на 180°.</w:t>
      </w:r>
    </w:p>
    <w:p w:rsidR="00A7249D" w:rsidRDefault="00A7249D" w:rsidP="00A7249D">
      <w:r w:rsidRPr="00866B13">
        <w:drawing>
          <wp:inline distT="0" distB="0" distL="0" distR="0">
            <wp:extent cx="5939790" cy="2496820"/>
            <wp:effectExtent l="19050" t="0" r="3810" b="0"/>
            <wp:docPr id="6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49D" w:rsidRDefault="00A7249D" w:rsidP="00A7249D">
      <w:r w:rsidRPr="00AE36AF">
        <w:rPr>
          <w:b/>
        </w:rPr>
        <w:t>43.1-43.25.</w:t>
      </w:r>
      <w:r>
        <w:t xml:space="preserve"> По плоскому контуру из тонкого провода течёт ток </w:t>
      </w:r>
      <w:r>
        <w:rPr>
          <w:lang w:val="en-US"/>
        </w:rPr>
        <w:t>I</w:t>
      </w:r>
      <w:r w:rsidRPr="00CC3ECF">
        <w:t xml:space="preserve"> = 1 </w:t>
      </w:r>
      <w:r>
        <w:t xml:space="preserve">А. Определите индукцию </w:t>
      </w:r>
      <w:proofErr w:type="gramStart"/>
      <w:r>
        <w:t>магнитного поля, создаваемого этим током в точке О. Контур выбирается</w:t>
      </w:r>
      <w:proofErr w:type="gramEnd"/>
      <w:r>
        <w:t xml:space="preserve"> в соответствии с номером задачи, указанным в таблице </w:t>
      </w:r>
      <w:r w:rsidRPr="00CC3ECF">
        <w:rPr>
          <w:b/>
        </w:rPr>
        <w:t>2.7.</w:t>
      </w:r>
      <w:r>
        <w:t xml:space="preserve"> Радиус </w:t>
      </w:r>
      <w:r>
        <w:rPr>
          <w:lang w:val="en-US"/>
        </w:rPr>
        <w:t xml:space="preserve">R = 20 </w:t>
      </w:r>
      <w:r>
        <w:t>см.</w:t>
      </w:r>
    </w:p>
    <w:p w:rsidR="00A7249D" w:rsidRPr="00CC3ECF" w:rsidRDefault="00A7249D" w:rsidP="00A7249D">
      <w:r>
        <w:rPr>
          <w:noProof/>
          <w:lang w:eastAsia="ru-RU"/>
        </w:rPr>
        <w:drawing>
          <wp:inline distT="0" distB="0" distL="0" distR="0">
            <wp:extent cx="4826635" cy="3156585"/>
            <wp:effectExtent l="19050" t="0" r="0" b="0"/>
            <wp:docPr id="66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315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BEF" w:rsidRDefault="00173BEF"/>
    <w:sectPr w:rsidR="00173BEF" w:rsidSect="0017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7249D"/>
    <w:rsid w:val="00173BEF"/>
    <w:rsid w:val="00A7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2020-04-02T14:45:00Z</dcterms:created>
  <dcterms:modified xsi:type="dcterms:W3CDTF">2020-04-02T14:45:00Z</dcterms:modified>
</cp:coreProperties>
</file>