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B4" w:rsidRPr="00641D0B" w:rsidRDefault="00F407B4" w:rsidP="00F40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D0B">
        <w:rPr>
          <w:rFonts w:ascii="Times New Roman" w:hAnsi="Times New Roman"/>
          <w:b/>
          <w:sz w:val="28"/>
          <w:szCs w:val="28"/>
        </w:rPr>
        <w:t>Задайте все типы вопросов (общий, специальный, альтернативный, разделительный) к следующим предложениям:</w:t>
      </w:r>
    </w:p>
    <w:p w:rsidR="00F407B4" w:rsidRPr="00641D0B" w:rsidRDefault="00F407B4" w:rsidP="00F4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41D0B">
        <w:rPr>
          <w:rFonts w:ascii="Times New Roman" w:hAnsi="Times New Roman"/>
          <w:sz w:val="28"/>
          <w:szCs w:val="28"/>
          <w:lang w:val="en-US"/>
        </w:rPr>
        <w:t xml:space="preserve">1) The lectures are over at ten to four P.M. </w:t>
      </w:r>
    </w:p>
    <w:p w:rsidR="00F407B4" w:rsidRPr="00641D0B" w:rsidRDefault="00F407B4" w:rsidP="00F4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2)</w:t>
      </w:r>
      <w:r w:rsidRPr="00641D0B">
        <w:rPr>
          <w:rFonts w:ascii="Times New Roman" w:hAnsi="Times New Roman"/>
          <w:sz w:val="28"/>
          <w:szCs w:val="28"/>
          <w:lang w:val="en-US"/>
        </w:rPr>
        <w:t xml:space="preserve"> I do my homework and write test- papers on my week-days. </w:t>
      </w:r>
    </w:p>
    <w:p w:rsidR="00F407B4" w:rsidRPr="00641D0B" w:rsidRDefault="00F407B4" w:rsidP="00F4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641D0B">
        <w:rPr>
          <w:rFonts w:ascii="Times New Roman" w:hAnsi="Times New Roman"/>
          <w:sz w:val="28"/>
          <w:szCs w:val="28"/>
          <w:lang w:val="en-US"/>
        </w:rPr>
        <w:t>3) At about twelve at night I go to bed.</w:t>
      </w:r>
    </w:p>
    <w:p w:rsidR="00F407B4" w:rsidRPr="00F407B4" w:rsidRDefault="00F407B4" w:rsidP="00F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0B4C" w:rsidRPr="00641D0B" w:rsidRDefault="00F70B4C" w:rsidP="00F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D0B">
        <w:rPr>
          <w:rFonts w:ascii="Times New Roman" w:hAnsi="Times New Roman"/>
          <w:sz w:val="28"/>
          <w:szCs w:val="28"/>
          <w:lang w:val="en-US"/>
        </w:rPr>
        <w:t>I study at the Sakhalin service college. I get up at a quarter to seven. I switch on the radio and do exercises to the radio music. Then I go to the bathroom, wash myself and clean my teeth with a toothbrush. It takes me not more than ten or fifteen minutes. Then I dress and sit down at the table to have my breakfast. I usually have a cup of tea or coffee, eggs and bread and butter.</w:t>
      </w:r>
    </w:p>
    <w:p w:rsidR="00F70B4C" w:rsidRPr="00641D0B" w:rsidRDefault="00F70B4C" w:rsidP="00F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D0B">
        <w:rPr>
          <w:rFonts w:ascii="Times New Roman" w:hAnsi="Times New Roman"/>
          <w:sz w:val="28"/>
          <w:szCs w:val="28"/>
          <w:lang w:val="en-US"/>
        </w:rPr>
        <w:t>After breakfast, I go to the college. I go there by bus. My lessons begin at 8.30.  At twelve we have a lunch hour. We study many subjects. Best of all I like English and literature. When I studied at school, I liked English and literature too. At eight or nine o’clock I have supper. I have some salad, a slice of sausage and bread, a cup of milk or tea.</w:t>
      </w:r>
    </w:p>
    <w:p w:rsidR="00F70B4C" w:rsidRPr="003E46EF" w:rsidRDefault="00F70B4C" w:rsidP="00F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D0B">
        <w:rPr>
          <w:rFonts w:ascii="Times New Roman" w:hAnsi="Times New Roman"/>
          <w:sz w:val="28"/>
          <w:szCs w:val="28"/>
          <w:lang w:val="en-US"/>
        </w:rPr>
        <w:t>In the evening I do my home-work. I must and can do it well. Sometimes I listen to the radio or watch TV. In the morning I am going to the college again.</w:t>
      </w:r>
    </w:p>
    <w:p w:rsidR="00F70B4C" w:rsidRDefault="00F70B4C" w:rsidP="00F70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B4C" w:rsidRDefault="00F70B4C" w:rsidP="00F70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D0B">
        <w:rPr>
          <w:rFonts w:ascii="Times New Roman" w:hAnsi="Times New Roman"/>
          <w:b/>
          <w:sz w:val="28"/>
          <w:szCs w:val="28"/>
        </w:rPr>
        <w:t>Найдит</w:t>
      </w:r>
      <w:r>
        <w:rPr>
          <w:rFonts w:ascii="Times New Roman" w:hAnsi="Times New Roman"/>
          <w:b/>
          <w:sz w:val="28"/>
          <w:szCs w:val="28"/>
        </w:rPr>
        <w:t xml:space="preserve">е в вышеприведенном тексте имя </w:t>
      </w:r>
      <w:r w:rsidRPr="00641D0B">
        <w:rPr>
          <w:rFonts w:ascii="Times New Roman" w:hAnsi="Times New Roman"/>
          <w:b/>
          <w:sz w:val="28"/>
          <w:szCs w:val="28"/>
        </w:rPr>
        <w:t>прилагательное, выпишите и определите степень.</w:t>
      </w:r>
    </w:p>
    <w:p w:rsidR="001B6955" w:rsidRPr="00F70B4C" w:rsidRDefault="00F407B4"/>
    <w:sectPr w:rsidR="001B6955" w:rsidRPr="00F70B4C" w:rsidSect="0008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F0B"/>
    <w:multiLevelType w:val="hybridMultilevel"/>
    <w:tmpl w:val="B45E254E"/>
    <w:lvl w:ilvl="0" w:tplc="86A03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4C"/>
    <w:rsid w:val="00085BE3"/>
    <w:rsid w:val="00CC43DB"/>
    <w:rsid w:val="00F407B4"/>
    <w:rsid w:val="00F70B4C"/>
    <w:rsid w:val="00FA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kosmos</cp:lastModifiedBy>
  <cp:revision>1</cp:revision>
  <dcterms:created xsi:type="dcterms:W3CDTF">2020-04-09T03:52:00Z</dcterms:created>
  <dcterms:modified xsi:type="dcterms:W3CDTF">2020-04-09T04:03:00Z</dcterms:modified>
</cp:coreProperties>
</file>