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BC" w:rsidRDefault="000817BC" w:rsidP="0008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1 задачу</w:t>
      </w:r>
    </w:p>
    <w:p w:rsidR="000817BC" w:rsidRPr="00320F27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</w:t>
      </w:r>
    </w:p>
    <w:p w:rsidR="000817BC" w:rsidRPr="004D2661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17B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817BC">
        <w:rPr>
          <w:rFonts w:ascii="Times New Roman" w:hAnsi="Times New Roman" w:cs="Times New Roman"/>
          <w:sz w:val="28"/>
          <w:szCs w:val="28"/>
        </w:rPr>
        <w:t xml:space="preserve">=10 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0817BC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47F9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=20 Ом</w:t>
      </w:r>
    </w:p>
    <w:p w:rsidR="000817BC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47F9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= 15 Ом</w:t>
      </w:r>
    </w:p>
    <w:p w:rsidR="000817BC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78A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=5 Ом</w:t>
      </w:r>
    </w:p>
    <w:p w:rsidR="000817BC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0F2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51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Ом</w:t>
      </w:r>
    </w:p>
    <w:p w:rsidR="000817BC" w:rsidRDefault="000817BC" w:rsidP="0008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0F2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10 В</w:t>
      </w:r>
    </w:p>
    <w:p w:rsidR="000817BC" w:rsidRPr="000817BC" w:rsidRDefault="000817BC" w:rsidP="000817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817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817BC">
        <w:rPr>
          <w:rFonts w:ascii="Times New Roman" w:hAnsi="Times New Roman" w:cs="Times New Roman"/>
          <w:sz w:val="28"/>
          <w:szCs w:val="28"/>
          <w:lang w:val="en-US"/>
        </w:rPr>
        <w:t xml:space="preserve">= 20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0817BC" w:rsidRPr="000817BC" w:rsidRDefault="000817BC" w:rsidP="000817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817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817BC">
        <w:rPr>
          <w:rFonts w:ascii="Times New Roman" w:hAnsi="Times New Roman" w:cs="Times New Roman"/>
          <w:sz w:val="28"/>
          <w:szCs w:val="28"/>
          <w:lang w:val="en-US"/>
        </w:rPr>
        <w:t xml:space="preserve">=100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0817BC" w:rsidRPr="000817BC" w:rsidRDefault="000817BC" w:rsidP="000817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Найти</w:t>
      </w:r>
      <w:r w:rsidRPr="000817B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817BC" w:rsidRPr="00320F27" w:rsidRDefault="000817BC" w:rsidP="000817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0F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20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0F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20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0F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0F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20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0F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</w:p>
    <w:p w:rsidR="000817BC" w:rsidRDefault="000817BC" w:rsidP="000817BC">
      <w:pPr>
        <w:rPr>
          <w:lang w:val="en-US"/>
        </w:rPr>
      </w:pPr>
    </w:p>
    <w:p w:rsidR="000817BC" w:rsidRPr="00ED78AB" w:rsidRDefault="000817BC" w:rsidP="000817BC">
      <w:pPr>
        <w:rPr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33854" cy="14859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49" cy="150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BC" w:rsidRDefault="000817BC" w:rsidP="000817BC">
      <w:bookmarkStart w:id="0" w:name="_GoBack"/>
      <w:bookmarkEnd w:id="0"/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0817BC" w:rsidRPr="002F0340" w:rsidTr="00931383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17BC" w:rsidRDefault="000817BC" w:rsidP="00931383">
            <w:r w:rsidRPr="002F0340">
              <w:rPr>
                <w:i/>
                <w:sz w:val="28"/>
                <w:szCs w:val="28"/>
              </w:rPr>
              <w:t>а</w:t>
            </w:r>
            <w:r w:rsidRPr="002F0340">
              <w:rPr>
                <w:sz w:val="28"/>
                <w:szCs w:val="28"/>
              </w:rPr>
              <w:t> = 0,5 м</w:t>
            </w:r>
          </w:p>
          <w:p w:rsidR="000817BC" w:rsidRDefault="000817BC" w:rsidP="00931383">
            <w:r w:rsidRPr="002F0340">
              <w:rPr>
                <w:i/>
                <w:sz w:val="28"/>
                <w:szCs w:val="28"/>
              </w:rPr>
              <w:t>I</w:t>
            </w:r>
            <w:r w:rsidRPr="002F0340">
              <w:rPr>
                <w:sz w:val="28"/>
                <w:szCs w:val="28"/>
              </w:rPr>
              <w:t> = 5</w:t>
            </w:r>
            <w:proofErr w:type="gramStart"/>
            <w:r w:rsidRPr="002F0340">
              <w:rPr>
                <w:sz w:val="28"/>
                <w:szCs w:val="28"/>
              </w:rPr>
              <w:t xml:space="preserve"> А</w:t>
            </w:r>
            <w:proofErr w:type="gramEnd"/>
          </w:p>
          <w:p w:rsidR="000817BC" w:rsidRDefault="000817BC" w:rsidP="00931383">
            <w:r w:rsidRPr="002F0340">
              <w:rPr>
                <w:i/>
                <w:sz w:val="28"/>
                <w:szCs w:val="28"/>
              </w:rPr>
              <w:t>I</w:t>
            </w:r>
            <w:r w:rsidRPr="002F0340">
              <w:rPr>
                <w:sz w:val="28"/>
                <w:szCs w:val="28"/>
                <w:vertAlign w:val="subscript"/>
              </w:rPr>
              <w:t>1</w:t>
            </w:r>
            <w:r w:rsidRPr="002F0340">
              <w:rPr>
                <w:sz w:val="28"/>
                <w:szCs w:val="28"/>
              </w:rPr>
              <w:t> = 1</w:t>
            </w:r>
            <w:proofErr w:type="gramStart"/>
            <w:r w:rsidRPr="002F0340">
              <w:rPr>
                <w:sz w:val="28"/>
                <w:szCs w:val="28"/>
              </w:rPr>
              <w:t xml:space="preserve"> А</w:t>
            </w:r>
            <w:proofErr w:type="gramEnd"/>
          </w:p>
          <w:p w:rsidR="000817BC" w:rsidRPr="00C63DC4" w:rsidRDefault="000817BC" w:rsidP="00931383">
            <w:proofErr w:type="spellStart"/>
            <w:r w:rsidRPr="002F0340">
              <w:rPr>
                <w:i/>
                <w:sz w:val="28"/>
                <w:szCs w:val="28"/>
              </w:rPr>
              <w:t>b</w:t>
            </w:r>
            <w:proofErr w:type="spellEnd"/>
            <w:r w:rsidRPr="002F0340">
              <w:rPr>
                <w:sz w:val="28"/>
                <w:szCs w:val="28"/>
              </w:rPr>
              <w:t> = 10 см = 0,1 м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817BC" w:rsidRPr="002F0340" w:rsidRDefault="000817BC" w:rsidP="009313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817BC" w:rsidRPr="002F0340" w:rsidTr="00931383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817BC" w:rsidRPr="002F0340" w:rsidRDefault="000817BC" w:rsidP="009313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340">
              <w:rPr>
                <w:i/>
                <w:sz w:val="28"/>
                <w:szCs w:val="28"/>
                <w:lang w:val="en-US"/>
              </w:rPr>
              <w:t>F</w:t>
            </w:r>
            <w:r w:rsidRPr="002F0340">
              <w:rPr>
                <w:sz w:val="28"/>
                <w:szCs w:val="28"/>
              </w:rPr>
              <w:t xml:space="preserve"> </w:t>
            </w:r>
            <w:proofErr w:type="gramStart"/>
            <w:r w:rsidRPr="002F0340">
              <w:rPr>
                <w:sz w:val="28"/>
                <w:szCs w:val="28"/>
              </w:rPr>
              <w:t>― ?</w:t>
            </w:r>
            <w:r w:rsidRPr="002F0340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0817BC" w:rsidRPr="002F0340" w:rsidRDefault="000817BC" w:rsidP="009313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817BC" w:rsidRPr="008D2E03" w:rsidRDefault="000817BC" w:rsidP="0008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BC" w:rsidRDefault="000817BC" w:rsidP="000817BC"/>
    <w:p w:rsidR="00892166" w:rsidRDefault="00892166"/>
    <w:sectPr w:rsidR="00892166" w:rsidSect="0060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817BC"/>
    <w:rsid w:val="000817BC"/>
    <w:rsid w:val="0089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2020-04-14T17:59:00Z</dcterms:created>
  <dcterms:modified xsi:type="dcterms:W3CDTF">2020-04-14T17:59:00Z</dcterms:modified>
</cp:coreProperties>
</file>