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3" w:rsidRPr="006B070B" w:rsidRDefault="00934AD3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0B">
        <w:rPr>
          <w:rFonts w:ascii="Times New Roman" w:hAnsi="Times New Roman" w:cs="Times New Roman"/>
          <w:b/>
          <w:sz w:val="24"/>
          <w:szCs w:val="24"/>
        </w:rPr>
        <w:t xml:space="preserve">Иностранный язык в сфере профессиональной коммуникации для групп </w:t>
      </w:r>
      <w:r>
        <w:rPr>
          <w:rFonts w:ascii="Times New Roman" w:hAnsi="Times New Roman" w:cs="Times New Roman"/>
          <w:b/>
          <w:sz w:val="24"/>
          <w:szCs w:val="24"/>
        </w:rPr>
        <w:t>ИВТ</w:t>
      </w:r>
    </w:p>
    <w:p w:rsidR="00934AD3" w:rsidRPr="006B070B" w:rsidRDefault="00934AD3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D3" w:rsidRPr="00934AD3" w:rsidRDefault="00934AD3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0B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93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70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3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FA9">
        <w:rPr>
          <w:rFonts w:ascii="Times New Roman" w:hAnsi="Times New Roman" w:cs="Times New Roman"/>
          <w:b/>
          <w:sz w:val="24"/>
          <w:szCs w:val="24"/>
        </w:rPr>
        <w:t>3</w:t>
      </w:r>
    </w:p>
    <w:p w:rsidR="00934AD3" w:rsidRPr="00934AD3" w:rsidRDefault="00934AD3" w:rsidP="00F31810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</w:p>
    <w:p w:rsidR="00934AD3" w:rsidRPr="00C62FA9" w:rsidRDefault="00934AD3" w:rsidP="00F31810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  <w:r w:rsidRPr="00934AD3">
        <w:rPr>
          <w:rStyle w:val="2ArialNarrow12pt"/>
          <w:rFonts w:ascii="Times New Roman" w:hAnsi="Times New Roman" w:cs="Times New Roman"/>
          <w:lang w:val="ru-RU"/>
        </w:rPr>
        <w:t xml:space="preserve">Тема: </w:t>
      </w:r>
      <w:r>
        <w:rPr>
          <w:rStyle w:val="2ArialNarrow12pt"/>
          <w:rFonts w:ascii="Times New Roman" w:hAnsi="Times New Roman" w:cs="Times New Roman"/>
        </w:rPr>
        <w:t>Working</w:t>
      </w:r>
      <w:r w:rsidRPr="00C62FA9">
        <w:rPr>
          <w:rStyle w:val="2ArialNarrow12pt"/>
          <w:rFonts w:ascii="Times New Roman" w:hAnsi="Times New Roman" w:cs="Times New Roman"/>
          <w:lang w:val="ru-RU"/>
        </w:rPr>
        <w:t xml:space="preserve"> </w:t>
      </w:r>
      <w:r>
        <w:rPr>
          <w:rStyle w:val="2ArialNarrow12pt"/>
          <w:rFonts w:ascii="Times New Roman" w:hAnsi="Times New Roman" w:cs="Times New Roman"/>
        </w:rPr>
        <w:t>in</w:t>
      </w:r>
      <w:r w:rsidRPr="00C62FA9">
        <w:rPr>
          <w:rStyle w:val="2ArialNarrow12pt"/>
          <w:rFonts w:ascii="Times New Roman" w:hAnsi="Times New Roman" w:cs="Times New Roman"/>
          <w:lang w:val="ru-RU"/>
        </w:rPr>
        <w:t xml:space="preserve"> </w:t>
      </w:r>
      <w:r>
        <w:rPr>
          <w:rStyle w:val="2ArialNarrow12pt"/>
          <w:rFonts w:ascii="Times New Roman" w:hAnsi="Times New Roman" w:cs="Times New Roman"/>
        </w:rPr>
        <w:t>IT</w:t>
      </w: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5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Ответьте на вопросы письменно </w:t>
      </w:r>
    </w:p>
    <w:p w:rsidR="00F31810" w:rsidRP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8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1381" cy="62048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53" cy="63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D3" w:rsidRPr="00C62FA9" w:rsidRDefault="00934AD3" w:rsidP="00F31810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1CF9" w:rsidRPr="00951CF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Переведите слова и их значения на русский язык </w:t>
      </w: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8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28951" cy="4430486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49" cy="444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Изучить правило </w:t>
      </w:r>
      <w:r>
        <w:rPr>
          <w:rFonts w:ascii="Times New Roman" w:hAnsi="Times New Roman" w:cs="Times New Roman"/>
          <w:b/>
          <w:sz w:val="24"/>
          <w:szCs w:val="24"/>
        </w:rPr>
        <w:t>– как делать предложения, как соглашаться или не соглашаться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Перевести примеры на русский. </w:t>
      </w: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8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7295" cy="2558143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27" cy="25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10" w:rsidRP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Составьте диалог с использованием вводных и изученной грамматики. Данное задание можете сделать в парах (только укажите ФИО кто был с кем в паре). Обратите внимание на последовательность. </w:t>
      </w: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77550" cy="273231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838" cy="274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3E" w:rsidRP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Student B</w:t>
      </w: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03135" cy="2710543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43" cy="272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3E" w:rsidRDefault="0093313E" w:rsidP="0093313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Выполнить задание. Текст </w:t>
      </w:r>
      <w:r w:rsidRPr="001E5A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объявление на работу</w:t>
      </w:r>
      <w:r w:rsidRPr="001E5A7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перевести на русский. </w:t>
      </w: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5731" cy="2035628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80" cy="20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93930" cy="8001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802" cy="8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D0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5148761</wp:posOffset>
                </wp:positionH>
                <wp:positionV relativeFrom="paragraph">
                  <wp:posOffset>130265</wp:posOffset>
                </wp:positionV>
                <wp:extent cx="217715" cy="293914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3E" w:rsidRPr="0093313E" w:rsidRDefault="00C00D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405.4pt;margin-top:10.25pt;width:17.1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" fillcolor="white [3201]" stroked="f" strokeweight=".5pt">
                <v:textbox>
                  <w:txbxContent>
                    <w:p w:rsidR="0093313E" w:rsidRPr="0093313E" w:rsidRDefault="00C00D2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6. Выполнить задание</w:t>
      </w:r>
      <w:r w:rsidR="00951C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1CF9" w:rsidRPr="00951CF9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31429" cy="1600132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183" cy="162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3E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5336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Выполнить задание </w:t>
      </w:r>
      <w:r w:rsidR="00C00D21">
        <w:rPr>
          <w:rFonts w:ascii="Times New Roman" w:hAnsi="Times New Roman" w:cs="Times New Roman"/>
          <w:b/>
          <w:sz w:val="24"/>
          <w:szCs w:val="24"/>
        </w:rPr>
        <w:t>письменно по образцу (упр.5)</w:t>
      </w:r>
    </w:p>
    <w:p w:rsidR="00C00D21" w:rsidRPr="00C00D21" w:rsidRDefault="00C00D21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D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job advertisement for an IT job you would like or your current IT job. Use the pattern you identified in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bookmarkStart w:id="0" w:name="_GoBack"/>
      <w:bookmarkEnd w:id="0"/>
    </w:p>
    <w:sectPr w:rsidR="00C00D21" w:rsidRPr="00C00D21" w:rsidSect="0093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E57AC"/>
    <w:multiLevelType w:val="hybridMultilevel"/>
    <w:tmpl w:val="3E9C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D3"/>
    <w:rsid w:val="000612DB"/>
    <w:rsid w:val="00135DA7"/>
    <w:rsid w:val="001E5A77"/>
    <w:rsid w:val="003F51DC"/>
    <w:rsid w:val="0075336E"/>
    <w:rsid w:val="0093313E"/>
    <w:rsid w:val="00934AD3"/>
    <w:rsid w:val="00951CF9"/>
    <w:rsid w:val="00B84118"/>
    <w:rsid w:val="00C00D21"/>
    <w:rsid w:val="00C62FA9"/>
    <w:rsid w:val="00DE46D0"/>
    <w:rsid w:val="00F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5E84-6B71-4AC8-A10E-2A22A09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2pt">
    <w:name w:val="Основной текст (2) + Arial Narrow;12 pt;Полужирный"/>
    <w:basedOn w:val="a0"/>
    <w:rsid w:val="00934AD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ArialNarrow14pt">
    <w:name w:val="Основной текст (2) + Arial Narrow;14 pt"/>
    <w:basedOn w:val="a0"/>
    <w:rsid w:val="00934A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3F5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Александра</cp:lastModifiedBy>
  <cp:revision>3</cp:revision>
  <dcterms:created xsi:type="dcterms:W3CDTF">2020-04-07T12:11:00Z</dcterms:created>
  <dcterms:modified xsi:type="dcterms:W3CDTF">2020-04-07T13:07:00Z</dcterms:modified>
</cp:coreProperties>
</file>