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29" w:rsidRPr="00D234F7" w:rsidRDefault="007322AF">
      <w:pPr>
        <w:rPr>
          <w:b/>
        </w:rPr>
      </w:pPr>
      <w:r>
        <w:t xml:space="preserve">Написать курсовую работу по теме: </w:t>
      </w:r>
      <w:r w:rsidRPr="00D234F7">
        <w:rPr>
          <w:b/>
        </w:rPr>
        <w:t>Сравнительный анализ успехов и неудач ЕЭС и СЭВ (1950-1970-е гг.).</w:t>
      </w:r>
    </w:p>
    <w:p w:rsidR="007322AF" w:rsidRDefault="0000010D">
      <w:r>
        <w:t>Объем 20-23 страниц</w:t>
      </w:r>
    </w:p>
    <w:p w:rsidR="007322AF" w:rsidRDefault="00043843">
      <w:r>
        <w:t>Оригинальность текста более 65</w:t>
      </w:r>
      <w:r w:rsidR="007322AF">
        <w:t>%</w:t>
      </w:r>
      <w:bookmarkStart w:id="0" w:name="_GoBack"/>
      <w:bookmarkEnd w:id="0"/>
    </w:p>
    <w:sectPr w:rsidR="0073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CF"/>
    <w:rsid w:val="0000010D"/>
    <w:rsid w:val="00043843"/>
    <w:rsid w:val="007322AF"/>
    <w:rsid w:val="00BA4329"/>
    <w:rsid w:val="00D234F7"/>
    <w:rsid w:val="00E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SPecialiST RePack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2020-04-22T08:53:00Z</dcterms:created>
  <dcterms:modified xsi:type="dcterms:W3CDTF">2020-04-22T16:05:00Z</dcterms:modified>
</cp:coreProperties>
</file>