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A2" w:rsidRDefault="009F02A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F02A2" w:rsidRDefault="0090577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4211955</wp:posOffset>
            </wp:positionV>
            <wp:extent cx="6120130" cy="3419475"/>
            <wp:effectExtent l="0" t="0" r="0" b="0"/>
            <wp:wrapTopAndBottom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ru-RU" w:bidi="ar-SA"/>
        </w:rPr>
        <w:drawing>
          <wp:anchor distT="0" distB="0" distL="0" distR="0" simplePos="0" relativeHeight="3" behindDoc="0" locked="0" layoutInCell="1" allowOverlap="1" wp14:anchorId="1621EC45" wp14:editId="2E71E1F8">
            <wp:simplePos x="0" y="0"/>
            <wp:positionH relativeFrom="column">
              <wp:posOffset>-36195</wp:posOffset>
            </wp:positionH>
            <wp:positionV relativeFrom="paragraph">
              <wp:posOffset>101600</wp:posOffset>
            </wp:positionV>
            <wp:extent cx="6120130" cy="4034790"/>
            <wp:effectExtent l="0" t="0" r="0" b="0"/>
            <wp:wrapTopAndBottom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2A2" w:rsidRDefault="00905774">
      <w:pPr>
        <w:pStyle w:val="a4"/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45720</wp:posOffset>
            </wp:positionV>
            <wp:extent cx="6167120" cy="9589770"/>
            <wp:effectExtent l="0" t="0" r="0" b="0"/>
            <wp:wrapTopAndBottom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682" t="4503" r="8862" b="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958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F02A2" w:rsidRDefault="00905774">
      <w:pPr>
        <w:pStyle w:val="a4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 w:bidi="ar-SA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45085</wp:posOffset>
            </wp:positionV>
            <wp:extent cx="6357620" cy="9610090"/>
            <wp:effectExtent l="0" t="0" r="0" b="0"/>
            <wp:wrapTopAndBottom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7298" t="2858" r="7883" b="6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961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02A2">
      <w:headerReference w:type="default" r:id="rId14"/>
      <w:pgSz w:w="11906" w:h="16838"/>
      <w:pgMar w:top="538" w:right="1134" w:bottom="0" w:left="1134" w:header="255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33" w:rsidRDefault="00103333">
      <w:r>
        <w:separator/>
      </w:r>
    </w:p>
  </w:endnote>
  <w:endnote w:type="continuationSeparator" w:id="0">
    <w:p w:rsidR="00103333" w:rsidRDefault="0010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33" w:rsidRDefault="00103333">
      <w:r>
        <w:separator/>
      </w:r>
    </w:p>
  </w:footnote>
  <w:footnote w:type="continuationSeparator" w:id="0">
    <w:p w:rsidR="00103333" w:rsidRDefault="0010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A2" w:rsidRDefault="009F02A2">
    <w:pPr>
      <w:rPr>
        <w:rFonts w:ascii="Times New Roman" w:hAnsi="Times New Roman" w:cs="Times New Roman"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A2"/>
    <w:rsid w:val="00103333"/>
    <w:rsid w:val="001E00CB"/>
    <w:rsid w:val="001F3BE5"/>
    <w:rsid w:val="00905774"/>
    <w:rsid w:val="009F02A2"/>
    <w:rsid w:val="00E62E23"/>
    <w:rsid w:val="00F0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 PL KaitiM GB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qFormat/>
    <w:rPr>
      <w:rFonts w:ascii="Liberation Mono" w:eastAsia="AR PL SungtiL GB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 PL KaitiM GB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qFormat/>
    <w:rPr>
      <w:rFonts w:ascii="Liberation Mono" w:eastAsia="AR PL SungtiL GB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2020-05-06T10:18:00Z</dcterms:created>
  <dcterms:modified xsi:type="dcterms:W3CDTF">2020-05-07T07:43:00Z</dcterms:modified>
  <dc:language>ru-RU</dc:language>
</cp:coreProperties>
</file>