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3756ed3e004b45" /><Relationship Type="http://schemas.openxmlformats.org/package/2006/relationships/metadata/core-properties" Target="/docProps/core.xml" Id="R126117802246453d" /><Relationship Type="http://schemas.openxmlformats.org/officeDocument/2006/relationships/extended-properties" Target="/docProps/app.xml" Id="R7d51c07745b4456d" /><Relationship Type="http://schemas.openxmlformats.org/officeDocument/2006/relationships/custom-properties" Target="/docProps/custom.xml" Id="Rb9ec099260aa44bf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48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Лабор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3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69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ОТПУСК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СТАЛИ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6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395" w:left="1" w:right="76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-1"/>
          <w:strike w:val="0"/>
          <w:u w:val="none"/>
        </w:rPr>
        <w:t>C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jc w:val="left"/>
        <w:ind w:firstLine="395" w:left="1" w:right="34"/>
        <w:spacing w:before="6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spacing w:before="0" w:after="7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06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95" w:left="1" w:right="25"/>
        <w:spacing w:before="115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38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вания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9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828" w:left="1225" w:right="2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-88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критич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ind w:firstLine="0" w:left="807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1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spacing w:before="0" w:after="6" w:lineRule="exact" w:line="20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1"/>
      </w:tblPr>
      <w:tr>
        <w:trPr>
          <w:cantSplit w:val="1"/>
          <w:trHeight w:hRule="exact" w:val="117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113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left"/>
              <w:ind w:firstLine="0" w:left="107" w:right="93"/>
              <w:spacing w:before="0" w:after="0" w:lineRule="auto" w:line="35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664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6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875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мич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ий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%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.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764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left"/>
              <w:ind w:firstLine="0" w:left="108" w:right="37"/>
              <w:spacing w:before="4" w:after="0" w:lineRule="auto" w:line="332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ч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точки,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1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C</w:t>
            </w:r>
          </w:p>
        </w:tc>
      </w:tr>
      <w:tr>
        <w:trPr>
          <w:cantSplit w:val="1"/>
          <w:trHeight w:hRule="exact" w:val="117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753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C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ind w:firstLine="0" w:left="729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S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i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51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Mn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571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Cr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jc w:val="right"/>
              <w:ind w:firstLine="0" w:left="35" w:right="108"/>
              <w:spacing w:before="4" w:after="0" w:lineRule="auto" w:line="35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S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jc w:val="right"/>
              <w:ind w:firstLine="0" w:left="37" w:right="109"/>
              <w:spacing w:before="4" w:after="0" w:lineRule="auto" w:line="35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P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69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б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-4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-4"/>
                <w:w w:val="100"/>
                <w:sz w:val="18"/>
                <w:szCs w:val="18"/>
                <w:spacing w:val="0"/>
                <w:strike w:val="0"/>
                <w:u w:val="none"/>
              </w:rPr>
              <w:t>C1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-4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-4"/>
                <w:w w:val="100"/>
                <w:sz w:val="18"/>
                <w:szCs w:val="18"/>
                <w:spacing w:val="0"/>
                <w:strike w:val="0"/>
                <w:u w:val="none"/>
              </w:rPr>
              <w:t>C3</w:t>
            </w:r>
          </w:p>
        </w:tc>
      </w:tr>
      <w:tr>
        <w:trPr>
          <w:cantSplit w:val="1"/>
          <w:trHeight w:hRule="exact" w:val="69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07" w:right="-20"/>
              <w:spacing w:before="4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69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07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  <w:tr>
        <w:trPr>
          <w:cantSplit w:val="1"/>
          <w:trHeight w:hRule="exact" w:val="69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4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07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ГС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5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34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8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88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0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86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95" w:left="1" w:right="3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ind w:firstLine="0" w:left="396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jc w:val="left"/>
        <w:ind w:hanging="4107" w:left="4503" w:right="511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1701" w:right="751" w:top="1130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=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95" w:left="1" w:right="-65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акалк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(Рабоч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95" w:left="1" w:right="-6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8145" w:right="-20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</w:t>
      </w: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94"/>
      </w:tblPr>
      <w:tr>
        <w:trPr>
          <w:cantSplit w:val="1"/>
          <w:trHeight w:hRule="exact" w:val="53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0" w:lineRule="exact" w:line="240"/>
            </w:pPr>
          </w:p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45" w:lineRule="exact" w:line="240"/>
            </w:pPr>
          </w:p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center"/>
              <w:ind w:firstLine="0" w:left="127" w:right="61"/>
              <w:spacing w:before="0" w:after="0" w:lineRule="auto" w:line="226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г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ind w:firstLine="0" w:left="3010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Ф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ор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изд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я</w:t>
            </w:r>
          </w:p>
        </w:tc>
      </w:tr>
      <w:tr>
        <w:trPr>
          <w:cantSplit w:val="1"/>
          <w:trHeight w:hRule="exact" w:val="53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111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г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943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кв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7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ind w:firstLine="0" w:left="891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</w:p>
        </w:tc>
      </w:tr>
      <w:tr>
        <w:trPr>
          <w:cantSplit w:val="1"/>
          <w:trHeight w:hRule="exact" w:val="53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right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7499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908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ж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гр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</w:t>
            </w:r>
          </w:p>
        </w:tc>
      </w:tr>
      <w:tr>
        <w:trPr>
          <w:cantSplit w:val="1"/>
          <w:trHeight w:hRule="exact" w:val="53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ind w:firstLine="0" w:left="187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03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649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олщ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ин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ы</w:t>
            </w:r>
          </w:p>
        </w:tc>
      </w:tr>
      <w:tr>
        <w:trPr>
          <w:cantSplit w:val="1"/>
          <w:trHeight w:hRule="exact" w:val="53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796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600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7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9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3,0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7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84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4.0</w:t>
            </w:r>
          </w:p>
        </w:tc>
      </w:tr>
      <w:tr>
        <w:trPr>
          <w:cantSplit w:val="1"/>
          <w:trHeight w:hRule="exact" w:val="53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796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700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7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9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7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84" w:right="-20"/>
              <w:spacing w:before="3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3,0</w:t>
            </w:r>
          </w:p>
        </w:tc>
      </w:tr>
      <w:tr>
        <w:trPr>
          <w:cantSplit w:val="1"/>
          <w:trHeight w:hRule="exact" w:val="53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796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800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7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1,0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9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1,5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7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84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2,0</w:t>
            </w:r>
          </w:p>
        </w:tc>
      </w:tr>
      <w:tr>
        <w:trPr>
          <w:cantSplit w:val="1"/>
          <w:trHeight w:hRule="exact" w:val="53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796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900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7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0,8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9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1,2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7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84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1,6</w:t>
            </w:r>
          </w:p>
        </w:tc>
      </w:tr>
      <w:tr>
        <w:trPr>
          <w:cantSplit w:val="1"/>
          <w:trHeight w:hRule="exact" w:val="530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67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731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7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0,4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46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29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0,6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57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284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0,8</w:t>
            </w:r>
          </w:p>
        </w:tc>
      </w:tr>
    </w:tbl>
    <w:p>
      <w:pPr>
        <w:rPr>
          <w:rFonts w:ascii="Calibri" w:hAnsi="Calibri" w:cs="Calibri" w:eastAsia="Calibri"/>
          <w:sz w:val="16"/>
          <w:szCs w:val="16"/>
        </w:rPr>
        <w:spacing w:before="0" w:after="17" w:lineRule="exact" w:line="16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3361"/>
        </w:tabs>
        <w:jc w:val="left"/>
        <w:ind w:firstLine="395" w:left="1" w:right="-68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Произ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родолж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749"/>
          <w:tab w:val="left" w:leader="none" w:pos="1673"/>
          <w:tab w:val="left" w:leader="none" w:pos="2353"/>
          <w:tab w:val="left" w:leader="none" w:pos="3602"/>
          <w:tab w:val="left" w:leader="none" w:pos="6156"/>
          <w:tab w:val="left" w:leader="none" w:pos="7663"/>
        </w:tabs>
        <w:jc w:val="both"/>
        <w:ind w:firstLine="395" w:left="1" w:right="-19"/>
        <w:spacing w:before="0" w:after="0" w:lineRule="auto" w:line="23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охл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лжн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быть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-1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(С-о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395" w:left="1" w:right="-18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4" w:top="113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аницы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гляд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1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лож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II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31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29" locked="0" simplePos="0" distL="114300" distT="0" distR="114300" distB="0" behindDoc="1">
                <wp:simplePos x="0" y="0"/>
                <wp:positionH relativeFrom="page">
                  <wp:posOffset>1099185</wp:posOffset>
                </wp:positionH>
                <wp:positionV relativeFrom="paragraph">
                  <wp:posOffset>-3088623</wp:posOffset>
                </wp:positionV>
                <wp:extent cx="3349117" cy="3258311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c0151ae6da114470"/>
                        <a:stretch/>
                      </pic:blipFill>
                      <pic:spPr>
                        <a:xfrm rot="0">
                          <a:ext cx="3349117" cy="32583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вкз=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4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30ХА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678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50" w:top="1125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30" locked="0" simplePos="0" distL="114300" distT="0" distR="114300" distB="0" behindDoc="1">
                <wp:simplePos x="0" y="0"/>
                <wp:positionH relativeFrom="page">
                  <wp:posOffset>1100429</wp:posOffset>
                </wp:positionH>
                <wp:positionV relativeFrom="paragraph">
                  <wp:posOffset>-3213301</wp:posOffset>
                </wp:positionV>
                <wp:extent cx="3006725" cy="3382771"/>
                <wp:effectExtent l="0" t="0" r="0" b="0"/>
                <wp:wrapNone/>
                <wp:docPr id="3" name="drawingObject3"/>
                <wp:cNvGraphicFramePr/>
                <a:graphic>
                  <a:graphicData uri="http://schemas.openxmlformats.org/drawingml/2006/picture">
                    <pic:pic>
                      <pic:nvPicPr>
                        <pic:cNvPr id="4" name="Picture 4"/>
                        <pic:cNvPicPr/>
                      </pic:nvPicPr>
                      <pic:blipFill>
                        <a:blip r:embed="R402e2a4ce6f54805"/>
                        <a:stretch/>
                      </pic:blipFill>
                      <pic:spPr>
                        <a:xfrm rot="0">
                          <a:ext cx="3006725" cy="33827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вкз=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740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76" locked="0" simplePos="0" distL="114300" distT="0" distR="114300" distB="0" behindDoc="1">
                <wp:simplePos x="0" y="0"/>
                <wp:positionH relativeFrom="page">
                  <wp:posOffset>1099184</wp:posOffset>
                </wp:positionH>
                <wp:positionV relativeFrom="paragraph">
                  <wp:posOffset>-3211812</wp:posOffset>
                </wp:positionV>
                <wp:extent cx="2916935" cy="3384041"/>
                <wp:effectExtent l="0" t="0" r="0" b="0"/>
                <wp:wrapNone/>
                <wp:docPr id="5" name="drawingObject5"/>
                <wp:cNvGraphicFramePr/>
                <a:graphic>
                  <a:graphicData uri="http://schemas.openxmlformats.org/drawingml/2006/picture">
                    <pic:pic>
                      <pic:nvPicPr>
                        <pic:cNvPr id="6" name="Picture 6"/>
                        <pic:cNvPicPr/>
                      </pic:nvPicPr>
                      <pic:blipFill>
                        <a:blip r:embed="R6e727f9fde90445f"/>
                        <a:stretch/>
                      </pic:blipFill>
                      <pic:spPr>
                        <a:xfrm rot="0">
                          <a:ext cx="2916935" cy="33840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вкз=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396" w:right="-20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ВНИМА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ИЕ!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490"/>
          <w:tab w:val="left" w:leader="none" w:pos="2640"/>
          <w:tab w:val="left" w:leader="none" w:pos="4313"/>
          <w:tab w:val="left" w:leader="none" w:pos="5087"/>
          <w:tab w:val="left" w:leader="none" w:pos="6327"/>
          <w:tab w:val="left" w:leader="none" w:pos="8906"/>
        </w:tabs>
        <w:jc w:val="both"/>
        <w:ind w:firstLine="395" w:left="1" w:right="-19"/>
        <w:spacing w:before="0" w:after="0" w:lineRule="auto" w:line="23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рхняя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ВКЗ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ВЕСЬ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ё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0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а..(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-7"/>
          <w:w w:val="103"/>
          <w:sz w:val="16"/>
          <w:szCs w:val="16"/>
          <w:spacing w:val="0"/>
          <w:strike w:val="0"/>
          <w:u w:val="none"/>
        </w:rPr>
        <w:jc w:val="left"/>
        <w:ind w:firstLine="1215" w:left="2417" w:right="3263"/>
        <w:spacing w:before="0" w:after="0" w:lineRule="auto" w:line="212"/>
        <w:widowControl w:val="0"/>
      </w:pPr>
      <w:r>
        <mc:AlternateContent>
          <mc:Choice Requires="wpg">
            <w:drawing>
              <wp:anchor allowOverlap="1" layoutInCell="0" relativeHeight="534" locked="0" simplePos="0" distL="114300" distT="0" distR="114300" distB="0" behindDoc="1">
                <wp:simplePos x="0" y="0"/>
                <wp:positionH relativeFrom="page">
                  <wp:posOffset>2722234</wp:posOffset>
                </wp:positionH>
                <wp:positionV relativeFrom="paragraph">
                  <wp:posOffset>-342900</wp:posOffset>
                </wp:positionV>
                <wp:extent cx="2531378" cy="2608582"/>
                <wp:effectExtent l="0" t="0" r="0" b="0"/>
                <wp:wrapNone/>
                <wp:docPr id="7" name="drawingObject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531378" cy="2608582"/>
                          <a:chOff x="0" y="0"/>
                          <a:chExt cx="2531378" cy="2608582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 rot="0">
                            <a:off x="265091" y="675993"/>
                            <a:ext cx="95330" cy="0"/>
                          </a:xfrm>
                          <a:custGeom>
                            <a:avLst/>
                            <a:pathLst>
                              <a:path w="95330" h="0">
                                <a:moveTo>
                                  <a:pt x="0" y="0"/>
                                </a:moveTo>
                                <a:lnTo>
                                  <a:pt x="95330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417720" y="675993"/>
                            <a:ext cx="95331" cy="0"/>
                          </a:xfrm>
                          <a:custGeom>
                            <a:avLst/>
                            <a:pathLst>
                              <a:path w="95331" h="0">
                                <a:moveTo>
                                  <a:pt x="0" y="0"/>
                                </a:moveTo>
                                <a:lnTo>
                                  <a:pt x="95331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70331" y="675993"/>
                            <a:ext cx="95329" cy="0"/>
                          </a:xfrm>
                          <a:custGeom>
                            <a:avLst/>
                            <a:pathLst>
                              <a:path w="95329" h="0">
                                <a:moveTo>
                                  <a:pt x="0" y="0"/>
                                </a:moveTo>
                                <a:lnTo>
                                  <a:pt x="95329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723008" y="675993"/>
                            <a:ext cx="95567" cy="0"/>
                          </a:xfrm>
                          <a:custGeom>
                            <a:avLst/>
                            <a:pathLst>
                              <a:path w="95567" h="0">
                                <a:moveTo>
                                  <a:pt x="0" y="0"/>
                                </a:moveTo>
                                <a:lnTo>
                                  <a:pt x="95567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875875" y="675993"/>
                            <a:ext cx="95329" cy="0"/>
                          </a:xfrm>
                          <a:custGeom>
                            <a:avLst/>
                            <a:pathLst>
                              <a:path w="95329" h="0">
                                <a:moveTo>
                                  <a:pt x="0" y="0"/>
                                </a:moveTo>
                                <a:lnTo>
                                  <a:pt x="95329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1028456" y="675993"/>
                            <a:ext cx="95330" cy="0"/>
                          </a:xfrm>
                          <a:custGeom>
                            <a:avLst/>
                            <a:pathLst>
                              <a:path w="95330" h="0">
                                <a:moveTo>
                                  <a:pt x="0" y="0"/>
                                </a:moveTo>
                                <a:lnTo>
                                  <a:pt x="95330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1181038" y="675993"/>
                            <a:ext cx="95329" cy="0"/>
                          </a:xfrm>
                          <a:custGeom>
                            <a:avLst/>
                            <a:pathLst>
                              <a:path w="95329" h="0">
                                <a:moveTo>
                                  <a:pt x="0" y="0"/>
                                </a:moveTo>
                                <a:lnTo>
                                  <a:pt x="95329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1333715" y="675993"/>
                            <a:ext cx="95567" cy="0"/>
                          </a:xfrm>
                          <a:custGeom>
                            <a:avLst/>
                            <a:pathLst>
                              <a:path w="95567" h="0">
                                <a:moveTo>
                                  <a:pt x="0" y="0"/>
                                </a:moveTo>
                                <a:lnTo>
                                  <a:pt x="95567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1486297" y="675993"/>
                            <a:ext cx="95567" cy="0"/>
                          </a:xfrm>
                          <a:custGeom>
                            <a:avLst/>
                            <a:pathLst>
                              <a:path w="95567" h="0">
                                <a:moveTo>
                                  <a:pt x="0" y="0"/>
                                </a:moveTo>
                                <a:lnTo>
                                  <a:pt x="95567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1639163" y="675993"/>
                            <a:ext cx="95331" cy="0"/>
                          </a:xfrm>
                          <a:custGeom>
                            <a:avLst/>
                            <a:pathLst>
                              <a:path w="95331" h="0">
                                <a:moveTo>
                                  <a:pt x="0" y="0"/>
                                </a:moveTo>
                                <a:lnTo>
                                  <a:pt x="95331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1791840" y="675993"/>
                            <a:ext cx="95329" cy="0"/>
                          </a:xfrm>
                          <a:custGeom>
                            <a:avLst/>
                            <a:pathLst>
                              <a:path w="95329" h="0">
                                <a:moveTo>
                                  <a:pt x="0" y="0"/>
                                </a:moveTo>
                                <a:lnTo>
                                  <a:pt x="95329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1944421" y="675993"/>
                            <a:ext cx="95568" cy="0"/>
                          </a:xfrm>
                          <a:custGeom>
                            <a:avLst/>
                            <a:pathLst>
                              <a:path w="95568" h="0">
                                <a:moveTo>
                                  <a:pt x="0" y="0"/>
                                </a:moveTo>
                                <a:lnTo>
                                  <a:pt x="95568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097099" y="675993"/>
                            <a:ext cx="95567" cy="0"/>
                          </a:xfrm>
                          <a:custGeom>
                            <a:avLst/>
                            <a:pathLst>
                              <a:path w="95567" h="0">
                                <a:moveTo>
                                  <a:pt x="0" y="0"/>
                                </a:moveTo>
                                <a:lnTo>
                                  <a:pt x="95567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249965" y="675993"/>
                            <a:ext cx="95329" cy="0"/>
                          </a:xfrm>
                          <a:custGeom>
                            <a:avLst/>
                            <a:pathLst>
                              <a:path w="95329" h="0">
                                <a:moveTo>
                                  <a:pt x="0" y="0"/>
                                </a:moveTo>
                                <a:lnTo>
                                  <a:pt x="95329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2402547" y="675993"/>
                            <a:ext cx="95330" cy="0"/>
                          </a:xfrm>
                          <a:custGeom>
                            <a:avLst/>
                            <a:pathLst>
                              <a:path w="95330" h="0">
                                <a:moveTo>
                                  <a:pt x="0" y="0"/>
                                </a:moveTo>
                                <a:lnTo>
                                  <a:pt x="95330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83703" y="1827942"/>
                            <a:ext cx="1698635" cy="0"/>
                          </a:xfrm>
                          <a:custGeom>
                            <a:avLst/>
                            <a:pathLst>
                              <a:path w="1698635" h="0">
                                <a:moveTo>
                                  <a:pt x="0" y="0"/>
                                </a:moveTo>
                                <a:lnTo>
                                  <a:pt x="1698635" y="0"/>
                                </a:lnTo>
                              </a:path>
                            </a:pathLst>
                          </a:custGeom>
                          <a:noFill/>
                          <a:ln w="18984" cap="flat">
                            <a:solidFill>
                              <a:srgbClr val="23201D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116994" y="1232865"/>
                            <a:ext cx="47779" cy="0"/>
                          </a:xfrm>
                          <a:custGeom>
                            <a:avLst/>
                            <a:pathLst>
                              <a:path w="47779" h="0">
                                <a:moveTo>
                                  <a:pt x="0" y="0"/>
                                </a:moveTo>
                                <a:lnTo>
                                  <a:pt x="47779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193304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269851" y="1232865"/>
                            <a:ext cx="47551" cy="0"/>
                          </a:xfrm>
                          <a:custGeom>
                            <a:avLst/>
                            <a:pathLst>
                              <a:path w="47551" h="0">
                                <a:moveTo>
                                  <a:pt x="0" y="0"/>
                                </a:moveTo>
                                <a:lnTo>
                                  <a:pt x="47551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346161" y="1232865"/>
                            <a:ext cx="47551" cy="0"/>
                          </a:xfrm>
                          <a:custGeom>
                            <a:avLst/>
                            <a:pathLst>
                              <a:path w="47551" h="0">
                                <a:moveTo>
                                  <a:pt x="0" y="0"/>
                                </a:moveTo>
                                <a:lnTo>
                                  <a:pt x="47551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422471" y="1232865"/>
                            <a:ext cx="47551" cy="0"/>
                          </a:xfrm>
                          <a:custGeom>
                            <a:avLst/>
                            <a:pathLst>
                              <a:path w="47551" h="0">
                                <a:moveTo>
                                  <a:pt x="0" y="0"/>
                                </a:moveTo>
                                <a:lnTo>
                                  <a:pt x="47551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498791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575082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651372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727758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804049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880625" y="1232865"/>
                            <a:ext cx="47503" cy="0"/>
                          </a:xfrm>
                          <a:custGeom>
                            <a:avLst/>
                            <a:pathLst>
                              <a:path w="47503" h="0">
                                <a:moveTo>
                                  <a:pt x="0" y="0"/>
                                </a:moveTo>
                                <a:lnTo>
                                  <a:pt x="47503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956916" y="1232865"/>
                            <a:ext cx="47503" cy="0"/>
                          </a:xfrm>
                          <a:custGeom>
                            <a:avLst/>
                            <a:pathLst>
                              <a:path w="47503" h="0">
                                <a:moveTo>
                                  <a:pt x="0" y="0"/>
                                </a:moveTo>
                                <a:lnTo>
                                  <a:pt x="47503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1033207" y="1232865"/>
                            <a:ext cx="47598" cy="0"/>
                          </a:xfrm>
                          <a:custGeom>
                            <a:avLst/>
                            <a:pathLst>
                              <a:path w="47598" h="0">
                                <a:moveTo>
                                  <a:pt x="0" y="0"/>
                                </a:moveTo>
                                <a:lnTo>
                                  <a:pt x="4759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1109498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1185789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1262175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1338466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1414756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1491047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1567623" y="1232865"/>
                            <a:ext cx="47598" cy="0"/>
                          </a:xfrm>
                          <a:custGeom>
                            <a:avLst/>
                            <a:pathLst>
                              <a:path w="47598" h="0">
                                <a:moveTo>
                                  <a:pt x="0" y="0"/>
                                </a:moveTo>
                                <a:lnTo>
                                  <a:pt x="4759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1643914" y="1232865"/>
                            <a:ext cx="47598" cy="0"/>
                          </a:xfrm>
                          <a:custGeom>
                            <a:avLst/>
                            <a:pathLst>
                              <a:path w="47598" h="0">
                                <a:moveTo>
                                  <a:pt x="0" y="0"/>
                                </a:moveTo>
                                <a:lnTo>
                                  <a:pt x="4759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1720300" y="1232865"/>
                            <a:ext cx="47693" cy="0"/>
                          </a:xfrm>
                          <a:custGeom>
                            <a:avLst/>
                            <a:pathLst>
                              <a:path w="47693" h="0">
                                <a:moveTo>
                                  <a:pt x="0" y="0"/>
                                </a:moveTo>
                                <a:lnTo>
                                  <a:pt x="47693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1796591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1872882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1949173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2025464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2101849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178330" y="1232865"/>
                            <a:ext cx="47598" cy="0"/>
                          </a:xfrm>
                          <a:custGeom>
                            <a:avLst/>
                            <a:pathLst>
                              <a:path w="47598" h="0">
                                <a:moveTo>
                                  <a:pt x="0" y="0"/>
                                </a:moveTo>
                                <a:lnTo>
                                  <a:pt x="4759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2254716" y="1232865"/>
                            <a:ext cx="47503" cy="0"/>
                          </a:xfrm>
                          <a:custGeom>
                            <a:avLst/>
                            <a:pathLst>
                              <a:path w="47503" h="0">
                                <a:moveTo>
                                  <a:pt x="0" y="0"/>
                                </a:moveTo>
                                <a:lnTo>
                                  <a:pt x="47503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2331007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2407298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2483589" y="1232865"/>
                            <a:ext cx="47788" cy="0"/>
                          </a:xfrm>
                          <a:custGeom>
                            <a:avLst/>
                            <a:pathLst>
                              <a:path w="47788" h="0">
                                <a:moveTo>
                                  <a:pt x="0" y="0"/>
                                </a:moveTo>
                                <a:lnTo>
                                  <a:pt x="47788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549603" y="656521"/>
                            <a:ext cx="1281112" cy="1180306"/>
                          </a:xfrm>
                          <a:custGeom>
                            <a:avLst/>
                            <a:pathLst>
                              <a:path w="1281112" h="1180306">
                                <a:moveTo>
                                  <a:pt x="850900" y="1008856"/>
                                </a:moveTo>
                                <a:lnTo>
                                  <a:pt x="704056" y="965200"/>
                                </a:lnTo>
                                <a:lnTo>
                                  <a:pt x="554831" y="918368"/>
                                </a:lnTo>
                                <a:lnTo>
                                  <a:pt x="411162" y="867568"/>
                                </a:lnTo>
                                <a:lnTo>
                                  <a:pt x="342900" y="840581"/>
                                </a:lnTo>
                                <a:lnTo>
                                  <a:pt x="278606" y="812800"/>
                                </a:lnTo>
                                <a:lnTo>
                                  <a:pt x="219868" y="782637"/>
                                </a:lnTo>
                                <a:lnTo>
                                  <a:pt x="166687" y="751681"/>
                                </a:lnTo>
                                <a:lnTo>
                                  <a:pt x="119856" y="718343"/>
                                </a:lnTo>
                                <a:lnTo>
                                  <a:pt x="80962" y="683418"/>
                                </a:lnTo>
                                <a:lnTo>
                                  <a:pt x="50800" y="646906"/>
                                </a:lnTo>
                                <a:lnTo>
                                  <a:pt x="30162" y="608012"/>
                                </a:lnTo>
                                <a:lnTo>
                                  <a:pt x="19843" y="567531"/>
                                </a:lnTo>
                                <a:lnTo>
                                  <a:pt x="21431" y="523875"/>
                                </a:lnTo>
                                <a:lnTo>
                                  <a:pt x="32543" y="492125"/>
                                </a:lnTo>
                                <a:lnTo>
                                  <a:pt x="51593" y="460375"/>
                                </a:lnTo>
                                <a:lnTo>
                                  <a:pt x="77787" y="428625"/>
                                </a:lnTo>
                                <a:lnTo>
                                  <a:pt x="108743" y="398462"/>
                                </a:lnTo>
                                <a:lnTo>
                                  <a:pt x="180975" y="342900"/>
                                </a:lnTo>
                                <a:lnTo>
                                  <a:pt x="259556" y="295275"/>
                                </a:lnTo>
                                <a:lnTo>
                                  <a:pt x="316706" y="266700"/>
                                </a:lnTo>
                                <a:lnTo>
                                  <a:pt x="352425" y="252412"/>
                                </a:lnTo>
                                <a:lnTo>
                                  <a:pt x="373856" y="238125"/>
                                </a:lnTo>
                                <a:lnTo>
                                  <a:pt x="488950" y="191293"/>
                                </a:lnTo>
                                <a:lnTo>
                                  <a:pt x="593725" y="152400"/>
                                </a:lnTo>
                                <a:lnTo>
                                  <a:pt x="690562" y="119856"/>
                                </a:lnTo>
                                <a:lnTo>
                                  <a:pt x="784225" y="95250"/>
                                </a:lnTo>
                                <a:lnTo>
                                  <a:pt x="880268" y="69850"/>
                                </a:lnTo>
                                <a:lnTo>
                                  <a:pt x="984250" y="50006"/>
                                </a:lnTo>
                                <a:lnTo>
                                  <a:pt x="1100137" y="33337"/>
                                </a:lnTo>
                                <a:lnTo>
                                  <a:pt x="1164431" y="26193"/>
                                </a:lnTo>
                                <a:lnTo>
                                  <a:pt x="1233487" y="19050"/>
                                </a:lnTo>
                                <a:lnTo>
                                  <a:pt x="1233487" y="0"/>
                                </a:lnTo>
                                <a:lnTo>
                                  <a:pt x="1161256" y="7143"/>
                                </a:lnTo>
                                <a:lnTo>
                                  <a:pt x="1094581" y="14287"/>
                                </a:lnTo>
                                <a:lnTo>
                                  <a:pt x="1032668" y="22225"/>
                                </a:lnTo>
                                <a:lnTo>
                                  <a:pt x="975518" y="30956"/>
                                </a:lnTo>
                                <a:lnTo>
                                  <a:pt x="870743" y="50800"/>
                                </a:lnTo>
                                <a:lnTo>
                                  <a:pt x="774700" y="76200"/>
                                </a:lnTo>
                                <a:lnTo>
                                  <a:pt x="682625" y="100806"/>
                                </a:lnTo>
                                <a:lnTo>
                                  <a:pt x="588962" y="133350"/>
                                </a:lnTo>
                                <a:lnTo>
                                  <a:pt x="487362" y="172243"/>
                                </a:lnTo>
                                <a:lnTo>
                                  <a:pt x="373856" y="219075"/>
                                </a:lnTo>
                                <a:lnTo>
                                  <a:pt x="316706" y="247650"/>
                                </a:lnTo>
                                <a:lnTo>
                                  <a:pt x="280193" y="261937"/>
                                </a:lnTo>
                                <a:lnTo>
                                  <a:pt x="250031" y="276225"/>
                                </a:lnTo>
                                <a:lnTo>
                                  <a:pt x="165893" y="329406"/>
                                </a:lnTo>
                                <a:lnTo>
                                  <a:pt x="90487" y="388937"/>
                                </a:lnTo>
                                <a:lnTo>
                                  <a:pt x="58737" y="421481"/>
                                </a:lnTo>
                                <a:lnTo>
                                  <a:pt x="33337" y="454025"/>
                                </a:lnTo>
                                <a:lnTo>
                                  <a:pt x="13493" y="488950"/>
                                </a:lnTo>
                                <a:lnTo>
                                  <a:pt x="2381" y="523875"/>
                                </a:lnTo>
                                <a:lnTo>
                                  <a:pt x="0" y="569118"/>
                                </a:lnTo>
                                <a:lnTo>
                                  <a:pt x="8731" y="611981"/>
                                </a:lnTo>
                                <a:lnTo>
                                  <a:pt x="29368" y="652462"/>
                                </a:lnTo>
                                <a:lnTo>
                                  <a:pt x="59531" y="691356"/>
                                </a:lnTo>
                                <a:lnTo>
                                  <a:pt x="99218" y="727868"/>
                                </a:lnTo>
                                <a:lnTo>
                                  <a:pt x="146050" y="762000"/>
                                </a:lnTo>
                                <a:lnTo>
                                  <a:pt x="200818" y="794543"/>
                                </a:lnTo>
                                <a:lnTo>
                                  <a:pt x="261937" y="825500"/>
                                </a:lnTo>
                                <a:lnTo>
                                  <a:pt x="327818" y="855662"/>
                                </a:lnTo>
                                <a:lnTo>
                                  <a:pt x="397668" y="883443"/>
                                </a:lnTo>
                                <a:lnTo>
                                  <a:pt x="546100" y="935831"/>
                                </a:lnTo>
                                <a:lnTo>
                                  <a:pt x="700087" y="983456"/>
                                </a:lnTo>
                                <a:lnTo>
                                  <a:pt x="850900" y="1027906"/>
                                </a:lnTo>
                                <a:lnTo>
                                  <a:pt x="989012" y="1069181"/>
                                </a:lnTo>
                                <a:lnTo>
                                  <a:pt x="1052512" y="1089025"/>
                                </a:lnTo>
                                <a:lnTo>
                                  <a:pt x="1111250" y="1107281"/>
                                </a:lnTo>
                                <a:lnTo>
                                  <a:pt x="1163637" y="1126331"/>
                                </a:lnTo>
                                <a:lnTo>
                                  <a:pt x="1208087" y="1144587"/>
                                </a:lnTo>
                                <a:lnTo>
                                  <a:pt x="1243806" y="1162050"/>
                                </a:lnTo>
                                <a:lnTo>
                                  <a:pt x="1270793" y="1180306"/>
                                </a:lnTo>
                                <a:lnTo>
                                  <a:pt x="1281112" y="1161256"/>
                                </a:lnTo>
                                <a:lnTo>
                                  <a:pt x="1254125" y="1143000"/>
                                </a:lnTo>
                                <a:lnTo>
                                  <a:pt x="1218406" y="1125537"/>
                                </a:lnTo>
                                <a:lnTo>
                                  <a:pt x="1173162" y="1107281"/>
                                </a:lnTo>
                                <a:lnTo>
                                  <a:pt x="1119981" y="1088231"/>
                                </a:lnTo>
                                <a:lnTo>
                                  <a:pt x="1060450" y="1069975"/>
                                </a:lnTo>
                                <a:lnTo>
                                  <a:pt x="994568" y="1050131"/>
                                </a:lnTo>
                                <a:lnTo>
                                  <a:pt x="850900" y="1008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1084590" y="656521"/>
                            <a:ext cx="1423193" cy="1132681"/>
                          </a:xfrm>
                          <a:custGeom>
                            <a:avLst/>
                            <a:pathLst>
                              <a:path w="1423193" h="1132681">
                                <a:moveTo>
                                  <a:pt x="640556" y="857250"/>
                                </a:moveTo>
                                <a:lnTo>
                                  <a:pt x="516731" y="825500"/>
                                </a:lnTo>
                                <a:lnTo>
                                  <a:pt x="399256" y="793750"/>
                                </a:lnTo>
                                <a:lnTo>
                                  <a:pt x="290512" y="760412"/>
                                </a:lnTo>
                                <a:lnTo>
                                  <a:pt x="194468" y="724693"/>
                                </a:lnTo>
                                <a:lnTo>
                                  <a:pt x="153193" y="706437"/>
                                </a:lnTo>
                                <a:lnTo>
                                  <a:pt x="116681" y="686593"/>
                                </a:lnTo>
                                <a:lnTo>
                                  <a:pt x="84931" y="665956"/>
                                </a:lnTo>
                                <a:lnTo>
                                  <a:pt x="58737" y="644525"/>
                                </a:lnTo>
                                <a:lnTo>
                                  <a:pt x="38893" y="621506"/>
                                </a:lnTo>
                                <a:lnTo>
                                  <a:pt x="25400" y="596900"/>
                                </a:lnTo>
                                <a:lnTo>
                                  <a:pt x="19050" y="570706"/>
                                </a:lnTo>
                                <a:lnTo>
                                  <a:pt x="20637" y="542925"/>
                                </a:lnTo>
                                <a:lnTo>
                                  <a:pt x="42068" y="494506"/>
                                </a:lnTo>
                                <a:lnTo>
                                  <a:pt x="76993" y="450056"/>
                                </a:lnTo>
                                <a:lnTo>
                                  <a:pt x="123825" y="408781"/>
                                </a:lnTo>
                                <a:lnTo>
                                  <a:pt x="182562" y="371475"/>
                                </a:lnTo>
                                <a:lnTo>
                                  <a:pt x="244475" y="337343"/>
                                </a:lnTo>
                                <a:lnTo>
                                  <a:pt x="315118" y="305593"/>
                                </a:lnTo>
                                <a:lnTo>
                                  <a:pt x="390525" y="276225"/>
                                </a:lnTo>
                                <a:lnTo>
                                  <a:pt x="469106" y="247650"/>
                                </a:lnTo>
                                <a:lnTo>
                                  <a:pt x="649287" y="192881"/>
                                </a:lnTo>
                                <a:lnTo>
                                  <a:pt x="829468" y="142875"/>
                                </a:lnTo>
                                <a:lnTo>
                                  <a:pt x="1005681" y="100012"/>
                                </a:lnTo>
                                <a:lnTo>
                                  <a:pt x="1175543" y="66675"/>
                                </a:lnTo>
                                <a:lnTo>
                                  <a:pt x="1241425" y="52387"/>
                                </a:lnTo>
                                <a:lnTo>
                                  <a:pt x="1299368" y="38100"/>
                                </a:lnTo>
                                <a:lnTo>
                                  <a:pt x="1365250" y="31750"/>
                                </a:lnTo>
                                <a:lnTo>
                                  <a:pt x="1423193" y="19050"/>
                                </a:lnTo>
                                <a:lnTo>
                                  <a:pt x="1423193" y="0"/>
                                </a:lnTo>
                                <a:lnTo>
                                  <a:pt x="1361281" y="12700"/>
                                </a:lnTo>
                                <a:lnTo>
                                  <a:pt x="1299368" y="19050"/>
                                </a:lnTo>
                                <a:lnTo>
                                  <a:pt x="1175543" y="47625"/>
                                </a:lnTo>
                                <a:lnTo>
                                  <a:pt x="1001712" y="81756"/>
                                </a:lnTo>
                                <a:lnTo>
                                  <a:pt x="824706" y="124618"/>
                                </a:lnTo>
                                <a:lnTo>
                                  <a:pt x="643731" y="177800"/>
                                </a:lnTo>
                                <a:lnTo>
                                  <a:pt x="459581" y="238125"/>
                                </a:lnTo>
                                <a:lnTo>
                                  <a:pt x="384968" y="261143"/>
                                </a:lnTo>
                                <a:lnTo>
                                  <a:pt x="309562" y="288131"/>
                                </a:lnTo>
                                <a:lnTo>
                                  <a:pt x="236537" y="318293"/>
                                </a:lnTo>
                                <a:lnTo>
                                  <a:pt x="173037" y="352425"/>
                                </a:lnTo>
                                <a:lnTo>
                                  <a:pt x="112712" y="395287"/>
                                </a:lnTo>
                                <a:lnTo>
                                  <a:pt x="62706" y="440531"/>
                                </a:lnTo>
                                <a:lnTo>
                                  <a:pt x="24606" y="488950"/>
                                </a:lnTo>
                                <a:lnTo>
                                  <a:pt x="1587" y="542925"/>
                                </a:lnTo>
                                <a:lnTo>
                                  <a:pt x="0" y="572293"/>
                                </a:lnTo>
                                <a:lnTo>
                                  <a:pt x="7143" y="600075"/>
                                </a:lnTo>
                                <a:lnTo>
                                  <a:pt x="20637" y="626268"/>
                                </a:lnTo>
                                <a:lnTo>
                                  <a:pt x="41275" y="650875"/>
                                </a:lnTo>
                                <a:lnTo>
                                  <a:pt x="68262" y="674687"/>
                                </a:lnTo>
                                <a:lnTo>
                                  <a:pt x="100806" y="696912"/>
                                </a:lnTo>
                                <a:lnTo>
                                  <a:pt x="138906" y="718343"/>
                                </a:lnTo>
                                <a:lnTo>
                                  <a:pt x="181768" y="738187"/>
                                </a:lnTo>
                                <a:lnTo>
                                  <a:pt x="280193" y="775493"/>
                                </a:lnTo>
                                <a:lnTo>
                                  <a:pt x="392112" y="810418"/>
                                </a:lnTo>
                                <a:lnTo>
                                  <a:pt x="513556" y="843756"/>
                                </a:lnTo>
                                <a:lnTo>
                                  <a:pt x="640556" y="876300"/>
                                </a:lnTo>
                                <a:lnTo>
                                  <a:pt x="848518" y="927100"/>
                                </a:lnTo>
                                <a:lnTo>
                                  <a:pt x="949325" y="954087"/>
                                </a:lnTo>
                                <a:lnTo>
                                  <a:pt x="1045368" y="982662"/>
                                </a:lnTo>
                                <a:lnTo>
                                  <a:pt x="1133475" y="1014412"/>
                                </a:lnTo>
                                <a:lnTo>
                                  <a:pt x="1211262" y="1049337"/>
                                </a:lnTo>
                                <a:lnTo>
                                  <a:pt x="1277143" y="1089025"/>
                                </a:lnTo>
                                <a:lnTo>
                                  <a:pt x="1327943" y="1132681"/>
                                </a:lnTo>
                                <a:lnTo>
                                  <a:pt x="1346993" y="1123156"/>
                                </a:lnTo>
                                <a:lnTo>
                                  <a:pt x="1293018" y="1076325"/>
                                </a:lnTo>
                                <a:lnTo>
                                  <a:pt x="1224756" y="1034256"/>
                                </a:lnTo>
                                <a:lnTo>
                                  <a:pt x="1144587" y="997743"/>
                                </a:lnTo>
                                <a:lnTo>
                                  <a:pt x="1054893" y="965200"/>
                                </a:lnTo>
                                <a:lnTo>
                                  <a:pt x="957262" y="935037"/>
                                </a:lnTo>
                                <a:lnTo>
                                  <a:pt x="854075" y="908050"/>
                                </a:lnTo>
                                <a:lnTo>
                                  <a:pt x="640556" y="857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 txBox="1"/>
                        <wps:spPr>
                          <a:xfrm rot="21540000">
                            <a:off x="627005" y="1697349"/>
                            <a:ext cx="982319" cy="1168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83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-6"/>
                                  <w:strike w:val="0"/>
                                  <w:u w:val="none"/>
                                </w:rPr>
                                <w:t>К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оне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ц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6"/>
                                  <w:szCs w:val="16"/>
                                  <w:spacing w:val="1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п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ре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в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щ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-1"/>
                                  <w:strike w:val="0"/>
                                  <w:u w:val="none"/>
                                </w:rPr>
                                <w:t>ен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-2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Arial" w:hAnsi="Arial" w:cs="Arial" w:eastAsia="Arial"/>
                                  <w:i w:val="0"/>
                                  <w:iCs w:val="0"/>
                                  <w:outline w:val="0"/>
                                  <w:position w:val="0"/>
                                  <w:w w:val="103"/>
                                  <w:sz w:val="16"/>
                                  <w:szCs w:val="16"/>
                                  <w:spacing w:val="0"/>
                                  <w:strike w:val="0"/>
                                  <w:u w:val="none"/>
                                </w:rPr>
                                <w:t>я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551329" y="1542220"/>
                            <a:ext cx="324546" cy="85674"/>
                          </a:xfrm>
                          <a:custGeom>
                            <a:avLst/>
                            <a:pathLst>
                              <a:path w="324546" h="85674">
                                <a:moveTo>
                                  <a:pt x="314759" y="0"/>
                                </a:moveTo>
                                <a:lnTo>
                                  <a:pt x="0" y="66677"/>
                                </a:lnTo>
                                <a:lnTo>
                                  <a:pt x="0" y="85674"/>
                                </a:lnTo>
                                <a:lnTo>
                                  <a:pt x="324546" y="18996"/>
                                </a:lnTo>
                                <a:lnTo>
                                  <a:pt x="314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799299" y="1504038"/>
                            <a:ext cx="143080" cy="114358"/>
                          </a:xfrm>
                          <a:custGeom>
                            <a:avLst/>
                            <a:pathLst>
                              <a:path w="143080" h="114358">
                                <a:moveTo>
                                  <a:pt x="0" y="0"/>
                                </a:moveTo>
                                <a:lnTo>
                                  <a:pt x="0" y="9782"/>
                                </a:lnTo>
                                <a:lnTo>
                                  <a:pt x="9690" y="19281"/>
                                </a:lnTo>
                                <a:lnTo>
                                  <a:pt x="9690" y="28779"/>
                                </a:lnTo>
                                <a:lnTo>
                                  <a:pt x="19191" y="28779"/>
                                </a:lnTo>
                                <a:lnTo>
                                  <a:pt x="19191" y="57179"/>
                                </a:lnTo>
                                <a:lnTo>
                                  <a:pt x="28787" y="66677"/>
                                </a:lnTo>
                                <a:lnTo>
                                  <a:pt x="28787" y="95361"/>
                                </a:lnTo>
                                <a:lnTo>
                                  <a:pt x="19191" y="95361"/>
                                </a:lnTo>
                                <a:lnTo>
                                  <a:pt x="19191" y="114358"/>
                                </a:lnTo>
                                <a:lnTo>
                                  <a:pt x="143080" y="28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1333715" y="1532817"/>
                            <a:ext cx="181368" cy="199746"/>
                          </a:xfrm>
                          <a:custGeom>
                            <a:avLst/>
                            <a:pathLst>
                              <a:path w="181368" h="199746">
                                <a:moveTo>
                                  <a:pt x="171867" y="0"/>
                                </a:moveTo>
                                <a:lnTo>
                                  <a:pt x="0" y="190248"/>
                                </a:lnTo>
                                <a:lnTo>
                                  <a:pt x="9500" y="199746"/>
                                </a:lnTo>
                                <a:lnTo>
                                  <a:pt x="181368" y="18901"/>
                                </a:lnTo>
                                <a:lnTo>
                                  <a:pt x="171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1419792" y="1494539"/>
                            <a:ext cx="133295" cy="133355"/>
                          </a:xfrm>
                          <a:custGeom>
                            <a:avLst/>
                            <a:pathLst>
                              <a:path w="133295" h="133355">
                                <a:moveTo>
                                  <a:pt x="133295" y="0"/>
                                </a:moveTo>
                                <a:lnTo>
                                  <a:pt x="0" y="57179"/>
                                </a:lnTo>
                                <a:lnTo>
                                  <a:pt x="9499" y="57179"/>
                                </a:lnTo>
                                <a:lnTo>
                                  <a:pt x="9499" y="66677"/>
                                </a:lnTo>
                                <a:lnTo>
                                  <a:pt x="28501" y="66677"/>
                                </a:lnTo>
                                <a:lnTo>
                                  <a:pt x="28501" y="76175"/>
                                </a:lnTo>
                                <a:lnTo>
                                  <a:pt x="47502" y="76175"/>
                                </a:lnTo>
                                <a:lnTo>
                                  <a:pt x="47502" y="85674"/>
                                </a:lnTo>
                                <a:lnTo>
                                  <a:pt x="57003" y="85674"/>
                                </a:lnTo>
                                <a:lnTo>
                                  <a:pt x="57003" y="95456"/>
                                </a:lnTo>
                                <a:lnTo>
                                  <a:pt x="66504" y="95456"/>
                                </a:lnTo>
                                <a:lnTo>
                                  <a:pt x="66504" y="104860"/>
                                </a:lnTo>
                                <a:lnTo>
                                  <a:pt x="76290" y="104860"/>
                                </a:lnTo>
                                <a:lnTo>
                                  <a:pt x="76290" y="123856"/>
                                </a:lnTo>
                                <a:lnTo>
                                  <a:pt x="85790" y="123856"/>
                                </a:lnTo>
                                <a:lnTo>
                                  <a:pt x="85790" y="133355"/>
                                </a:lnTo>
                                <a:lnTo>
                                  <a:pt x="133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74193" y="0"/>
                            <a:ext cx="0" cy="2189560"/>
                          </a:xfrm>
                          <a:custGeom>
                            <a:avLst/>
                            <a:pathLst>
                              <a:path w="0" h="2189560">
                                <a:moveTo>
                                  <a:pt x="0" y="0"/>
                                </a:moveTo>
                                <a:lnTo>
                                  <a:pt x="0" y="218956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45435" y="0"/>
                            <a:ext cx="57288" cy="66677"/>
                          </a:xfrm>
                          <a:custGeom>
                            <a:avLst/>
                            <a:pathLst>
                              <a:path w="57288" h="66677">
                                <a:moveTo>
                                  <a:pt x="28757" y="0"/>
                                </a:moveTo>
                                <a:lnTo>
                                  <a:pt x="0" y="66677"/>
                                </a:lnTo>
                                <a:lnTo>
                                  <a:pt x="19248" y="66677"/>
                                </a:lnTo>
                                <a:lnTo>
                                  <a:pt x="19248" y="57179"/>
                                </a:lnTo>
                                <a:lnTo>
                                  <a:pt x="38268" y="57179"/>
                                </a:lnTo>
                                <a:lnTo>
                                  <a:pt x="38268" y="66677"/>
                                </a:lnTo>
                                <a:lnTo>
                                  <a:pt x="57288" y="66677"/>
                                </a:lnTo>
                                <a:lnTo>
                                  <a:pt x="287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74193" y="2189560"/>
                            <a:ext cx="2376142" cy="0"/>
                          </a:xfrm>
                          <a:custGeom>
                            <a:avLst/>
                            <a:pathLst>
                              <a:path w="2376142" h="0">
                                <a:moveTo>
                                  <a:pt x="0" y="0"/>
                                </a:moveTo>
                                <a:lnTo>
                                  <a:pt x="2376142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2383545" y="2161085"/>
                            <a:ext cx="66790" cy="57179"/>
                          </a:xfrm>
                          <a:custGeom>
                            <a:avLst/>
                            <a:pathLst>
                              <a:path w="66790" h="57179">
                                <a:moveTo>
                                  <a:pt x="0" y="0"/>
                                </a:moveTo>
                                <a:lnTo>
                                  <a:pt x="0" y="18977"/>
                                </a:lnTo>
                                <a:lnTo>
                                  <a:pt x="9500" y="18977"/>
                                </a:lnTo>
                                <a:lnTo>
                                  <a:pt x="9500" y="37963"/>
                                </a:lnTo>
                                <a:lnTo>
                                  <a:pt x="0" y="37963"/>
                                </a:lnTo>
                                <a:lnTo>
                                  <a:pt x="0" y="57179"/>
                                </a:lnTo>
                                <a:lnTo>
                                  <a:pt x="66790" y="284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 txBox="1"/>
                        <wps:spPr>
                          <a:xfrm rot="18180000">
                            <a:off x="-89440" y="1072400"/>
                            <a:ext cx="811011" cy="22635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31"/>
                                  <w:szCs w:val="31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56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31"/>
                                  <w:szCs w:val="31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1"/>
                                  <w:szCs w:val="31"/>
                                  <w:spacing w:val="0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31"/>
                                  <w:szCs w:val="31"/>
                                  <w:spacing w:val="-8"/>
                                  <w:strike w:val="0"/>
                                  <w:u w:val="none"/>
                                </w:rPr>
                                <w:t>п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31"/>
                                  <w:szCs w:val="31"/>
                                  <w:spacing w:val="8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31"/>
                                  <w:szCs w:val="31"/>
                                  <w:spacing w:val="-7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31"/>
                                  <w:szCs w:val="31"/>
                                  <w:spacing w:val="-4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31"/>
                                  <w:szCs w:val="31"/>
                                  <w:spacing w:val="-8"/>
                                  <w:strike w:val="0"/>
                                  <w:u w:val="none"/>
                                </w:rPr>
                                <w:t>о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31"/>
                                  <w:szCs w:val="31"/>
                                  <w:spacing w:val="-5"/>
                                  <w:strike w:val="0"/>
                                  <w:u w:val="none"/>
                                </w:rPr>
                                <w:t>х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31"/>
                                  <w:szCs w:val="31"/>
                                  <w:spacing w:val="0"/>
                                  <w:strike w:val="0"/>
                                  <w:u w:val="none"/>
                                </w:rPr>
                                <w:t>л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8" name="Shape 68"/>
                        <wps:cNvSpPr txBox="1"/>
                        <wps:spPr>
                          <a:xfrm rot="18180000">
                            <a:off x="613925" y="1035125"/>
                            <a:ext cx="640756" cy="18254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8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 xml:space="preserve">     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5"/>
                                  <w:szCs w:val="25"/>
                                  <w:spacing w:val="-51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25"/>
                                  <w:szCs w:val="25"/>
                                  <w:spacing w:val="-9"/>
                                  <w:strike w:val="0"/>
                                  <w:u w:val="none"/>
                                </w:rPr>
                                <w:t>Ф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25"/>
                                  <w:szCs w:val="25"/>
                                  <w:spacing w:val="-4"/>
                                  <w:strike w:val="0"/>
                                  <w:u w:val="none"/>
                                </w:rPr>
                                <w:t>К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2"/>
                                  <w:sz w:val="25"/>
                                  <w:szCs w:val="25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847259" y="1189921"/>
                            <a:ext cx="76200" cy="104775"/>
                          </a:xfrm>
                          <a:custGeom>
                            <a:avLst/>
                            <a:pathLst>
                              <a:path w="76200" h="104775">
                                <a:moveTo>
                                  <a:pt x="0" y="104775"/>
                                </a:moveTo>
                                <a:lnTo>
                                  <a:pt x="0" y="104775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880625" y="1194682"/>
                            <a:ext cx="38003" cy="47680"/>
                          </a:xfrm>
                          <a:custGeom>
                            <a:avLst/>
                            <a:pathLst>
                              <a:path w="38003" h="47680">
                                <a:moveTo>
                                  <a:pt x="0" y="19186"/>
                                </a:moveTo>
                                <a:lnTo>
                                  <a:pt x="38003" y="0"/>
                                </a:lnTo>
                                <a:lnTo>
                                  <a:pt x="38003" y="4768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 txBox="1"/>
                        <wps:spPr>
                          <a:xfrm rot="21540000">
                            <a:off x="282224" y="1920425"/>
                            <a:ext cx="412677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 xml:space="preserve">     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-56"/>
                                  <w:strike w:val="0"/>
                                  <w:u w:val="none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1"/>
                                  <w:iCs w:val="1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М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379740" y="2017802"/>
                            <a:ext cx="133350" cy="0"/>
                          </a:xfrm>
                          <a:custGeom>
                            <a:avLst/>
                            <a:pathLst>
                              <a:path w="133350" h="0">
                                <a:moveTo>
                                  <a:pt x="0" y="0"/>
                                </a:moveTo>
                                <a:lnTo>
                                  <a:pt x="133350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470023" y="1994515"/>
                            <a:ext cx="38268" cy="56951"/>
                          </a:xfrm>
                          <a:custGeom>
                            <a:avLst/>
                            <a:pathLst>
                              <a:path w="38268" h="56951">
                                <a:moveTo>
                                  <a:pt x="0" y="0"/>
                                </a:moveTo>
                                <a:lnTo>
                                  <a:pt x="38268" y="28475"/>
                                </a:lnTo>
                                <a:lnTo>
                                  <a:pt x="0" y="56951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74192" y="2142098"/>
                            <a:ext cx="2328354" cy="0"/>
                          </a:xfrm>
                          <a:custGeom>
                            <a:avLst/>
                            <a:pathLst>
                              <a:path w="2328354" h="0">
                                <a:moveTo>
                                  <a:pt x="0" y="0"/>
                                </a:moveTo>
                                <a:lnTo>
                                  <a:pt x="2328354" y="0"/>
                                </a:lnTo>
                              </a:path>
                            </a:pathLst>
                          </a:custGeom>
                          <a:noFill/>
                          <a:ln w="18977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74193" y="2065932"/>
                            <a:ext cx="38040" cy="0"/>
                          </a:xfrm>
                          <a:custGeom>
                            <a:avLst/>
                            <a:pathLst>
                              <a:path w="38040" h="0">
                                <a:moveTo>
                                  <a:pt x="0" y="0"/>
                                </a:moveTo>
                                <a:lnTo>
                                  <a:pt x="38040" y="0"/>
                                </a:lnTo>
                              </a:path>
                            </a:pathLst>
                          </a:custGeom>
                          <a:noFill/>
                          <a:ln w="9510" cap="flat">
                            <a:solidFill>
                              <a:srgbClr val="23201D"/>
                            </a:solidFill>
                            <a:prstDash val="solid"/>
                            <a:round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64683" y="542631"/>
                            <a:ext cx="114360" cy="57179"/>
                          </a:xfrm>
                          <a:custGeom>
                            <a:avLst/>
                            <a:pathLst>
                              <a:path w="114360" h="57179">
                                <a:moveTo>
                                  <a:pt x="9509" y="0"/>
                                </a:moveTo>
                                <a:lnTo>
                                  <a:pt x="0" y="18996"/>
                                </a:lnTo>
                                <a:lnTo>
                                  <a:pt x="104849" y="57179"/>
                                </a:lnTo>
                                <a:lnTo>
                                  <a:pt x="114360" y="38182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169533" y="580814"/>
                            <a:ext cx="124089" cy="66488"/>
                          </a:xfrm>
                          <a:custGeom>
                            <a:avLst/>
                            <a:pathLst>
                              <a:path w="124089" h="66488">
                                <a:moveTo>
                                  <a:pt x="9511" y="0"/>
                                </a:moveTo>
                                <a:lnTo>
                                  <a:pt x="0" y="18996"/>
                                </a:lnTo>
                                <a:lnTo>
                                  <a:pt x="114579" y="66488"/>
                                </a:lnTo>
                                <a:lnTo>
                                  <a:pt x="124089" y="47491"/>
                                </a:lnTo>
                                <a:lnTo>
                                  <a:pt x="9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284112" y="628305"/>
                            <a:ext cx="133607" cy="114358"/>
                          </a:xfrm>
                          <a:custGeom>
                            <a:avLst/>
                            <a:pathLst>
                              <a:path w="133607" h="114358">
                                <a:moveTo>
                                  <a:pt x="9509" y="0"/>
                                </a:moveTo>
                                <a:lnTo>
                                  <a:pt x="0" y="18996"/>
                                </a:lnTo>
                                <a:lnTo>
                                  <a:pt x="124098" y="114358"/>
                                </a:lnTo>
                                <a:lnTo>
                                  <a:pt x="133607" y="104860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408210" y="733166"/>
                            <a:ext cx="114331" cy="218743"/>
                          </a:xfrm>
                          <a:custGeom>
                            <a:avLst/>
                            <a:pathLst>
                              <a:path w="114331" h="218743">
                                <a:moveTo>
                                  <a:pt x="9509" y="0"/>
                                </a:moveTo>
                                <a:lnTo>
                                  <a:pt x="0" y="9498"/>
                                </a:lnTo>
                                <a:lnTo>
                                  <a:pt x="9509" y="18995"/>
                                </a:lnTo>
                                <a:lnTo>
                                  <a:pt x="19020" y="37991"/>
                                </a:lnTo>
                                <a:lnTo>
                                  <a:pt x="28530" y="47395"/>
                                </a:lnTo>
                                <a:lnTo>
                                  <a:pt x="38041" y="56893"/>
                                </a:lnTo>
                                <a:lnTo>
                                  <a:pt x="47551" y="85673"/>
                                </a:lnTo>
                                <a:lnTo>
                                  <a:pt x="66799" y="123571"/>
                                </a:lnTo>
                                <a:lnTo>
                                  <a:pt x="76310" y="152350"/>
                                </a:lnTo>
                                <a:lnTo>
                                  <a:pt x="85820" y="180750"/>
                                </a:lnTo>
                                <a:lnTo>
                                  <a:pt x="95330" y="190248"/>
                                </a:lnTo>
                                <a:lnTo>
                                  <a:pt x="95330" y="218743"/>
                                </a:lnTo>
                                <a:lnTo>
                                  <a:pt x="114331" y="218743"/>
                                </a:lnTo>
                                <a:lnTo>
                                  <a:pt x="114331" y="190248"/>
                                </a:lnTo>
                                <a:lnTo>
                                  <a:pt x="104830" y="171251"/>
                                </a:lnTo>
                                <a:lnTo>
                                  <a:pt x="95330" y="142567"/>
                                </a:lnTo>
                                <a:lnTo>
                                  <a:pt x="85820" y="114072"/>
                                </a:lnTo>
                                <a:lnTo>
                                  <a:pt x="66799" y="76175"/>
                                </a:lnTo>
                                <a:lnTo>
                                  <a:pt x="47551" y="47395"/>
                                </a:lnTo>
                                <a:lnTo>
                                  <a:pt x="38041" y="37991"/>
                                </a:lnTo>
                                <a:lnTo>
                                  <a:pt x="28530" y="18995"/>
                                </a:lnTo>
                                <a:lnTo>
                                  <a:pt x="19020" y="9498"/>
                                </a:lnTo>
                                <a:lnTo>
                                  <a:pt x="9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503540" y="951909"/>
                            <a:ext cx="57289" cy="257210"/>
                          </a:xfrm>
                          <a:custGeom>
                            <a:avLst/>
                            <a:pathLst>
                              <a:path w="57289" h="257210">
                                <a:moveTo>
                                  <a:pt x="0" y="0"/>
                                </a:moveTo>
                                <a:lnTo>
                                  <a:pt x="0" y="28683"/>
                                </a:lnTo>
                                <a:lnTo>
                                  <a:pt x="9500" y="66676"/>
                                </a:lnTo>
                                <a:lnTo>
                                  <a:pt x="9500" y="104858"/>
                                </a:lnTo>
                                <a:lnTo>
                                  <a:pt x="19001" y="142852"/>
                                </a:lnTo>
                                <a:lnTo>
                                  <a:pt x="28502" y="181034"/>
                                </a:lnTo>
                                <a:lnTo>
                                  <a:pt x="38287" y="209529"/>
                                </a:lnTo>
                                <a:lnTo>
                                  <a:pt x="38287" y="257210"/>
                                </a:lnTo>
                                <a:lnTo>
                                  <a:pt x="57289" y="257210"/>
                                </a:lnTo>
                                <a:lnTo>
                                  <a:pt x="57289" y="209529"/>
                                </a:lnTo>
                                <a:lnTo>
                                  <a:pt x="47788" y="171536"/>
                                </a:lnTo>
                                <a:lnTo>
                                  <a:pt x="38287" y="142852"/>
                                </a:lnTo>
                                <a:lnTo>
                                  <a:pt x="28502" y="95360"/>
                                </a:lnTo>
                                <a:lnTo>
                                  <a:pt x="28502" y="66676"/>
                                </a:lnTo>
                                <a:lnTo>
                                  <a:pt x="19001" y="28683"/>
                                </a:lnTo>
                                <a:lnTo>
                                  <a:pt x="19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541828" y="1209119"/>
                            <a:ext cx="76291" cy="275921"/>
                          </a:xfrm>
                          <a:custGeom>
                            <a:avLst/>
                            <a:pathLst>
                              <a:path w="76291" h="275921">
                                <a:moveTo>
                                  <a:pt x="0" y="0"/>
                                </a:moveTo>
                                <a:lnTo>
                                  <a:pt x="9500" y="37992"/>
                                </a:lnTo>
                                <a:lnTo>
                                  <a:pt x="9500" y="76174"/>
                                </a:lnTo>
                                <a:lnTo>
                                  <a:pt x="19001" y="114168"/>
                                </a:lnTo>
                                <a:lnTo>
                                  <a:pt x="28502" y="152350"/>
                                </a:lnTo>
                                <a:lnTo>
                                  <a:pt x="38003" y="190344"/>
                                </a:lnTo>
                                <a:lnTo>
                                  <a:pt x="47504" y="228526"/>
                                </a:lnTo>
                                <a:lnTo>
                                  <a:pt x="47504" y="257020"/>
                                </a:lnTo>
                                <a:lnTo>
                                  <a:pt x="57005" y="275921"/>
                                </a:lnTo>
                                <a:lnTo>
                                  <a:pt x="76291" y="275921"/>
                                </a:lnTo>
                                <a:lnTo>
                                  <a:pt x="66790" y="257020"/>
                                </a:lnTo>
                                <a:lnTo>
                                  <a:pt x="66790" y="219028"/>
                                </a:lnTo>
                                <a:lnTo>
                                  <a:pt x="57005" y="190344"/>
                                </a:lnTo>
                                <a:lnTo>
                                  <a:pt x="47504" y="152350"/>
                                </a:lnTo>
                                <a:lnTo>
                                  <a:pt x="38003" y="104669"/>
                                </a:lnTo>
                                <a:lnTo>
                                  <a:pt x="28502" y="66677"/>
                                </a:lnTo>
                                <a:lnTo>
                                  <a:pt x="28502" y="37992"/>
                                </a:lnTo>
                                <a:lnTo>
                                  <a:pt x="190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598833" y="1485041"/>
                            <a:ext cx="143365" cy="628352"/>
                          </a:xfrm>
                          <a:custGeom>
                            <a:avLst/>
                            <a:pathLst>
                              <a:path w="143365" h="628352">
                                <a:moveTo>
                                  <a:pt x="0" y="0"/>
                                </a:moveTo>
                                <a:lnTo>
                                  <a:pt x="19286" y="85674"/>
                                </a:lnTo>
                                <a:lnTo>
                                  <a:pt x="38287" y="161850"/>
                                </a:lnTo>
                                <a:lnTo>
                                  <a:pt x="57289" y="247523"/>
                                </a:lnTo>
                                <a:lnTo>
                                  <a:pt x="66884" y="333405"/>
                                </a:lnTo>
                                <a:lnTo>
                                  <a:pt x="86075" y="409572"/>
                                </a:lnTo>
                                <a:lnTo>
                                  <a:pt x="95577" y="495236"/>
                                </a:lnTo>
                                <a:lnTo>
                                  <a:pt x="114673" y="561676"/>
                                </a:lnTo>
                                <a:lnTo>
                                  <a:pt x="124174" y="628352"/>
                                </a:lnTo>
                                <a:lnTo>
                                  <a:pt x="143365" y="628352"/>
                                </a:lnTo>
                                <a:lnTo>
                                  <a:pt x="133675" y="561676"/>
                                </a:lnTo>
                                <a:lnTo>
                                  <a:pt x="114673" y="485738"/>
                                </a:lnTo>
                                <a:lnTo>
                                  <a:pt x="105077" y="409572"/>
                                </a:lnTo>
                                <a:lnTo>
                                  <a:pt x="86075" y="323690"/>
                                </a:lnTo>
                                <a:lnTo>
                                  <a:pt x="76575" y="247523"/>
                                </a:lnTo>
                                <a:lnTo>
                                  <a:pt x="57289" y="161850"/>
                                </a:lnTo>
                                <a:lnTo>
                                  <a:pt x="38287" y="76175"/>
                                </a:lnTo>
                                <a:lnTo>
                                  <a:pt x="192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723008" y="2113394"/>
                            <a:ext cx="133579" cy="428510"/>
                          </a:xfrm>
                          <a:custGeom>
                            <a:avLst/>
                            <a:pathLst>
                              <a:path w="133579" h="428510">
                                <a:moveTo>
                                  <a:pt x="0" y="0"/>
                                </a:moveTo>
                                <a:lnTo>
                                  <a:pt x="19191" y="57179"/>
                                </a:lnTo>
                                <a:lnTo>
                                  <a:pt x="28691" y="114358"/>
                                </a:lnTo>
                                <a:lnTo>
                                  <a:pt x="47788" y="161820"/>
                                </a:lnTo>
                                <a:lnTo>
                                  <a:pt x="57289" y="219000"/>
                                </a:lnTo>
                                <a:lnTo>
                                  <a:pt x="76291" y="266691"/>
                                </a:lnTo>
                                <a:lnTo>
                                  <a:pt x="85981" y="314153"/>
                                </a:lnTo>
                                <a:lnTo>
                                  <a:pt x="105078" y="371332"/>
                                </a:lnTo>
                                <a:lnTo>
                                  <a:pt x="124078" y="428510"/>
                                </a:lnTo>
                                <a:lnTo>
                                  <a:pt x="133579" y="428510"/>
                                </a:lnTo>
                                <a:lnTo>
                                  <a:pt x="124078" y="361843"/>
                                </a:lnTo>
                                <a:lnTo>
                                  <a:pt x="105078" y="314153"/>
                                </a:lnTo>
                                <a:lnTo>
                                  <a:pt x="95482" y="257201"/>
                                </a:lnTo>
                                <a:lnTo>
                                  <a:pt x="76291" y="209511"/>
                                </a:lnTo>
                                <a:lnTo>
                                  <a:pt x="66790" y="161820"/>
                                </a:lnTo>
                                <a:lnTo>
                                  <a:pt x="47788" y="104870"/>
                                </a:lnTo>
                                <a:lnTo>
                                  <a:pt x="38192" y="57179"/>
                                </a:lnTo>
                                <a:lnTo>
                                  <a:pt x="191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780297" y="2465739"/>
                            <a:ext cx="114578" cy="142843"/>
                          </a:xfrm>
                          <a:custGeom>
                            <a:avLst/>
                            <a:pathLst>
                              <a:path w="114578" h="142843">
                                <a:moveTo>
                                  <a:pt x="105077" y="0"/>
                                </a:moveTo>
                                <a:lnTo>
                                  <a:pt x="105077" y="9498"/>
                                </a:lnTo>
                                <a:lnTo>
                                  <a:pt x="85791" y="9498"/>
                                </a:lnTo>
                                <a:lnTo>
                                  <a:pt x="85791" y="18987"/>
                                </a:lnTo>
                                <a:lnTo>
                                  <a:pt x="66789" y="18987"/>
                                </a:lnTo>
                                <a:lnTo>
                                  <a:pt x="66789" y="28475"/>
                                </a:lnTo>
                                <a:lnTo>
                                  <a:pt x="0" y="28475"/>
                                </a:lnTo>
                                <a:lnTo>
                                  <a:pt x="85791" y="142843"/>
                                </a:lnTo>
                                <a:lnTo>
                                  <a:pt x="114578" y="0"/>
                                </a:lnTo>
                                <a:lnTo>
                                  <a:pt x="105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201D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g">
            <w:drawing>
              <wp:anchor allowOverlap="1" layoutInCell="0" relativeHeight="525" locked="0" simplePos="0" distL="114300" distT="0" distR="114300" distB="0" behindDoc="1">
                <wp:simplePos x="0" y="0"/>
                <wp:positionH relativeFrom="page">
                  <wp:posOffset>2275060</wp:posOffset>
                </wp:positionH>
                <wp:positionV relativeFrom="paragraph">
                  <wp:posOffset>272620</wp:posOffset>
                </wp:positionV>
                <wp:extent cx="219056" cy="1031370"/>
                <wp:effectExtent l="0" t="0" r="0" b="0"/>
                <wp:wrapNone/>
                <wp:docPr id="85" name="drawingObject85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219056" cy="1031370"/>
                          <a:chOff x="0" y="0"/>
                          <a:chExt cx="219056" cy="1031370"/>
                        </a:xfrm>
                        <a:noFill/>
                      </wpg:grpSpPr>
                      <wps:wsp>
                        <wps:cNvPr id="86" name="Shape 86"/>
                        <wps:cNvSpPr txBox="1"/>
                        <wps:spPr>
                          <a:xfrm rot="0">
                            <a:off x="0" y="0"/>
                            <a:ext cx="219056" cy="10313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344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-48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-13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-40"/>
                                  <w:strike w:val="0"/>
                                  <w:u w:val="none"/>
                                </w:rPr>
                                <w:t>мп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-28"/>
                                  <w:strike w:val="0"/>
                                  <w:u w:val="none"/>
                                </w:rPr>
                                <w:t>е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-30"/>
                                  <w:strike w:val="0"/>
                                  <w:u w:val="none"/>
                                </w:rPr>
                                <w:t>р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-28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-26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-30"/>
                                  <w:strike w:val="0"/>
                                  <w:u w:val="none"/>
                                </w:rPr>
                                <w:t>ур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-29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45"/>
                                  <w:strike w:val="0"/>
                                  <w:u w:val="none"/>
                                </w:rPr>
                                <w:t>,</w:t>
                              </w: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30"/>
                                  <w:szCs w:val="30"/>
                                  <w:spacing w:val="0"/>
                                  <w:strike w:val="0"/>
                                  <w:u w:val="none"/>
                                </w:rPr>
                                <w:t>С</w:t>
                              </w:r>
                            </w:p>
                          </w:txbxContent>
                        </wps:txbx>
                        <wps:bodyPr anchor="t" horzOverflow="overflow" vertOverflow="overflow" vert="vert270" lIns="0" tIns="0" rIns="0" bIns="0">
                          <a:spAutoFit/>
                        </wps:bodyPr>
                      </wps:wsp>
                      <wps:wsp>
                        <wps:cNvPr id="87" name="Shape 87"/>
                        <wps:cNvSpPr txBox="1"/>
                        <wps:spPr>
                          <a:xfrm rot="5460000">
                            <a:off x="71291" y="93286"/>
                            <a:ext cx="38145" cy="876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137"/>
                                <w:widowControl w:val="0"/>
                              </w:pPr>
                              <w:r>
                                <w:rPr>
                                  <w:b w:val="0"/>
                                  <w:bCs w:val="0"/>
                                  <w:color w:val="23201D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12"/>
                                  <w:szCs w:val="12"/>
                                  <w:spacing w:val="0"/>
                                  <w:strike w:val="0"/>
                                  <w:u w:val="none"/>
                                </w:rPr>
                                <w:t>0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5" locked="0" simplePos="0" distL="114300" distT="0" distR="114300" distB="0" behindDoc="1">
                <wp:simplePos x="0" y="0"/>
                <wp:positionH relativeFrom="page">
                  <wp:posOffset>5430039</wp:posOffset>
                </wp:positionH>
                <wp:positionV relativeFrom="paragraph">
                  <wp:posOffset>333093</wp:posOffset>
                </wp:positionV>
                <wp:extent cx="95568" cy="0"/>
                <wp:effectExtent l="0" t="0" r="0" b="0"/>
                <wp:wrapNone/>
                <wp:docPr id="88" name="drawingObject88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5568" cy="0"/>
                        </a:xfrm>
                        <a:custGeom>
                          <a:avLst/>
                          <a:pathLst>
                            <a:path w="95568" h="0">
                              <a:moveTo>
                                <a:pt x="0" y="0"/>
                              </a:moveTo>
                              <a:lnTo>
                                <a:pt x="95568" y="0"/>
                              </a:lnTo>
                            </a:path>
                          </a:pathLst>
                        </a:custGeom>
                        <a:noFill/>
                        <a:ln w="18984" cap="flat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74" locked="0" simplePos="0" distL="114300" distT="0" distR="114300" distB="0" behindDoc="1">
                <wp:simplePos x="0" y="0"/>
                <wp:positionH relativeFrom="page">
                  <wp:posOffset>5277363</wp:posOffset>
                </wp:positionH>
                <wp:positionV relativeFrom="paragraph">
                  <wp:posOffset>333093</wp:posOffset>
                </wp:positionV>
                <wp:extent cx="95568" cy="0"/>
                <wp:effectExtent l="0" t="0" r="0" b="0"/>
                <wp:wrapNone/>
                <wp:docPr id="89" name="drawingObject89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5568" cy="0"/>
                        </a:xfrm>
                        <a:custGeom>
                          <a:avLst/>
                          <a:pathLst>
                            <a:path w="95568" h="0">
                              <a:moveTo>
                                <a:pt x="0" y="0"/>
                              </a:moveTo>
                              <a:lnTo>
                                <a:pt x="95568" y="0"/>
                              </a:lnTo>
                            </a:path>
                          </a:pathLst>
                        </a:custGeom>
                        <a:noFill/>
                        <a:ln w="18984" cap="flat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258" locked="0" simplePos="0" distL="114300" distT="0" distR="114300" distB="0" behindDoc="1">
                <wp:simplePos x="0" y="0"/>
                <wp:positionH relativeFrom="page">
                  <wp:posOffset>2834468</wp:posOffset>
                </wp:positionH>
                <wp:positionV relativeFrom="paragraph">
                  <wp:posOffset>333093</wp:posOffset>
                </wp:positionV>
                <wp:extent cx="95567" cy="0"/>
                <wp:effectExtent l="0" t="0" r="0" b="0"/>
                <wp:wrapNone/>
                <wp:docPr id="90" name="drawingObject90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95567" cy="0"/>
                        </a:xfrm>
                        <a:custGeom>
                          <a:avLst/>
                          <a:pathLst>
                            <a:path w="95567" h="0">
                              <a:moveTo>
                                <a:pt x="0" y="0"/>
                              </a:moveTo>
                              <a:lnTo>
                                <a:pt x="95567" y="0"/>
                              </a:lnTo>
                            </a:path>
                          </a:pathLst>
                        </a:custGeom>
                        <a:noFill/>
                        <a:ln w="18984" cap="flat">
                          <a:solidFill>
                            <a:srgbClr val="23201D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ус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0"/>
          <w:sz w:val="33"/>
          <w:szCs w:val="33"/>
          <w:spacing w:val="-10"/>
          <w:strike w:val="0"/>
          <w:u w:val="none"/>
        </w:rPr>
        <w:t>A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-7"/>
          <w:w w:val="103"/>
          <w:sz w:val="16"/>
          <w:szCs w:val="16"/>
          <w:spacing w:val="0"/>
          <w:strike w:val="0"/>
          <w:u w:val="none"/>
        </w:rPr>
        <w:t>1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-7"/>
          <w:w w:val="103"/>
          <w:sz w:val="16"/>
          <w:szCs w:val="16"/>
          <w:spacing w:val="0"/>
          <w:strike w:val="0"/>
          <w:u w:val="none"/>
        </w:rPr>
        <w:spacing w:before="0" w:after="3" w:lineRule="exact" w:line="160"/>
      </w:pPr>
    </w:p>
    <w:p>
      <w:pP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579"/>
        </w:tabs>
        <w:jc w:val="left"/>
        <w:ind w:firstLine="2892" w:left="2326" w:right="2032"/>
        <w:spacing w:before="0" w:after="0" w:lineRule="auto" w:line="234"/>
        <w:widowControl w:val="0"/>
      </w:pP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р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б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-4"/>
          <w:w w:val="103"/>
          <w:sz w:val="19"/>
          <w:szCs w:val="19"/>
          <w:spacing w:val="7"/>
          <w:strike w:val="0"/>
          <w:u w:val="none"/>
        </w:rPr>
        <w:t>55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-4"/>
          <w:w w:val="103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221"/>
        </w:tabs>
        <w:jc w:val="left"/>
        <w:ind w:hanging="3616" w:left="5943" w:right="1428"/>
        <w:spacing w:before="10" w:after="0" w:lineRule="auto" w:line="234"/>
        <w:widowControl w:val="0"/>
      </w:pPr>
      <w:r>
        <mc:AlternateContent>
          <mc:Choice Requires="wps">
            <w:drawing>
              <wp:anchor allowOverlap="1" layoutInCell="0" relativeHeight="309" locked="0" simplePos="0" distL="114300" distT="0" distR="114300" distB="0" behindDoc="1">
                <wp:simplePos x="0" y="0"/>
                <wp:positionH relativeFrom="page">
                  <wp:posOffset>5282114</wp:posOffset>
                </wp:positionH>
                <wp:positionV relativeFrom="paragraph">
                  <wp:posOffset>10890</wp:posOffset>
                </wp:positionV>
                <wp:extent cx="47788" cy="0"/>
                <wp:effectExtent l="0" t="0" r="0" b="0"/>
                <wp:wrapNone/>
                <wp:docPr id="91" name="drawingObject9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7788" cy="0"/>
                        </a:xfrm>
                        <a:custGeom>
                          <a:avLst/>
                          <a:pathLst>
                            <a:path w="47788" h="0">
                              <a:moveTo>
                                <a:pt x="0" y="0"/>
                              </a:moveTo>
                              <a:lnTo>
                                <a:pt x="47788" y="0"/>
                              </a:lnTo>
                            </a:path>
                          </a:pathLst>
                        </a:custGeom>
                        <a:noFill/>
                        <a:ln w="9510" cap="flat">
                          <a:solidFill>
                            <a:srgbClr val="23201D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0" locked="0" simplePos="0" distL="114300" distT="0" distR="114300" distB="0" behindDoc="1">
                <wp:simplePos x="0" y="0"/>
                <wp:positionH relativeFrom="page">
                  <wp:posOffset>5358500</wp:posOffset>
                </wp:positionH>
                <wp:positionV relativeFrom="paragraph">
                  <wp:posOffset>10890</wp:posOffset>
                </wp:positionV>
                <wp:extent cx="47788" cy="0"/>
                <wp:effectExtent l="0" t="0" r="0" b="0"/>
                <wp:wrapNone/>
                <wp:docPr id="92" name="drawingObject9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7788" cy="0"/>
                        </a:xfrm>
                        <a:custGeom>
                          <a:avLst/>
                          <a:pathLst>
                            <a:path w="47788" h="0">
                              <a:moveTo>
                                <a:pt x="0" y="0"/>
                              </a:moveTo>
                              <a:lnTo>
                                <a:pt x="47788" y="0"/>
                              </a:lnTo>
                            </a:path>
                          </a:pathLst>
                        </a:custGeom>
                        <a:noFill/>
                        <a:ln w="9510" cap="flat">
                          <a:solidFill>
                            <a:srgbClr val="23201D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1" locked="0" simplePos="0" distL="114300" distT="0" distR="114300" distB="0" behindDoc="1">
                <wp:simplePos x="0" y="0"/>
                <wp:positionH relativeFrom="page">
                  <wp:posOffset>5434791</wp:posOffset>
                </wp:positionH>
                <wp:positionV relativeFrom="paragraph">
                  <wp:posOffset>10890</wp:posOffset>
                </wp:positionV>
                <wp:extent cx="47788" cy="0"/>
                <wp:effectExtent l="0" t="0" r="0" b="0"/>
                <wp:wrapNone/>
                <wp:docPr id="93" name="drawingObject93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7788" cy="0"/>
                        </a:xfrm>
                        <a:custGeom>
                          <a:avLst/>
                          <a:pathLst>
                            <a:path w="47788" h="0">
                              <a:moveTo>
                                <a:pt x="0" y="0"/>
                              </a:moveTo>
                              <a:lnTo>
                                <a:pt x="47788" y="0"/>
                              </a:lnTo>
                            </a:path>
                          </a:pathLst>
                        </a:custGeom>
                        <a:noFill/>
                        <a:ln w="9510" cap="flat">
                          <a:solidFill>
                            <a:srgbClr val="23201D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mc:AlternateContent>
          <mc:Choice Requires="wps">
            <w:drawing>
              <wp:anchor allowOverlap="1" layoutInCell="0" relativeHeight="312" locked="0" simplePos="0" distL="114300" distT="0" distR="114300" distB="0" behindDoc="1">
                <wp:simplePos x="0" y="0"/>
                <wp:positionH relativeFrom="page">
                  <wp:posOffset>5511367</wp:posOffset>
                </wp:positionH>
                <wp:positionV relativeFrom="paragraph">
                  <wp:posOffset>10890</wp:posOffset>
                </wp:positionV>
                <wp:extent cx="47503" cy="0"/>
                <wp:effectExtent l="0" t="0" r="0" b="0"/>
                <wp:wrapNone/>
                <wp:docPr id="94" name="drawingObject94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7503" cy="0"/>
                        </a:xfrm>
                        <a:custGeom>
                          <a:avLst/>
                          <a:pathLst>
                            <a:path w="47503" h="0">
                              <a:moveTo>
                                <a:pt x="0" y="0"/>
                              </a:moveTo>
                              <a:lnTo>
                                <a:pt x="47503" y="0"/>
                              </a:lnTo>
                            </a:path>
                          </a:pathLst>
                        </a:custGeom>
                        <a:noFill/>
                        <a:ln w="9510" cap="flat">
                          <a:solidFill>
                            <a:srgbClr val="23201D"/>
                          </a:solidFill>
                          <a:prstDash val="solid"/>
                          <a:round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9"/>
          <w:szCs w:val="19"/>
          <w:spacing w:val="7"/>
          <w:strike w:val="0"/>
          <w:u w:val="none"/>
        </w:rPr>
        <w:t>50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9"/>
          <w:szCs w:val="19"/>
          <w:spacing w:val="0"/>
          <w:strike w:val="0"/>
          <w:u w:val="none"/>
        </w:rPr>
        <w:tab/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П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о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ч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(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I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ind w:firstLine="0" w:left="2582" w:right="-20"/>
        <w:spacing w:before="74" w:after="0" w:lineRule="exact" w:line="150"/>
        <w:widowControl w:val="0"/>
      </w:pP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2"/>
          <w:strike w:val="0"/>
          <w:u w:val="none"/>
        </w:rPr>
        <w:t>ч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а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8"/>
          <w:strike w:val="0"/>
          <w:u w:val="none"/>
        </w:rPr>
        <w:t>л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1"/>
          <w:strike w:val="0"/>
          <w:u w:val="none"/>
        </w:rPr>
        <w:t>о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п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-1"/>
          <w:strike w:val="0"/>
          <w:u w:val="none"/>
        </w:rPr>
        <w:t>ре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1"/>
          <w:strike w:val="0"/>
          <w:u w:val="none"/>
        </w:rPr>
        <w:t>в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р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-2"/>
          <w:strike w:val="0"/>
          <w:u w:val="none"/>
        </w:rPr>
        <w:t>а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щ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-2"/>
          <w:strike w:val="0"/>
          <w:u w:val="none"/>
        </w:rPr>
        <w:t>е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н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-2"/>
          <w:strike w:val="0"/>
          <w:u w:val="none"/>
        </w:rPr>
        <w:t>и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157"/>
        </w:tabs>
        <w:jc w:val="left"/>
        <w:ind w:hanging="74" w:left="2447" w:right="1598"/>
        <w:spacing w:before="0" w:after="0" w:lineRule="auto" w:line="234"/>
        <w:widowControl w:val="0"/>
      </w:pPr>
      <w:r>
        <mc:AlternateContent>
          <mc:Choice Requires="wps">
            <w:drawing>
              <wp:anchor allowOverlap="1" layoutInCell="0" relativeHeight="373" locked="0" simplePos="0" distL="114300" distT="0" distR="114300" distB="0" behindDoc="1">
                <wp:simplePos x="0" y="0"/>
                <wp:positionH relativeFrom="page">
                  <wp:posOffset>2615049</wp:posOffset>
                </wp:positionH>
                <wp:positionV relativeFrom="paragraph">
                  <wp:posOffset>365662</wp:posOffset>
                </wp:positionV>
                <wp:extent cx="144141" cy="182546"/>
                <wp:effectExtent l="0" t="0" r="0" b="0"/>
                <wp:wrapNone/>
                <wp:docPr id="95" name="drawingObject95"/>
                <wp:cNvGraphicFramePr/>
                <a:graphic>
                  <a:graphicData uri="http://schemas.microsoft.com/office/word/2010/wordprocessingShape">
                    <wps:wsp>
                      <wps:cNvSpPr txBox="1"/>
                      <wps:spPr>
                        <a:xfrm rot="0">
                          <a:ext cx="144141" cy="18254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b w:val="0"/>
                                <w:bCs w:val="0"/>
                                <w:color w:val="23201D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2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ind w:firstLine="0" w:left="0" w:right="-20"/>
                              <w:spacing w:before="0" w:after="0" w:lineRule="exact" w:line="287"/>
                              <w:widowControl w:val="0"/>
                            </w:pPr>
                            <w:r>
                              <w:rPr>
                                <w:b w:val="0"/>
                                <w:bCs w:val="0"/>
                                <w:color w:val="23201D"/>
                                <w:rFonts w:ascii="Times New Roman" w:hAnsi="Times New Roman" w:cs="Times New Roman" w:eastAsia="Times New Roman"/>
                                <w:i w:val="0"/>
                                <w:iCs w:val="0"/>
                                <w:outline w:val="0"/>
                                <w:position w:val="0"/>
                                <w:w w:val="102"/>
                                <w:sz w:val="25"/>
                                <w:szCs w:val="25"/>
                                <w:spacing w:val="0"/>
                                <w:strike w:val="0"/>
                                <w:u w:val="none"/>
                              </w:rPr>
                              <w:t>М</w:t>
                            </w:r>
                          </w:p>
                        </w:txbxContent>
                      </wps:txbx>
                      <wps:bodyPr anchor="t" horzOverflow="overflow" vertOverflow="overflow" vert="horz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14"/>
          <w:w w:val="100"/>
          <w:sz w:val="24"/>
          <w:szCs w:val="24"/>
          <w:spacing w:val="11"/>
          <w:strike w:val="0"/>
          <w:u w:val="none"/>
        </w:rPr>
        <w:t>М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8"/>
          <w:w w:val="100"/>
          <w:sz w:val="12"/>
          <w:szCs w:val="12"/>
          <w:spacing w:val="1"/>
          <w:strike w:val="0"/>
          <w:u w:val="none"/>
        </w:rPr>
        <w:t>Н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8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нси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лас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9"/>
          <w:szCs w:val="19"/>
          <w:spacing w:val="7"/>
          <w:strike w:val="0"/>
          <w:u w:val="none"/>
        </w:rPr>
        <w:t>2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4"/>
          <w:w w:val="103"/>
          <w:sz w:val="19"/>
          <w:szCs w:val="19"/>
          <w:spacing w:val="0"/>
          <w:strike w:val="0"/>
          <w:u w:val="none"/>
        </w:rPr>
        <w:t>0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9"/>
          <w:szCs w:val="19"/>
          <w:spacing w:val="0"/>
          <w:strike w:val="0"/>
          <w:u w:val="none"/>
        </w:rPr>
        <w:t xml:space="preserve">                                                                  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4"/>
          <w:w w:val="100"/>
          <w:sz w:val="19"/>
          <w:szCs w:val="19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(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I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I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I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т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пен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ь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890"/>
        </w:tabs>
        <w:ind w:firstLine="0" w:left="2627" w:right="-20"/>
        <w:spacing w:before="69" w:after="0" w:lineRule="auto" w:line="240"/>
        <w:widowControl w:val="0"/>
      </w:pP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15"/>
          <w:w w:val="100"/>
          <w:sz w:val="12"/>
          <w:szCs w:val="12"/>
          <w:spacing w:val="0"/>
          <w:strike w:val="0"/>
          <w:u w:val="none"/>
        </w:rPr>
        <w:t>К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15"/>
          <w:w w:val="100"/>
          <w:sz w:val="12"/>
          <w:szCs w:val="12"/>
          <w:spacing w:val="0"/>
          <w:strike w:val="0"/>
          <w:u w:val="none"/>
        </w:rPr>
        <w:tab/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Л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ф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23201D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8" w:lineRule="exact" w:line="200"/>
      </w:pPr>
    </w:p>
    <w:p>
      <w:pP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1"/>
          <w:strike w:val="0"/>
          <w:u w:val="none"/>
        </w:rPr>
        <w:ind w:firstLine="0" w:left="3724" w:right="-20"/>
        <w:spacing w:before="0" w:after="0" w:lineRule="auto" w:line="240"/>
        <w:widowControl w:val="0"/>
      </w:pP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0"/>
          <w:sz w:val="33"/>
          <w:szCs w:val="33"/>
          <w:spacing w:val="0"/>
          <w:strike w:val="0"/>
          <w:u w:val="none"/>
        </w:rPr>
        <w:t>v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2"/>
          <w:strike w:val="0"/>
          <w:u w:val="none"/>
        </w:rPr>
        <w:t>в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3"/>
          <w:strike w:val="0"/>
          <w:u w:val="none"/>
        </w:rPr>
        <w:t>к</w:t>
      </w:r>
      <w:r>
        <w:rPr>
          <w:b w:val="0"/>
          <w:bCs w:val="0"/>
          <w:color w:val="23201D"/>
          <w:rFonts w:ascii="Arial" w:hAnsi="Arial" w:cs="Arial" w:eastAsia="Arial"/>
          <w:i w:val="0"/>
          <w:iCs w:val="0"/>
          <w:outline w:val="0"/>
          <w:position w:val="0"/>
          <w:w w:val="103"/>
          <w:sz w:val="16"/>
          <w:szCs w:val="16"/>
          <w:spacing w:val="1"/>
          <w:strike w:val="0"/>
          <w:u w:val="none"/>
        </w:rPr>
        <w:t>з</w:t>
      </w:r>
    </w:p>
    <w:p>
      <w:pPr>
        <w:rPr>
          <w:b w:val="0"/>
          <w:bCs w:val="0"/>
          <w:rFonts w:ascii="Arial" w:hAnsi="Arial" w:cs="Arial" w:eastAsia="Arial"/>
          <w:i w:val="0"/>
          <w:iCs w:val="0"/>
          <w:outline w:val="0"/>
          <w:position w:val="0"/>
          <w:w w:val="103"/>
          <w:sz w:val="20"/>
          <w:szCs w:val="20"/>
          <w:spacing w:val="1"/>
          <w:strike w:val="0"/>
          <w:u w:val="none"/>
        </w:rPr>
        <w:spacing w:before="0" w:after="19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194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701" w:right="847" w:top="1125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С-д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ind w:firstLine="0" w:left="504" w:right="-20"/>
        <w:spacing w:before="0" w:after="0" w:lineRule="auto" w:line="240"/>
        <w:widowControl w:val="0"/>
      </w:pPr>
      <w:r>
        <mc:AlternateContent>
          <mc:Choice Requires="wps">
            <w:drawing>
              <wp:anchor allowOverlap="1" layoutInCell="0" relativeHeight="53" locked="0" simplePos="0" distL="114300" distT="0" distR="114300" distB="0" behindDoc="1">
                <wp:simplePos x="0" y="0"/>
                <wp:positionH relativeFrom="page">
                  <wp:posOffset>4222369</wp:posOffset>
                </wp:positionH>
                <wp:positionV relativeFrom="paragraph">
                  <wp:posOffset>575309</wp:posOffset>
                </wp:positionV>
                <wp:extent cx="493776" cy="0"/>
                <wp:effectExtent l="0" t="0" r="0" b="0"/>
                <wp:wrapNone/>
                <wp:docPr id="96" name="drawingObject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493776" cy="0"/>
                        </a:xfrm>
                        <a:custGeom>
                          <a:avLst/>
                          <a:pathLst>
                            <a:path w="493776" h="0">
                              <a:moveTo>
                                <a:pt x="0" y="0"/>
                              </a:moveTo>
                              <a:lnTo>
                                <a:pt x="493776" y="0"/>
                              </a:lnTo>
                            </a:path>
                          </a:pathLst>
                        </a:custGeom>
                        <a:noFill/>
                        <a:ln w="1219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рхнюю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ожно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форм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4"/>
          <w:szCs w:val="24"/>
          <w:spacing w:val="0"/>
          <w:strike w:val="0"/>
          <w:u w:val="none"/>
        </w:rPr>
        <w:spacing w:before="0" w:after="87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594" w:right="844" w:top="1132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274"/>
          <w:tab w:val="left" w:leader="none" w:pos="6435"/>
          <w:tab w:val="left" w:leader="none" w:pos="7348"/>
        </w:tabs>
        <w:jc w:val="left"/>
        <w:ind w:firstLine="0" w:left="108" w:right="-69"/>
        <w:spacing w:before="0" w:after="0" w:lineRule="auto" w:line="22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8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очки;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t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min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минималь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2"/>
          <w:strike w:val="0"/>
          <w:u w:val="none"/>
        </w:rPr>
        <w:t>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-4"/>
          <w:w w:val="100"/>
          <w:sz w:val="18"/>
          <w:szCs w:val="18"/>
          <w:spacing w:val="3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-4"/>
          <w:w w:val="100"/>
          <w:sz w:val="18"/>
          <w:szCs w:val="18"/>
          <w:spacing w:val="-1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70" w:right="2"/>
        <w:spacing w:before="0" w:after="0" w:lineRule="auto" w:line="239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минималь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1594" w:right="844" w:top="1132"/>
          <w:pgNumType w:fmt="decimal"/>
          <w:cols w:equalWidth="0" w:num="2" w:space="708" w:sep="0">
            <w:col w:w="7526" w:space="219"/>
            <w:col w:w="1722" w:space="0"/>
          </w:cols>
        </w:sectPr>
      </w:pPr>
    </w:p>
    <w:p>
      <w:pPr>
        <w:rPr>
          <w:rFonts w:ascii="Calibri" w:hAnsi="Calibri" w:cs="Calibri" w:eastAsia="Calibri"/>
          <w:sz w:val="22"/>
          <w:szCs w:val="22"/>
        </w:rPr>
        <w:spacing w:before="0" w:after="1" w:lineRule="exact" w:line="2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77" w:left="108" w:right="-68"/>
        <w:spacing w:before="0" w:after="0" w:lineRule="auto" w:line="22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3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йчи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-4"/>
          <w:w w:val="100"/>
          <w:sz w:val="18"/>
          <w:szCs w:val="18"/>
          <w:spacing w:val="1"/>
          <w:strike w:val="0"/>
          <w:u w:val="none"/>
        </w:rPr>
        <w:t>m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i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-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0,2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8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816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" w:lineRule="exact" w:line="20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jc w:val="left"/>
        <w:ind w:firstLine="424" w:left="108" w:right="-69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ающ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spacing w:before="0" w:after="8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820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3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5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rFonts w:ascii="Calibri" w:hAnsi="Calibri" w:cs="Calibri" w:eastAsia="Calibri"/>
                <w:sz w:val="24"/>
                <w:szCs w:val="24"/>
              </w:rPr>
              <w:spacing w:before="0" w:after="93" w:lineRule="exact" w:line="240"/>
            </w:pPr>
          </w:p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ind w:firstLine="0" w:left="1310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З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ающая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418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2"/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left"/>
              <w:ind w:firstLine="0" w:left="108" w:right="37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Ск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3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88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ох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аж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94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/c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88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3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5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4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мп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2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3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</w:p>
        </w:tc>
      </w:tr>
      <w:tr>
        <w:trPr>
          <w:cantSplit w:val="1"/>
          <w:trHeight w:hRule="exact" w:val="3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511" w:right="-20"/>
              <w:spacing w:before="0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55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–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6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5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509" w:right="-20"/>
              <w:spacing w:before="0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–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3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</w:p>
        </w:tc>
      </w:tr>
      <w:tr>
        <w:trPr>
          <w:cantSplit w:val="1"/>
          <w:trHeight w:hRule="exact" w:val="3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18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600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270</w:t>
            </w:r>
          </w:p>
        </w:tc>
      </w:tr>
      <w:tr>
        <w:trPr>
          <w:cantSplit w:val="1"/>
          <w:trHeight w:hRule="exact" w:val="33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25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500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270</w:t>
            </w:r>
          </w:p>
        </w:tc>
      </w:tr>
      <w:tr>
        <w:trPr>
          <w:cantSplit w:val="1"/>
          <w:trHeight w:hRule="exact" w:val="3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50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270</w:t>
            </w:r>
          </w:p>
        </w:tc>
      </w:tr>
      <w:tr>
        <w:trPr>
          <w:cantSplit w:val="1"/>
          <w:trHeight w:hRule="exact" w:val="3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при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74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904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3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200</w:t>
            </w:r>
          </w:p>
        </w:tc>
      </w:tr>
      <w:tr>
        <w:trPr>
          <w:cantSplit w:val="1"/>
          <w:trHeight w:hRule="exact" w:val="33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ind w:firstLine="0" w:left="108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10%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4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3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N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a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OH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765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12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300</w:t>
            </w:r>
          </w:p>
        </w:tc>
      </w:tr>
      <w:tr>
        <w:trPr>
          <w:cantSplit w:val="1"/>
          <w:trHeight w:hRule="exact" w:val="3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ind w:firstLine="0" w:left="108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10%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4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3"/>
                <w:strike w:val="0"/>
                <w:u w:val="none"/>
              </w:rPr>
              <w:t>т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N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a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C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l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765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11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300</w:t>
            </w:r>
          </w:p>
        </w:tc>
      </w:tr>
      <w:tr>
        <w:trPr>
          <w:cantSplit w:val="1"/>
          <w:trHeight w:hRule="exact" w:val="331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ind w:firstLine="0" w:left="108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Эм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у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ь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ия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в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од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904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7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39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200</w:t>
            </w:r>
          </w:p>
        </w:tc>
      </w:tr>
      <w:tr>
        <w:trPr>
          <w:cantSplit w:val="1"/>
          <w:trHeight w:hRule="exact" w:val="333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21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08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Мин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ль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аш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и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нн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м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л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835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100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2090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693" w:right="-20"/>
              <w:spacing w:before="9" w:after="0" w:lineRule="auto" w:line="240"/>
              <w:widowControl w:val="0"/>
            </w:pP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1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5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–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1</w:t>
            </w:r>
            <w:r>
              <w:rPr>
                <w:b w:val="1"/>
                <w:bCs w:val="1"/>
                <w:color w:val="000000"/>
                <w:rFonts w:ascii="Times New Roman" w:hAnsi="Times New Roman" w:cs="Times New Roman" w:eastAsia="Times New Roman"/>
                <w:i w:val="1"/>
                <w:iCs w:val="1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8</w:t>
            </w:r>
          </w:p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82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424" w:left="108" w:right="-63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ажд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V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кз)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504" w:right="-20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395" w:left="108" w:right="-17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щип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заклады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зцо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каждой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арки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лки.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95" w:left="108" w:right="-5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HRC.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s>
          <w:tab w:val="left" w:leader="none" w:pos="1069"/>
          <w:tab w:val="left" w:leader="none" w:pos="3732"/>
          <w:tab w:val="left" w:leader="none" w:pos="4972"/>
          <w:tab w:val="left" w:leader="none" w:pos="6236"/>
          <w:tab w:val="left" w:leader="none" w:pos="8407"/>
        </w:tabs>
        <w:jc w:val="both"/>
        <w:ind w:firstLine="395" w:left="108" w:right="-18"/>
        <w:spacing w:before="1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1134" w:footer="0" w:gutter="0" w:header="0" w:left="1594" w:right="844" w:top="1132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7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4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нимани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анн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жани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оди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5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2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ind w:firstLine="0" w:left="806" w:right="-20"/>
        <w:spacing w:before="0" w:after="0" w:lineRule="auto" w:line="21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1176" w:right="844"/>
        <w:spacing w:before="0" w:after="0" w:lineRule="auto" w:line="21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2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2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(СТО)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2"/>
          <w:w w:val="100"/>
          <w:sz w:val="18"/>
          <w:szCs w:val="1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2"/>
          <w:w w:val="100"/>
          <w:sz w:val="18"/>
          <w:szCs w:val="18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2"/>
          <w:w w:val="100"/>
          <w:sz w:val="18"/>
          <w:szCs w:val="1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12"/>
          <w:w w:val="100"/>
          <w:sz w:val="18"/>
          <w:szCs w:val="18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806" w:right="-20"/>
        <w:spacing w:before="37" w:after="0" w:lineRule="auto" w:line="22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95" w:left="411" w:right="344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RС.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806" w:right="2556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альны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олня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95" w:left="411" w:right="339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рочк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пиш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какая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3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5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(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855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" w:lineRule="exact" w:line="240"/>
      </w:pPr>
    </w:p>
    <w:tbl>
      <w:tblPr>
        <w:jc w:val="left"/>
        <w:tblLayout w:type="fixed"/>
        <w:tblCellMar>
          <w:left w:type="dxa" w:w="0"/>
          <w:top w:type="dxa" w:w="0"/>
          <w:right w:type="dxa" w:w="0"/>
          <w:bottom w:type="dxa" w:w="0"/>
        </w:tblCellMar>
        <w:tblInd w:type="dxa" w:w="0"/>
      </w:tblPr>
      <w:tr>
        <w:trPr>
          <w:cantSplit w:val="1"/>
          <w:trHeight w:hRule="exact" w:val="652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</w:tcBorders>
            <w:vMerge w:val="restart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left"/>
              <w:ind w:firstLine="0" w:left="108" w:right="182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ind w:firstLine="0" w:left="2230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365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3"/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left"/>
              <w:ind w:firstLine="0" w:left="108" w:right="332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рдо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ть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H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RC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л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отп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1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п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х</w:t>
            </w:r>
          </w:p>
        </w:tc>
      </w:tr>
      <w:tr>
        <w:trPr>
          <w:cantSplit w:val="1"/>
          <w:trHeight w:hRule="exact" w:val="674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right w:val="single" w:sz="3" w:space="0" w:color="000000"/>
              <w:bottom w:val="single" w:sz="3" w:space="0" w:color="000000"/>
            </w:tcBorders>
            <w:vMerge w:val="continue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08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1"/>
                <w:strike w:val="0"/>
                <w:u w:val="none"/>
              </w:rPr>
              <w:t>t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-4"/>
                <w:w w:val="100"/>
                <w:sz w:val="18"/>
                <w:szCs w:val="18"/>
                <w:spacing w:val="0"/>
                <w:strike w:val="0"/>
                <w:u w:val="none"/>
              </w:rPr>
              <w:t>н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-4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1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left"/>
              <w:ind w:firstLine="0" w:left="110" w:right="230"/>
              <w:spacing w:before="1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</w:t>
            </w:r>
            <w:r>
              <w:rPr>
                <w:b w:val="0"/>
                <w:bCs w:val="0"/>
                <w:color w:val="000000"/>
                <w:rFonts w:ascii="Symbol" w:hAnsi="Symbol" w:cs="Symbol" w:eastAsia="Symbol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4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вы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,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н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jc w:val="right"/>
              <w:ind w:firstLine="0" w:left="15" w:right="301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V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вкз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1"/>
                <w:strike w:val="0"/>
                <w:u w:val="none"/>
              </w:rPr>
              <w:t>/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2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к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jc w:val="left"/>
              <w:ind w:firstLine="0" w:left="107" w:right="377"/>
              <w:spacing w:before="2" w:after="0" w:lineRule="auto" w:line="239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л.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-1"/>
                <w:strike w:val="0"/>
                <w:u w:val="none"/>
              </w:rPr>
              <w:t>е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д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07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H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RC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266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94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40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252" w:right="-20"/>
              <w:spacing w:before="0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600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1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12"/>
                <w:w w:val="100"/>
                <w:sz w:val="18"/>
                <w:szCs w:val="1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С</w:t>
            </w:r>
          </w:p>
        </w:tc>
      </w:tr>
      <w:tr>
        <w:trPr>
          <w:cantSplit w:val="1"/>
          <w:trHeight w:hRule="exact" w:val="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08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0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386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496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424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ind w:firstLine="0" w:left="482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1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8</w:t>
            </w:r>
          </w:p>
        </w:tc>
      </w:tr>
      <w:tr>
        <w:trPr>
          <w:cantSplit w:val="1"/>
          <w:trHeight w:hRule="exact" w:val="99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08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30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Х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386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1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496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424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ind w:firstLine="0" w:left="482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2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4</w:t>
            </w:r>
          </w:p>
        </w:tc>
      </w:tr>
      <w:tr>
        <w:trPr>
          <w:cantSplit w:val="1"/>
          <w:trHeight w:hRule="exact" w:val="996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108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2"/>
                <w:strike w:val="0"/>
                <w:u w:val="none"/>
              </w:rPr>
              <w:t>0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Х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ГС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991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1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05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386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496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5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2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ind w:firstLine="0" w:left="424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4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7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ind w:firstLine="0" w:left="482" w:right="-2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3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1</w:t>
            </w:r>
          </w:p>
        </w:tc>
      </w:tr>
      <w:tr>
        <w:trPr>
          <w:cantSplit w:val="1"/>
          <w:trHeight w:hRule="exact" w:val="1055"/>
        </w:trPr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5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>
            <w:pP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jc w:val="left"/>
              <w:ind w:firstLine="0" w:left="108" w:right="140"/>
              <w:spacing w:before="2" w:after="0" w:lineRule="auto" w:line="240"/>
              <w:widowControl w:val="0"/>
            </w:pP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М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и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к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1"/>
                <w:strike w:val="0"/>
                <w:u w:val="none"/>
              </w:rPr>
              <w:t>о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с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тр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2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кт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 xml:space="preserve"> 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-3"/>
                <w:strike w:val="0"/>
                <w:u w:val="none"/>
              </w:rPr>
              <w:t>у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0"/>
                <w:sz w:val="28"/>
                <w:szCs w:val="28"/>
                <w:spacing w:val="0"/>
                <w:strike w:val="0"/>
                <w:u w:val="none"/>
              </w:rPr>
              <w:t>р</w:t>
            </w:r>
            <w:r>
              <w:rPr>
                <w:b w:val="0"/>
                <w:bCs w:val="0"/>
                <w:color w:val="000000"/>
                <w:rFonts w:ascii="Times New Roman" w:hAnsi="Times New Roman" w:cs="Times New Roman" w:eastAsia="Times New Roman"/>
                <w:i w:val="0"/>
                <w:iCs w:val="0"/>
                <w:outline w:val="0"/>
                <w:position w:val="0"/>
                <w:w w:val="101"/>
                <w:sz w:val="28"/>
                <w:szCs w:val="28"/>
                <w:spacing w:val="0"/>
                <w:strike w:val="0"/>
                <w:u w:val="none"/>
              </w:rPr>
              <w:t>а</w:t>
            </w:r>
          </w:p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5386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  <w:gridSpan w:val="5"/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77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132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  <w:tc>
          <w:tcPr>
            <w:tcMar>
              <w:left w:type="dxa" w:w="0"/>
              <w:top w:type="dxa" w:w="0"/>
              <w:right w:type="dxa" w:w="0"/>
              <w:bottom w:type="dxa" w:w="0"/>
            </w:tcMar>
            <w:tcW w:type="dxa" w:w="1243"/>
            <w:textDirection w:val="lrTb"/>
            <w:tcBorders>
              <w:left w:val="single" w:sz="3" w:space="0" w:color="000000"/>
              <w:top w:val="single" w:sz="3" w:space="0" w:color="000000"/>
              <w:right w:val="single" w:sz="3" w:space="0" w:color="000000"/>
              <w:bottom w:val="single" w:sz="3" w:space="0" w:color="000000"/>
            </w:tcBorders>
          </w:tcPr>
          <w:p/>
        </w:tc>
      </w:tr>
    </w:tbl>
    <w:p>
      <w:pPr>
        <w:rPr>
          <w:rFonts w:ascii="Calibri" w:hAnsi="Calibri" w:cs="Calibri" w:eastAsia="Calibri"/>
          <w:sz w:val="24"/>
          <w:szCs w:val="24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both"/>
        <w:ind w:firstLine="395" w:left="411" w:right="38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2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11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8" w:orient="portrait" w:w="11906"/>
          <w:pgMar w:bottom="1134" w:footer="0" w:gutter="0" w:header="0" w:left="1291" w:right="439" w:top="1125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1016" locked="0" simplePos="0" distL="114300" distT="0" distR="114300" distB="0" behindDoc="1">
                <wp:simplePos x="0" y="0"/>
                <wp:positionH relativeFrom="page">
                  <wp:posOffset>2922269</wp:posOffset>
                </wp:positionH>
                <wp:positionV relativeFrom="paragraph">
                  <wp:posOffset>436284</wp:posOffset>
                </wp:positionV>
                <wp:extent cx="2747010" cy="1920239"/>
                <wp:effectExtent l="0" t="0" r="0" b="0"/>
                <wp:wrapNone/>
                <wp:docPr id="97" name="drawingObject97"/>
                <wp:cNvGraphicFramePr/>
                <a:graphic>
                  <a:graphicData uri="http://schemas.openxmlformats.org/drawingml/2006/picture">
                    <pic:pic>
                      <pic:nvPicPr>
                        <pic:cNvPr id="98" name="Picture 98"/>
                        <pic:cNvPicPr/>
                      </pic:nvPicPr>
                      <pic:blipFill>
                        <a:blip r:embed="Rc42d176f6be5441c"/>
                        <a:stretch/>
                      </pic:blipFill>
                      <pic:spPr>
                        <a:xfrm rot="0">
                          <a:ext cx="2747010" cy="192023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ус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ли</w:t>
      </w:r>
    </w:p>
    <w:p>
      <w:pPr>
        <w:rPr>
          <w:rFonts w:ascii="Calibri" w:hAnsi="Calibri" w:cs="Calibri" w:eastAsia="Calibri"/>
          <w:sz w:val="24"/>
          <w:szCs w:val="24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ind w:firstLine="0" w:left="396" w:right="-20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ind w:firstLine="0" w:left="70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707" w:left="1" w:right="-67"/>
        <w:spacing w:before="0" w:after="0" w:lineRule="auto" w:line="22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рующих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-1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4"/>
          <w:w w:val="100"/>
          <w:sz w:val="18"/>
          <w:szCs w:val="18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0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395" w:left="1" w:right="-6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вывод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ОБЯЗАТЕЛЬНО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1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8" w:orient="portrait" w:w="11906"/>
      <w:pgMar w:bottom="1134" w:footer="0" w:gutter="0" w:header="0" w:left="1701" w:right="846" w:top="1134"/>
      <w:pgNumType w:fmt="decimal"/>
      <w:cols w:equalWidth="1" w:num="1" w:space="708" w:sep="0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l4dm5cl4.png" Id="Rc0151ae6da114470" /><Relationship Type="http://schemas.openxmlformats.org/officeDocument/2006/relationships/image" Target="media/f3ejwrf5.png" Id="R402e2a4ce6f54805" /><Relationship Type="http://schemas.openxmlformats.org/officeDocument/2006/relationships/image" Target="media/gwjqxmlb.png" Id="R6e727f9fde90445f" /><Relationship Type="http://schemas.openxmlformats.org/officeDocument/2006/relationships/image" Target="media/ytbeg40f.png" Id="Rc42d176f6be5441c" /><Relationship Type="http://schemas.openxmlformats.org/officeDocument/2006/relationships/styles" Target="styles.xml" Id="Rbec6af6fb01146cd" /><Relationship Type="http://schemas.openxmlformats.org/officeDocument/2006/relationships/settings" Target="settings.xml" Id="R4b0eda751eb74b29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v.7.1.9.17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