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AC" w:rsidRDefault="00D63834">
      <w:r>
        <w:t>Тело движется прямолинейно. Зависимость скорости от пройденного пути выражается уравнением v = vo+ cS, где c и vо даны. Найти зависимость скорости от времени.</w:t>
      </w:r>
    </w:p>
    <w:sectPr w:rsidR="005A2FAC" w:rsidSect="005A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63834"/>
    <w:rsid w:val="005A2FAC"/>
    <w:rsid w:val="00D6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2020-05-08T22:09:00Z</dcterms:created>
  <dcterms:modified xsi:type="dcterms:W3CDTF">2020-05-08T22:09:00Z</dcterms:modified>
</cp:coreProperties>
</file>