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6D64" w:rsidRDefault="00BC1E6F">
      <w:r w:rsidRPr="00BC1E6F">
        <w:rPr>
          <w:noProof/>
          <w:lang w:eastAsia="ru-RU"/>
        </w:rPr>
        <w:drawing>
          <wp:inline distT="0" distB="0" distL="0" distR="0">
            <wp:extent cx="5940425" cy="5273724"/>
            <wp:effectExtent l="0" t="0" r="3175" b="3175"/>
            <wp:docPr id="1" name="Рисунок 1" descr="C:\Users\Админ\Desktop\757\IMG_20200511_22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757\IMG_20200511_2216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7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854" w:rsidRDefault="00E55854" w:rsidP="007D6D64"/>
    <w:p w:rsidR="007D6D64" w:rsidRPr="00E55854" w:rsidRDefault="007D6D64" w:rsidP="007D6D64">
      <w:pPr>
        <w:rPr>
          <w:b/>
        </w:rPr>
      </w:pPr>
      <w:proofErr w:type="gramStart"/>
      <w:r>
        <w:t>ТЕМА:</w:t>
      </w:r>
      <w:r w:rsidR="00E55854">
        <w:t xml:space="preserve">   </w:t>
      </w:r>
      <w:proofErr w:type="gramEnd"/>
      <w:r>
        <w:t xml:space="preserve"> </w:t>
      </w:r>
      <w:r w:rsidRPr="00E55854">
        <w:rPr>
          <w:b/>
        </w:rPr>
        <w:t>Мониторы: классификация , устройство дисплеев, излучение, современные стандарты и технологии.</w:t>
      </w:r>
    </w:p>
    <w:p w:rsidR="0085688D" w:rsidRDefault="0085688D" w:rsidP="007D6D64"/>
    <w:p w:rsidR="0085688D" w:rsidRDefault="0085688D" w:rsidP="007D6D64"/>
    <w:p w:rsidR="0085688D" w:rsidRDefault="0085688D" w:rsidP="007D6D64"/>
    <w:p w:rsidR="0085688D" w:rsidRDefault="0085688D" w:rsidP="007D6D64"/>
    <w:p w:rsidR="0085688D" w:rsidRDefault="0085688D" w:rsidP="007D6D64"/>
    <w:p w:rsidR="0085688D" w:rsidRDefault="0085688D" w:rsidP="007D6D64"/>
    <w:p w:rsidR="0085688D" w:rsidRDefault="0085688D" w:rsidP="007D6D64"/>
    <w:p w:rsidR="0085688D" w:rsidRDefault="0085688D" w:rsidP="007D6D64"/>
    <w:p w:rsidR="0085688D" w:rsidRDefault="0085688D" w:rsidP="007D6D64"/>
    <w:p w:rsidR="0085688D" w:rsidRDefault="0085688D" w:rsidP="007D6D64"/>
    <w:p w:rsidR="0085688D" w:rsidRDefault="0085688D" w:rsidP="007D6D64"/>
    <w:p w:rsidR="0072632D" w:rsidRDefault="00BC27F6" w:rsidP="007D6D64">
      <w:r w:rsidRPr="00BC27F6">
        <w:rPr>
          <w:noProof/>
          <w:lang w:eastAsia="ru-RU"/>
        </w:rPr>
        <w:lastRenderedPageBreak/>
        <w:drawing>
          <wp:inline distT="0" distB="0" distL="0" distR="0">
            <wp:extent cx="5940425" cy="986079"/>
            <wp:effectExtent l="0" t="0" r="3175" b="5080"/>
            <wp:docPr id="2" name="Рисунок 2" descr="C:\Users\Админ\Desktop\757\IMG_20200511_221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757\IMG_20200511_2218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86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7F6" w:rsidRDefault="0072632D" w:rsidP="007D6D64">
      <w:r w:rsidRPr="0072632D">
        <w:rPr>
          <w:noProof/>
          <w:lang w:eastAsia="ru-RU"/>
        </w:rPr>
        <w:drawing>
          <wp:inline distT="0" distB="0" distL="0" distR="0">
            <wp:extent cx="5940425" cy="3145209"/>
            <wp:effectExtent l="0" t="0" r="3175" b="0"/>
            <wp:docPr id="3" name="Рисунок 3" descr="C:\Users\Админ\Desktop\757\IMG_20200511_22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757\IMG_20200511_2218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4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32D" w:rsidRDefault="00F872CC" w:rsidP="007D6D64">
      <w:r w:rsidRPr="00F872CC">
        <w:rPr>
          <w:noProof/>
          <w:lang w:eastAsia="ru-RU"/>
        </w:rPr>
        <w:drawing>
          <wp:inline distT="0" distB="0" distL="0" distR="0">
            <wp:extent cx="5940425" cy="1366597"/>
            <wp:effectExtent l="0" t="0" r="3175" b="5080"/>
            <wp:docPr id="4" name="Рисунок 4" descr="C:\Users\Админ\Desktop\757\IMG_20200511_22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757\IMG_20200511_2221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66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2CC" w:rsidRDefault="00AC0E6A" w:rsidP="007D6D64">
      <w:r w:rsidRPr="00AC0E6A">
        <w:rPr>
          <w:noProof/>
          <w:lang w:eastAsia="ru-RU"/>
        </w:rPr>
        <w:drawing>
          <wp:inline distT="0" distB="0" distL="0" distR="0">
            <wp:extent cx="5940425" cy="2127854"/>
            <wp:effectExtent l="0" t="0" r="3175" b="6350"/>
            <wp:docPr id="5" name="Рисунок 5" descr="C:\Users\Админ\Desktop\757\IMG_20200511_22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757\IMG_20200511_2222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2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8D" w:rsidRDefault="0085688D" w:rsidP="007D6D64"/>
    <w:p w:rsidR="0085688D" w:rsidRDefault="0085688D" w:rsidP="007D6D64"/>
    <w:p w:rsidR="009609D6" w:rsidRDefault="009609D6" w:rsidP="007D6D64">
      <w:bookmarkStart w:id="0" w:name="_GoBack"/>
      <w:bookmarkEnd w:id="0"/>
    </w:p>
    <w:p w:rsidR="0085688D" w:rsidRDefault="0085688D" w:rsidP="007D6D64"/>
    <w:p w:rsidR="00C066DB" w:rsidRDefault="00C066DB" w:rsidP="007D6D64">
      <w:r>
        <w:lastRenderedPageBreak/>
        <w:t xml:space="preserve">Задание № </w:t>
      </w:r>
      <w:proofErr w:type="gramStart"/>
      <w:r>
        <w:t>3 .</w:t>
      </w:r>
      <w:proofErr w:type="gramEnd"/>
    </w:p>
    <w:p w:rsidR="00C066DB" w:rsidRDefault="00C066DB" w:rsidP="007D6D64">
      <w:r>
        <w:t xml:space="preserve">Измерение информации </w:t>
      </w:r>
    </w:p>
    <w:p w:rsidR="00C066DB" w:rsidRDefault="00C066DB" w:rsidP="007D6D64">
      <w:r>
        <w:t xml:space="preserve">а) Измерить объём следующего информационного сообщения в битах, байтах, килобайтах и </w:t>
      </w:r>
      <w:proofErr w:type="gramStart"/>
      <w:r>
        <w:t>мегабайтах :</w:t>
      </w:r>
      <w:proofErr w:type="gramEnd"/>
    </w:p>
    <w:p w:rsidR="00C066DB" w:rsidRDefault="00C066DB" w:rsidP="003701E4">
      <w:r>
        <w:t>«Легкий очерк красоты? Нет в нём строгой полноты!..»</w:t>
      </w:r>
    </w:p>
    <w:p w:rsidR="003701E4" w:rsidRDefault="0085688D" w:rsidP="003701E4">
      <w:r w:rsidRPr="0085688D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0" name="Рисунок 10" descr="C:\Users\Админ\Desktop\757\IMG_20200511_22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757\IMG_20200511_2225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1E4" w:rsidRDefault="003701E4" w:rsidP="003701E4"/>
    <w:p w:rsidR="003701E4" w:rsidRDefault="003701E4" w:rsidP="003701E4"/>
    <w:p w:rsidR="003701E4" w:rsidRDefault="0085688D" w:rsidP="003701E4">
      <w:r w:rsidRPr="003D733B">
        <w:rPr>
          <w:noProof/>
          <w:lang w:eastAsia="ru-RU"/>
        </w:rPr>
        <w:drawing>
          <wp:inline distT="0" distB="0" distL="0" distR="0" wp14:anchorId="7A91BA18" wp14:editId="439D3363">
            <wp:extent cx="5940425" cy="1433830"/>
            <wp:effectExtent l="0" t="0" r="3175" b="0"/>
            <wp:docPr id="8" name="Рисунок 8" descr="C:\Users\Админ\Desktop\757\IMG_20200511_222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757\IMG_20200511_2226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1E4" w:rsidRPr="003701E4" w:rsidRDefault="0085688D" w:rsidP="003701E4">
      <w:r w:rsidRPr="009714EA">
        <w:rPr>
          <w:noProof/>
          <w:lang w:eastAsia="ru-RU"/>
        </w:rPr>
        <w:drawing>
          <wp:inline distT="0" distB="0" distL="0" distR="0" wp14:anchorId="429ACA2D" wp14:editId="474AE954">
            <wp:extent cx="5940425" cy="985520"/>
            <wp:effectExtent l="0" t="0" r="3175" b="5080"/>
            <wp:docPr id="7" name="Рисунок 7" descr="C:\Users\Админ\Desktop\757\IMG_20200511_22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757\IMG_20200511_2227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33B" w:rsidRDefault="00693CCA" w:rsidP="007D6D64">
      <w:r w:rsidRPr="00693CCA">
        <w:rPr>
          <w:noProof/>
          <w:lang w:eastAsia="ru-RU"/>
        </w:rPr>
        <w:drawing>
          <wp:inline distT="0" distB="0" distL="0" distR="0">
            <wp:extent cx="5940425" cy="990071"/>
            <wp:effectExtent l="0" t="0" r="3175" b="635"/>
            <wp:docPr id="6" name="Рисунок 6" descr="C:\Users\Админ\Desktop\757\IMG_20200511_22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757\IMG_20200511_2228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33B" w:rsidRPr="007D6D64" w:rsidRDefault="003D733B" w:rsidP="007D6D64">
      <w:r w:rsidRPr="003D733B">
        <w:rPr>
          <w:noProof/>
          <w:lang w:eastAsia="ru-RU"/>
        </w:rPr>
        <w:drawing>
          <wp:inline distT="0" distB="0" distL="0" distR="0">
            <wp:extent cx="5940425" cy="2535173"/>
            <wp:effectExtent l="0" t="0" r="3175" b="0"/>
            <wp:docPr id="9" name="Рисунок 9" descr="C:\Users\Админ\Desktop\757\IMG_20200511_22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757\IMG_20200511_2229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35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733B" w:rsidRPr="007D6D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8F1"/>
    <w:rsid w:val="003701E4"/>
    <w:rsid w:val="003D733B"/>
    <w:rsid w:val="005B48F1"/>
    <w:rsid w:val="00693CCA"/>
    <w:rsid w:val="0072632D"/>
    <w:rsid w:val="007D6D64"/>
    <w:rsid w:val="008419DF"/>
    <w:rsid w:val="0085688D"/>
    <w:rsid w:val="009609D6"/>
    <w:rsid w:val="009714EA"/>
    <w:rsid w:val="00AC0E6A"/>
    <w:rsid w:val="00BC1E6F"/>
    <w:rsid w:val="00BC27F6"/>
    <w:rsid w:val="00C066DB"/>
    <w:rsid w:val="00E55854"/>
    <w:rsid w:val="00F87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A67E28-707C-42B5-A372-46FD19EEC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01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701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48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13</cp:revision>
  <cp:lastPrinted>2020-05-11T19:56:00Z</cp:lastPrinted>
  <dcterms:created xsi:type="dcterms:W3CDTF">2020-05-11T19:42:00Z</dcterms:created>
  <dcterms:modified xsi:type="dcterms:W3CDTF">2020-05-11T20:07:00Z</dcterms:modified>
</cp:coreProperties>
</file>