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25F1A" w14:textId="77777777" w:rsidR="002511B2" w:rsidRPr="003B38B0" w:rsidRDefault="007F76C3" w:rsidP="00735942">
      <w:pPr>
        <w:jc w:val="center"/>
        <w:rPr>
          <w:b/>
          <w:bCs/>
          <w:u w:val="single"/>
        </w:rPr>
      </w:pPr>
      <w:r w:rsidRPr="003B38B0">
        <w:rPr>
          <w:b/>
          <w:bCs/>
          <w:u w:val="single"/>
        </w:rPr>
        <w:t xml:space="preserve">Техническое </w:t>
      </w:r>
      <w:r w:rsidR="00735942" w:rsidRPr="003B38B0">
        <w:rPr>
          <w:b/>
          <w:bCs/>
          <w:u w:val="single"/>
        </w:rPr>
        <w:t>задание.</w:t>
      </w:r>
    </w:p>
    <w:p w14:paraId="76C74DE5" w14:textId="77777777" w:rsidR="00735942" w:rsidRPr="003B38B0" w:rsidRDefault="00735942" w:rsidP="00735942">
      <w:pPr>
        <w:jc w:val="center"/>
        <w:rPr>
          <w:b/>
          <w:bCs/>
        </w:rPr>
      </w:pPr>
      <w:r w:rsidRPr="003B38B0">
        <w:rPr>
          <w:b/>
          <w:bCs/>
        </w:rPr>
        <w:t>1.Общие требования.</w:t>
      </w:r>
    </w:p>
    <w:p w14:paraId="39F9698F" w14:textId="1090B1C2" w:rsidR="009F0110" w:rsidRDefault="004F01CC" w:rsidP="004F01CC">
      <w:r>
        <w:t>-</w:t>
      </w:r>
      <w:r w:rsidR="003B38B0">
        <w:t>Срок исполнения – 5</w:t>
      </w:r>
      <w:r w:rsidRPr="004F01CC">
        <w:t xml:space="preserve"> </w:t>
      </w:r>
      <w:r>
        <w:t>дней</w:t>
      </w:r>
      <w:r>
        <w:br/>
        <w:t>-</w:t>
      </w:r>
      <w:r w:rsidR="003B38B0">
        <w:t>ООП</w:t>
      </w:r>
      <w:r>
        <w:br/>
        <w:t>-</w:t>
      </w:r>
      <w:r w:rsidR="003B38B0">
        <w:t xml:space="preserve">Язык программирования </w:t>
      </w:r>
      <w:r w:rsidR="003B38B0">
        <w:rPr>
          <w:lang w:val="en-US"/>
        </w:rPr>
        <w:t>C</w:t>
      </w:r>
      <w:r w:rsidR="003B38B0" w:rsidRPr="004F01CC">
        <w:t>#</w:t>
      </w:r>
      <w:r>
        <w:br/>
      </w:r>
      <w:r w:rsidR="00EA204E" w:rsidRPr="00EA204E">
        <w:t>-</w:t>
      </w:r>
      <w:r>
        <w:t xml:space="preserve">База данных </w:t>
      </w:r>
      <w:r>
        <w:rPr>
          <w:lang w:val="en-US"/>
        </w:rPr>
        <w:t>Oracle</w:t>
      </w:r>
      <w:r w:rsidRPr="004F01CC">
        <w:t xml:space="preserve"> </w:t>
      </w:r>
      <w:r>
        <w:rPr>
          <w:lang w:val="en-US"/>
        </w:rPr>
        <w:t>SQL</w:t>
      </w:r>
      <w:r w:rsidRPr="004F01CC">
        <w:t xml:space="preserve"> ???</w:t>
      </w:r>
      <w:r>
        <w:br/>
      </w:r>
      <w:r w:rsidR="00EA204E" w:rsidRPr="00EA204E">
        <w:t>-</w:t>
      </w:r>
      <w:r>
        <w:t>Подробные комментарии по программе</w:t>
      </w:r>
      <w:r>
        <w:br/>
      </w:r>
      <w:r w:rsidR="00EA204E" w:rsidRPr="00EA204E">
        <w:t>-</w:t>
      </w:r>
      <w:r>
        <w:t xml:space="preserve">Графический интерфейс </w:t>
      </w:r>
      <w:r>
        <w:rPr>
          <w:lang w:val="en-US"/>
        </w:rPr>
        <w:t>Windows</w:t>
      </w:r>
      <w:r w:rsidRPr="000A261C">
        <w:t xml:space="preserve"> </w:t>
      </w:r>
      <w:r>
        <w:rPr>
          <w:lang w:val="en-US"/>
        </w:rPr>
        <w:t>Forms</w:t>
      </w:r>
      <w:r w:rsidR="000A261C">
        <w:br/>
      </w:r>
      <w:r w:rsidR="00EA204E" w:rsidRPr="00EA204E">
        <w:t>-</w:t>
      </w:r>
      <w:r w:rsidR="000A261C">
        <w:t>Название программы Сервис такси</w:t>
      </w:r>
      <w:r w:rsidR="009F0110">
        <w:br/>
      </w:r>
      <w:r w:rsidR="00EA204E" w:rsidRPr="00EA204E">
        <w:t>-</w:t>
      </w:r>
      <w:r w:rsidR="009F0110">
        <w:t>Соблюсти ограничения к полям и выводить предпрежднения:</w:t>
      </w:r>
    </w:p>
    <w:p w14:paraId="0F9EEF6B" w14:textId="3940DA8A" w:rsidR="00EA204E" w:rsidRPr="00EA204E" w:rsidRDefault="009F0110" w:rsidP="004F01CC">
      <w:r>
        <w:t>Все поля касающиеся Ф И О 20 символов в ячейку только кириллица</w:t>
      </w:r>
      <w:r>
        <w:br/>
        <w:t>Паспорт только цифры</w:t>
      </w:r>
      <w:r>
        <w:br/>
      </w:r>
      <w:r>
        <w:rPr>
          <w:lang w:val="en-US"/>
        </w:rPr>
        <w:t>email</w:t>
      </w:r>
      <w:r>
        <w:t>: обязательно правильный формат</w:t>
      </w:r>
      <w:r>
        <w:br/>
        <w:t>телефон только цифры макс. 11 цифр</w:t>
      </w:r>
      <w:r w:rsidR="004F01CC">
        <w:br/>
      </w:r>
      <w:r>
        <w:t>стаж вождения только целые числа.</w:t>
      </w:r>
      <w:r>
        <w:br/>
        <w:t>формат времени 00:00</w:t>
      </w:r>
      <w:r>
        <w:br/>
        <w:t>дата формат дд.мм.гг</w:t>
      </w:r>
      <w:r>
        <w:br/>
        <w:t>стоимость только целые числа</w:t>
      </w:r>
      <w:r>
        <w:br/>
        <w:t>стаж вождения целые числа</w:t>
      </w:r>
      <w:r w:rsidR="00EA204E">
        <w:br/>
        <w:t>дата отзыва не раньше даты заказа</w:t>
      </w:r>
    </w:p>
    <w:p w14:paraId="028E3BCA" w14:textId="77777777" w:rsidR="003B38B0" w:rsidRPr="003B38B0" w:rsidRDefault="003B38B0" w:rsidP="00735942">
      <w:pPr>
        <w:jc w:val="center"/>
      </w:pPr>
    </w:p>
    <w:p w14:paraId="25987007" w14:textId="77777777" w:rsidR="00735942" w:rsidRPr="003B38B0" w:rsidRDefault="00735942" w:rsidP="00735942">
      <w:pPr>
        <w:jc w:val="center"/>
        <w:rPr>
          <w:b/>
          <w:bCs/>
        </w:rPr>
      </w:pPr>
      <w:r w:rsidRPr="003B38B0">
        <w:rPr>
          <w:b/>
          <w:bCs/>
        </w:rPr>
        <w:t>2.Требовния к интерфейсу и функционалу</w:t>
      </w:r>
    </w:p>
    <w:p w14:paraId="640E867F" w14:textId="77777777" w:rsidR="009B1267" w:rsidRPr="004F01CC" w:rsidRDefault="009B1267" w:rsidP="00735942">
      <w:pPr>
        <w:jc w:val="center"/>
        <w:rPr>
          <w:u w:val="single"/>
        </w:rPr>
      </w:pPr>
      <w:r w:rsidRPr="004F01CC">
        <w:rPr>
          <w:u w:val="single"/>
        </w:rPr>
        <w:t>Вкладки «Таблицы»</w:t>
      </w:r>
    </w:p>
    <w:p w14:paraId="1C4AB1B2" w14:textId="77777777" w:rsidR="009B1267" w:rsidRPr="004F01CC" w:rsidRDefault="009B1267" w:rsidP="000A261C">
      <w:pPr>
        <w:rPr>
          <w:b/>
          <w:bCs/>
        </w:rPr>
      </w:pPr>
      <w:r w:rsidRPr="004F01CC">
        <w:rPr>
          <w:b/>
          <w:bCs/>
        </w:rPr>
        <w:t>Клиенты</w:t>
      </w:r>
    </w:p>
    <w:p w14:paraId="75824D4F" w14:textId="77B004E2" w:rsidR="004F01CC" w:rsidRPr="004F01CC" w:rsidRDefault="00572881" w:rsidP="004F01CC">
      <w:pPr>
        <w:jc w:val="center"/>
      </w:pPr>
      <w:r>
        <w:t>Колонки</w:t>
      </w:r>
      <w:r w:rsidR="004F01CC">
        <w:t>:</w:t>
      </w:r>
      <w:r>
        <w:t xml:space="preserve"> </w:t>
      </w:r>
      <w:r w:rsidR="004F01CC">
        <w:t xml:space="preserve">№, Фамилия, Имя, Отчество, Паспорт, </w:t>
      </w:r>
      <w:r w:rsidR="004F01CC">
        <w:rPr>
          <w:lang w:val="en-US"/>
        </w:rPr>
        <w:t>email</w:t>
      </w:r>
      <w:r w:rsidR="004F01CC">
        <w:t>, пароль, телефон</w:t>
      </w:r>
    </w:p>
    <w:p w14:paraId="3DF74CF6" w14:textId="7ABA71A6" w:rsidR="009B1267" w:rsidRPr="004F01CC" w:rsidRDefault="007044E9" w:rsidP="000A261C">
      <w:pPr>
        <w:rPr>
          <w:b/>
          <w:bCs/>
        </w:rPr>
      </w:pPr>
      <w:r>
        <w:rPr>
          <w:b/>
          <w:bCs/>
        </w:rPr>
        <w:t>Водители</w:t>
      </w:r>
    </w:p>
    <w:p w14:paraId="535056CD" w14:textId="612EC940" w:rsidR="003B38B0" w:rsidRPr="004F01CC" w:rsidRDefault="00572881" w:rsidP="00735942">
      <w:pPr>
        <w:jc w:val="center"/>
      </w:pPr>
      <w:r>
        <w:t>Колонки</w:t>
      </w:r>
      <w:r w:rsidR="00EA204E" w:rsidRPr="00EA204E">
        <w:t>:</w:t>
      </w:r>
      <w:r>
        <w:t xml:space="preserve"> </w:t>
      </w:r>
      <w:r w:rsidR="004F01CC">
        <w:t xml:space="preserve">№, Фамилия, Имя, Отчество, </w:t>
      </w:r>
      <w:r w:rsidR="004F01CC">
        <w:rPr>
          <w:lang w:val="en-US"/>
        </w:rPr>
        <w:t>email</w:t>
      </w:r>
      <w:r w:rsidR="004F01CC">
        <w:t>, пароль, телефон</w:t>
      </w:r>
      <w:r w:rsidR="004F01CC">
        <w:t>, стаж вождения</w:t>
      </w:r>
    </w:p>
    <w:p w14:paraId="4C1EE3B8" w14:textId="7BD9DE7E" w:rsidR="003B38B0" w:rsidRDefault="003B38B0" w:rsidP="000A261C">
      <w:pPr>
        <w:rPr>
          <w:b/>
          <w:bCs/>
        </w:rPr>
      </w:pPr>
      <w:r w:rsidRPr="004F01CC">
        <w:rPr>
          <w:b/>
          <w:bCs/>
        </w:rPr>
        <w:t>Заказы</w:t>
      </w:r>
    </w:p>
    <w:p w14:paraId="70397039" w14:textId="64D71E8B" w:rsidR="004F01CC" w:rsidRPr="00EA204E" w:rsidRDefault="00EA204E" w:rsidP="007044E9">
      <w:pPr>
        <w:jc w:val="center"/>
      </w:pPr>
      <w:r>
        <w:t>Колонки</w:t>
      </w:r>
      <w:r w:rsidRPr="00EA204E">
        <w:t>:</w:t>
      </w:r>
      <w:r w:rsidR="004F01CC" w:rsidRPr="004F01CC">
        <w:rPr>
          <w:lang w:val="en-US"/>
        </w:rPr>
        <w:t>ID</w:t>
      </w:r>
      <w:r w:rsidR="004F01CC" w:rsidRPr="004F01CC">
        <w:t xml:space="preserve"> заказа, </w:t>
      </w:r>
      <w:r w:rsidR="004F01CC">
        <w:t xml:space="preserve">Откуда, Куда, Маршрут в км, Стоимость, Дата, Время отправления, Время прибытия, </w:t>
      </w:r>
      <w:r w:rsidR="007044E9">
        <w:t xml:space="preserve">Автомобиль (марка, модель, </w:t>
      </w:r>
      <w:r w:rsidR="007044E9">
        <w:rPr>
          <w:lang w:val="en-US"/>
        </w:rPr>
        <w:t>id</w:t>
      </w:r>
      <w:r w:rsidR="007044E9" w:rsidRPr="00EA204E">
        <w:t xml:space="preserve"> </w:t>
      </w:r>
      <w:r w:rsidR="007044E9">
        <w:t>авто)</w:t>
      </w:r>
      <w:r w:rsidR="007044E9">
        <w:t xml:space="preserve"> </w:t>
      </w:r>
      <w:r w:rsidR="004F01CC">
        <w:t>Клиент, Водитель</w:t>
      </w:r>
      <w:r>
        <w:t xml:space="preserve"> (данные клиента и водителя из других таблиц берутся) ,</w:t>
      </w:r>
      <w:r w:rsidR="004F01CC">
        <w:t xml:space="preserve"> Тип оплаты (Картой, Наличные, Онлайн)</w:t>
      </w:r>
      <w:r>
        <w:t xml:space="preserve">, </w:t>
      </w:r>
      <w:r w:rsidR="007044E9">
        <w:t>Статус заказа (Создан, Выполняется, Выполнен.)</w:t>
      </w:r>
    </w:p>
    <w:p w14:paraId="78E4E56A" w14:textId="39846E88" w:rsidR="004F01CC" w:rsidRPr="004F01CC" w:rsidRDefault="004F01CC" w:rsidP="000A261C">
      <w:pPr>
        <w:rPr>
          <w:b/>
          <w:bCs/>
        </w:rPr>
      </w:pPr>
      <w:r>
        <w:rPr>
          <w:b/>
          <w:bCs/>
        </w:rPr>
        <w:t>Автомобили</w:t>
      </w:r>
    </w:p>
    <w:p w14:paraId="5812DD3D" w14:textId="2C745879" w:rsidR="003B38B0" w:rsidRPr="004F01CC" w:rsidRDefault="00EA204E" w:rsidP="00735942">
      <w:pPr>
        <w:jc w:val="center"/>
      </w:pPr>
      <w:r>
        <w:t>Колонки</w:t>
      </w:r>
      <w:r w:rsidRPr="00EA204E">
        <w:t xml:space="preserve">: </w:t>
      </w:r>
      <w:r>
        <w:rPr>
          <w:lang w:val="en-US"/>
        </w:rPr>
        <w:t>ID</w:t>
      </w:r>
      <w:r w:rsidRPr="00EA204E">
        <w:t xml:space="preserve"> </w:t>
      </w:r>
      <w:r>
        <w:t>авто</w:t>
      </w:r>
      <w:r w:rsidR="004F01CC">
        <w:t xml:space="preserve">,Марка авто, модель авто, </w:t>
      </w:r>
      <w:r w:rsidR="004F01CC">
        <w:rPr>
          <w:lang w:val="en-US"/>
        </w:rPr>
        <w:t>Vin</w:t>
      </w:r>
      <w:r w:rsidR="004F01CC" w:rsidRPr="004F01CC">
        <w:t xml:space="preserve"> </w:t>
      </w:r>
      <w:r w:rsidR="004F01CC">
        <w:t>номер, гос. Номер, Год авто, Класс авто</w:t>
      </w:r>
      <w:r w:rsidR="004F01CC" w:rsidRPr="004F01CC">
        <w:t xml:space="preserve"> (</w:t>
      </w:r>
      <w:r w:rsidR="000A261C">
        <w:t xml:space="preserve">Выпадающий список из </w:t>
      </w:r>
      <w:r w:rsidR="004F01CC">
        <w:t>Эконом, Комфорт, Комфорт+, Премиум.</w:t>
      </w:r>
      <w:r w:rsidR="000A261C">
        <w:t>)</w:t>
      </w:r>
    </w:p>
    <w:p w14:paraId="0EA5386C" w14:textId="7B5D8586" w:rsidR="000A261C" w:rsidRPr="000A261C" w:rsidRDefault="000A261C" w:rsidP="000A261C">
      <w:pPr>
        <w:rPr>
          <w:b/>
          <w:bCs/>
        </w:rPr>
      </w:pPr>
      <w:r w:rsidRPr="000A261C">
        <w:rPr>
          <w:b/>
          <w:bCs/>
        </w:rPr>
        <w:t>Отзывы</w:t>
      </w:r>
      <w:r w:rsidR="00572881">
        <w:rPr>
          <w:b/>
          <w:bCs/>
        </w:rPr>
        <w:t xml:space="preserve"> </w:t>
      </w:r>
    </w:p>
    <w:p w14:paraId="0DC4CACC" w14:textId="4DD86163" w:rsidR="004F01CC" w:rsidRPr="000A261C" w:rsidRDefault="00EA204E" w:rsidP="009F0110">
      <w:pPr>
        <w:jc w:val="center"/>
      </w:pPr>
      <w:r>
        <w:t>Колонки</w:t>
      </w:r>
      <w:r w:rsidR="000A261C">
        <w:t>:</w:t>
      </w:r>
      <w:r w:rsidR="00572881">
        <w:t xml:space="preserve"> </w:t>
      </w:r>
      <w:r w:rsidR="000A261C">
        <w:t>№ заказа, содержание, оценка,</w:t>
      </w:r>
      <w:r w:rsidR="000A261C" w:rsidRPr="000A261C">
        <w:t xml:space="preserve"> </w:t>
      </w:r>
      <w:r w:rsidR="000A261C">
        <w:t>дата отзыва, время отзыва.</w:t>
      </w:r>
    </w:p>
    <w:p w14:paraId="4072E4F9" w14:textId="77777777" w:rsidR="009F0110" w:rsidRDefault="009F0110" w:rsidP="004F01CC"/>
    <w:p w14:paraId="7672A2A6" w14:textId="77777777" w:rsidR="009F0110" w:rsidRDefault="009F0110" w:rsidP="004F01CC"/>
    <w:p w14:paraId="3062C3E6" w14:textId="1B864730" w:rsidR="004F01CC" w:rsidRPr="00EA204E" w:rsidRDefault="004F01CC" w:rsidP="004F01CC">
      <w:r>
        <w:lastRenderedPageBreak/>
        <w:t xml:space="preserve">Должны быть реализованы кнопки Добавить, Изменить, Удалить строку в каждой таблице. Возможность загрузки новой базы, сохранения изменений в текущую базу. Вкладка «О программе». Сортировка колонок в таблицах. </w:t>
      </w:r>
      <w:r w:rsidR="00EA204E" w:rsidRPr="00EA204E">
        <w:t xml:space="preserve"> </w:t>
      </w:r>
      <w:r w:rsidR="00EA204E">
        <w:t>В целом общий вид сохранить можно из предыдущего заказа и функционал.</w:t>
      </w:r>
    </w:p>
    <w:p w14:paraId="17A2E9FC" w14:textId="5FF715CD" w:rsidR="000A261C" w:rsidRDefault="000A261C" w:rsidP="004F01CC"/>
    <w:p w14:paraId="13426E1C" w14:textId="16199281" w:rsidR="000A261C" w:rsidRPr="000A261C" w:rsidRDefault="000A261C" w:rsidP="000A261C">
      <w:pPr>
        <w:jc w:val="center"/>
        <w:rPr>
          <w:b/>
          <w:bCs/>
        </w:rPr>
      </w:pPr>
      <w:r w:rsidRPr="000A261C">
        <w:rPr>
          <w:b/>
          <w:bCs/>
        </w:rPr>
        <w:t>Функционал отчетов</w:t>
      </w:r>
    </w:p>
    <w:p w14:paraId="250C4E96" w14:textId="1F190AF4" w:rsidR="000A261C" w:rsidRDefault="000A261C" w:rsidP="004F01CC">
      <w:r>
        <w:t xml:space="preserve">Отчет по водителям за такое-то число ( нужно выбрать водителя) : ФИО водителя, дата, количество заказов, общая </w:t>
      </w:r>
      <w:r w:rsidR="009F0110">
        <w:t xml:space="preserve">прибыль с </w:t>
      </w:r>
      <w:r>
        <w:t xml:space="preserve">заказов, средняя оценка </w:t>
      </w:r>
    </w:p>
    <w:p w14:paraId="7203F0CE" w14:textId="7BFD200D" w:rsidR="000A261C" w:rsidRDefault="000A261C" w:rsidP="004F01CC">
      <w:r>
        <w:t>Отчет по заказам: все заказы за такое-то число, подсчитать количество и прибыль внизу.</w:t>
      </w:r>
    </w:p>
    <w:p w14:paraId="6AFC62FD" w14:textId="0965C832" w:rsidR="000A261C" w:rsidRDefault="000A261C" w:rsidP="004F01CC">
      <w:r>
        <w:t>Отчет по отзывам: Вывести все отзывы с оценкой ниже (выбрать оценку) : Всю инфу с отзыва+ фио водителя и фио клиента.</w:t>
      </w:r>
    </w:p>
    <w:p w14:paraId="190BFCDF" w14:textId="7D6A03BB" w:rsidR="00EA204E" w:rsidRPr="000A261C" w:rsidRDefault="00EA204E" w:rsidP="004F01CC">
      <w:r>
        <w:t>Отчет по клиентам</w:t>
      </w:r>
      <w:r w:rsidR="007044E9">
        <w:t>(выбрать по ФИО)</w:t>
      </w:r>
      <w:r>
        <w:t>: Фамилия, Имя, Отчество, количество заказов, средняя оценка в отзыв</w:t>
      </w:r>
      <w:r w:rsidR="007044E9">
        <w:t>ах, дата последнего заказа.</w:t>
      </w:r>
    </w:p>
    <w:sectPr w:rsidR="00EA204E" w:rsidRPr="000A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C3"/>
    <w:rsid w:val="000A261C"/>
    <w:rsid w:val="002511B2"/>
    <w:rsid w:val="00390DFB"/>
    <w:rsid w:val="003B38B0"/>
    <w:rsid w:val="004F01CC"/>
    <w:rsid w:val="00572881"/>
    <w:rsid w:val="007044E9"/>
    <w:rsid w:val="00735942"/>
    <w:rsid w:val="007F76C3"/>
    <w:rsid w:val="009B1267"/>
    <w:rsid w:val="009F0110"/>
    <w:rsid w:val="00E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3FD6"/>
  <w15:chartTrackingRefBased/>
  <w15:docId w15:val="{A008E4FB-B3FB-46B8-A1F7-E305EBA2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d</dc:creator>
  <cp:keywords/>
  <dc:description/>
  <cp:lastModifiedBy>D d</cp:lastModifiedBy>
  <cp:revision>4</cp:revision>
  <dcterms:created xsi:type="dcterms:W3CDTF">2020-05-09T10:33:00Z</dcterms:created>
  <dcterms:modified xsi:type="dcterms:W3CDTF">2020-05-10T19:32:00Z</dcterms:modified>
</cp:coreProperties>
</file>