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2A" w:rsidRDefault="0023093D">
      <w:r>
        <w:t>Ядро некоторого элемента Х захватывает альфа-частицу. При этом испускается нейтрон и образуется ядро элемента Y. Это ядро в свою очередь распадается с испусканием позитрона, образуя ядро элемента Z. Определите, насколько больше нейтронов в ядре элемента Z, чем в первоначальном ядре X.</w:t>
      </w:r>
    </w:p>
    <w:sectPr w:rsidR="005C222A" w:rsidSect="005C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093D"/>
    <w:rsid w:val="0023093D"/>
    <w:rsid w:val="005C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2020-05-13T15:47:00Z</dcterms:created>
  <dcterms:modified xsi:type="dcterms:W3CDTF">2020-05-13T15:47:00Z</dcterms:modified>
</cp:coreProperties>
</file>