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17152" w14:textId="42E2A7C8" w:rsidR="00860446" w:rsidRDefault="00860446" w:rsidP="00860446">
      <w:pPr>
        <w:jc w:val="center"/>
        <w:rPr>
          <w:sz w:val="28"/>
        </w:rPr>
      </w:pPr>
      <w:r w:rsidRPr="00422338">
        <w:rPr>
          <w:noProof/>
        </w:rPr>
        <w:drawing>
          <wp:inline distT="0" distB="0" distL="0" distR="0" wp14:anchorId="76E63FFB" wp14:editId="393653BC">
            <wp:extent cx="5509260" cy="427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781B" w14:textId="039749D1" w:rsidR="00860446" w:rsidRDefault="00860446" w:rsidP="00860446">
      <w:pPr>
        <w:jc w:val="center"/>
        <w:rPr>
          <w:sz w:val="28"/>
        </w:rPr>
      </w:pPr>
    </w:p>
    <w:p w14:paraId="5DF79650" w14:textId="5D530C76" w:rsidR="00860446" w:rsidRPr="004935F2" w:rsidRDefault="00860446" w:rsidP="00860446">
      <w:pPr>
        <w:jc w:val="center"/>
        <w:rPr>
          <w:sz w:val="28"/>
        </w:rPr>
      </w:pPr>
      <w:r>
        <w:rPr>
          <w:sz w:val="28"/>
        </w:rPr>
        <w:t>Исходные данные</w:t>
      </w:r>
    </w:p>
    <w:tbl>
      <w:tblPr>
        <w:tblW w:w="9800" w:type="dxa"/>
        <w:tblInd w:w="11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206"/>
        <w:gridCol w:w="1417"/>
        <w:gridCol w:w="1417"/>
      </w:tblGrid>
      <w:tr w:rsidR="00860446" w:rsidRPr="004D3DDC" w14:paraId="19052198" w14:textId="022AE1BB" w:rsidTr="00860446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61C8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ветвь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0D65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R, Ом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D06F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L, Гн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E5CE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C, Ф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BB24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E,В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53D5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J, 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E0AF" w14:textId="64F063A0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AF1C87" wp14:editId="32DE85F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9525</wp:posOffset>
                      </wp:positionV>
                      <wp:extent cx="152400" cy="171450"/>
                      <wp:effectExtent l="0" t="0" r="0" b="0"/>
                      <wp:wrapNone/>
                      <wp:docPr id="2" name="Надпись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898BD3-8E5E-41DB-8011-A00E18ED09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283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6BEE8AA" w14:textId="77777777" w:rsidR="00860446" w:rsidRDefault="00860446" w:rsidP="0086044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sz w:val="22"/>
                                          <w:szCs w:val="22"/>
                                          <w:lang w:val="el-GR"/>
                                        </w:rPr>
                                        <m:t>Ψ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F1C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6.5pt;margin-top:.75pt;width:12pt;height:13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" filled="f" stroked="f">
                      <v:textbox style="mso-fit-shape-to-text:t" inset="0,0,0,0">
                        <w:txbxContent>
                          <w:p w14:paraId="06BEE8AA" w14:textId="77777777" w:rsidR="00860446" w:rsidRDefault="00860446" w:rsidP="008604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sz w:val="22"/>
                                    <w:szCs w:val="22"/>
                                    <w:lang w:val="el-GR"/>
                                  </w:rPr>
                                  <m:t>Ψ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860446" w:rsidRPr="004D3DDC" w14:paraId="694EA9AE" w14:textId="77777777" w:rsidTr="00D336E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345EF" w14:textId="77777777" w:rsidR="00860446" w:rsidRPr="004D3DDC" w:rsidRDefault="00860446" w:rsidP="008604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D3D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09D05979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22791B" w14:textId="1B8D0562" w:rsidR="00860446" w:rsidRPr="004D3DDC" w:rsidRDefault="00860446" w:rsidP="00860446">
            <w:pPr>
              <w:spacing w:after="160" w:line="259" w:lineRule="auto"/>
            </w:pPr>
            <w:r>
              <w:rPr>
                <w:b/>
                <w:i/>
                <w:sz w:val="24"/>
                <w:lang w:val="en-US"/>
              </w:rPr>
              <w:t>a</w:t>
            </w:r>
          </w:p>
        </w:tc>
        <w:tc>
          <w:tcPr>
            <w:tcW w:w="1417" w:type="dxa"/>
            <w:vAlign w:val="center"/>
          </w:tcPr>
          <w:p w14:paraId="3F8CE72A" w14:textId="0C145340" w:rsidR="00860446" w:rsidRPr="004D3DDC" w:rsidRDefault="00860446" w:rsidP="00860446">
            <w:pPr>
              <w:spacing w:after="160" w:line="259" w:lineRule="auto"/>
            </w:pPr>
            <w:r>
              <w:rPr>
                <w:b/>
                <w:sz w:val="24"/>
                <w:lang w:val="en-US"/>
              </w:rPr>
              <w:t>1.09</w:t>
            </w:r>
          </w:p>
        </w:tc>
      </w:tr>
      <w:tr w:rsidR="00860446" w:rsidRPr="004D3DDC" w14:paraId="46FB3F35" w14:textId="77777777" w:rsidTr="00860446">
        <w:trPr>
          <w:gridAfter w:val="2"/>
          <w:wAfter w:w="2834" w:type="dxa"/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8541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01ED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CFEC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30*10</w:t>
            </w:r>
            <w:r w:rsidRPr="004D3DD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36A7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54B2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1B11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C176A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860446" w:rsidRPr="004D3DDC" w14:paraId="3EBB8482" w14:textId="77777777" w:rsidTr="00860446">
        <w:trPr>
          <w:gridAfter w:val="2"/>
          <w:wAfter w:w="283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BE47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8475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4E1B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0DDE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CFFE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3504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5AA1B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0446" w:rsidRPr="004D3DDC" w14:paraId="7EA91C02" w14:textId="77777777" w:rsidTr="00860446">
        <w:trPr>
          <w:gridAfter w:val="2"/>
          <w:wAfter w:w="283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39A2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BD7C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42BF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673E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E6F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A8E9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5AB4A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-60</w:t>
            </w:r>
          </w:p>
        </w:tc>
      </w:tr>
      <w:tr w:rsidR="00860446" w:rsidRPr="004D3DDC" w14:paraId="2B9F76ED" w14:textId="77777777" w:rsidTr="00860446">
        <w:trPr>
          <w:gridAfter w:val="2"/>
          <w:wAfter w:w="283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68AC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5059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3336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6007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DC56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A961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FDBC9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-40</w:t>
            </w:r>
          </w:p>
        </w:tc>
      </w:tr>
      <w:tr w:rsidR="00860446" w:rsidRPr="004D3DDC" w14:paraId="5579F779" w14:textId="77777777" w:rsidTr="00860446">
        <w:trPr>
          <w:gridAfter w:val="2"/>
          <w:wAfter w:w="283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31D3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2952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F513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9BEB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3AD2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69D3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C8DD6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-55</w:t>
            </w:r>
          </w:p>
        </w:tc>
      </w:tr>
      <w:tr w:rsidR="00860446" w:rsidRPr="004D3DDC" w14:paraId="2B964A17" w14:textId="77777777" w:rsidTr="00860446">
        <w:trPr>
          <w:gridAfter w:val="2"/>
          <w:wAfter w:w="283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C7A8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44B0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C072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AB35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0046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461D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3815A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0446" w:rsidRPr="004D3DDC" w14:paraId="2821407E" w14:textId="77777777" w:rsidTr="00860446">
        <w:trPr>
          <w:gridAfter w:val="2"/>
          <w:wAfter w:w="283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1984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A988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924F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BA9C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F1AC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4F31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AE072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0446" w:rsidRPr="004D3DDC" w14:paraId="7CE5C5B3" w14:textId="77777777" w:rsidTr="00860446">
        <w:trPr>
          <w:gridAfter w:val="2"/>
          <w:wAfter w:w="2834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FBC4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4772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D7EC" w14:textId="77777777" w:rsidR="00860446" w:rsidRPr="004D3DDC" w:rsidRDefault="00860446" w:rsidP="008604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6E25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738F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00ED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364FB" w14:textId="77777777" w:rsidR="00860446" w:rsidRPr="004D3DDC" w:rsidRDefault="00860446" w:rsidP="008604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3D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5DE6009" w14:textId="77777777" w:rsidR="00860446" w:rsidRDefault="00860446" w:rsidP="00860446">
      <w:pPr>
        <w:tabs>
          <w:tab w:val="left" w:pos="0"/>
        </w:tabs>
        <w:ind w:firstLine="142"/>
        <w:jc w:val="both"/>
        <w:rPr>
          <w:sz w:val="28"/>
        </w:rPr>
      </w:pPr>
    </w:p>
    <w:p w14:paraId="0F17046D" w14:textId="77777777" w:rsidR="00860446" w:rsidRDefault="00860446" w:rsidP="00860446">
      <w:pPr>
        <w:tabs>
          <w:tab w:val="left" w:pos="0"/>
        </w:tabs>
        <w:ind w:firstLine="142"/>
        <w:jc w:val="both"/>
        <w:rPr>
          <w:sz w:val="28"/>
        </w:rPr>
      </w:pPr>
    </w:p>
    <w:p w14:paraId="02AC95A1" w14:textId="77777777" w:rsidR="00547AAA" w:rsidRDefault="00547AAA"/>
    <w:sectPr w:rsidR="0054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46"/>
    <w:rsid w:val="00547AAA"/>
    <w:rsid w:val="0086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11B8"/>
  <w15:chartTrackingRefBased/>
  <w15:docId w15:val="{A2A33151-18EE-4B5F-8E3B-D295E78C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2020-05-17T13:44:00Z</dcterms:created>
  <dcterms:modified xsi:type="dcterms:W3CDTF">2020-05-17T13:47:00Z</dcterms:modified>
</cp:coreProperties>
</file>