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7DE" w:rsidRDefault="00EA77DE" w:rsidP="0088720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7DE">
        <w:rPr>
          <w:rFonts w:ascii="Times New Roman" w:hAnsi="Times New Roman" w:cs="Times New Roman"/>
          <w:b/>
          <w:i/>
          <w:sz w:val="28"/>
          <w:szCs w:val="28"/>
        </w:rPr>
        <w:t>Второй вариант.</w:t>
      </w:r>
    </w:p>
    <w:p w:rsidR="00C40EA2" w:rsidRPr="00E57A10" w:rsidRDefault="005D6E56" w:rsidP="0088720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775335</wp:posOffset>
                </wp:positionV>
                <wp:extent cx="5124450" cy="2696210"/>
                <wp:effectExtent l="0" t="0" r="6350" b="0"/>
                <wp:wrapNone/>
                <wp:docPr id="347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696210"/>
                          <a:chOff x="2207" y="2725"/>
                          <a:chExt cx="8070" cy="4246"/>
                        </a:xfrm>
                      </wpg:grpSpPr>
                      <wps:wsp>
                        <wps:cNvPr id="348" name="Rectangle 124"/>
                        <wps:cNvSpPr>
                          <a:spLocks/>
                        </wps:cNvSpPr>
                        <wps:spPr bwMode="auto">
                          <a:xfrm>
                            <a:off x="2545" y="4721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161271" w:rsidP="00C40EA2">
                              <w:r>
                                <w:rPr>
                                  <w:rFonts w:ascii="Tahoma" w:hAnsi="Tahoma" w:cs="Tahoma"/>
                                </w:rPr>
                                <w:sym w:font="Symbol" w:char="F07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23"/>
                        <wps:cNvSpPr>
                          <a:spLocks/>
                        </wps:cNvSpPr>
                        <wps:spPr bwMode="auto">
                          <a:xfrm>
                            <a:off x="2207" y="3115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161271" w:rsidP="00C40EA2">
                              <w:r>
                                <w:rPr>
                                  <w:rFonts w:ascii="Tahoma" w:hAnsi="Tahoma" w:cs="Tahoma"/>
                                </w:rPr>
                                <w:t>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22"/>
                        <wps:cNvSpPr>
                          <a:spLocks/>
                        </wps:cNvSpPr>
                        <wps:spPr bwMode="auto">
                          <a:xfrm>
                            <a:off x="2207" y="6386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161271" w:rsidP="00C40EA2">
                              <w:r>
                                <w:rPr>
                                  <w:rFonts w:ascii="Tahoma" w:hAnsi="Tahoma" w:cs="Tahoma"/>
                                </w:rPr>
                                <w:t>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21"/>
                        <wps:cNvSpPr>
                          <a:spLocks/>
                        </wps:cNvSpPr>
                        <wps:spPr bwMode="auto">
                          <a:xfrm>
                            <a:off x="3977" y="4660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541107" w:rsidP="00C40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20"/>
                        <wps:cNvSpPr>
                          <a:spLocks/>
                        </wps:cNvSpPr>
                        <wps:spPr bwMode="auto">
                          <a:xfrm>
                            <a:off x="9617" y="4675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541107" w:rsidP="00C40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19"/>
                        <wps:cNvSpPr>
                          <a:spLocks/>
                        </wps:cNvSpPr>
                        <wps:spPr bwMode="auto">
                          <a:xfrm>
                            <a:off x="5387" y="2725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541107" w:rsidP="00C40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18"/>
                        <wps:cNvSpPr>
                          <a:spLocks/>
                        </wps:cNvSpPr>
                        <wps:spPr bwMode="auto">
                          <a:xfrm>
                            <a:off x="7518" y="4720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541107" w:rsidP="00C40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73"/>
                        <wps:cNvCnPr>
                          <a:cxnSpLocks/>
                        </wps:cNvCnPr>
                        <wps:spPr bwMode="auto">
                          <a:xfrm>
                            <a:off x="2575" y="3385"/>
                            <a:ext cx="2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74"/>
                        <wps:cNvSpPr>
                          <a:spLocks/>
                        </wps:cNvSpPr>
                        <wps:spPr bwMode="auto">
                          <a:xfrm>
                            <a:off x="5005" y="3175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75"/>
                        <wps:cNvCnPr>
                          <a:cxnSpLocks/>
                        </wps:cNvCnPr>
                        <wps:spPr bwMode="auto">
                          <a:xfrm>
                            <a:off x="6310" y="3385"/>
                            <a:ext cx="3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76"/>
                        <wps:cNvCnPr>
                          <a:cxnSpLocks/>
                        </wps:cNvCnPr>
                        <wps:spPr bwMode="auto">
                          <a:xfrm>
                            <a:off x="9460" y="3385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77"/>
                        <wps:cNvCnPr>
                          <a:cxnSpLocks/>
                        </wps:cNvCnPr>
                        <wps:spPr bwMode="auto">
                          <a:xfrm>
                            <a:off x="3865" y="3385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78"/>
                        <wps:cNvCnPr>
                          <a:cxnSpLocks/>
                        </wps:cNvCnPr>
                        <wps:spPr bwMode="auto">
                          <a:xfrm>
                            <a:off x="8260" y="3385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79"/>
                        <wps:cNvSpPr>
                          <a:spLocks/>
                        </wps:cNvSpPr>
                        <wps:spPr bwMode="auto">
                          <a:xfrm rot="5400000">
                            <a:off x="7600" y="4818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81"/>
                        <wps:cNvSpPr>
                          <a:spLocks/>
                        </wps:cNvSpPr>
                        <wps:spPr bwMode="auto">
                          <a:xfrm rot="5400000">
                            <a:off x="8792" y="4818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82"/>
                        <wps:cNvSpPr>
                          <a:spLocks/>
                        </wps:cNvSpPr>
                        <wps:spPr bwMode="auto">
                          <a:xfrm rot="5400000">
                            <a:off x="3212" y="4818"/>
                            <a:ext cx="13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84"/>
                        <wps:cNvCnPr>
                          <a:cxnSpLocks/>
                        </wps:cNvCnPr>
                        <wps:spPr bwMode="auto">
                          <a:xfrm>
                            <a:off x="8260" y="5680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85"/>
                        <wps:cNvCnPr>
                          <a:cxnSpLocks/>
                        </wps:cNvCnPr>
                        <wps:spPr bwMode="auto">
                          <a:xfrm>
                            <a:off x="9460" y="5680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86"/>
                        <wps:cNvCnPr>
                          <a:cxnSpLocks/>
                        </wps:cNvCnPr>
                        <wps:spPr bwMode="auto">
                          <a:xfrm>
                            <a:off x="3865" y="5680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87"/>
                        <wps:cNvCnPr>
                          <a:cxnSpLocks/>
                        </wps:cNvCnPr>
                        <wps:spPr bwMode="auto">
                          <a:xfrm flipH="1">
                            <a:off x="2575" y="6670"/>
                            <a:ext cx="6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88"/>
                        <wps:cNvCnPr>
                          <a:cxnSpLocks/>
                        </wps:cNvCnPr>
                        <wps:spPr bwMode="auto">
                          <a:xfrm>
                            <a:off x="3085" y="4495"/>
                            <a:ext cx="0" cy="2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89"/>
                        <wps:cNvCnPr>
                          <a:cxnSpLocks/>
                        </wps:cNvCnPr>
                        <wps:spPr bwMode="auto">
                          <a:xfrm flipV="1">
                            <a:off x="3085" y="3385"/>
                            <a:ext cx="0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26" style="position:absolute;left:0;text-align:left;margin-left:46.55pt;margin-top:61.05pt;width:403.5pt;height:212.3pt;z-index:251718656" coordorigin="2207,2725" coordsize="8070,4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m4mxQUAAGE2AAAOAAAAZHJzL2Uyb0RvYy54bWzsW22PozYQ/l6p/wHxvZvwDtGyp2rvdlvp&#13;&#10;2p56bb87vAUVMDVkk71f3/HYEEhIu3dL0qvkfIggJsaeeWY884x9+2ZfFtpTwpqcVqFu3Cx1Laki&#13;&#10;GudVFuq///bwna9rTUuqmBS0SkL9OWn0N3fffnO7q1eJSTe0iBOmQSdVs9rVob5p23q1WDTRJilJ&#13;&#10;c0PrpILGlLKStHDLskXMyA56L4uFuVy6ix1lcc1olDQN/PpWNOp32H+aJlH7S5o2SasVoQ5ja/Gb&#13;&#10;4feafy/ubskqY6Te5JEcBvmCUZQkr+ClfVdvSUu0LctPuirziNGGpu1NRMsFTdM8SnAOMBtjeTSb&#13;&#10;R0a3Nc4lW+2yuhcTiPZITl/cbfTz0wem5XGoW7anaxUpQUn4Xs3xTC6eXZ2t4KlHVn+sPzAxR7h8&#13;&#10;T6M/G2heHLfz+0w8rK13P9EYOiTblqJ49ikreRcwcW2PWnjutZDsWy2CHx3DtG0HlBVBm+kGrmlI&#13;&#10;PUUbUCb/n2kuYbC82TMdocNo807+31968s+2abu8dUFW4sU4WDk4PjPAXHMQa/M6sX7ckDpBbTVc&#13;&#10;YL1YwQKEWH8FNJIqKxINZihEi092cm2GQh208HE2IPt/Fafp2A6KxfZMQ4ilE6rrSpk4PgqsFwlZ&#13;&#10;1axpHxNaavwi1BmMEnVFnt43rZBe9whXXUOLPH7IiwJvWLa+L5j2RMC+HvAjBT56rKi0XagHDijr&#13;&#10;tAtu6knfyToz8JliWwJ2RMfGkn/EhOB3DgJ8If4EM0FvwbtAVY/eXOYt+JciL0PdH/SySUj8roph&#13;&#10;dmTVkrwQ19BVUSGkhcAFRNr9eg8Pci2safwMemBU+BHwe3CxoeyTru3Ah4R689eWsETXih8rQFNg&#13;&#10;2DZ3Onhjgz3BDRu2rIctpIqgq1BvdU1c3rfCUW1rlmcbeJOQTEW/B3NKc9TNYVRy3ADoqyE7mEK2&#13;&#10;dRFkdwZvGYY0eIXsWZCNvh+dxQFKCuBiReSL0KnrlqviwEGDB3q16+4A7lo+rllkpQA+H8B7nSkP&#13;&#10;PoxNHGMK4L03gChmttjECjwRstk8FMGFVwF8PoD3q64C+Ajg5hTAEX98uZsT4IFrdAD3VIiC2cFM&#13;&#10;wTcuxn3CpAA+Arg1AXAjuEQM7lj+cdKtPPh8Hhx9horBMc8e0CeOPQVw/xIA9xwDuBpglYA+USHK&#13;&#10;7B4c0xoF8BOAA2UnkkxO6yCJqHl9OAeWcF8J2jXaVyPaFcMX0cil+kKGEGITDnHLEjzgIc00bUtS&#13;&#10;hB2t1pG1HfsnCcKmZYTzUfe0qoArpEzQUmfowopyrhDj/X9kAYdEIhJ13ShGdB4Q4pK1+xwGT4QM&#13;&#10;MAbgf5HyvRZD5ridbg/cr9dHMnNGn85yKRVrHEefhsWbOJluC7f2FXG/L9P6DHGkihpHUSMEcic+&#13;&#10;pw9AZvY5rgX1m2mfYxldnaezduVzXlwdPFNvcvp602A96dfemXUb2LyuNLmeyMUkCJRqeSX7syq0&#13;&#10;51TbF1wGqvUGofCcoQLw0OdCBaXa0SaFOVTLzejEIw+znDlV65vKaq9XJnUnSHZvPoZGFOscW1S3&#13;&#10;eUFbbq7wXKiZYzrrQ147YtxVSKiK+TwVgmig26biTjDl/nyVoLMo9b0A3syTE4XSqd0nKnEZoXSC&#13;&#10;7vb74u6rE+qzKLVMQ6EUmZfpPVIKpSOU9pz1IU73h7TPRYI5x/Ux1TpQeipOnz9Oh5zoOE4XTKpc&#13;&#10;T+dUbZ9dK9VeYaOu25O1A6u9FHHSZ9dKtddQ7QTfCcVsyInmslotLfL6h26LrszATEdWW1wXtqSP&#13;&#10;MjDXB6+BpLyix+aix9wJ5tO/FIdiLbkCed5iB0fbfeSya8pKzPlyy1dbSdPa5xqObbQsx/MKsLs9&#13;&#10;1Mskhn3tCZzy4Ve8mDa5W/4/q7W5E+SoP6RZXr0yo43/cWTjPQ5OK6oSB4YLRKqQ1/+tujEvDvD0&#13;&#10;DZxjQujIM1f8oNTwHmu0h5Nhd38DAAD//wMAUEsDBBQABgAIAAAAIQAWvtJ55AAAAA8BAAAPAAAA&#13;&#10;ZHJzL2Rvd25yZXYueG1sTE9Nb8IwDL1P2n+IPGm3kbYMNkpThNjHCU0aTJp2M41pK5qkakJb/v3M&#13;&#10;abtYz/bz83vZajSN6KnztbMK4kkEgmzhdG1LBV/7t4dnED6g1dg4Swou5GGV395kmGo32E/qd6EU&#13;&#10;LGJ9igqqENpUSl9UZNBPXEuWd0fXGQzcdqXUHQ4sbhqZRNFcGqwtf6iwpU1FxWl3NgreBxzW0/i1&#13;&#10;356Om8vPfvbxvY1Jqfu78WXJZb0EEWgMfxdwzcD+IWdjB3e22otGwWIaM5PnScKACYsoYnBQMHuc&#13;&#10;P4HMM/k/R/4LAAD//wMAUEsBAi0AFAAGAAgAAAAhALaDOJL+AAAA4QEAABMAAAAAAAAAAAAAAAAA&#13;&#10;AAAAAFtDb250ZW50X1R5cGVzXS54bWxQSwECLQAUAAYACAAAACEAOP0h/9YAAACUAQAACwAAAAAA&#13;&#10;AAAAAAAAAAAvAQAAX3JlbHMvLnJlbHNQSwECLQAUAAYACAAAACEAIOZuJsUFAABhNgAADgAAAAAA&#13;&#10;AAAAAAAAAAAuAgAAZHJzL2Uyb0RvYy54bWxQSwECLQAUAAYACAAAACEAFr7SeeQAAAAPAQAADwAA&#13;&#10;AAAAAAAAAAAAAAAfCAAAZHJzL2Rvd25yZXYueG1sUEsFBgAAAAAEAAQA8wAAADAJAAAAAA==&#13;&#10;">
                <v:rect id="Rectangle 124" o:spid="_x0000_s1027" style="position:absolute;left:2545;top:4721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Fd+ygAAAOEAAAAPAAAAZHJzL2Rvd25yZXYueG1sRI9Na8JA&#13;&#10;EIbvBf/DMkJvdVO/kOgqpUX0omDa0hyH7DQJZmfT7Fbjv3cOhV4GXob3mXlWm9416kJdqD0beB4l&#13;&#10;oIgLb2suDXy8b58WoEJEtth4JgM3CrBZDx5WmFp/5RNdslgqgXBI0UAVY5tqHYqKHIaRb4ll9+07&#13;&#10;h1FiV2rb4VXgrtHjJJlrhzXLhQpbeq2oOGe/zkCe//S7zH4d8sVx38zaQ/IZxmdjHof921LGyxJU&#13;&#10;pD7+N/4Qe2tgMpWXxUhsQK/vAAAA//8DAFBLAQItABQABgAIAAAAIQDb4fbL7gAAAIUBAAATAAAA&#13;&#10;AAAAAAAAAAAAAAAAAABbQ29udGVudF9UeXBlc10ueG1sUEsBAi0AFAAGAAgAAAAhAFr0LFu/AAAA&#13;&#10;FQEAAAsAAAAAAAAAAAAAAAAAHwEAAF9yZWxzLy5yZWxzUEsBAi0AFAAGAAgAAAAhAL9YV37KAAAA&#13;&#10;4QAAAA8AAAAAAAAAAAAAAAAABwIAAGRycy9kb3ducmV2LnhtbFBLBQYAAAAAAwADALcAAAD+AgAA&#13;&#10;AAA=&#13;&#10;" strokecolor="white [3212]">
                  <v:path arrowok="t"/>
                  <v:textbox>
                    <w:txbxContent>
                      <w:p w:rsidR="00161271" w:rsidRDefault="00161271" w:rsidP="00C40EA2">
                        <w:r>
                          <w:rPr>
                            <w:rFonts w:ascii="Tahoma" w:hAnsi="Tahoma" w:cs="Tahoma"/>
                          </w:rPr>
                          <w:sym w:font="Symbol" w:char="F075"/>
                        </w:r>
                      </w:p>
                    </w:txbxContent>
                  </v:textbox>
                </v:rect>
                <v:rect id="Rectangle 123" o:spid="_x0000_s1028" style="position:absolute;left:2207;top:3115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PLlyQAAAOEAAAAPAAAAZHJzL2Rvd25yZXYueG1sRI9Ba8JA&#13;&#10;FITvBf/D8oTe6karotFVRCl6sdComOMj+0yC2bcxu9X033eFQi8DwzDfMPNlaypxp8aVlhX0exEI&#13;&#10;4szqknMFx8PH2wSE88gaK8uk4IccLBedlznG2j74i+6Jz0WAsItRQeF9HUvpsoIMup6tiUN2sY1B&#13;&#10;H2yTS93gI8BNJQdRNJYGSw4LBda0Lii7Jt9GQZre2m2iz/t08rmrRvU+OrnBVanXbruZBVnNQHhq&#13;&#10;/X/jD7HTCt6HU3g+Cm9ALn4BAAD//wMAUEsBAi0AFAAGAAgAAAAhANvh9svuAAAAhQEAABMAAAAA&#13;&#10;AAAAAAAAAAAAAAAAAFtDb250ZW50X1R5cGVzXS54bWxQSwECLQAUAAYACAAAACEAWvQsW78AAAAV&#13;&#10;AQAACwAAAAAAAAAAAAAAAAAfAQAAX3JlbHMvLnJlbHNQSwECLQAUAAYACAAAACEA0BTy5c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Default="00161271" w:rsidP="00C40EA2">
                        <w:r>
                          <w:rPr>
                            <w:rFonts w:ascii="Tahoma" w:hAnsi="Tahoma" w:cs="Tahoma"/>
                          </w:rPr>
                          <w:t>Ǿ</w:t>
                        </w:r>
                      </w:p>
                    </w:txbxContent>
                  </v:textbox>
                </v:rect>
                <v:rect id="Rectangle 122" o:spid="_x0000_s1029" style="position:absolute;left:2207;top:6386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82lyQAAAOEAAAAPAAAAZHJzL2Rvd25yZXYueG1sRI9Ba8JA&#13;&#10;EIXvBf/DMkJvdaNikegqohS9WGiqmOOQHZNgdjbNbjX9951DoZeBx/C+x7dc965Rd+pC7dnAeJSA&#13;&#10;Ii68rbk0cPp8e5mDChHZYuOZDPxQgPVq8LTE1PoHf9A9i6USCIcUDVQxtqnWoajIYRj5llh+V985&#13;&#10;jBK7UtsOHwJ3jZ4kyat2WLMsVNjStqLiln07A3n+1e8zeznm8/dDM2uPyTlMbsY8D/vdQs5mASpS&#13;&#10;H/8bf4iDNTCdiYMYiQ3o1S8AAAD//wMAUEsBAi0AFAAGAAgAAAAhANvh9svuAAAAhQEAABMAAAAA&#13;&#10;AAAAAAAAAAAAAAAAAFtDb250ZW50X1R5cGVzXS54bWxQSwECLQAUAAYACAAAACEAWvQsW78AAAAV&#13;&#10;AQAACwAAAAAAAAAAAAAAAAAfAQAAX3JlbHMvLnJlbHNQSwECLQAUAAYACAAAACEAxPfNpc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Default="00161271" w:rsidP="00C40EA2">
                        <w:r>
                          <w:rPr>
                            <w:rFonts w:ascii="Tahoma" w:hAnsi="Tahoma" w:cs="Tahoma"/>
                          </w:rPr>
                          <w:t>Ǿ</w:t>
                        </w:r>
                      </w:p>
                    </w:txbxContent>
                  </v:textbox>
                </v:rect>
                <v:rect id="Rectangle 121" o:spid="_x0000_s1030" style="position:absolute;left:3977;top:4660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2g+yAAAAOEAAAAPAAAAZHJzL2Rvd25yZXYueG1sRI9Bi8Iw&#13;&#10;FITvwv6H8Ba8aaqiSDXKsovoRcG6iz0+mmdbbF66TdT6740geBkYhvmGmS9bU4krNa60rGDQj0AQ&#13;&#10;Z1aXnCv4Pax6UxDOI2usLJOCOzlYLj46c4y1vfGeronPRYCwi1FB4X0dS+myggy6vq2JQ3ayjUEf&#13;&#10;bJNL3eAtwE0lh1E0kQZLDgsF1vRdUHZOLkZBmv6360Qft+l0t6nG9Tb6c8OzUt3P9mcW5GsGwlPr&#13;&#10;340XYqMVjMYDeD4Kb0AuHgAAAP//AwBQSwECLQAUAAYACAAAACEA2+H2y+4AAACFAQAAEwAAAAAA&#13;&#10;AAAAAAAAAAAAAAAAW0NvbnRlbnRfVHlwZXNdLnhtbFBLAQItABQABgAIAAAAIQBa9CxbvwAAABUB&#13;&#10;AAALAAAAAAAAAAAAAAAAAB8BAABfcmVscy8ucmVsc1BLAQItABQABgAIAAAAIQCru2g+yAAAAOEA&#13;&#10;AAAPAAAAAAAAAAAAAAAAAAcCAABkcnMvZG93bnJldi54bWxQSwUGAAAAAAMAAwC3AAAA/AIAAAAA&#13;&#10;" strokecolor="white [3212]">
                  <v:path arrowok="t"/>
                  <v:textbox>
                    <w:txbxContent>
                      <w:p w:rsidR="00161271" w:rsidRDefault="00541107" w:rsidP="00C40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Rectangle 120" o:spid="_x0000_s1031" style="position:absolute;left:9617;top:4675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fZJyQAAAOEAAAAPAAAAZHJzL2Rvd25yZXYueG1sRI9Ba8JA&#13;&#10;FITvhf6H5RV6q5umWELMRqRF9GLBtGKOj+wzCWbfptlV47/vCgUvA8Mw3zDZfDSdONPgWssKXicR&#13;&#10;COLK6pZrBT/fy5cEhPPIGjvLpOBKDub540OGqbYX3tK58LUIEHYpKmi871MpXdWQQTexPXHIDnYw&#13;&#10;6IMdaqkHvAS46WQcRe/SYMthocGePhqqjsXJKCjL33FV6P2mTL7W3bTfRDsXH5V6fho/Z0EWMxCe&#13;&#10;Rn9v/CPWWsHbNIbbo/AGZP4HAAD//wMAUEsBAi0AFAAGAAgAAAAhANvh9svuAAAAhQEAABMAAAAA&#13;&#10;AAAAAAAAAAAAAAAAAFtDb250ZW50X1R5cGVzXS54bWxQSwECLQAUAAYACAAAACEAWvQsW78AAAAV&#13;&#10;AQAACwAAAAAAAAAAAAAAAAAfAQAAX3JlbHMvLnJlbHNQSwECLQAUAAYACAAAACEAW2n2Sc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Default="00541107" w:rsidP="00C40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Rectangle 119" o:spid="_x0000_s1032" style="position:absolute;left:5387;top:2725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VPSyAAAAOEAAAAPAAAAZHJzL2Rvd25yZXYueG1sRI9Bi8Iw&#13;&#10;FITvC/6H8ARva6riItUooix6Udiq2OOjebbF5qXbRK3/3iwseBkYhvmGmS1aU4k7Na60rGDQj0AQ&#13;&#10;Z1aXnCs4Hr4/JyCcR9ZYWSYFT3KwmHc+Zhhr++Afuic+FwHCLkYFhfd1LKXLCjLo+rYmDtnFNgZ9&#13;&#10;sE0udYOPADeVHEbRlzRYclgosKZVQdk1uRkFafrbbhJ93qWT/bYa17vo5IZXpXrddj0NspyC8NT6&#13;&#10;d+MfsdUKRuMR/D0Kb0DOXwAAAP//AwBQSwECLQAUAAYACAAAACEA2+H2y+4AAACFAQAAEwAAAAAA&#13;&#10;AAAAAAAAAAAAAAAAW0NvbnRlbnRfVHlwZXNdLnhtbFBLAQItABQABgAIAAAAIQBa9CxbvwAAABUB&#13;&#10;AAALAAAAAAAAAAAAAAAAAB8BAABfcmVscy8ucmVsc1BLAQItABQABgAIAAAAIQA0JVPSyAAAAOEA&#13;&#10;AAAPAAAAAAAAAAAAAAAAAAcCAABkcnMvZG93bnJldi54bWxQSwUGAAAAAAMAAwC3AAAA/AIAAAAA&#13;&#10;" strokecolor="white [3212]">
                  <v:path arrowok="t"/>
                  <v:textbox>
                    <w:txbxContent>
                      <w:p w:rsidR="00161271" w:rsidRDefault="00541107" w:rsidP="00C40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Rectangle 118" o:spid="_x0000_s1033" style="position:absolute;left:7518;top:4720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MumyAAAAOEAAAAPAAAAZHJzL2Rvd25yZXYueG1sRI9Ba8JA&#13;&#10;FITvBf/D8oTe6kZbRaKrSEXqRcGomOMj+0yC2bdpdqvpv3cFwcvAMMw3zHTemkpcqXGlZQX9XgSC&#13;&#10;OLO65FzBYb/6GINwHlljZZkU/JOD+azzNsVY2xvv6Jr4XAQIuxgVFN7XsZQuK8ig69maOGRn2xj0&#13;&#10;wTa51A3eAtxUchBFI2mw5LBQYE3fBWWX5M8oSNPf9ifRp0063q6rYb2Jjm5wUeq92y4nQRYTEJ5a&#13;&#10;/2o8EWut4HP4BY9H4Q3I2R0AAP//AwBQSwECLQAUAAYACAAAACEA2+H2y+4AAACFAQAAEwAAAAAA&#13;&#10;AAAAAAAAAAAAAAAAW0NvbnRlbnRfVHlwZXNdLnhtbFBLAQItABQABgAIAAAAIQBa9CxbvwAAABUB&#13;&#10;AAALAAAAAAAAAAAAAAAAAB8BAABfcmVscy8ucmVsc1BLAQItABQABgAIAAAAIQC7zMumyAAAAOEA&#13;&#10;AAAPAAAAAAAAAAAAAAAAAAcCAABkcnMvZG93bnJldi54bWxQSwUGAAAAAAMAAwC3AAAA/AIAAAAA&#13;&#10;" strokecolor="white [3212]">
                  <v:path arrowok="t"/>
                  <v:textbox>
                    <w:txbxContent>
                      <w:p w:rsidR="00161271" w:rsidRDefault="00541107" w:rsidP="00C40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" o:spid="_x0000_s1034" type="#_x0000_t32" style="position:absolute;left:2575;top:3385;width:243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BKqygAAAOEAAAAPAAAAZHJzL2Rvd25yZXYueG1sRI9BawIx&#13;&#10;FITvQv9DeIVepGZtWSmrUVZFqAUP2vb+unndhG5e1k3U7b9vCoKXgWGYb5jZoneNOFMXrGcF41EG&#13;&#10;grjy2nKt4ON98/gCIkRkjY1nUvBLARbzu8EMC+0vvKfzIdYiQTgUqMDE2BZShsqQwzDyLXHKvn3n&#13;&#10;MCbb1VJ3eElw18inLJtIh5bTgsGWVoaqn8PJKdhtx8vyy9jt2/5od/mmbE718FOph/t+PU1STkFE&#13;&#10;6uOtcUW8agXPeQ7/j9IbkPM/AAAA//8DAFBLAQItABQABgAIAAAAIQDb4fbL7gAAAIUBAAATAAAA&#13;&#10;AAAAAAAAAAAAAAAAAABbQ29udGVudF9UeXBlc10ueG1sUEsBAi0AFAAGAAgAAAAhAFr0LFu/AAAA&#13;&#10;FQEAAAsAAAAAAAAAAAAAAAAAHwEAAF9yZWxzLy5yZWxzUEsBAi0AFAAGAAgAAAAhAKlUEqrKAAAA&#13;&#10;4QAAAA8AAAAAAAAAAAAAAAAABwIAAGRycy9kb3ducmV2LnhtbFBLBQYAAAAAAwADALcAAAD+AgAA&#13;&#10;AAA=&#13;&#10;">
                  <o:lock v:ext="edit" shapetype="f"/>
                </v:shape>
                <v:rect id="Rectangle 74" o:spid="_x0000_s1035" style="position:absolute;left:5005;top:3175;width:130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vN7ywAAAOEAAAAPAAAAZHJzL2Rvd25yZXYueG1sRI9ba8JA&#13;&#10;FITfC/0Pyyn4IrpR8UJ0lWIplkKp9fJ+yJ4mwezZdHdN0n/vFoS+DAzDfMOsNp2pREPOl5YVjIYJ&#13;&#10;COLM6pJzBafj62ABwgdkjZVlUvBLHjbrx4cVptq2/EXNIeQiQtinqKAIoU6l9FlBBv3Q1sQx+7bO&#13;&#10;YIjW5VI7bCPcVHKcJDNpsOS4UGBN24Kyy+FqFPRPu+N1ftnvPtzP5Pz+WbfTpr9XqvfUvSyjPC9B&#13;&#10;BOrCf+OOeNMKJtMZ/D2Kb0CubwAAAP//AwBQSwECLQAUAAYACAAAACEA2+H2y+4AAACFAQAAEwAA&#13;&#10;AAAAAAAAAAAAAAAAAAAAW0NvbnRlbnRfVHlwZXNdLnhtbFBLAQItABQABgAIAAAAIQBa9CxbvwAA&#13;&#10;ABUBAAALAAAAAAAAAAAAAAAAAB8BAABfcmVscy8ucmVsc1BLAQItABQABgAIAAAAIQCg2vN7ywAA&#13;&#10;AOEAAAAPAAAAAAAAAAAAAAAAAAcCAABkcnMvZG93bnJldi54bWxQSwUGAAAAAAMAAwC3AAAA/wIA&#13;&#10;AAAA&#13;&#10;">
                  <v:path arrowok="t"/>
                </v:rect>
                <v:shape id="AutoShape 75" o:spid="_x0000_s1036" type="#_x0000_t32" style="position:absolute;left:6310;top:3385;width:315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ilGygAAAOEAAAAPAAAAZHJzL2Rvd25yZXYueG1sRI9BSwMx&#13;&#10;FITvgv8hPKEXcbO1VMtu07JaCq3QQ2u9PzfPTXDzsm7Sdv33RhC8DAzDfMPMl4NrxZn6YD0rGGc5&#13;&#10;COLaa8uNguPr+m4GIkRkja1nUvBNAZaL66s5FtpfeE/nQ2xEgnAoUIGJsSukDLUhhyHzHXHKPnzv&#13;&#10;MCbbN1L3eElw18r7PH+QDi2nBYMdPRuqPw8np2C3HT9V78ZuX/ZfdjddV+2puX1TanQzrMokVQki&#13;&#10;0hD/G3+IjVYwmT7C76P0BuTiBwAA//8DAFBLAQItABQABgAIAAAAIQDb4fbL7gAAAIUBAAATAAAA&#13;&#10;AAAAAAAAAAAAAAAAAABbQ29udGVudF9UeXBlc10ueG1sUEsBAi0AFAAGAAgAAAAhAFr0LFu/AAAA&#13;&#10;FQEAAAsAAAAAAAAAAAAAAAAAHwEAAF9yZWxzLy5yZWxzUEsBAi0AFAAGAAgAAAAhADbKKUbKAAAA&#13;&#10;4QAAAA8AAAAAAAAAAAAAAAAABwIAAGRycy9kb3ducmV2LnhtbFBLBQYAAAAAAwADALcAAAD+AgAA&#13;&#10;AAA=&#13;&#10;">
                  <o:lock v:ext="edit" shapetype="f"/>
                </v:shape>
                <v:shape id="AutoShape 76" o:spid="_x0000_s1037" type="#_x0000_t32" style="position:absolute;left:9460;top:3385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b00ygAAAOEAAAAPAAAAZHJzL2Rvd25yZXYueG1sRI/BSgMx&#13;&#10;EIbvQt8hTMGL2GyVimyblq1SsEIPrXofN+MmuJlsN2m7vr1zELwM/Az/N/MtVkNo1Zn65CMbmE4K&#13;&#10;UMR1tJ4bA+9vm9tHUCkjW2wjk4EfSrBajq4WWNp44T2dD7lRAuFUogGXc1dqnWpHAdMkdsSy+4p9&#13;&#10;wCyxb7Tt8SLw0Oq7onjQAT3LBYcdPTmqvw+nYGC3na6rT+e3r/uj3802VXtqbj6MuR4Pz3MZ1RxU&#13;&#10;piH/N/4QL9bA/UxeFiOxAb38BQAA//8DAFBLAQItABQABgAIAAAAIQDb4fbL7gAAAIUBAAATAAAA&#13;&#10;AAAAAAAAAAAAAAAAAABbQ29udGVudF9UeXBlc10ueG1sUEsBAi0AFAAGAAgAAAAhAFr0LFu/AAAA&#13;&#10;FQEAAAsAAAAAAAAAAAAAAAAAHwEAAF9yZWxzLy5yZWxzUEsBAi0AFAAGAAgAAAAhAEdVvTTKAAAA&#13;&#10;4QAAAA8AAAAAAAAAAAAAAAAABwIAAGRycy9kb3ducmV2LnhtbFBLBQYAAAAAAwADALcAAAD+AgAA&#13;&#10;AAA=&#13;&#10;">
                  <o:lock v:ext="edit" shapetype="f"/>
                </v:shape>
                <v:shape id="AutoShape 77" o:spid="_x0000_s1038" type="#_x0000_t32" style="position:absolute;left:3865;top:3385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RivygAAAOEAAAAPAAAAZHJzL2Rvd25yZXYueG1sRI9BSwMx&#13;&#10;FITvgv8hPKEXcbO1VOxu07JaCq3QQ2u9PzfPTXDzsm7Sdv33RhC8DAzDfMPMl4NrxZn6YD0rGGc5&#13;&#10;COLaa8uNguPr+u4RRIjIGlvPpOCbAiwX11dzLLS/8J7Oh9iIBOFQoAITY1dIGWpDDkPmO+KUffje&#13;&#10;YUy2b6Tu8ZLgrpX3ef4gHVpOCwY7ejZUfx5OTsFuO36q3o3dvuy/7G66rtpTc/um1OhmWJVJqhJE&#13;&#10;pCH+N/4QG61gMp3B76P0BuTiBwAA//8DAFBLAQItABQABgAIAAAAIQDb4fbL7gAAAIUBAAATAAAA&#13;&#10;AAAAAAAAAAAAAAAAAABbQ29udGVudF9UeXBlc10ueG1sUEsBAi0AFAAGAAgAAAAhAFr0LFu/AAAA&#13;&#10;FQEAAAsAAAAAAAAAAAAAAAAAHwEAAF9yZWxzLy5yZWxzUEsBAi0AFAAGAAgAAAAhACgZGK/KAAAA&#13;&#10;4QAAAA8AAAAAAAAAAAAAAAAABwIAAGRycy9kb3ducmV2LnhtbFBLBQYAAAAAAwADALcAAAD+AgAA&#13;&#10;AAA=&#13;&#10;">
                  <o:lock v:ext="edit" shapetype="f"/>
                </v:shape>
                <v:shape id="AutoShape 78" o:spid="_x0000_s1039" type="#_x0000_t32" style="position:absolute;left:8260;top:3385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3uPygAAAOEAAAAPAAAAZHJzL2Rvd25yZXYueG1sRI9BSwMx&#13;&#10;EIXvQv9DmIIXsdkqFtk2LVulYIUeWvU+bsZNcDPZbtJ2/ffOQfAy8Bje9/gWqyG06kx98pENTCcF&#13;&#10;KOI6Ws+Ngfe3ze0jqJSRLbaRycAPJVgtR1cLLG288J7Oh9wogXAq0YDLuSu1TrWjgGkSO2L5fcU+&#13;&#10;YJbYN9r2eBF4aPVdUcx0QM+y4LCjJ0f19+EUDOy203X16fz2dX/0u4dN1Z6amw9jrsfD81xONQeV&#13;&#10;acj/jT/EizVwPxMHMRIb0MtfAAAA//8DAFBLAQItABQABgAIAAAAIQDb4fbL7gAAAIUBAAATAAAA&#13;&#10;AAAAAAAAAAAAAAAAAABbQ29udGVudF9UeXBlc10ueG1sUEsBAi0AFAAGAAgAAAAhAFr0LFu/AAAA&#13;&#10;FQEAAAsAAAAAAAAAAAAAAAAAHwEAAF9yZWxzLy5yZWxzUEsBAi0AFAAGAAgAAAAhAHdPe4/KAAAA&#13;&#10;4QAAAA8AAAAAAAAAAAAAAAAABwIAAGRycy9kb3ducmV2LnhtbFBLBQYAAAAAAwADALcAAAD+AgAA&#13;&#10;AAA=&#13;&#10;">
                  <o:lock v:ext="edit" shapetype="f"/>
                </v:shape>
                <v:rect id="Rectangle 79" o:spid="_x0000_s1040" style="position:absolute;left:7600;top:4818;width:1305;height:42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/hCyQAAAOEAAAAPAAAAZHJzL2Rvd25yZXYueG1sRI9BawIx&#13;&#10;FITvgv8hPMGbZrUgZTVKsUg9lFa3Ra+vm+fu2uRl2UTd+usbQfAyMAzzDTNbtNaIMzW+cqxgNExA&#13;&#10;EOdOV1wo+P5aDZ5B+ICs0TgmBX/kYTHvdmaYanfhLZ2zUIgIYZ+igjKEOpXS5yVZ9ENXE8fs4BqL&#13;&#10;IdqmkLrBS4RbI8dJMpEWK44LJda0LCn/zU5WAe8P7fhTbzaVWb9lZvd+/flYHZXq99rXaZSXKYhA&#13;&#10;bXg07oi1VvA0GcHtUXwDcv4PAAD//wMAUEsBAi0AFAAGAAgAAAAhANvh9svuAAAAhQEAABMAAAAA&#13;&#10;AAAAAAAAAAAAAAAAAFtDb250ZW50X1R5cGVzXS54bWxQSwECLQAUAAYACAAAACEAWvQsW78AAAAV&#13;&#10;AQAACwAAAAAAAAAAAAAAAAAfAQAAX3JlbHMvLnJlbHNQSwECLQAUAAYACAAAACEAQnP4QskAAADh&#13;&#10;AAAADwAAAAAAAAAAAAAAAAAHAgAAZHJzL2Rvd25yZXYueG1sUEsFBgAAAAADAAMAtwAAAP0CAAAA&#13;&#10;AA==&#13;&#10;">
                  <v:path arrowok="t"/>
                </v:rect>
                <v:rect id="Rectangle 81" o:spid="_x0000_s1041" style="position:absolute;left:8792;top:4818;width:1305;height:42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WY1ygAAAOEAAAAPAAAAZHJzL2Rvd25yZXYueG1sRI9Ba8JA&#13;&#10;FITvhf6H5RW81Y0pSImuUixSD6VqLPX6zD6TtLtvQ3bV6K/vCoKXgWGYb5jxtLNGHKn1tWMFg34C&#13;&#10;grhwuuZSwfdm/vwKwgdkjcYxKTiTh+nk8WGMmXYnXtMxD6WIEPYZKqhCaDIpfVGRRd93DXHM9q61&#13;&#10;GKJtS6lbPEW4NTJNkqG0WHNcqLChWUXFX36wCni779KlXq1qs/jIzc/nZfc1/1Wq99S9j6K8jUAE&#13;&#10;6sK9cUMstIKXYQrXR/ENyMk/AAAA//8DAFBLAQItABQABgAIAAAAIQDb4fbL7gAAAIUBAAATAAAA&#13;&#10;AAAAAAAAAAAAAAAAAABbQ29udGVudF9UeXBlc10ueG1sUEsBAi0AFAAGAAgAAAAhAFr0LFu/AAAA&#13;&#10;FQEAAAsAAAAAAAAAAAAAAAAAHwEAAF9yZWxzLy5yZWxzUEsBAi0AFAAGAAgAAAAhALKhZjXKAAAA&#13;&#10;4QAAAA8AAAAAAAAAAAAAAAAABwIAAGRycy9kb3ducmV2LnhtbFBLBQYAAAAAAwADALcAAAD+AgAA&#13;&#10;AAA=&#13;&#10;">
                  <v:path arrowok="t"/>
                </v:rect>
                <v:rect id="Rectangle 82" o:spid="_x0000_s1042" style="position:absolute;left:3212;top:4818;width:1305;height:42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cOuyQAAAOEAAAAPAAAAZHJzL2Rvd25yZXYueG1sRI9BawIx&#13;&#10;FITvBf9DeIK3mlVBymqUYpF6EKvbotfXzXN3NXlZNlG3/fVNQfAyMAzzDTOdt9aIKzW+cqxg0E9A&#13;&#10;EOdOV1wo+PpcPr+A8AFZo3FMCn7Iw3zWeZpiqt2Nd3TNQiEihH2KCsoQ6lRKn5dk0fddTRyzo2ss&#13;&#10;hmibQuoGbxFujRwmyVharDgulFjToqT8nF2sAj4c2+GH3m4rs3rPzH79+71ZnpTqddu3SZTXCYhA&#13;&#10;bXg07oiVVjAaj+D/UXwDcvYHAAD//wMAUEsBAi0AFAAGAAgAAAAhANvh9svuAAAAhQEAABMAAAAA&#13;&#10;AAAAAAAAAAAAAAAAAFtDb250ZW50X1R5cGVzXS54bWxQSwECLQAUAAYACAAAACEAWvQsW78AAAAV&#13;&#10;AQAACwAAAAAAAAAAAAAAAAAfAQAAX3JlbHMvLnJlbHNQSwECLQAUAAYACAAAACEA3e3DrskAAADh&#13;&#10;AAAADwAAAAAAAAAAAAAAAAAHAgAAZHJzL2Rvd25yZXYueG1sUEsFBgAAAAADAAMAtwAAAP0CAAAA&#13;&#10;AA==&#13;&#10;">
                  <v:path arrowok="t"/>
                </v:rect>
                <v:shape id="AutoShape 84" o:spid="_x0000_s1043" type="#_x0000_t32" style="position:absolute;left:8260;top:5680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H2MywAAAOEAAAAPAAAAZHJzL2Rvd25yZXYueG1sRI9PS8NA&#13;&#10;FMTvgt9heYIXMZv6p5S02xKVgi30kGrvz+wzu5h9G7ObNn57VxB6GRiG+Q2zWI2uFUfqg/WsYJLl&#13;&#10;IIhrry03Ct7f1rczECEia2w9k4IfCrBaXl4ssND+xBUd97ERCcKhQAUmxq6QMtSGHIbMd8Qp+/S9&#13;&#10;w5hs30jd4ynBXSvv8nwqHVpOCwY7ejZUf+0Hp2C3mTyVH8ZuttW33T2uy3Zobg5KXV+NL/Mk5RxE&#13;&#10;pDGeG/+IV63gfvoAf4/SG5DLXwAAAP//AwBQSwECLQAUAAYACAAAACEA2+H2y+4AAACFAQAAEwAA&#13;&#10;AAAAAAAAAAAAAAAAAAAAW0NvbnRlbnRfVHlwZXNdLnhtbFBLAQItABQABgAIAAAAIQBa9CxbvwAA&#13;&#10;ABUBAAALAAAAAAAAAAAAAAAAAB8BAABfcmVscy8ucmVsc1BLAQItABQABgAIAAAAIQAIdH2MywAA&#13;&#10;AOEAAAAPAAAAAAAAAAAAAAAAAAcCAABkcnMvZG93bnJldi54bWxQSwUGAAAAAAMAAwC3AAAA/wIA&#13;&#10;AAAA&#13;&#10;">
                  <o:lock v:ext="edit" shapetype="f"/>
                </v:shape>
                <v:shape id="AutoShape 85" o:spid="_x0000_s1044" type="#_x0000_t32" style="position:absolute;left:9460;top:5680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NgXyQAAAOEAAAAPAAAAZHJzL2Rvd25yZXYueG1sRI9BawIx&#13;&#10;FITvhf6H8Aq9FM3aopTVKFtFqAUPWr0/N89NcPOy3URd/30jFHoZGIb5hpnMOleLC7XBelYw6Gcg&#13;&#10;iEuvLVcKdt/L3juIEJE11p5JwY0CzKaPDxPMtb/yhi7bWIkE4ZCjAhNjk0sZSkMOQ983xCk7+tZh&#13;&#10;TLatpG7xmuCulq9ZNpIOLacFgw3NDZWn7dkpWK8GH8XB2NXX5seuh8uiPlcve6Wen7rFOEkxBhGp&#13;&#10;i/+NP8SnVvA2GsL9UXoDcvoLAAD//wMAUEsBAi0AFAAGAAgAAAAhANvh9svuAAAAhQEAABMAAAAA&#13;&#10;AAAAAAAAAAAAAAAAAFtDb250ZW50X1R5cGVzXS54bWxQSwECLQAUAAYACAAAACEAWvQsW78AAAAV&#13;&#10;AQAACwAAAAAAAAAAAAAAAAAfAQAAX3JlbHMvLnJlbHNQSwECLQAUAAYACAAAACEAZzjYF8kAAADh&#13;&#10;AAAADwAAAAAAAAAAAAAAAAAHAgAAZHJzL2Rvd25yZXYueG1sUEsFBgAAAAADAAMAtwAAAP0CAAAA&#13;&#10;AA==&#13;&#10;">
                  <o:lock v:ext="edit" shapetype="f"/>
                </v:shape>
                <v:shape id="AutoShape 86" o:spid="_x0000_s1045" type="#_x0000_t32" style="position:absolute;left:3865;top:5680;width:0;height:9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kZgygAAAOEAAAAPAAAAZHJzL2Rvd25yZXYueG1sRI9BawIx&#13;&#10;FITvhf6H8ApeSs1qcSmrUbYVQQUPant/3bxuQjcv203U7b9vCoKXgWGYb5jZoneNOFMXrGcFo2EG&#13;&#10;grjy2nKt4P24enoBESKyxsYzKfilAIv5/d0MC+0vvKfzIdYiQTgUqMDE2BZShsqQwzD0LXHKvnzn&#13;&#10;MCbb1VJ3eElw18hxluXSoeW0YLClN0PV9+HkFOw2o9fy09jNdv9jd5NV2Zzqxw+lBg/9cpqknIKI&#13;&#10;1Mdb44pYawXPeQ7/j9IbkPM/AAAA//8DAFBLAQItABQABgAIAAAAIQDb4fbL7gAAAIUBAAATAAAA&#13;&#10;AAAAAAAAAAAAAAAAAABbQ29udGVudF9UeXBlc10ueG1sUEsBAi0AFAAGAAgAAAAhAFr0LFu/AAAA&#13;&#10;FQEAAAsAAAAAAAAAAAAAAAAAHwEAAF9yZWxzLy5yZWxzUEsBAi0AFAAGAAgAAAAhAJfqRmDKAAAA&#13;&#10;4QAAAA8AAAAAAAAAAAAAAAAABwIAAGRycy9kb3ducmV2LnhtbFBLBQYAAAAAAwADALcAAAD+AgAA&#13;&#10;AAA=&#13;&#10;">
                  <o:lock v:ext="edit" shapetype="f"/>
                </v:shape>
                <v:shape id="AutoShape 87" o:spid="_x0000_s1046" type="#_x0000_t32" style="position:absolute;left:2575;top:6670;width:6885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Si6yQAAAOEAAAAPAAAAZHJzL2Rvd25yZXYueG1sRI9BawIx&#13;&#10;FITvBf9DeEIvRbNrQWU1ilSE4qFQ3YPHR/LcXdy8bJO4bv99Uyj0MjAM8w2z3g62FT350DhWkE8z&#13;&#10;EMTamYYrBeX5MFmCCBHZYOuYFHxTgO1m9LTGwrgHf1J/ipVIEA4FKqhj7Aopg67JYpi6jjhlV+ct&#13;&#10;xmR9JY3HR4LbVs6ybC4tNpwWauzorSZ9O92tguZYfpT9y1f0ennMLz4P50urlXoeD/tVkt0KRKQh&#13;&#10;/jf+EO9Gwet8Ab+P0huQmx8AAAD//wMAUEsBAi0AFAAGAAgAAAAhANvh9svuAAAAhQEAABMAAAAA&#13;&#10;AAAAAAAAAAAAAAAAAFtDb250ZW50X1R5cGVzXS54bWxQSwECLQAUAAYACAAAACEAWvQsW78AAAAV&#13;&#10;AQAACwAAAAAAAAAAAAAAAAAfAQAAX3JlbHMvLnJlbHNQSwECLQAUAAYACAAAACEAFHkouskAAADh&#13;&#10;AAAADwAAAAAAAAAAAAAAAAAHAgAAZHJzL2Rvd25yZXYueG1sUEsFBgAAAAADAAMAtwAAAP0CAAAA&#13;&#10;AA==&#13;&#10;">
                  <o:lock v:ext="edit" shapetype="f"/>
                </v:shape>
                <v:shape id="AutoShape 88" o:spid="_x0000_s1047" type="#_x0000_t32" style="position:absolute;left:3085;top:4495;width:0;height:217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D0uygAAAOEAAAAPAAAAZHJzL2Rvd25yZXYueG1sRI/BasJA&#13;&#10;EIbvhb7DMgVvdaMF0egqpcUiSg/VEtrbkJ0modnZsLtq9Ok7B6GXgZ/h/2a+xap3rTpRiI1nA6Nh&#13;&#10;Boq49LbhysDnYf04BRUTssXWMxm4UITV8v5ugbn1Z/6g0z5VSiAcczRQp9TlWseyJodx6Dti2f34&#13;&#10;4DBJDJW2Ac8Cd60eZ9lEO2xYLtTY0UtN5e/+6Ax87WbH4lK807YYzbbfGFy8Ht6MGTz0r3MZz3NQ&#13;&#10;ifr037ghNtbA00ReFiOxAb38AwAA//8DAFBLAQItABQABgAIAAAAIQDb4fbL7gAAAIUBAAATAAAA&#13;&#10;AAAAAAAAAAAAAAAAAABbQ29udGVudF9UeXBlc10ueG1sUEsBAi0AFAAGAAgAAAAhAFr0LFu/AAAA&#13;&#10;FQEAAAsAAAAAAAAAAAAAAAAAHwEAAF9yZWxzLy5yZWxzUEsBAi0AFAAGAAgAAAAhAIs8PS7KAAAA&#13;&#10;4QAAAA8AAAAAAAAAAAAAAAAABwIAAGRycy9kb3ducmV2LnhtbFBLBQYAAAAAAwADALcAAAD+AgAA&#13;&#10;AAA=&#13;&#10;">
                  <v:stroke endarrow="block"/>
                  <o:lock v:ext="edit" shapetype="f"/>
                </v:shape>
                <v:shape id="AutoShape 89" o:spid="_x0000_s1048" type="#_x0000_t32" style="position:absolute;left:3085;top:3385;width:0;height:16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CanyAAAAOEAAAAPAAAAZHJzL2Rvd25yZXYueG1sRI9PawIx&#13;&#10;FMTvBb9DeIK3mrVS0dUo1lKQXop/QI+PzXM3uHlZNulm/fZNodDLwDDMb5jVpre16Kj1xrGCyTgD&#13;&#10;QVw4bbhUcD59PM9B+ICssXZMCh7kYbMePK0w1y7ygbpjKEWCsM9RQRVCk0vpi4os+rFriFN2c63F&#13;&#10;kGxbSt1iTHBby5csm0mLhtNChQ3tKirux2+rwMQv0zX7XXz7vFy9jmQer84oNRr278sk2yWIQH34&#13;&#10;b/wh9lrBdLaA30fpDcj1DwAAAP//AwBQSwECLQAUAAYACAAAACEA2+H2y+4AAACFAQAAEwAAAAAA&#13;&#10;AAAAAAAAAAAAAAAAW0NvbnRlbnRfVHlwZXNdLnhtbFBLAQItABQABgAIAAAAIQBa9CxbvwAAABUB&#13;&#10;AAALAAAAAAAAAAAAAAAAAB8BAABfcmVscy8ucmVsc1BLAQItABQABgAIAAAAIQDLgCanyAAAAOEA&#13;&#10;AAAPAAAAAAAAAAAAAAAAAAcCAABkcnMvZG93bnJldi54bWxQSwUGAAAAAAMAAwC3AAAA/AIAAAAA&#13;&#10;">
                  <v:stroke endarrow="block"/>
                  <o:lock v:ext="edit" shapetype="f"/>
                </v:shape>
              </v:group>
            </w:pict>
          </mc:Fallback>
        </mc:AlternateContent>
      </w:r>
      <w:r w:rsidR="00EA77DE" w:rsidRPr="00E57A10">
        <w:rPr>
          <w:rFonts w:ascii="Times New Roman" w:hAnsi="Times New Roman" w:cs="Times New Roman"/>
          <w:sz w:val="28"/>
          <w:szCs w:val="28"/>
        </w:rPr>
        <w:t xml:space="preserve">Определить токи и напряжения на отдельных сопротивлениях (рис.3), если дано: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A77DE" w:rsidRPr="00E57A10">
        <w:rPr>
          <w:rFonts w:ascii="Times New Roman" w:eastAsiaTheme="minorEastAsia" w:hAnsi="Times New Roman" w:cs="Times New Roman"/>
          <w:sz w:val="28"/>
          <w:szCs w:val="28"/>
        </w:rPr>
        <w:t xml:space="preserve">=6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A77DE" w:rsidRPr="00E57A10">
        <w:rPr>
          <w:rFonts w:ascii="Times New Roman" w:eastAsiaTheme="minorEastAsia" w:hAnsi="Times New Roman" w:cs="Times New Roman"/>
          <w:sz w:val="28"/>
          <w:szCs w:val="28"/>
        </w:rPr>
        <w:t xml:space="preserve">=20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A77DE" w:rsidRPr="00E57A10">
        <w:rPr>
          <w:rFonts w:ascii="Times New Roman" w:eastAsiaTheme="minorEastAsia" w:hAnsi="Times New Roman" w:cs="Times New Roman"/>
          <w:sz w:val="28"/>
          <w:szCs w:val="28"/>
        </w:rPr>
        <w:t xml:space="preserve">=5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EA77DE" w:rsidRPr="00E57A10">
        <w:rPr>
          <w:rFonts w:ascii="Times New Roman" w:eastAsiaTheme="minorEastAsia" w:hAnsi="Times New Roman" w:cs="Times New Roman"/>
          <w:sz w:val="28"/>
          <w:szCs w:val="28"/>
        </w:rPr>
        <w:t xml:space="preserve">=10 Ом, а напряжение питания </w:t>
      </w:r>
      <w:r w:rsidR="00EA77DE" w:rsidRPr="00E57A10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EA77DE" w:rsidRPr="00E57A10">
        <w:rPr>
          <w:rFonts w:ascii="Times New Roman" w:eastAsiaTheme="minorEastAsia" w:hAnsi="Times New Roman" w:cs="Times New Roman"/>
          <w:sz w:val="28"/>
          <w:szCs w:val="28"/>
        </w:rPr>
        <w:t>=120 В.</w:t>
      </w:r>
    </w:p>
    <w:p w:rsidR="00E57A10" w:rsidRPr="00C40EA2" w:rsidRDefault="00E57A10" w:rsidP="003551DC">
      <w:pPr>
        <w:spacing w:after="0" w:line="360" w:lineRule="auto"/>
        <w:ind w:left="851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Pr="00C40EA2" w:rsidRDefault="00C40EA2" w:rsidP="0088720F">
      <w:pPr>
        <w:spacing w:after="0" w:line="360" w:lineRule="auto"/>
        <w:ind w:firstLine="709"/>
      </w:pPr>
    </w:p>
    <w:p w:rsidR="00C40EA2" w:rsidRDefault="00C40EA2" w:rsidP="0088720F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Рис. 3</w:t>
      </w:r>
    </w:p>
    <w:p w:rsidR="00E57A10" w:rsidRDefault="00E57A10" w:rsidP="0088720F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</w:rPr>
      </w:pPr>
    </w:p>
    <w:p w:rsidR="003551DC" w:rsidRPr="003551DC" w:rsidRDefault="003551DC" w:rsidP="003551DC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40EA2" w:rsidRPr="00584852" w:rsidRDefault="00C40EA2" w:rsidP="0088720F">
      <w:pPr>
        <w:pStyle w:val="a3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цепи, состоящей из последовательно включенных реостата, обладающего активным сопротивлением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40EA2">
        <w:rPr>
          <w:rFonts w:ascii="Times New Roman" w:hAnsi="Times New Roman" w:cs="Times New Roman"/>
          <w:sz w:val="28"/>
          <w:szCs w:val="28"/>
        </w:rPr>
        <w:t xml:space="preserve">=40 </w:t>
      </w:r>
      <w:r>
        <w:rPr>
          <w:rFonts w:ascii="Times New Roman" w:hAnsi="Times New Roman" w:cs="Times New Roman"/>
          <w:sz w:val="28"/>
          <w:szCs w:val="28"/>
        </w:rPr>
        <w:t xml:space="preserve">Ом и конденсатора ёмкостью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0EA2">
        <w:rPr>
          <w:rFonts w:ascii="Times New Roman" w:hAnsi="Times New Roman" w:cs="Times New Roman"/>
          <w:sz w:val="28"/>
          <w:szCs w:val="28"/>
        </w:rPr>
        <w:t>=5</w:t>
      </w:r>
      <w:r w:rsidR="001C50B7">
        <w:rPr>
          <w:rFonts w:ascii="Times New Roman" w:hAnsi="Times New Roman" w:cs="Times New Roman"/>
          <w:sz w:val="28"/>
          <w:szCs w:val="28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Ф,</w:t>
      </w:r>
      <w:r w:rsidRPr="00C40E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приложено напряжение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C40EA2">
        <w:rPr>
          <w:rFonts w:ascii="Times New Roman" w:eastAsiaTheme="minorEastAsia" w:hAnsi="Times New Roman" w:cs="Times New Roman"/>
          <w:sz w:val="28"/>
          <w:szCs w:val="28"/>
        </w:rPr>
        <w:t>=120</w:t>
      </w:r>
      <w:r w:rsidR="00654C46" w:rsidRPr="00C40EA2">
        <w:rPr>
          <w:rFonts w:ascii="Times New Roman" w:eastAsiaTheme="minorEastAsia" w:hAnsi="Times New Roman" w:cs="Times New Roman"/>
          <w:sz w:val="28"/>
          <w:szCs w:val="28"/>
        </w:rPr>
        <w:t>.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 4). При частоте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1C50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C50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50 Гц определить полное сопротивление цепи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ток в цепи, активную, реактивную и полную мощности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C40EA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C40EA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40E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коэффициент мощности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6A"/>
      </w:r>
      <w:r w:rsidR="00584852" w:rsidRPr="0058485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84852">
        <w:rPr>
          <w:rFonts w:ascii="Times New Roman" w:eastAsiaTheme="minorEastAsia" w:hAnsi="Times New Roman" w:cs="Times New Roman"/>
          <w:sz w:val="28"/>
          <w:szCs w:val="28"/>
        </w:rPr>
        <w:t>построить треугольник напряжений, сопротивлений и мощностей.</w:t>
      </w:r>
      <w:r w:rsidRPr="005848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0EA2" w:rsidRDefault="005D6E56" w:rsidP="0088720F">
      <w:pPr>
        <w:spacing w:after="0" w:line="360" w:lineRule="auto"/>
        <w:ind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140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48260</wp:posOffset>
                </wp:positionV>
                <wp:extent cx="3823970" cy="809625"/>
                <wp:effectExtent l="0" t="0" r="0" b="3175"/>
                <wp:wrapNone/>
                <wp:docPr id="333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970" cy="809625"/>
                          <a:chOff x="2410" y="9783"/>
                          <a:chExt cx="6022" cy="1275"/>
                        </a:xfrm>
                      </wpg:grpSpPr>
                      <wps:wsp>
                        <wps:cNvPr id="334" name="Rectangle 137"/>
                        <wps:cNvSpPr>
                          <a:spLocks/>
                        </wps:cNvSpPr>
                        <wps:spPr bwMode="auto">
                          <a:xfrm>
                            <a:off x="7210" y="10398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Pr="00584852" w:rsidRDefault="00161271" w:rsidP="0058485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36"/>
                        <wps:cNvSpPr>
                          <a:spLocks/>
                        </wps:cNvSpPr>
                        <wps:spPr bwMode="auto">
                          <a:xfrm>
                            <a:off x="4585" y="10473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Pr="00584852" w:rsidRDefault="00161271" w:rsidP="0058485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35"/>
                        <wps:cNvSpPr>
                          <a:spLocks/>
                        </wps:cNvSpPr>
                        <wps:spPr bwMode="auto">
                          <a:xfrm>
                            <a:off x="7772" y="10098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161271" w:rsidP="00584852">
                              <w:r>
                                <w:rPr>
                                  <w:rFonts w:ascii="Tahoma" w:hAnsi="Tahoma" w:cs="Tahoma"/>
                                </w:rPr>
                                <w:t>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34"/>
                        <wps:cNvSpPr>
                          <a:spLocks/>
                        </wps:cNvSpPr>
                        <wps:spPr bwMode="auto">
                          <a:xfrm>
                            <a:off x="2410" y="10098"/>
                            <a:ext cx="66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271" w:rsidRDefault="00161271" w:rsidP="00584852">
                              <w:r>
                                <w:rPr>
                                  <w:rFonts w:ascii="Tahoma" w:hAnsi="Tahoma" w:cs="Tahoma"/>
                                </w:rPr>
                                <w:t>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AutoShape 125"/>
                        <wps:cNvCnPr>
                          <a:cxnSpLocks/>
                        </wps:cNvCnPr>
                        <wps:spPr bwMode="auto">
                          <a:xfrm>
                            <a:off x="2680" y="10308"/>
                            <a:ext cx="12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126"/>
                        <wps:cNvSpPr>
                          <a:spLocks/>
                        </wps:cNvSpPr>
                        <wps:spPr bwMode="auto">
                          <a:xfrm>
                            <a:off x="3940" y="10083"/>
                            <a:ext cx="12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AutoShape 127"/>
                        <wps:cNvCnPr>
                          <a:cxnSpLocks/>
                        </wps:cNvCnPr>
                        <wps:spPr bwMode="auto">
                          <a:xfrm>
                            <a:off x="5185" y="10308"/>
                            <a:ext cx="12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128"/>
                        <wps:cNvCnPr>
                          <a:cxnSpLocks/>
                        </wps:cNvCnPr>
                        <wps:spPr bwMode="auto">
                          <a:xfrm>
                            <a:off x="6475" y="10083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29"/>
                        <wps:cNvCnPr>
                          <a:cxnSpLocks/>
                        </wps:cNvCnPr>
                        <wps:spPr bwMode="auto">
                          <a:xfrm>
                            <a:off x="6670" y="10083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130"/>
                        <wps:cNvCnPr>
                          <a:cxnSpLocks/>
                        </wps:cNvCnPr>
                        <wps:spPr bwMode="auto">
                          <a:xfrm>
                            <a:off x="6670" y="10308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131"/>
                        <wps:cNvCnPr>
                          <a:cxnSpLocks/>
                        </wps:cNvCnPr>
                        <wps:spPr bwMode="auto">
                          <a:xfrm flipV="1">
                            <a:off x="5740" y="9783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132"/>
                        <wps:cNvCnPr>
                          <a:cxnSpLocks/>
                        </wps:cNvCnPr>
                        <wps:spPr bwMode="auto">
                          <a:xfrm flipH="1">
                            <a:off x="4585" y="9783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133"/>
                        <wps:cNvCnPr>
                          <a:cxnSpLocks/>
                        </wps:cNvCnPr>
                        <wps:spPr bwMode="auto">
                          <a:xfrm>
                            <a:off x="4585" y="9783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1" o:spid="_x0000_s1049" style="position:absolute;left:0;text-align:left;margin-left:56.7pt;margin-top:3.8pt;width:301.1pt;height:63.75pt;z-index:251761408" coordorigin="2410,9783" coordsize="6022,1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L5jwgQAADIgAAAOAAAAZHJzL2Uyb0RvYy54bWzsWdtu4zYQfS/QfyD03lh32UKcRZHdpAW2&#13;&#10;7aLb9p2WKFmoRKokHTv79R2SoizfNtlUCVBAfjAkUeJlzvDwzMz1u11TowfCRcXo0vGuXAcRmrG8&#13;&#10;ouXS+fOPux/mDhIS0xzXjJKl80iE8+7m+++ut21KfLZmdU44gk6oSLft0llL2aazmcjWpMHiirWE&#13;&#10;QmPBeIMl3PJylnO8hd6beua7bjzbMp63nGVECHj63jQ6N7r/oiCZ/K0oBJGoXjowN6n/uf5fqf/Z&#13;&#10;zTVOS47bdZV108AvmEWDKwqD9l29xxKjDa9OumqqjDPBCnmVsWbGiqLKiF4DrMZzj1Zzz9mm1Wsp&#13;&#10;023Z9mYC0x7Z6cXdZr8+fOKoypdOEAQOorgBkPS4KEo8ZZ5tW6bw1j1vP7efuFkjXH5k2d8CmmfH&#13;&#10;7eq+NC+j1fYXlkOHeCOZNs+u4I3qAhaOdhqFxx4FspMog4fB3A8WCYCVQdvcXcR+ZGDK1oCl+swP&#13;&#10;PWiG1kUyD2zbh+7z2PV9863nJ/rLGU7NuHqu3dzUwsDlxN6q4r9Z9fMat0SDJZS9equG1qq/gzNi&#13;&#10;WtYEeUFiLKvftGYVQ5sOWtQ8BZj+SWsmfmcWzw0Wc2MXa9Q47gwazQ9tgtOWC3lPWIPUxdLhME2N&#13;&#10;FX74KKRCeP+Kgk6wusrvqrrWN7xc3dYcPWDYX3f6p8aFTw5eqynaAloRIHnahdrqpO9kVXr6nXrT&#13;&#10;gO+Yjj1X/cyC4LnyAj2gfqTGsl2cjtxUEvilrhrlSvte1gTnH2gOU8WpxFVtrqGrmmqXNhY3PiJ3&#13;&#10;q53eIT1oK5Y/Ah6cGToB+oOLNeNfHLQFKlk64p8N5sRB9c8UvGrhhaHiHn0TRokPN3zYshq2YJpB&#13;&#10;V0tHOshc3krDV5uWV+UaRjIGouxH2FVFpSFSPmJm1U0fHPvNPDw65+Hxa3h4qLxXbXzPDZNu508e&#13;&#10;Pp6Ha9LY+9Lk4d3JGJ/zcM2jyljA9uNxeJLA6aU93J043BwyY3L4wtLSxOEHKiU55+GhNdaYHt6L&#13;&#10;NzjVJw8f38NBA4KsmUhcm2AoxCESNeGN0k1arSPPhBYdid9SE99kO3oQ32iGN43qzWdpcT+emxAF&#13;&#10;tLh7pMU934pxK2BtWHQkxYXkWEm+W0YpqHLGjfK7IMwpU6pcS9qv6u2hZNeS2M7iQLJD6Nnp42/R&#13;&#10;yoZVVQSgLPWWInRh0R2EWf6riNBgodS8OaJt+GlFqOeHIFBV4BpG1qwXwH3zOOt5uI9w2E5H6/Bo&#13;&#10;Vc5yyjt9LAkMNSbvRF4fIZ3hnQXMRTnnE6458c5pLu5Ceif0zqHbx1EjoxuHkNG6QD0dtE/yzgTu&#13;&#10;88GFUOx06/YhxNjgxirpef5cmcA9KAt8U7r70s7t090DPRhoZnwFPRjvwT3l5UBlBCdetkWfUdDt&#13;&#10;0+5DdLuCxkDQ4/TFah8VddX+ZdOxXUUjSjpxuC9NWG3YYayS4Eog26LEPrveJeAngn4+Qfep5yHK&#13;&#10;vg2AxyBojfJPRyj3eehTlD0v6iKASWSpCu4om7nPvw5h1vn/V6Dqr4DbbeHAFKP+h1sYyccW6rGS&#13;&#10;V7oSCfWqpdOQHCpVBMr36spQ05ky2JnQXtdToTCt2awroqvK9/BepwL2pf6bfwEAAP//AwBQSwME&#13;&#10;FAAGAAgAAAAhAEVoxg7iAAAADgEAAA8AAABkcnMvZG93bnJldi54bWxMT01rwzAMvQ/2H4wGu62O&#13;&#10;l6UdaZxSuo9TKawdjN3URE1CYzvEbpL++2mn7SL0eNL7yFaTacVAvW+c1aBmEQiyhSsbW2n4PLw9&#13;&#10;PIPwAW2JrbOk4UoeVvntTYZp6Ub7QcM+VIJFrE9RQx1Cl0rpi5oM+pnryDJ3cr3BwLCvZNnjyOKm&#13;&#10;lY9RNJcGG8sONXa0qak47y9Gw/uI4zpWr8P2fNpcvw/J7murSOv7u+llyWO9BBFoCn8f8NuB80PO&#13;&#10;wY7uYksvWsYqfuJTDYs5COYXKuHlyEScKJB5Jv/XyH8AAAD//wMAUEsBAi0AFAAGAAgAAAAhALaD&#13;&#10;OJL+AAAA4QEAABMAAAAAAAAAAAAAAAAAAAAAAFtDb250ZW50X1R5cGVzXS54bWxQSwECLQAUAAYA&#13;&#10;CAAAACEAOP0h/9YAAACUAQAACwAAAAAAAAAAAAAAAAAvAQAAX3JlbHMvLnJlbHNQSwECLQAUAAYA&#13;&#10;CAAAACEAdYC+Y8IEAAAyIAAADgAAAAAAAAAAAAAAAAAuAgAAZHJzL2Uyb0RvYy54bWxQSwECLQAU&#13;&#10;AAYACAAAACEARWjGDuIAAAAOAQAADwAAAAAAAAAAAAAAAAAcBwAAZHJzL2Rvd25yZXYueG1sUEsF&#13;&#10;BgAAAAAEAAQA8wAAACsIAAAAAA==&#13;&#10;">
                <v:rect id="Rectangle 137" o:spid="_x0000_s1050" style="position:absolute;left:7210;top:10398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y4GyQAAAOEAAAAPAAAAZHJzL2Rvd25yZXYueG1sRI9Ba8JA&#13;&#10;FITvQv/D8oTezEatRaKrlJZSLwqmijk+ss8kmH2bZrca/70rCF4GhmG+YebLztTiTK2rLCsYRjEI&#13;&#10;4tzqigsFu9/vwRSE88gaa8uk4EoOlouX3hwTbS+8pXPqCxEg7BJUUHrfJFK6vCSDLrINcciOtjXo&#13;&#10;g20LqVu8BLip5SiO36XBisNCiQ19lpSf0n+jIMv+up9UH9bZdLOqJ8063rvRSanXfvc1C/IxA+Gp&#13;&#10;88/GA7HSCsbjN7g/Cm9ALm4AAAD//wMAUEsBAi0AFAAGAAgAAAAhANvh9svuAAAAhQEAABMAAAAA&#13;&#10;AAAAAAAAAAAAAAAAAFtDb250ZW50X1R5cGVzXS54bWxQSwECLQAUAAYACAAAACEAWvQsW78AAAAV&#13;&#10;AQAACwAAAAAAAAAAAAAAAAAfAQAAX3JlbHMvLnJlbHNQSwECLQAUAAYACAAAACEAZhMuBs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Pr="00584852" w:rsidRDefault="00161271" w:rsidP="0058485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" o:spid="_x0000_s1051" style="position:absolute;left:4585;top:10473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4udyAAAAOEAAAAPAAAAZHJzL2Rvd25yZXYueG1sRI9Bi8Iw&#13;&#10;FITvC/6H8ARva6riItUooix6Udiq2OOjebbF5qXbRK3/3iwseBkYhvmGmS1aU4k7Na60rGDQj0AQ&#13;&#10;Z1aXnCs4Hr4/JyCcR9ZYWSYFT3KwmHc+Zhhr++Afuic+FwHCLkYFhfd1LKXLCjLo+rYmDtnFNgZ9&#13;&#10;sE0udYOPADeVHEbRlzRYclgosKZVQdk1uRkFafrbbhJ93qWT/bYa17vo5IZXpXrddj0NspyC8NT6&#13;&#10;d+MfsdUKRqMx/D0Kb0DOXwAAAP//AwBQSwECLQAUAAYACAAAACEA2+H2y+4AAACFAQAAEwAAAAAA&#13;&#10;AAAAAAAAAAAAAAAAW0NvbnRlbnRfVHlwZXNdLnhtbFBLAQItABQABgAIAAAAIQBa9CxbvwAAABUB&#13;&#10;AAALAAAAAAAAAAAAAAAAAB8BAABfcmVscy8ucmVsc1BLAQItABQABgAIAAAAIQAJX4udyAAAAOEA&#13;&#10;AAAPAAAAAAAAAAAAAAAAAAcCAABkcnMvZG93bnJldi54bWxQSwUGAAAAAAMAAwC3AAAA/AIAAAAA&#13;&#10;" strokecolor="white [3212]">
                  <v:path arrowok="t"/>
                  <v:textbox>
                    <w:txbxContent>
                      <w:p w:rsidR="00161271" w:rsidRPr="00584852" w:rsidRDefault="00161271" w:rsidP="0058485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35" o:spid="_x0000_s1052" style="position:absolute;left:7772;top:10098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jRXqyQAAAOEAAAAPAAAAZHJzL2Rvd25yZXYueG1sRI9Ba8JA&#13;&#10;FITvQv/D8gq96aaKIklWKS2lXiyYtpjjI/tMgtm3aXZN4r93C0IvA8Mw3zDpdjSN6KlztWUFz7MI&#13;&#10;BHFhdc2lgu+v9+kahPPIGhvLpOBKDrabh0mKsbYDH6jPfCkChF2MCirv21hKV1Rk0M1sSxyyk+0M&#13;&#10;+mC7UuoOhwA3jZxH0UoarDksVNjSa0XFObsYBXn+O35k+rjP15+7Ztnuox83Pyv19Di+JUFeEhCe&#13;&#10;Rv/fuCN2WsFisYK/R+ENyM0NAAD//wMAUEsBAi0AFAAGAAgAAAAhANvh9svuAAAAhQEAABMAAAAA&#13;&#10;AAAAAAAAAAAAAAAAAFtDb250ZW50X1R5cGVzXS54bWxQSwECLQAUAAYACAAAACEAWvQsW78AAAAV&#13;&#10;AQAACwAAAAAAAAAAAAAAAAAfAQAAX3JlbHMvLnJlbHNQSwECLQAUAAYACAAAACEA+Y0V6s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Default="00161271" w:rsidP="00584852">
                        <w:r>
                          <w:rPr>
                            <w:rFonts w:ascii="Tahoma" w:hAnsi="Tahoma" w:cs="Tahoma"/>
                          </w:rPr>
                          <w:t>Ǿ</w:t>
                        </w:r>
                      </w:p>
                    </w:txbxContent>
                  </v:textbox>
                </v:rect>
                <v:rect id="Rectangle 134" o:spid="_x0000_s1053" style="position:absolute;left:2410;top:10098;width:66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bBxyQAAAOEAAAAPAAAAZHJzL2Rvd25yZXYueG1sRI9Ba8JA&#13;&#10;FITvQv/D8oTezEalVqKrlJZSLwqmijk+ss8kmH2bZrca/70rCF4GhmG+YebLztTiTK2rLCsYRjEI&#13;&#10;4tzqigsFu9/vwRSE88gaa8uk4EoOlouX3hwTbS+8pXPqCxEg7BJUUHrfJFK6vCSDLrINcciOtjXo&#13;&#10;g20LqVu8BLip5SiOJ9JgxWGhxIY+S8pP6b9RkGV/3U+qD+tsulnVb8063rvRSanXfvc1C/IxA+Gp&#13;&#10;88/GA7HSCsbjd7g/Cm9ALm4AAAD//wMAUEsBAi0AFAAGAAgAAAAhANvh9svuAAAAhQEAABMAAAAA&#13;&#10;AAAAAAAAAAAAAAAAAFtDb250ZW50X1R5cGVzXS54bWxQSwECLQAUAAYACAAAACEAWvQsW78AAAAV&#13;&#10;AQAACwAAAAAAAAAAAAAAAAAfAQAAX3JlbHMvLnJlbHNQSwECLQAUAAYACAAAACEAlsGwcckAAADh&#13;&#10;AAAADwAAAAAAAAAAAAAAAAAHAgAAZHJzL2Rvd25yZXYueG1sUEsFBgAAAAADAAMAtwAAAP0CAAAA&#13;&#10;AA==&#13;&#10;" strokecolor="white [3212]">
                  <v:path arrowok="t"/>
                  <v:textbox>
                    <w:txbxContent>
                      <w:p w:rsidR="00161271" w:rsidRDefault="00161271" w:rsidP="00584852">
                        <w:r>
                          <w:rPr>
                            <w:rFonts w:ascii="Tahoma" w:hAnsi="Tahoma" w:cs="Tahoma"/>
                          </w:rPr>
                          <w:t>Ǿ</w:t>
                        </w:r>
                      </w:p>
                    </w:txbxContent>
                  </v:textbox>
                </v:rect>
                <v:shape id="AutoShape 125" o:spid="_x0000_s1054" type="#_x0000_t32" style="position:absolute;left:2680;top:10308;width:12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liUygAAAOEAAAAPAAAAZHJzL2Rvd25yZXYueG1sRI/BSgMx&#13;&#10;EIbvgu8QRvAiNluLUrZNy6oUrNBDW72Pm+kmdDNZN2m7vr1zELwM/Az/N/PNl0No1Zn65CMbGI8K&#13;&#10;UMR1tJ4bAx/71f0UVMrIFtvIZOCHEiwX11dzLG288JbOu9wogXAq0YDLuSu1TrWjgGkUO2LZHWIf&#13;&#10;MEvsG217vAg8tPqhKJ50QM9ywWFHL47q4+4UDGzW4+fqy/n1+/bbbx5XVXtq7j6Nub0ZXmcyqhmo&#13;&#10;TEP+b/wh3qyByUReFiOxAb34BQAA//8DAFBLAQItABQABgAIAAAAIQDb4fbL7gAAAIUBAAATAAAA&#13;&#10;AAAAAAAAAAAAAAAAAABbQ29udGVudF9UeXBlc10ueG1sUEsBAi0AFAAGAAgAAAAhAFr0LFu/AAAA&#13;&#10;FQEAAAsAAAAAAAAAAAAAAAAAHwEAAF9yZWxzLy5yZWxzUEsBAi0AFAAGAAgAAAAhAJqKWJTKAAAA&#13;&#10;4QAAAA8AAAAAAAAAAAAAAAAABwIAAGRycy9kb3ducmV2LnhtbFBLBQYAAAAAAwADALcAAAD+AgAA&#13;&#10;AAA=&#13;&#10;">
                  <o:lock v:ext="edit" shapetype="f"/>
                </v:shape>
                <v:rect id="Rectangle 126" o:spid="_x0000_s1055" style="position:absolute;left:3940;top:10083;width:124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oKpywAAAOEAAAAPAAAAZHJzL2Rvd25yZXYueG1sRI/dSsNA&#13;&#10;FITvBd9hOUJvSruxodqm3RZRpFIQ++f9IXtMQrNn4+42iW/vCgVvBoZhvmGW697UoiXnK8sK7scJ&#13;&#10;COLc6ooLBafj62gGwgdkjbVlUvBDHtar25slZtp2vKf2EAoRIewzVFCG0GRS+rwkg35sG+KYfVln&#13;&#10;METrCqkddhFuajlJkgdpsOK4UGJDzyXl58PFKBieNsfL43m3eXff6ef2o+mm7XCn1OCuf1lEeVqA&#13;&#10;CNSH/8YV8aYVpOkc/h7FNyBXvwAAAP//AwBQSwECLQAUAAYACAAAACEA2+H2y+4AAACFAQAAEwAA&#13;&#10;AAAAAAAAAAAAAAAAAAAAW0NvbnRlbnRfVHlwZXNdLnhtbFBLAQItABQABgAIAAAAIQBa9CxbvwAA&#13;&#10;ABUBAAALAAAAAAAAAAAAAAAAAB8BAABfcmVscy8ucmVsc1BLAQItABQABgAIAAAAIQAMmoKpywAA&#13;&#10;AOEAAAAPAAAAAAAAAAAAAAAAAAcCAABkcnMvZG93bnJldi54bWxQSwUGAAAAAAMAAwC3AAAA/wIA&#13;&#10;AAAA&#13;&#10;">
                  <v:path arrowok="t"/>
                </v:rect>
                <v:shape id="AutoShape 127" o:spid="_x0000_s1056" type="#_x0000_t32" style="position:absolute;left:5185;top:10308;width:129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ifvygAAAOEAAAAPAAAAZHJzL2Rvd25yZXYueG1sRI9BSwMx&#13;&#10;EIXvQv9DGMGL2GzVFtk2LatSsEIPrXofN+MmdDNZN2m7/nvnIHgZeAzve3yL1RBadaI++cgGJuMC&#13;&#10;FHEdrefGwPvb+uYBVMrIFtvIZOCHEqyWo4sFljaeeUenfW6UQDiVaMDl3JVap9pRwDSOHbH8vmIf&#13;&#10;MEvsG217PAs8tPq2KGY6oGdZcNjRk6P6sD8GA9vN5LH6dH7zuvv22+m6ao/N9YcxV5fD81xONQeV&#13;&#10;acj/jT/EizVwdy8OYiQ2oJe/AAAA//8DAFBLAQItABQABgAIAAAAIQDb4fbL7gAAAIUBAAATAAAA&#13;&#10;AAAAAAAAAAAAAAAAAABbQ29udGVudF9UeXBlc10ueG1sUEsBAi0AFAAGAAgAAAAhAFr0LFu/AAAA&#13;&#10;FQEAAAsAAAAAAAAAAAAAAAAAHwEAAF9yZWxzLy5yZWxzUEsBAi0AFAAGAAgAAAAhADz6J+/KAAAA&#13;&#10;4QAAAA8AAAAAAAAAAAAAAAAABwIAAGRycy9kb3ducmV2LnhtbFBLBQYAAAAAAwADALcAAAD+AgAA&#13;&#10;AAA=&#13;&#10;">
                  <o:lock v:ext="edit" shapetype="f"/>
                </v:shape>
                <v:shape id="AutoShape 128" o:spid="_x0000_s1057" type="#_x0000_t32" style="position:absolute;left:6475;top:10083;width:0;height:4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oJ0ygAAAOEAAAAPAAAAZHJzL2Rvd25yZXYueG1sRI9BawIx&#13;&#10;FITvBf9DeEIvpWa3tqWsRlkVoQoetO39dfO6CW5e1k3U7b9vCoVeBoZhvmGm89414kJdsJ4V5KMM&#13;&#10;BHHlteVawfvb+v4FRIjIGhvPpOCbAsxng5spFtpfeU+XQ6xFgnAoUIGJsS2kDJUhh2HkW+KUffnO&#13;&#10;YUy2q6Xu8JrgrpEPWfYsHVpOCwZbWhqqjoezU7Db5Ivy09jNdn+yu6d12Zzruw+lbof9apKknICI&#13;&#10;1Mf/xh/iVSsYP+bw+yi9ATn7AQAA//8DAFBLAQItABQABgAIAAAAIQDb4fbL7gAAAIUBAAATAAAA&#13;&#10;AAAAAAAAAAAAAAAAAABbQ29udGVudF9UeXBlc10ueG1sUEsBAi0AFAAGAAgAAAAhAFr0LFu/AAAA&#13;&#10;FQEAAAsAAAAAAAAAAAAAAAAAHwEAAF9yZWxzLy5yZWxzUEsBAi0AFAAGAAgAAAAhAFO2gnTKAAAA&#13;&#10;4QAAAA8AAAAAAAAAAAAAAAAABwIAAGRycy9kb3ducmV2LnhtbFBLBQYAAAAAAwADALcAAAD+AgAA&#13;&#10;AAA=&#13;&#10;">
                  <o:lock v:ext="edit" shapetype="f"/>
                </v:shape>
                <v:shape id="AutoShape 129" o:spid="_x0000_s1058" type="#_x0000_t32" style="position:absolute;left:6670;top:10083;width:0;height:4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BwDygAAAOEAAAAPAAAAZHJzL2Rvd25yZXYueG1sRI9PawIx&#13;&#10;FMTvhX6H8AQvRbNqW2Q1ylYRasGDf3p/3Tw3oZuX7Sbq9ts3hUIvA8Mwv2Hmy87V4kptsJ4VjIYZ&#13;&#10;COLSa8uVgtNxM5iCCBFZY+2ZFHxTgOXi/m6OufY33tP1ECuRIBxyVGBibHIpQ2nIYRj6hjhlZ986&#13;&#10;jMm2ldQt3hLc1XKcZc/SoeW0YLChlaHy83BxCnbb0UvxYez2bf9ld0+bor5UD+9K9XvdepakmIGI&#13;&#10;1MX/xh/iVSuYPI7h91F6A3LxAwAA//8DAFBLAQItABQABgAIAAAAIQDb4fbL7gAAAIUBAAATAAAA&#13;&#10;AAAAAAAAAAAAAAAAAABbQ29udGVudF9UeXBlc10ueG1sUEsBAi0AFAAGAAgAAAAhAFr0LFu/AAAA&#13;&#10;FQEAAAsAAAAAAAAAAAAAAAAAHwEAAF9yZWxzLy5yZWxzUEsBAi0AFAAGAAgAAAAhAKNkHAPKAAAA&#13;&#10;4QAAAA8AAAAAAAAAAAAAAAAABwIAAGRycy9kb3ducmV2LnhtbFBLBQYAAAAAAwADALcAAAD+AgAA&#13;&#10;AAA=&#13;&#10;">
                  <o:lock v:ext="edit" shapetype="f"/>
                </v:shape>
                <v:shape id="AutoShape 130" o:spid="_x0000_s1059" type="#_x0000_t32" style="position:absolute;left:6670;top:10308;width:13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LmYygAAAOEAAAAPAAAAZHJzL2Rvd25yZXYueG1sRI9PawIx&#13;&#10;FMTvhX6H8IReimbVtshqlK1FqAUP/un9dfPchG5etpuo229vhEIvA8Mwv2Fmi87V4kxtsJ4VDAcZ&#13;&#10;COLSa8uVgsN+1Z+ACBFZY+2ZFPxSgMX8/m6GufYX3tJ5FyuRIBxyVGBibHIpQ2nIYRj4hjhlR986&#13;&#10;jMm2ldQtXhLc1XKUZS/SoeW0YLChpaHye3dyCjbr4WvxZez6Y/tjN8+roj5Vj59KPfS6t2mSYgoi&#13;&#10;Uhf/G3+Id61g/DSG26P0BuT8CgAA//8DAFBLAQItABQABgAIAAAAIQDb4fbL7gAAAIUBAAATAAAA&#13;&#10;AAAAAAAAAAAAAAAAAABbQ29udGVudF9UeXBlc10ueG1sUEsBAi0AFAAGAAgAAAAhAFr0LFu/AAAA&#13;&#10;FQEAAAsAAAAAAAAAAAAAAAAAHwEAAF9yZWxzLy5yZWxzUEsBAi0AFAAGAAgAAAAhAMwouZjKAAAA&#13;&#10;4QAAAA8AAAAAAAAAAAAAAAAABwIAAGRycy9kb3ducmV2LnhtbFBLBQYAAAAAAwADALcAAAD+AgAA&#13;&#10;AAA=&#13;&#10;">
                  <o:lock v:ext="edit" shapetype="f"/>
                </v:shape>
                <v:shape id="AutoShape 131" o:spid="_x0000_s1060" type="#_x0000_t32" style="position:absolute;left:5740;top:9783;width:0;height:52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uqtyQAAAOEAAAAPAAAAZHJzL2Rvd25yZXYueG1sRI9BawIx&#13;&#10;FITvBf9DeEIvRbNrRWQ1ilSE4qFQ3YPHR/LcXdy8bJO4bv99Uyj0MjAM8w2z3g62FT350DhWkE8z&#13;&#10;EMTamYYrBeX5MFmCCBHZYOuYFHxTgO1m9LTGwrgHf1J/ipVIEA4FKqhj7Aopg67JYpi6jjhlV+ct&#13;&#10;xmR9JY3HR4LbVs6ybCEtNpwWauzorSZ9O92tguZYfpT9y1f0ennMLz4P50urlXoeD/tVkt0KRKQh&#13;&#10;/jf+EO9Gwet8Dr+P0huQmx8AAAD//wMAUEsBAi0AFAAGAAgAAAAhANvh9svuAAAAhQEAABMAAAAA&#13;&#10;AAAAAAAAAAAAAAAAAFtDb250ZW50X1R5cGVzXS54bWxQSwECLQAUAAYACAAAACEAWvQsW78AAAAV&#13;&#10;AQAACwAAAAAAAAAAAAAAAAAfAQAAX3JlbHMvLnJlbHNQSwECLQAUAAYACAAAACEArx7qrckAAADh&#13;&#10;AAAADwAAAAAAAAAAAAAAAAAHAgAAZHJzL2Rvd25yZXYueG1sUEsFBgAAAAADAAMAtwAAAP0CAAAA&#13;&#10;AA==&#13;&#10;">
                  <o:lock v:ext="edit" shapetype="f"/>
                </v:shape>
                <v:shape id="AutoShape 132" o:spid="_x0000_s1061" type="#_x0000_t32" style="position:absolute;left:4585;top:9783;width:1155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k82yQAAAOEAAAAPAAAAZHJzL2Rvd25yZXYueG1sRI9BawIx&#13;&#10;FITvQv9DeEIvpWa3tkVWo5SWgngQ1D14fCSvu4ubl22Srtt/bwTBy8AwzDfMYjXYVvTkQ+NYQT7J&#13;&#10;QBBrZxquFJSH7+cZiBCRDbaOScE/BVgtH0YLLIw78476faxEgnAoUEEdY1dIGXRNFsPEdcQp+3He&#13;&#10;YkzWV9J4PCe4beVLlr1Liw2nhRo7+qxJn/Z/VkGzKbdl//QbvZ5t8qPPw+HYaqUex8PXPMnHHESk&#13;&#10;Id4bN8TaKJi+vsH1UXoDcnkBAAD//wMAUEsBAi0AFAAGAAgAAAAhANvh9svuAAAAhQEAABMAAAAA&#13;&#10;AAAAAAAAAAAAAAAAAFtDb250ZW50X1R5cGVzXS54bWxQSwECLQAUAAYACAAAACEAWvQsW78AAAAV&#13;&#10;AQAACwAAAAAAAAAAAAAAAAAfAQAAX3JlbHMvLnJlbHNQSwECLQAUAAYACAAAACEAwFJPNskAAADh&#13;&#10;AAAADwAAAAAAAAAAAAAAAAAHAgAAZHJzL2Rvd25yZXYueG1sUEsFBgAAAAADAAMAtwAAAP0CAAAA&#13;&#10;AA==&#13;&#10;">
                  <o:lock v:ext="edit" shapetype="f"/>
                </v:shape>
                <v:shape id="AutoShape 133" o:spid="_x0000_s1062" type="#_x0000_t32" style="position:absolute;left:4585;top:9783;width:0;height:3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lCnygAAAOEAAAAPAAAAZHJzL2Rvd25yZXYueG1sRI9BawIx&#13;&#10;FITvQv9DeIXeNGsroqtRSktFlB7UstTbY/PcXbp5WZKoq7/eCEIvA8Mw3zDTeWtqcSLnK8sK+r0E&#13;&#10;BHFudcWFgp/dV3cEwgdkjbVlUnAhD/PZU2eKqbZn3tBpGwoRIexTVFCG0KRS+rwkg75nG+KYHawz&#13;&#10;GKJ1hdQOzxFuavmaJENpsOK4UGJDHyXlf9ujUfC7Hh+zS/ZNq6w/Xu3RGX/dLZR6eW4/J1HeJyAC&#13;&#10;teG/8UAstYK3wRDuj+IbkLMbAAAA//8DAFBLAQItABQABgAIAAAAIQDb4fbL7gAAAIUBAAATAAAA&#13;&#10;AAAAAAAAAAAAAAAAAABbQ29udGVudF9UeXBlc10ueG1sUEsBAi0AFAAGAAgAAAAhAFr0LFu/AAAA&#13;&#10;FQEAAAsAAAAAAAAAAAAAAAAAHwEAAF9yZWxzLy5yZWxzUEsBAi0AFAAGAAgAAAAhAN5aUKfKAAAA&#13;&#10;4QAAAA8AAAAAAAAAAAAAAAAABwIAAGRycy9kb3ducmV2LnhtbFBLBQYAAAAAAwADALcAAAD+AgAA&#13;&#10;AAA=&#13;&#10;">
                  <v:stroke endarrow="block"/>
                  <o:lock v:ext="edit" shapetype="f"/>
                </v:shape>
              </v:group>
            </w:pict>
          </mc:Fallback>
        </mc:AlternateContent>
      </w:r>
    </w:p>
    <w:p w:rsidR="00584852" w:rsidRDefault="00C40EA2" w:rsidP="0088720F">
      <w:pPr>
        <w:tabs>
          <w:tab w:val="left" w:pos="2685"/>
        </w:tabs>
        <w:spacing w:after="0" w:line="360" w:lineRule="auto"/>
        <w:ind w:firstLine="709"/>
      </w:pPr>
      <w:r>
        <w:tab/>
      </w:r>
    </w:p>
    <w:p w:rsidR="00584852" w:rsidRDefault="00584852" w:rsidP="0088720F">
      <w:pPr>
        <w:tabs>
          <w:tab w:val="left" w:pos="74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584852" w:rsidRDefault="00584852" w:rsidP="0088720F">
      <w:pPr>
        <w:tabs>
          <w:tab w:val="left" w:pos="664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4</w:t>
      </w:r>
    </w:p>
    <w:p w:rsidR="00EA77DE" w:rsidRDefault="00584852" w:rsidP="0088720F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трёхфазную сеть включены три одинаковых активных сопротивления, соединённых «звездой». Вычислить фазовое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Start"/>
      <w:r>
        <w:rPr>
          <w:rFonts w:ascii="Times New Roman" w:hAnsi="Times New Roman" w:cs="Times New Roman"/>
          <w:sz w:val="28"/>
          <w:szCs w:val="28"/>
        </w:rPr>
        <w:t>ф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линейный ток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50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мощность нагрузки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если активное сопротивление на фазу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4852">
        <w:rPr>
          <w:rFonts w:ascii="Times New Roman" w:hAnsi="Times New Roman" w:cs="Times New Roman"/>
          <w:sz w:val="28"/>
          <w:szCs w:val="28"/>
        </w:rPr>
        <w:t xml:space="preserve">=20 </w:t>
      </w:r>
      <w:r>
        <w:rPr>
          <w:rFonts w:ascii="Times New Roman" w:hAnsi="Times New Roman" w:cs="Times New Roman"/>
          <w:sz w:val="28"/>
          <w:szCs w:val="28"/>
        </w:rPr>
        <w:t xml:space="preserve">Ом, а линейное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л=220 В.</w:t>
      </w:r>
    </w:p>
    <w:p w:rsidR="00584852" w:rsidRDefault="00584852" w:rsidP="0088720F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изменения ЭДС генератора к его зажимам присоединили вольтметр, сопротивление которого </w:t>
      </w:r>
      <w:r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584852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4852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Ом. Сопротивление якорного генератора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я = 0,2 Ом. Определить на сколько процентов делали ошибку, считая показания вольтметра равным ЭДС генератора.</w:t>
      </w:r>
    </w:p>
    <w:p w:rsidR="00584852" w:rsidRDefault="00584852" w:rsidP="0088720F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Опишите устройство машины постоянного тока, назначение отдельных её частей.</w:t>
      </w:r>
    </w:p>
    <w:p w:rsidR="00584852" w:rsidRDefault="00584852" w:rsidP="0088720F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характеристики двигателей постоянного тока со смешанным возбуждением. Их преимущества и недостатки.</w:t>
      </w:r>
    </w:p>
    <w:p w:rsidR="00584852" w:rsidRPr="00C956CC" w:rsidRDefault="00584852" w:rsidP="0088720F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принцип действия, устройство, назначение автотрансформаторов. Область применения на судах.</w:t>
      </w:r>
    </w:p>
    <w:p w:rsidR="00C956CC" w:rsidRDefault="00C956CC" w:rsidP="0088720F">
      <w:pPr>
        <w:pStyle w:val="a3"/>
        <w:tabs>
          <w:tab w:val="left" w:pos="1215"/>
        </w:tabs>
        <w:spacing w:after="0" w:line="360" w:lineRule="auto"/>
        <w:ind w:left="121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5E1B" w:rsidRPr="00925E1B" w:rsidRDefault="00925E1B" w:rsidP="00576A55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5E1B" w:rsidRPr="00925E1B" w:rsidSect="00BA7F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107" w:rsidRDefault="00541107" w:rsidP="00F07707">
      <w:pPr>
        <w:spacing w:after="0" w:line="240" w:lineRule="auto"/>
      </w:pPr>
      <w:r>
        <w:separator/>
      </w:r>
    </w:p>
  </w:endnote>
  <w:endnote w:type="continuationSeparator" w:id="0">
    <w:p w:rsidR="00541107" w:rsidRDefault="00541107" w:rsidP="00F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107" w:rsidRDefault="00541107" w:rsidP="00F07707">
      <w:pPr>
        <w:spacing w:after="0" w:line="240" w:lineRule="auto"/>
      </w:pPr>
      <w:r>
        <w:separator/>
      </w:r>
    </w:p>
  </w:footnote>
  <w:footnote w:type="continuationSeparator" w:id="0">
    <w:p w:rsidR="00541107" w:rsidRDefault="00541107" w:rsidP="00F0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C76"/>
    <w:multiLevelType w:val="hybridMultilevel"/>
    <w:tmpl w:val="801A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739"/>
    <w:multiLevelType w:val="hybridMultilevel"/>
    <w:tmpl w:val="37DE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DFE"/>
    <w:multiLevelType w:val="hybridMultilevel"/>
    <w:tmpl w:val="4232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663"/>
    <w:multiLevelType w:val="hybridMultilevel"/>
    <w:tmpl w:val="0C94EE64"/>
    <w:lvl w:ilvl="0" w:tplc="AD90FF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1079C5"/>
    <w:multiLevelType w:val="hybridMultilevel"/>
    <w:tmpl w:val="1D56F018"/>
    <w:lvl w:ilvl="0" w:tplc="5B344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4B22"/>
    <w:multiLevelType w:val="hybridMultilevel"/>
    <w:tmpl w:val="F154B5F6"/>
    <w:lvl w:ilvl="0" w:tplc="C178C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302A91"/>
    <w:multiLevelType w:val="hybridMultilevel"/>
    <w:tmpl w:val="523AF14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168E0CDD"/>
    <w:multiLevelType w:val="hybridMultilevel"/>
    <w:tmpl w:val="EA905DE4"/>
    <w:lvl w:ilvl="0" w:tplc="E4F4F1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487E92"/>
    <w:multiLevelType w:val="hybridMultilevel"/>
    <w:tmpl w:val="0928952C"/>
    <w:lvl w:ilvl="0" w:tplc="656C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9264FE"/>
    <w:multiLevelType w:val="hybridMultilevel"/>
    <w:tmpl w:val="A412F862"/>
    <w:lvl w:ilvl="0" w:tplc="CF045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AD2641"/>
    <w:multiLevelType w:val="hybridMultilevel"/>
    <w:tmpl w:val="BAEED162"/>
    <w:lvl w:ilvl="0" w:tplc="C4462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E61694"/>
    <w:multiLevelType w:val="hybridMultilevel"/>
    <w:tmpl w:val="C8421DEA"/>
    <w:lvl w:ilvl="0" w:tplc="4BD6D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083884"/>
    <w:multiLevelType w:val="hybridMultilevel"/>
    <w:tmpl w:val="61B83962"/>
    <w:lvl w:ilvl="0" w:tplc="2F6494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EC69AA"/>
    <w:multiLevelType w:val="hybridMultilevel"/>
    <w:tmpl w:val="58983C44"/>
    <w:lvl w:ilvl="0" w:tplc="5A46B8E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79F36C9"/>
    <w:multiLevelType w:val="hybridMultilevel"/>
    <w:tmpl w:val="C27E0DEA"/>
    <w:lvl w:ilvl="0" w:tplc="843A32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C9E65D2"/>
    <w:multiLevelType w:val="hybridMultilevel"/>
    <w:tmpl w:val="58DE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D7B7B"/>
    <w:multiLevelType w:val="hybridMultilevel"/>
    <w:tmpl w:val="8500BBFE"/>
    <w:lvl w:ilvl="0" w:tplc="73CCF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F6245A"/>
    <w:multiLevelType w:val="hybridMultilevel"/>
    <w:tmpl w:val="78A6DB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2687479"/>
    <w:multiLevelType w:val="hybridMultilevel"/>
    <w:tmpl w:val="FE280A70"/>
    <w:lvl w:ilvl="0" w:tplc="DF241F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C016C6"/>
    <w:multiLevelType w:val="hybridMultilevel"/>
    <w:tmpl w:val="DEC2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7DD5F68"/>
    <w:multiLevelType w:val="hybridMultilevel"/>
    <w:tmpl w:val="A4D4F3A4"/>
    <w:lvl w:ilvl="0" w:tplc="D708E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D786894"/>
    <w:multiLevelType w:val="hybridMultilevel"/>
    <w:tmpl w:val="7742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82BDD"/>
    <w:multiLevelType w:val="hybridMultilevel"/>
    <w:tmpl w:val="0B8C6F4A"/>
    <w:lvl w:ilvl="0" w:tplc="1806F87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946416"/>
    <w:multiLevelType w:val="hybridMultilevel"/>
    <w:tmpl w:val="F3B64F2A"/>
    <w:lvl w:ilvl="0" w:tplc="DB7EF30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554E97"/>
    <w:multiLevelType w:val="hybridMultilevel"/>
    <w:tmpl w:val="09927D9A"/>
    <w:lvl w:ilvl="0" w:tplc="56B85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CC206A"/>
    <w:multiLevelType w:val="hybridMultilevel"/>
    <w:tmpl w:val="99F032A0"/>
    <w:lvl w:ilvl="0" w:tplc="EE6E973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7DD2FA4"/>
    <w:multiLevelType w:val="hybridMultilevel"/>
    <w:tmpl w:val="DFDE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74EE3"/>
    <w:multiLevelType w:val="hybridMultilevel"/>
    <w:tmpl w:val="5A40C742"/>
    <w:lvl w:ilvl="0" w:tplc="967A3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8C74AC"/>
    <w:multiLevelType w:val="hybridMultilevel"/>
    <w:tmpl w:val="7A80204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48A652BB"/>
    <w:multiLevelType w:val="hybridMultilevel"/>
    <w:tmpl w:val="3D2C0DD2"/>
    <w:lvl w:ilvl="0" w:tplc="08667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1F06C4"/>
    <w:multiLevelType w:val="hybridMultilevel"/>
    <w:tmpl w:val="43A227B4"/>
    <w:lvl w:ilvl="0" w:tplc="77989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1FE519C"/>
    <w:multiLevelType w:val="hybridMultilevel"/>
    <w:tmpl w:val="ABD0C1FC"/>
    <w:lvl w:ilvl="0" w:tplc="BEEAA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68A87F38">
      <w:start w:val="1"/>
      <w:numFmt w:val="decimal"/>
      <w:lvlText w:val="%7."/>
      <w:lvlJc w:val="left"/>
      <w:pPr>
        <w:ind w:left="5747" w:hanging="360"/>
      </w:pPr>
      <w:rPr>
        <w:b w:val="0"/>
        <w:i w:val="0"/>
      </w:r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4B31EA2"/>
    <w:multiLevelType w:val="hybridMultilevel"/>
    <w:tmpl w:val="FE4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15C0B"/>
    <w:multiLevelType w:val="hybridMultilevel"/>
    <w:tmpl w:val="483ED8F0"/>
    <w:lvl w:ilvl="0" w:tplc="ECA63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4F4580D"/>
    <w:multiLevelType w:val="hybridMultilevel"/>
    <w:tmpl w:val="9CE0D3FE"/>
    <w:lvl w:ilvl="0" w:tplc="DC960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8672E9C"/>
    <w:multiLevelType w:val="hybridMultilevel"/>
    <w:tmpl w:val="F2B00634"/>
    <w:lvl w:ilvl="0" w:tplc="41942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7A2815"/>
    <w:multiLevelType w:val="hybridMultilevel"/>
    <w:tmpl w:val="52C23110"/>
    <w:lvl w:ilvl="0" w:tplc="54944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46845B3"/>
    <w:multiLevelType w:val="hybridMultilevel"/>
    <w:tmpl w:val="64BC0742"/>
    <w:lvl w:ilvl="0" w:tplc="DB7EF30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78A7105"/>
    <w:multiLevelType w:val="hybridMultilevel"/>
    <w:tmpl w:val="7CE4A320"/>
    <w:lvl w:ilvl="0" w:tplc="33D62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9E83ACB"/>
    <w:multiLevelType w:val="hybridMultilevel"/>
    <w:tmpl w:val="4CEA03AE"/>
    <w:lvl w:ilvl="0" w:tplc="62B67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D63398C"/>
    <w:multiLevelType w:val="hybridMultilevel"/>
    <w:tmpl w:val="34A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76CC5"/>
    <w:multiLevelType w:val="hybridMultilevel"/>
    <w:tmpl w:val="34E24FDE"/>
    <w:lvl w:ilvl="0" w:tplc="E77C4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726460"/>
    <w:multiLevelType w:val="hybridMultilevel"/>
    <w:tmpl w:val="C2D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92BFA"/>
    <w:multiLevelType w:val="hybridMultilevel"/>
    <w:tmpl w:val="90CC5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25ACE"/>
    <w:multiLevelType w:val="hybridMultilevel"/>
    <w:tmpl w:val="C282B194"/>
    <w:lvl w:ilvl="0" w:tplc="319E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7"/>
  </w:num>
  <w:num w:numId="4">
    <w:abstractNumId w:val="21"/>
  </w:num>
  <w:num w:numId="5">
    <w:abstractNumId w:val="43"/>
  </w:num>
  <w:num w:numId="6">
    <w:abstractNumId w:val="6"/>
  </w:num>
  <w:num w:numId="7">
    <w:abstractNumId w:val="28"/>
  </w:num>
  <w:num w:numId="8">
    <w:abstractNumId w:val="23"/>
  </w:num>
  <w:num w:numId="9">
    <w:abstractNumId w:val="25"/>
  </w:num>
  <w:num w:numId="10">
    <w:abstractNumId w:val="18"/>
  </w:num>
  <w:num w:numId="11">
    <w:abstractNumId w:val="16"/>
  </w:num>
  <w:num w:numId="12">
    <w:abstractNumId w:val="15"/>
  </w:num>
  <w:num w:numId="13">
    <w:abstractNumId w:val="7"/>
  </w:num>
  <w:num w:numId="14">
    <w:abstractNumId w:val="32"/>
  </w:num>
  <w:num w:numId="15">
    <w:abstractNumId w:val="12"/>
  </w:num>
  <w:num w:numId="16">
    <w:abstractNumId w:val="27"/>
  </w:num>
  <w:num w:numId="17">
    <w:abstractNumId w:val="31"/>
  </w:num>
  <w:num w:numId="18">
    <w:abstractNumId w:val="1"/>
  </w:num>
  <w:num w:numId="19">
    <w:abstractNumId w:val="3"/>
  </w:num>
  <w:num w:numId="20">
    <w:abstractNumId w:val="42"/>
  </w:num>
  <w:num w:numId="21">
    <w:abstractNumId w:val="40"/>
  </w:num>
  <w:num w:numId="22">
    <w:abstractNumId w:val="44"/>
  </w:num>
  <w:num w:numId="23">
    <w:abstractNumId w:val="2"/>
  </w:num>
  <w:num w:numId="24">
    <w:abstractNumId w:val="30"/>
  </w:num>
  <w:num w:numId="25">
    <w:abstractNumId w:val="35"/>
  </w:num>
  <w:num w:numId="26">
    <w:abstractNumId w:val="34"/>
  </w:num>
  <w:num w:numId="27">
    <w:abstractNumId w:val="5"/>
  </w:num>
  <w:num w:numId="28">
    <w:abstractNumId w:val="13"/>
  </w:num>
  <w:num w:numId="29">
    <w:abstractNumId w:val="22"/>
  </w:num>
  <w:num w:numId="30">
    <w:abstractNumId w:val="14"/>
  </w:num>
  <w:num w:numId="31">
    <w:abstractNumId w:val="29"/>
  </w:num>
  <w:num w:numId="32">
    <w:abstractNumId w:val="38"/>
  </w:num>
  <w:num w:numId="33">
    <w:abstractNumId w:val="24"/>
  </w:num>
  <w:num w:numId="34">
    <w:abstractNumId w:val="20"/>
  </w:num>
  <w:num w:numId="35">
    <w:abstractNumId w:val="9"/>
  </w:num>
  <w:num w:numId="36">
    <w:abstractNumId w:val="11"/>
  </w:num>
  <w:num w:numId="37">
    <w:abstractNumId w:val="10"/>
  </w:num>
  <w:num w:numId="38">
    <w:abstractNumId w:val="8"/>
  </w:num>
  <w:num w:numId="39">
    <w:abstractNumId w:val="41"/>
  </w:num>
  <w:num w:numId="40">
    <w:abstractNumId w:val="33"/>
  </w:num>
  <w:num w:numId="41">
    <w:abstractNumId w:val="36"/>
  </w:num>
  <w:num w:numId="42">
    <w:abstractNumId w:val="39"/>
  </w:num>
  <w:num w:numId="43">
    <w:abstractNumId w:val="19"/>
  </w:num>
  <w:num w:numId="44">
    <w:abstractNumId w:val="26"/>
  </w:num>
  <w:num w:numId="45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99"/>
    <w:rsid w:val="000323A8"/>
    <w:rsid w:val="00047347"/>
    <w:rsid w:val="00052C18"/>
    <w:rsid w:val="00065D86"/>
    <w:rsid w:val="00066E14"/>
    <w:rsid w:val="00073BF0"/>
    <w:rsid w:val="000764D8"/>
    <w:rsid w:val="00083DD2"/>
    <w:rsid w:val="00083F3A"/>
    <w:rsid w:val="00086805"/>
    <w:rsid w:val="000914BD"/>
    <w:rsid w:val="000C027F"/>
    <w:rsid w:val="000C5D99"/>
    <w:rsid w:val="000D5B89"/>
    <w:rsid w:val="000D7885"/>
    <w:rsid w:val="000E68A3"/>
    <w:rsid w:val="000F4096"/>
    <w:rsid w:val="000F72D7"/>
    <w:rsid w:val="00125FCA"/>
    <w:rsid w:val="00144ED7"/>
    <w:rsid w:val="00160334"/>
    <w:rsid w:val="00161271"/>
    <w:rsid w:val="00165E6D"/>
    <w:rsid w:val="00171971"/>
    <w:rsid w:val="00184F49"/>
    <w:rsid w:val="001941FE"/>
    <w:rsid w:val="00195A08"/>
    <w:rsid w:val="001C50B7"/>
    <w:rsid w:val="001F2DBA"/>
    <w:rsid w:val="001F4C45"/>
    <w:rsid w:val="00234F29"/>
    <w:rsid w:val="00244CED"/>
    <w:rsid w:val="00271D48"/>
    <w:rsid w:val="00281C2C"/>
    <w:rsid w:val="0029573B"/>
    <w:rsid w:val="002C0F7C"/>
    <w:rsid w:val="002E23FA"/>
    <w:rsid w:val="002F69D6"/>
    <w:rsid w:val="00304B5A"/>
    <w:rsid w:val="003231DC"/>
    <w:rsid w:val="00330D28"/>
    <w:rsid w:val="003369F5"/>
    <w:rsid w:val="00341A19"/>
    <w:rsid w:val="00352462"/>
    <w:rsid w:val="00353A8E"/>
    <w:rsid w:val="003551DC"/>
    <w:rsid w:val="003751CA"/>
    <w:rsid w:val="00375EC4"/>
    <w:rsid w:val="00391895"/>
    <w:rsid w:val="003B7C86"/>
    <w:rsid w:val="003C3BC3"/>
    <w:rsid w:val="003D28B9"/>
    <w:rsid w:val="003F2C8E"/>
    <w:rsid w:val="004014D9"/>
    <w:rsid w:val="00411560"/>
    <w:rsid w:val="00415EC6"/>
    <w:rsid w:val="00452300"/>
    <w:rsid w:val="004579E7"/>
    <w:rsid w:val="00463E62"/>
    <w:rsid w:val="0046749B"/>
    <w:rsid w:val="00476829"/>
    <w:rsid w:val="00481671"/>
    <w:rsid w:val="004A14FC"/>
    <w:rsid w:val="004B0917"/>
    <w:rsid w:val="004B5E24"/>
    <w:rsid w:val="004C0671"/>
    <w:rsid w:val="004C2156"/>
    <w:rsid w:val="004E020A"/>
    <w:rsid w:val="00510A13"/>
    <w:rsid w:val="005156BE"/>
    <w:rsid w:val="00520427"/>
    <w:rsid w:val="00530757"/>
    <w:rsid w:val="00532CF2"/>
    <w:rsid w:val="00532D34"/>
    <w:rsid w:val="00541107"/>
    <w:rsid w:val="005464F4"/>
    <w:rsid w:val="00576A55"/>
    <w:rsid w:val="00584852"/>
    <w:rsid w:val="005933AC"/>
    <w:rsid w:val="005A2BFA"/>
    <w:rsid w:val="005A5605"/>
    <w:rsid w:val="005A6F54"/>
    <w:rsid w:val="005B0CD9"/>
    <w:rsid w:val="005C1929"/>
    <w:rsid w:val="005D6E56"/>
    <w:rsid w:val="005F01A4"/>
    <w:rsid w:val="00604C95"/>
    <w:rsid w:val="006147AC"/>
    <w:rsid w:val="00615B8A"/>
    <w:rsid w:val="006260CA"/>
    <w:rsid w:val="00633010"/>
    <w:rsid w:val="00650134"/>
    <w:rsid w:val="00654C46"/>
    <w:rsid w:val="006912DD"/>
    <w:rsid w:val="006B1DF4"/>
    <w:rsid w:val="006B7F20"/>
    <w:rsid w:val="006C07EB"/>
    <w:rsid w:val="006C2C3D"/>
    <w:rsid w:val="006D5FBD"/>
    <w:rsid w:val="006F3BB8"/>
    <w:rsid w:val="00705924"/>
    <w:rsid w:val="00705F77"/>
    <w:rsid w:val="007114C3"/>
    <w:rsid w:val="00717ABB"/>
    <w:rsid w:val="007439B9"/>
    <w:rsid w:val="00746A9C"/>
    <w:rsid w:val="0075524C"/>
    <w:rsid w:val="00757DF2"/>
    <w:rsid w:val="00766575"/>
    <w:rsid w:val="00766654"/>
    <w:rsid w:val="00780B16"/>
    <w:rsid w:val="00780DE5"/>
    <w:rsid w:val="007933C0"/>
    <w:rsid w:val="00793CFA"/>
    <w:rsid w:val="007A0890"/>
    <w:rsid w:val="007A0D83"/>
    <w:rsid w:val="007A4287"/>
    <w:rsid w:val="0081480C"/>
    <w:rsid w:val="00817269"/>
    <w:rsid w:val="008359C7"/>
    <w:rsid w:val="0083643B"/>
    <w:rsid w:val="0085142D"/>
    <w:rsid w:val="008603A2"/>
    <w:rsid w:val="00873447"/>
    <w:rsid w:val="00873DCA"/>
    <w:rsid w:val="0087595C"/>
    <w:rsid w:val="0088720F"/>
    <w:rsid w:val="008A50A5"/>
    <w:rsid w:val="008C357D"/>
    <w:rsid w:val="00925E1B"/>
    <w:rsid w:val="00931033"/>
    <w:rsid w:val="00945C02"/>
    <w:rsid w:val="00956E0B"/>
    <w:rsid w:val="00964E19"/>
    <w:rsid w:val="00986E6C"/>
    <w:rsid w:val="009901F5"/>
    <w:rsid w:val="009A5E94"/>
    <w:rsid w:val="009A7460"/>
    <w:rsid w:val="009B0F0F"/>
    <w:rsid w:val="009B7434"/>
    <w:rsid w:val="009D1F36"/>
    <w:rsid w:val="009D77B6"/>
    <w:rsid w:val="009E3FD6"/>
    <w:rsid w:val="00A50656"/>
    <w:rsid w:val="00A71843"/>
    <w:rsid w:val="00A754D7"/>
    <w:rsid w:val="00AA61FC"/>
    <w:rsid w:val="00AB7876"/>
    <w:rsid w:val="00AE2303"/>
    <w:rsid w:val="00AE3557"/>
    <w:rsid w:val="00AE3FDF"/>
    <w:rsid w:val="00B12A32"/>
    <w:rsid w:val="00B15213"/>
    <w:rsid w:val="00B2728E"/>
    <w:rsid w:val="00B3636D"/>
    <w:rsid w:val="00B51332"/>
    <w:rsid w:val="00B75899"/>
    <w:rsid w:val="00B82F97"/>
    <w:rsid w:val="00B87044"/>
    <w:rsid w:val="00B942D2"/>
    <w:rsid w:val="00BA4A1C"/>
    <w:rsid w:val="00BA7F86"/>
    <w:rsid w:val="00BB2618"/>
    <w:rsid w:val="00BB5EBF"/>
    <w:rsid w:val="00BC1323"/>
    <w:rsid w:val="00BC199A"/>
    <w:rsid w:val="00BD69DC"/>
    <w:rsid w:val="00BF2383"/>
    <w:rsid w:val="00BF4812"/>
    <w:rsid w:val="00BF7136"/>
    <w:rsid w:val="00C04EF6"/>
    <w:rsid w:val="00C07319"/>
    <w:rsid w:val="00C40EA2"/>
    <w:rsid w:val="00C53396"/>
    <w:rsid w:val="00C809C7"/>
    <w:rsid w:val="00C80A3C"/>
    <w:rsid w:val="00C94DDD"/>
    <w:rsid w:val="00C956CC"/>
    <w:rsid w:val="00CC219E"/>
    <w:rsid w:val="00CC21DC"/>
    <w:rsid w:val="00CF3153"/>
    <w:rsid w:val="00D26C09"/>
    <w:rsid w:val="00D50FA2"/>
    <w:rsid w:val="00D74968"/>
    <w:rsid w:val="00D818E4"/>
    <w:rsid w:val="00D953EF"/>
    <w:rsid w:val="00DA77D7"/>
    <w:rsid w:val="00DE1F23"/>
    <w:rsid w:val="00DE3E1A"/>
    <w:rsid w:val="00E01FA1"/>
    <w:rsid w:val="00E1530C"/>
    <w:rsid w:val="00E37F0F"/>
    <w:rsid w:val="00E42875"/>
    <w:rsid w:val="00E52F66"/>
    <w:rsid w:val="00E57A10"/>
    <w:rsid w:val="00E61F74"/>
    <w:rsid w:val="00E754CF"/>
    <w:rsid w:val="00EA77DE"/>
    <w:rsid w:val="00EC3EF8"/>
    <w:rsid w:val="00EC7263"/>
    <w:rsid w:val="00ED7D08"/>
    <w:rsid w:val="00F07707"/>
    <w:rsid w:val="00F14A91"/>
    <w:rsid w:val="00F14D09"/>
    <w:rsid w:val="00F32C55"/>
    <w:rsid w:val="00F443D7"/>
    <w:rsid w:val="00F77D9B"/>
    <w:rsid w:val="00F96418"/>
    <w:rsid w:val="00FA6A84"/>
    <w:rsid w:val="00FC1230"/>
    <w:rsid w:val="00FE0A29"/>
    <w:rsid w:val="00FF003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47E"/>
  <w15:docId w15:val="{335CE870-E443-A54D-AB6C-0D424CD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65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5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7707"/>
  </w:style>
  <w:style w:type="paragraph" w:styleId="a9">
    <w:name w:val="footer"/>
    <w:basedOn w:val="a"/>
    <w:link w:val="aa"/>
    <w:uiPriority w:val="99"/>
    <w:semiHidden/>
    <w:unhideWhenUsed/>
    <w:rsid w:val="00F0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7707"/>
  </w:style>
  <w:style w:type="paragraph" w:styleId="ab">
    <w:name w:val="No Spacing"/>
    <w:uiPriority w:val="1"/>
    <w:qFormat/>
    <w:rsid w:val="00411560"/>
    <w:pPr>
      <w:spacing w:after="0" w:line="240" w:lineRule="auto"/>
    </w:pPr>
  </w:style>
  <w:style w:type="table" w:styleId="ac">
    <w:name w:val="Table Grid"/>
    <w:basedOn w:val="a1"/>
    <w:uiPriority w:val="59"/>
    <w:rsid w:val="007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E2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2207-97B9-4CDB-9EA0-99F73D92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st521_01</dc:creator>
  <cp:lastModifiedBy>Иванова Виктория Павловна</cp:lastModifiedBy>
  <cp:revision>2</cp:revision>
  <cp:lastPrinted>2017-04-23T21:58:00Z</cp:lastPrinted>
  <dcterms:created xsi:type="dcterms:W3CDTF">2020-05-20T14:16:00Z</dcterms:created>
  <dcterms:modified xsi:type="dcterms:W3CDTF">2020-05-20T14:16:00Z</dcterms:modified>
</cp:coreProperties>
</file>