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DE04" w14:textId="77777777" w:rsidR="007E3062" w:rsidRDefault="00245D56">
      <w:pPr>
        <w:spacing w:after="0" w:line="265" w:lineRule="auto"/>
        <w:ind w:left="68" w:right="58" w:hanging="10"/>
        <w:jc w:val="center"/>
      </w:pPr>
      <w:r>
        <w:rPr>
          <w:sz w:val="18"/>
        </w:rPr>
        <w:t xml:space="preserve">МИНИСТЕРСТВО НАУКИ И ВЫСШЕГО ОБРАЗОВАНИЯ  </w:t>
      </w:r>
    </w:p>
    <w:p w14:paraId="2BD61193" w14:textId="77777777" w:rsidR="007E3062" w:rsidRDefault="00245D56">
      <w:pPr>
        <w:spacing w:after="27" w:line="265" w:lineRule="auto"/>
        <w:ind w:left="68" w:right="58" w:hanging="10"/>
        <w:jc w:val="center"/>
      </w:pPr>
      <w:r>
        <w:rPr>
          <w:sz w:val="18"/>
        </w:rPr>
        <w:t>РОССИЙСКОЙ ФЕДЕРАЦИИ</w:t>
      </w:r>
    </w:p>
    <w:p w14:paraId="4E6D113D" w14:textId="77777777" w:rsidR="007E3062" w:rsidRDefault="00245D56">
      <w:pPr>
        <w:spacing w:after="44" w:line="216" w:lineRule="auto"/>
        <w:ind w:left="1622" w:hanging="1149"/>
        <w:jc w:val="left"/>
      </w:pPr>
      <w:r>
        <w:rPr>
          <w:sz w:val="22"/>
        </w:rPr>
        <w:t>Федеральное государственное автономное образовательное  учреждение высшего образования</w:t>
      </w:r>
    </w:p>
    <w:p w14:paraId="493B2D06" w14:textId="77777777" w:rsidR="007E3062" w:rsidRDefault="00245D56">
      <w:pPr>
        <w:spacing w:after="0" w:line="216" w:lineRule="auto"/>
        <w:ind w:left="1409" w:hanging="829"/>
        <w:jc w:val="left"/>
      </w:pPr>
      <w:r>
        <w:rPr>
          <w:sz w:val="16"/>
        </w:rPr>
        <w:t>САНКТ-ПЕТЕРБУРГСКИЙ ГОСУДАРСТВЕННЫЙ УНИВЕРСИТЕТ АЭРОКОСМИЧЕСКОГО ПРИБОРОСТРОЕНИЯ</w:t>
      </w:r>
    </w:p>
    <w:p w14:paraId="7E3B0D2D" w14:textId="77777777" w:rsidR="007E3062" w:rsidRDefault="00245D56">
      <w:pPr>
        <w:spacing w:after="2684" w:line="259" w:lineRule="auto"/>
        <w:ind w:firstLine="0"/>
        <w:jc w:val="left"/>
      </w:pPr>
      <w:r>
        <w:rPr>
          <w:rFonts w:ascii="Calibri" w:eastAsia="Calibri" w:hAnsi="Calibri" w:cs="Calibri"/>
          <w:noProof/>
          <w:sz w:val="22"/>
        </w:rPr>
        <mc:AlternateContent>
          <mc:Choice Requires="wpg">
            <w:drawing>
              <wp:inline distT="0" distB="0" distL="0" distR="0" wp14:anchorId="61BBF6F9" wp14:editId="02FE96B0">
                <wp:extent cx="4104005" cy="6350"/>
                <wp:effectExtent l="0" t="0" r="0" b="0"/>
                <wp:docPr id="70606" name="Group 70606"/>
                <wp:cNvGraphicFramePr/>
                <a:graphic xmlns:a="http://schemas.openxmlformats.org/drawingml/2006/main">
                  <a:graphicData uri="http://schemas.microsoft.com/office/word/2010/wordprocessingGroup">
                    <wpg:wgp>
                      <wpg:cNvGrpSpPr/>
                      <wpg:grpSpPr>
                        <a:xfrm>
                          <a:off x="0" y="0"/>
                          <a:ext cx="4104005" cy="6350"/>
                          <a:chOff x="0" y="0"/>
                          <a:chExt cx="4104005" cy="6350"/>
                        </a:xfrm>
                      </wpg:grpSpPr>
                      <wps:wsp>
                        <wps:cNvPr id="96" name="Shape 96"/>
                        <wps:cNvSpPr/>
                        <wps:spPr>
                          <a:xfrm>
                            <a:off x="0" y="0"/>
                            <a:ext cx="4104005" cy="0"/>
                          </a:xfrm>
                          <a:custGeom>
                            <a:avLst/>
                            <a:gdLst/>
                            <a:ahLst/>
                            <a:cxnLst/>
                            <a:rect l="0" t="0" r="0" b="0"/>
                            <a:pathLst>
                              <a:path w="4104005">
                                <a:moveTo>
                                  <a:pt x="0" y="0"/>
                                </a:moveTo>
                                <a:lnTo>
                                  <a:pt x="4104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06" style="width:323.15pt;height:0.5pt;mso-position-horizontal-relative:char;mso-position-vertical-relative:line" coordsize="41040,63">
                <v:shape id="Shape 96" style="position:absolute;width:41040;height:0;left:0;top:0;" coordsize="4104005,0" path="m0,0l4104005,0">
                  <v:stroke weight="0.5pt" endcap="flat" joinstyle="miter" miterlimit="4" on="true" color="#000000"/>
                  <v:fill on="false" color="#000000" opacity="0"/>
                </v:shape>
              </v:group>
            </w:pict>
          </mc:Fallback>
        </mc:AlternateContent>
      </w:r>
    </w:p>
    <w:p w14:paraId="3A757AEC" w14:textId="77777777" w:rsidR="007E3062" w:rsidRDefault="00245D56">
      <w:pPr>
        <w:pStyle w:val="1"/>
        <w:spacing w:after="0" w:line="249" w:lineRule="auto"/>
        <w:ind w:left="2095" w:hanging="362"/>
        <w:jc w:val="left"/>
      </w:pPr>
      <w:r>
        <w:rPr>
          <w:b w:val="0"/>
          <w:sz w:val="32"/>
        </w:rPr>
        <w:t xml:space="preserve">ЭЛЕКТРИЧЕСТВО. </w:t>
      </w:r>
    </w:p>
    <w:p w14:paraId="47F98813" w14:textId="77777777" w:rsidR="007E3062" w:rsidRDefault="00245D56">
      <w:pPr>
        <w:spacing w:after="0" w:line="249" w:lineRule="auto"/>
        <w:ind w:left="2095" w:hanging="362"/>
        <w:jc w:val="left"/>
      </w:pPr>
      <w:r>
        <w:rPr>
          <w:sz w:val="32"/>
        </w:rPr>
        <w:t xml:space="preserve">МАГНЕТИЗМ. </w:t>
      </w:r>
    </w:p>
    <w:p w14:paraId="4AE620A9" w14:textId="77777777" w:rsidR="007E3062" w:rsidRDefault="00245D56">
      <w:pPr>
        <w:spacing w:after="25" w:line="259" w:lineRule="auto"/>
        <w:ind w:right="1" w:firstLine="0"/>
        <w:jc w:val="center"/>
      </w:pPr>
      <w:r>
        <w:rPr>
          <w:sz w:val="32"/>
        </w:rPr>
        <w:t>ОПТИКА</w:t>
      </w:r>
    </w:p>
    <w:p w14:paraId="797FD27A" w14:textId="77777777" w:rsidR="007E3062" w:rsidRDefault="00245D56">
      <w:pPr>
        <w:spacing w:after="57" w:line="259" w:lineRule="auto"/>
        <w:ind w:firstLine="0"/>
        <w:jc w:val="center"/>
      </w:pPr>
      <w:r>
        <w:rPr>
          <w:sz w:val="26"/>
        </w:rPr>
        <w:t>Сборник задач</w:t>
      </w:r>
    </w:p>
    <w:p w14:paraId="37BA7F6B" w14:textId="77777777" w:rsidR="007E3062" w:rsidRDefault="00245D56">
      <w:pPr>
        <w:spacing w:after="0" w:line="259" w:lineRule="auto"/>
        <w:ind w:firstLine="0"/>
        <w:jc w:val="center"/>
      </w:pPr>
      <w:r>
        <w:rPr>
          <w:color w:val="E6302E"/>
          <w:sz w:val="22"/>
        </w:rPr>
        <w:t>Под редакцией</w:t>
      </w:r>
      <w:r>
        <w:rPr>
          <w:i/>
          <w:color w:val="E6302E"/>
          <w:sz w:val="22"/>
        </w:rPr>
        <w:t xml:space="preserve">  </w:t>
      </w:r>
    </w:p>
    <w:p w14:paraId="08B6F155" w14:textId="77777777" w:rsidR="007E3062" w:rsidRDefault="00245D56">
      <w:pPr>
        <w:spacing w:after="2763" w:line="259" w:lineRule="auto"/>
        <w:ind w:firstLine="0"/>
        <w:jc w:val="center"/>
      </w:pPr>
      <w:r>
        <w:rPr>
          <w:i/>
          <w:color w:val="E6302E"/>
          <w:sz w:val="22"/>
        </w:rPr>
        <w:t>Ю. Н. Царева, Н. П. Лавровской</w:t>
      </w:r>
    </w:p>
    <w:p w14:paraId="6D550BF7" w14:textId="77777777" w:rsidR="007E3062" w:rsidRDefault="00245D56">
      <w:pPr>
        <w:spacing w:after="0" w:line="259" w:lineRule="auto"/>
        <w:ind w:left="2401" w:firstLine="0"/>
        <w:jc w:val="left"/>
      </w:pPr>
      <w:r>
        <w:rPr>
          <w:rFonts w:ascii="Calibri" w:eastAsia="Calibri" w:hAnsi="Calibri" w:cs="Calibri"/>
          <w:noProof/>
          <w:sz w:val="22"/>
        </w:rPr>
        <mc:AlternateContent>
          <mc:Choice Requires="wpg">
            <w:drawing>
              <wp:inline distT="0" distB="0" distL="0" distR="0" wp14:anchorId="7BE78473" wp14:editId="7BD1178D">
                <wp:extent cx="1049919" cy="357086"/>
                <wp:effectExtent l="0" t="0" r="0" b="0"/>
                <wp:docPr id="70603" name="Group 70603"/>
                <wp:cNvGraphicFramePr/>
                <a:graphic xmlns:a="http://schemas.openxmlformats.org/drawingml/2006/main">
                  <a:graphicData uri="http://schemas.microsoft.com/office/word/2010/wordprocessingGroup">
                    <wpg:wgp>
                      <wpg:cNvGrpSpPr/>
                      <wpg:grpSpPr>
                        <a:xfrm>
                          <a:off x="0" y="0"/>
                          <a:ext cx="1049919" cy="357086"/>
                          <a:chOff x="0" y="0"/>
                          <a:chExt cx="1049919" cy="357086"/>
                        </a:xfrm>
                      </wpg:grpSpPr>
                      <wps:wsp>
                        <wps:cNvPr id="13" name="Shape 13"/>
                        <wps:cNvSpPr/>
                        <wps:spPr>
                          <a:xfrm>
                            <a:off x="432872" y="5"/>
                            <a:ext cx="112052" cy="165036"/>
                          </a:xfrm>
                          <a:custGeom>
                            <a:avLst/>
                            <a:gdLst/>
                            <a:ahLst/>
                            <a:cxnLst/>
                            <a:rect l="0" t="0" r="0" b="0"/>
                            <a:pathLst>
                              <a:path w="112052" h="165036">
                                <a:moveTo>
                                  <a:pt x="58204" y="0"/>
                                </a:moveTo>
                                <a:lnTo>
                                  <a:pt x="112052" y="0"/>
                                </a:lnTo>
                                <a:lnTo>
                                  <a:pt x="112052" y="38570"/>
                                </a:lnTo>
                                <a:lnTo>
                                  <a:pt x="57061" y="38570"/>
                                </a:lnTo>
                                <a:cubicBezTo>
                                  <a:pt x="46850" y="38570"/>
                                  <a:pt x="38570" y="46850"/>
                                  <a:pt x="38570" y="57061"/>
                                </a:cubicBezTo>
                                <a:lnTo>
                                  <a:pt x="38570" y="165036"/>
                                </a:lnTo>
                                <a:lnTo>
                                  <a:pt x="0" y="165036"/>
                                </a:lnTo>
                                <a:lnTo>
                                  <a:pt x="0" y="58204"/>
                                </a:lnTo>
                                <a:cubicBezTo>
                                  <a:pt x="0" y="26073"/>
                                  <a:pt x="26060" y="0"/>
                                  <a:pt x="58204"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4" name="Shape 14"/>
                        <wps:cNvSpPr/>
                        <wps:spPr>
                          <a:xfrm>
                            <a:off x="557745" y="5"/>
                            <a:ext cx="169443" cy="166268"/>
                          </a:xfrm>
                          <a:custGeom>
                            <a:avLst/>
                            <a:gdLst/>
                            <a:ahLst/>
                            <a:cxnLst/>
                            <a:rect l="0" t="0" r="0" b="0"/>
                            <a:pathLst>
                              <a:path w="169443" h="166268">
                                <a:moveTo>
                                  <a:pt x="0" y="0"/>
                                </a:moveTo>
                                <a:lnTo>
                                  <a:pt x="44552" y="0"/>
                                </a:lnTo>
                                <a:lnTo>
                                  <a:pt x="87147" y="73495"/>
                                </a:lnTo>
                                <a:lnTo>
                                  <a:pt x="125654" y="0"/>
                                </a:lnTo>
                                <a:lnTo>
                                  <a:pt x="169443" y="0"/>
                                </a:lnTo>
                                <a:lnTo>
                                  <a:pt x="95898" y="139154"/>
                                </a:lnTo>
                                <a:cubicBezTo>
                                  <a:pt x="87084" y="155880"/>
                                  <a:pt x="69863" y="166268"/>
                                  <a:pt x="50965" y="166268"/>
                                </a:cubicBezTo>
                                <a:lnTo>
                                  <a:pt x="23685" y="166268"/>
                                </a:lnTo>
                                <a:lnTo>
                                  <a:pt x="23685" y="127698"/>
                                </a:lnTo>
                                <a:lnTo>
                                  <a:pt x="50965" y="127698"/>
                                </a:lnTo>
                                <a:cubicBezTo>
                                  <a:pt x="55486" y="127698"/>
                                  <a:pt x="59652" y="125196"/>
                                  <a:pt x="61773" y="121183"/>
                                </a:cubicBezTo>
                                <a:lnTo>
                                  <a:pt x="65875" y="113779"/>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5" name="Shape 15"/>
                        <wps:cNvSpPr/>
                        <wps:spPr>
                          <a:xfrm>
                            <a:off x="686930" y="1954"/>
                            <a:ext cx="109315" cy="163175"/>
                          </a:xfrm>
                          <a:custGeom>
                            <a:avLst/>
                            <a:gdLst/>
                            <a:ahLst/>
                            <a:cxnLst/>
                            <a:rect l="0" t="0" r="0" b="0"/>
                            <a:pathLst>
                              <a:path w="109315" h="163175">
                                <a:moveTo>
                                  <a:pt x="109315" y="0"/>
                                </a:moveTo>
                                <a:lnTo>
                                  <a:pt x="109315" y="42169"/>
                                </a:lnTo>
                                <a:lnTo>
                                  <a:pt x="103302" y="48951"/>
                                </a:lnTo>
                                <a:lnTo>
                                  <a:pt x="79489" y="94404"/>
                                </a:lnTo>
                                <a:lnTo>
                                  <a:pt x="109315" y="94404"/>
                                </a:lnTo>
                                <a:lnTo>
                                  <a:pt x="109315" y="132974"/>
                                </a:lnTo>
                                <a:lnTo>
                                  <a:pt x="59322" y="132974"/>
                                </a:lnTo>
                                <a:lnTo>
                                  <a:pt x="43510" y="163175"/>
                                </a:lnTo>
                                <a:lnTo>
                                  <a:pt x="0" y="163175"/>
                                </a:lnTo>
                                <a:lnTo>
                                  <a:pt x="68771" y="31730"/>
                                </a:lnTo>
                                <a:cubicBezTo>
                                  <a:pt x="75972" y="16575"/>
                                  <a:pt x="89766" y="5215"/>
                                  <a:pt x="105964" y="481"/>
                                </a:cubicBezTo>
                                <a:lnTo>
                                  <a:pt x="10931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6" name="Shape 16"/>
                        <wps:cNvSpPr/>
                        <wps:spPr>
                          <a:xfrm>
                            <a:off x="796245" y="16"/>
                            <a:ext cx="68396" cy="165113"/>
                          </a:xfrm>
                          <a:custGeom>
                            <a:avLst/>
                            <a:gdLst/>
                            <a:ahLst/>
                            <a:cxnLst/>
                            <a:rect l="0" t="0" r="0" b="0"/>
                            <a:pathLst>
                              <a:path w="68396" h="165113">
                                <a:moveTo>
                                  <a:pt x="13494" y="0"/>
                                </a:moveTo>
                                <a:lnTo>
                                  <a:pt x="39288" y="0"/>
                                </a:lnTo>
                                <a:cubicBezTo>
                                  <a:pt x="55353" y="0"/>
                                  <a:pt x="68396" y="13005"/>
                                  <a:pt x="68396" y="29083"/>
                                </a:cubicBezTo>
                                <a:lnTo>
                                  <a:pt x="68396" y="165113"/>
                                </a:lnTo>
                                <a:lnTo>
                                  <a:pt x="29826" y="165113"/>
                                </a:lnTo>
                                <a:lnTo>
                                  <a:pt x="29826" y="134912"/>
                                </a:lnTo>
                                <a:lnTo>
                                  <a:pt x="0" y="134912"/>
                                </a:lnTo>
                                <a:lnTo>
                                  <a:pt x="0" y="96342"/>
                                </a:lnTo>
                                <a:lnTo>
                                  <a:pt x="29826" y="96342"/>
                                </a:lnTo>
                                <a:lnTo>
                                  <a:pt x="29826" y="43396"/>
                                </a:lnTo>
                                <a:lnTo>
                                  <a:pt x="24962" y="38557"/>
                                </a:lnTo>
                                <a:lnTo>
                                  <a:pt x="13494" y="38557"/>
                                </a:lnTo>
                                <a:cubicBezTo>
                                  <a:pt x="9341" y="38557"/>
                                  <a:pt x="5343" y="39767"/>
                                  <a:pt x="1945" y="41913"/>
                                </a:cubicBezTo>
                                <a:lnTo>
                                  <a:pt x="0" y="44107"/>
                                </a:lnTo>
                                <a:lnTo>
                                  <a:pt x="0" y="1938"/>
                                </a:lnTo>
                                <a:lnTo>
                                  <a:pt x="13494"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7" name="Shape 17"/>
                        <wps:cNvSpPr/>
                        <wps:spPr>
                          <a:xfrm>
                            <a:off x="904403" y="5"/>
                            <a:ext cx="145517" cy="164770"/>
                          </a:xfrm>
                          <a:custGeom>
                            <a:avLst/>
                            <a:gdLst/>
                            <a:ahLst/>
                            <a:cxnLst/>
                            <a:rect l="0" t="0" r="0" b="0"/>
                            <a:pathLst>
                              <a:path w="145517" h="164770">
                                <a:moveTo>
                                  <a:pt x="29108" y="0"/>
                                </a:moveTo>
                                <a:lnTo>
                                  <a:pt x="116434" y="0"/>
                                </a:lnTo>
                                <a:cubicBezTo>
                                  <a:pt x="132499" y="0"/>
                                  <a:pt x="145517" y="13017"/>
                                  <a:pt x="145517" y="29121"/>
                                </a:cubicBezTo>
                                <a:lnTo>
                                  <a:pt x="145517" y="164668"/>
                                </a:lnTo>
                                <a:lnTo>
                                  <a:pt x="106972" y="164668"/>
                                </a:lnTo>
                                <a:lnTo>
                                  <a:pt x="106972" y="43371"/>
                                </a:lnTo>
                                <a:lnTo>
                                  <a:pt x="102146" y="38570"/>
                                </a:lnTo>
                                <a:lnTo>
                                  <a:pt x="43370" y="38570"/>
                                </a:lnTo>
                                <a:lnTo>
                                  <a:pt x="38570" y="43371"/>
                                </a:lnTo>
                                <a:lnTo>
                                  <a:pt x="38570" y="164770"/>
                                </a:lnTo>
                                <a:lnTo>
                                  <a:pt x="0" y="164770"/>
                                </a:lnTo>
                                <a:lnTo>
                                  <a:pt x="0" y="29121"/>
                                </a:lnTo>
                                <a:cubicBezTo>
                                  <a:pt x="0" y="13017"/>
                                  <a:pt x="13043" y="0"/>
                                  <a:pt x="29108"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8" name="Shape 18"/>
                        <wps:cNvSpPr/>
                        <wps:spPr>
                          <a:xfrm>
                            <a:off x="146680" y="132351"/>
                            <a:ext cx="39827" cy="26315"/>
                          </a:xfrm>
                          <a:custGeom>
                            <a:avLst/>
                            <a:gdLst/>
                            <a:ahLst/>
                            <a:cxnLst/>
                            <a:rect l="0" t="0" r="0" b="0"/>
                            <a:pathLst>
                              <a:path w="39827" h="26315">
                                <a:moveTo>
                                  <a:pt x="26708" y="0"/>
                                </a:moveTo>
                                <a:cubicBezTo>
                                  <a:pt x="33833" y="0"/>
                                  <a:pt x="39827" y="5804"/>
                                  <a:pt x="39827" y="12929"/>
                                </a:cubicBezTo>
                                <a:cubicBezTo>
                                  <a:pt x="39827" y="20079"/>
                                  <a:pt x="33896" y="25857"/>
                                  <a:pt x="26772" y="25857"/>
                                </a:cubicBezTo>
                                <a:cubicBezTo>
                                  <a:pt x="17463" y="25857"/>
                                  <a:pt x="0" y="26035"/>
                                  <a:pt x="0" y="26315"/>
                                </a:cubicBezTo>
                                <a:lnTo>
                                  <a:pt x="0" y="508"/>
                                </a:lnTo>
                                <a:cubicBezTo>
                                  <a:pt x="0" y="203"/>
                                  <a:pt x="17704" y="0"/>
                                  <a:pt x="26708"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9" name="Shape 19"/>
                        <wps:cNvSpPr/>
                        <wps:spPr>
                          <a:xfrm>
                            <a:off x="2920" y="132857"/>
                            <a:ext cx="351015" cy="91363"/>
                          </a:xfrm>
                          <a:custGeom>
                            <a:avLst/>
                            <a:gdLst/>
                            <a:ahLst/>
                            <a:cxnLst/>
                            <a:rect l="0" t="0" r="0" b="0"/>
                            <a:pathLst>
                              <a:path w="351015" h="91363">
                                <a:moveTo>
                                  <a:pt x="134861" y="0"/>
                                </a:moveTo>
                                <a:lnTo>
                                  <a:pt x="134861" y="25806"/>
                                </a:lnTo>
                                <a:cubicBezTo>
                                  <a:pt x="47663" y="28029"/>
                                  <a:pt x="37008" y="38074"/>
                                  <a:pt x="25857" y="45212"/>
                                </a:cubicBezTo>
                                <a:cubicBezTo>
                                  <a:pt x="39205" y="53263"/>
                                  <a:pt x="93840" y="65519"/>
                                  <a:pt x="176771" y="65519"/>
                                </a:cubicBezTo>
                                <a:cubicBezTo>
                                  <a:pt x="258877" y="65519"/>
                                  <a:pt x="308597" y="53518"/>
                                  <a:pt x="322542" y="45441"/>
                                </a:cubicBezTo>
                                <a:cubicBezTo>
                                  <a:pt x="311912" y="39319"/>
                                  <a:pt x="279108" y="29629"/>
                                  <a:pt x="215989" y="26353"/>
                                </a:cubicBezTo>
                                <a:cubicBezTo>
                                  <a:pt x="208851" y="25984"/>
                                  <a:pt x="203391" y="19900"/>
                                  <a:pt x="203759" y="12776"/>
                                </a:cubicBezTo>
                                <a:cubicBezTo>
                                  <a:pt x="204127" y="5638"/>
                                  <a:pt x="210147" y="178"/>
                                  <a:pt x="217335" y="546"/>
                                </a:cubicBezTo>
                                <a:cubicBezTo>
                                  <a:pt x="252324" y="2349"/>
                                  <a:pt x="284137" y="6603"/>
                                  <a:pt x="306895" y="12509"/>
                                </a:cubicBezTo>
                                <a:cubicBezTo>
                                  <a:pt x="325907" y="17437"/>
                                  <a:pt x="351015" y="26226"/>
                                  <a:pt x="351015" y="45441"/>
                                </a:cubicBezTo>
                                <a:cubicBezTo>
                                  <a:pt x="351015" y="61976"/>
                                  <a:pt x="332562" y="73406"/>
                                  <a:pt x="293230" y="81432"/>
                                </a:cubicBezTo>
                                <a:cubicBezTo>
                                  <a:pt x="261912" y="87846"/>
                                  <a:pt x="220142" y="91363"/>
                                  <a:pt x="176187" y="91363"/>
                                </a:cubicBezTo>
                                <a:cubicBezTo>
                                  <a:pt x="132194" y="91363"/>
                                  <a:pt x="90132" y="87846"/>
                                  <a:pt x="58801" y="81432"/>
                                </a:cubicBezTo>
                                <a:cubicBezTo>
                                  <a:pt x="19507" y="73406"/>
                                  <a:pt x="0" y="61976"/>
                                  <a:pt x="0" y="45441"/>
                                </a:cubicBezTo>
                                <a:cubicBezTo>
                                  <a:pt x="0" y="23711"/>
                                  <a:pt x="28753" y="14491"/>
                                  <a:pt x="52159" y="9461"/>
                                </a:cubicBezTo>
                                <a:cubicBezTo>
                                  <a:pt x="75832" y="4356"/>
                                  <a:pt x="91262" y="1130"/>
                                  <a:pt x="134861"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0" name="Shape 20"/>
                        <wps:cNvSpPr/>
                        <wps:spPr>
                          <a:xfrm>
                            <a:off x="132768" y="3901"/>
                            <a:ext cx="93828" cy="348793"/>
                          </a:xfrm>
                          <a:custGeom>
                            <a:avLst/>
                            <a:gdLst/>
                            <a:ahLst/>
                            <a:cxnLst/>
                            <a:rect l="0" t="0" r="0" b="0"/>
                            <a:pathLst>
                              <a:path w="93828" h="348793">
                                <a:moveTo>
                                  <a:pt x="46901" y="0"/>
                                </a:moveTo>
                                <a:cubicBezTo>
                                  <a:pt x="71488" y="0"/>
                                  <a:pt x="80582" y="40920"/>
                                  <a:pt x="83566" y="54369"/>
                                </a:cubicBezTo>
                                <a:cubicBezTo>
                                  <a:pt x="90195" y="84138"/>
                                  <a:pt x="93828" y="124613"/>
                                  <a:pt x="93828" y="168275"/>
                                </a:cubicBezTo>
                                <a:cubicBezTo>
                                  <a:pt x="93828" y="175425"/>
                                  <a:pt x="88036" y="181204"/>
                                  <a:pt x="80899" y="181204"/>
                                </a:cubicBezTo>
                                <a:cubicBezTo>
                                  <a:pt x="73774" y="181204"/>
                                  <a:pt x="67983" y="175425"/>
                                  <a:pt x="67983" y="168275"/>
                                </a:cubicBezTo>
                                <a:cubicBezTo>
                                  <a:pt x="67983" y="85903"/>
                                  <a:pt x="55448" y="39218"/>
                                  <a:pt x="47142" y="27711"/>
                                </a:cubicBezTo>
                                <a:cubicBezTo>
                                  <a:pt x="38837" y="40005"/>
                                  <a:pt x="25845" y="89979"/>
                                  <a:pt x="25845" y="174396"/>
                                </a:cubicBezTo>
                                <a:cubicBezTo>
                                  <a:pt x="25845" y="257899"/>
                                  <a:pt x="38570" y="307708"/>
                                  <a:pt x="46876" y="320675"/>
                                </a:cubicBezTo>
                                <a:cubicBezTo>
                                  <a:pt x="52857" y="311074"/>
                                  <a:pt x="62814" y="279616"/>
                                  <a:pt x="66561" y="220066"/>
                                </a:cubicBezTo>
                                <a:cubicBezTo>
                                  <a:pt x="75387" y="219849"/>
                                  <a:pt x="84061" y="219507"/>
                                  <a:pt x="92520" y="218999"/>
                                </a:cubicBezTo>
                                <a:cubicBezTo>
                                  <a:pt x="90513" y="252413"/>
                                  <a:pt x="86271" y="282715"/>
                                  <a:pt x="80429" y="304609"/>
                                </a:cubicBezTo>
                                <a:cubicBezTo>
                                  <a:pt x="75374" y="323571"/>
                                  <a:pt x="66370" y="348793"/>
                                  <a:pt x="46901" y="348793"/>
                                </a:cubicBezTo>
                                <a:cubicBezTo>
                                  <a:pt x="30163" y="348793"/>
                                  <a:pt x="18504" y="330492"/>
                                  <a:pt x="10236" y="291237"/>
                                </a:cubicBezTo>
                                <a:cubicBezTo>
                                  <a:pt x="3632" y="259893"/>
                                  <a:pt x="0" y="218389"/>
                                  <a:pt x="0" y="174396"/>
                                </a:cubicBezTo>
                                <a:cubicBezTo>
                                  <a:pt x="0" y="130391"/>
                                  <a:pt x="3632" y="88887"/>
                                  <a:pt x="10236" y="57544"/>
                                </a:cubicBezTo>
                                <a:cubicBezTo>
                                  <a:pt x="18504" y="18288"/>
                                  <a:pt x="30163" y="0"/>
                                  <a:pt x="46901"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1" name="Shape 21"/>
                        <wps:cNvSpPr/>
                        <wps:spPr>
                          <a:xfrm>
                            <a:off x="147541" y="132022"/>
                            <a:ext cx="40323" cy="26644"/>
                          </a:xfrm>
                          <a:custGeom>
                            <a:avLst/>
                            <a:gdLst/>
                            <a:ahLst/>
                            <a:cxnLst/>
                            <a:rect l="0" t="0" r="0" b="0"/>
                            <a:pathLst>
                              <a:path w="40323" h="26644">
                                <a:moveTo>
                                  <a:pt x="27038" y="0"/>
                                </a:moveTo>
                                <a:cubicBezTo>
                                  <a:pt x="34252" y="0"/>
                                  <a:pt x="40323" y="5867"/>
                                  <a:pt x="40323" y="13093"/>
                                </a:cubicBezTo>
                                <a:cubicBezTo>
                                  <a:pt x="40323" y="20332"/>
                                  <a:pt x="34315" y="26174"/>
                                  <a:pt x="27102" y="26174"/>
                                </a:cubicBezTo>
                                <a:cubicBezTo>
                                  <a:pt x="17678" y="26174"/>
                                  <a:pt x="0" y="26352"/>
                                  <a:pt x="0" y="26644"/>
                                </a:cubicBezTo>
                                <a:lnTo>
                                  <a:pt x="0" y="508"/>
                                </a:lnTo>
                                <a:cubicBezTo>
                                  <a:pt x="0" y="203"/>
                                  <a:pt x="17920" y="0"/>
                                  <a:pt x="27038" y="0"/>
                                </a:cubicBezTo>
                                <a:close/>
                              </a:path>
                            </a:pathLst>
                          </a:custGeom>
                          <a:ln w="19050" cap="flat">
                            <a:miter lim="127000"/>
                          </a:ln>
                        </wps:spPr>
                        <wps:style>
                          <a:lnRef idx="1">
                            <a:srgbClr val="FFFFFF"/>
                          </a:lnRef>
                          <a:fillRef idx="1">
                            <a:srgbClr val="231F20"/>
                          </a:fillRef>
                          <a:effectRef idx="0">
                            <a:scrgbClr r="0" g="0" b="0"/>
                          </a:effectRef>
                          <a:fontRef idx="none"/>
                        </wps:style>
                        <wps:bodyPr/>
                      </wps:wsp>
                      <wps:wsp>
                        <wps:cNvPr id="22" name="Shape 22"/>
                        <wps:cNvSpPr/>
                        <wps:spPr>
                          <a:xfrm>
                            <a:off x="1980" y="132525"/>
                            <a:ext cx="355397" cy="92519"/>
                          </a:xfrm>
                          <a:custGeom>
                            <a:avLst/>
                            <a:gdLst/>
                            <a:ahLst/>
                            <a:cxnLst/>
                            <a:rect l="0" t="0" r="0" b="0"/>
                            <a:pathLst>
                              <a:path w="355397" h="92519">
                                <a:moveTo>
                                  <a:pt x="136550" y="0"/>
                                </a:moveTo>
                                <a:lnTo>
                                  <a:pt x="136550" y="26136"/>
                                </a:lnTo>
                                <a:cubicBezTo>
                                  <a:pt x="48260" y="28384"/>
                                  <a:pt x="37478" y="38570"/>
                                  <a:pt x="26175" y="45771"/>
                                </a:cubicBezTo>
                                <a:cubicBezTo>
                                  <a:pt x="39713" y="53949"/>
                                  <a:pt x="95009" y="66345"/>
                                  <a:pt x="178981" y="66345"/>
                                </a:cubicBezTo>
                                <a:cubicBezTo>
                                  <a:pt x="262115" y="66345"/>
                                  <a:pt x="312458" y="54190"/>
                                  <a:pt x="326580" y="46024"/>
                                </a:cubicBezTo>
                                <a:cubicBezTo>
                                  <a:pt x="315811" y="39815"/>
                                  <a:pt x="282600" y="29997"/>
                                  <a:pt x="218681" y="26695"/>
                                </a:cubicBezTo>
                                <a:cubicBezTo>
                                  <a:pt x="211468" y="26314"/>
                                  <a:pt x="205930" y="20155"/>
                                  <a:pt x="206299" y="12941"/>
                                </a:cubicBezTo>
                                <a:cubicBezTo>
                                  <a:pt x="206680" y="5728"/>
                                  <a:pt x="212776" y="191"/>
                                  <a:pt x="220053" y="559"/>
                                </a:cubicBezTo>
                                <a:cubicBezTo>
                                  <a:pt x="255473" y="2387"/>
                                  <a:pt x="287693" y="6693"/>
                                  <a:pt x="310731" y="12674"/>
                                </a:cubicBezTo>
                                <a:cubicBezTo>
                                  <a:pt x="329971" y="17666"/>
                                  <a:pt x="355397" y="26556"/>
                                  <a:pt x="355397" y="46024"/>
                                </a:cubicBezTo>
                                <a:cubicBezTo>
                                  <a:pt x="355397" y="62750"/>
                                  <a:pt x="336702" y="74333"/>
                                  <a:pt x="296900" y="82461"/>
                                </a:cubicBezTo>
                                <a:cubicBezTo>
                                  <a:pt x="265189" y="88938"/>
                                  <a:pt x="222898" y="92519"/>
                                  <a:pt x="178384" y="92519"/>
                                </a:cubicBezTo>
                                <a:cubicBezTo>
                                  <a:pt x="133845" y="92519"/>
                                  <a:pt x="91262" y="88938"/>
                                  <a:pt x="59550" y="82461"/>
                                </a:cubicBezTo>
                                <a:cubicBezTo>
                                  <a:pt x="19761" y="74333"/>
                                  <a:pt x="0" y="62750"/>
                                  <a:pt x="0" y="46024"/>
                                </a:cubicBezTo>
                                <a:cubicBezTo>
                                  <a:pt x="0" y="24016"/>
                                  <a:pt x="29108" y="14681"/>
                                  <a:pt x="52819" y="9589"/>
                                </a:cubicBezTo>
                                <a:cubicBezTo>
                                  <a:pt x="76784" y="4419"/>
                                  <a:pt x="92405" y="1156"/>
                                  <a:pt x="136550" y="0"/>
                                </a:cubicBezTo>
                                <a:close/>
                              </a:path>
                            </a:pathLst>
                          </a:custGeom>
                          <a:ln w="19050" cap="flat">
                            <a:miter lim="127000"/>
                          </a:ln>
                        </wps:spPr>
                        <wps:style>
                          <a:lnRef idx="1">
                            <a:srgbClr val="FFFFFF"/>
                          </a:lnRef>
                          <a:fillRef idx="1">
                            <a:srgbClr val="231F20"/>
                          </a:fillRef>
                          <a:effectRef idx="0">
                            <a:scrgbClr r="0" g="0" b="0"/>
                          </a:effectRef>
                          <a:fontRef idx="none"/>
                        </wps:style>
                        <wps:bodyPr/>
                      </wps:wsp>
                      <wps:wsp>
                        <wps:cNvPr id="23" name="Shape 23"/>
                        <wps:cNvSpPr/>
                        <wps:spPr>
                          <a:xfrm>
                            <a:off x="133449" y="1969"/>
                            <a:ext cx="95009" cy="353149"/>
                          </a:xfrm>
                          <a:custGeom>
                            <a:avLst/>
                            <a:gdLst/>
                            <a:ahLst/>
                            <a:cxnLst/>
                            <a:rect l="0" t="0" r="0" b="0"/>
                            <a:pathLst>
                              <a:path w="95009" h="353149">
                                <a:moveTo>
                                  <a:pt x="47498" y="0"/>
                                </a:moveTo>
                                <a:cubicBezTo>
                                  <a:pt x="72390" y="0"/>
                                  <a:pt x="81585" y="41427"/>
                                  <a:pt x="84607" y="55042"/>
                                </a:cubicBezTo>
                                <a:cubicBezTo>
                                  <a:pt x="91326" y="85192"/>
                                  <a:pt x="95009" y="126174"/>
                                  <a:pt x="95009" y="170370"/>
                                </a:cubicBezTo>
                                <a:cubicBezTo>
                                  <a:pt x="95009" y="177609"/>
                                  <a:pt x="89129" y="183452"/>
                                  <a:pt x="81928" y="183452"/>
                                </a:cubicBezTo>
                                <a:cubicBezTo>
                                  <a:pt x="74701" y="183452"/>
                                  <a:pt x="68834" y="177609"/>
                                  <a:pt x="68834" y="170370"/>
                                </a:cubicBezTo>
                                <a:cubicBezTo>
                                  <a:pt x="68834" y="86970"/>
                                  <a:pt x="56147" y="39700"/>
                                  <a:pt x="47739" y="28054"/>
                                </a:cubicBezTo>
                                <a:cubicBezTo>
                                  <a:pt x="39332" y="40500"/>
                                  <a:pt x="26175" y="91097"/>
                                  <a:pt x="26175" y="176568"/>
                                </a:cubicBezTo>
                                <a:cubicBezTo>
                                  <a:pt x="26175" y="261125"/>
                                  <a:pt x="39065" y="311544"/>
                                  <a:pt x="47473" y="324676"/>
                                </a:cubicBezTo>
                                <a:cubicBezTo>
                                  <a:pt x="53518" y="314947"/>
                                  <a:pt x="63602" y="283096"/>
                                  <a:pt x="67399" y="222809"/>
                                </a:cubicBezTo>
                                <a:cubicBezTo>
                                  <a:pt x="76340" y="222580"/>
                                  <a:pt x="85128" y="222238"/>
                                  <a:pt x="93675" y="221729"/>
                                </a:cubicBezTo>
                                <a:cubicBezTo>
                                  <a:pt x="91656" y="255562"/>
                                  <a:pt x="87351" y="286233"/>
                                  <a:pt x="81432" y="308407"/>
                                </a:cubicBezTo>
                                <a:cubicBezTo>
                                  <a:pt x="76314" y="327609"/>
                                  <a:pt x="67196" y="353149"/>
                                  <a:pt x="47498" y="353149"/>
                                </a:cubicBezTo>
                                <a:cubicBezTo>
                                  <a:pt x="30544" y="353149"/>
                                  <a:pt x="18733" y="334607"/>
                                  <a:pt x="10376" y="294856"/>
                                </a:cubicBezTo>
                                <a:cubicBezTo>
                                  <a:pt x="3683" y="263131"/>
                                  <a:pt x="0" y="221107"/>
                                  <a:pt x="0" y="176568"/>
                                </a:cubicBezTo>
                                <a:cubicBezTo>
                                  <a:pt x="0" y="132017"/>
                                  <a:pt x="3683" y="89992"/>
                                  <a:pt x="10376" y="58255"/>
                                </a:cubicBezTo>
                                <a:cubicBezTo>
                                  <a:pt x="18733" y="18517"/>
                                  <a:pt x="30544" y="0"/>
                                  <a:pt x="47498" y="0"/>
                                </a:cubicBezTo>
                                <a:close/>
                              </a:path>
                            </a:pathLst>
                          </a:custGeom>
                          <a:ln w="19050" cap="flat">
                            <a:miter lim="127000"/>
                          </a:ln>
                        </wps:spPr>
                        <wps:style>
                          <a:lnRef idx="1">
                            <a:srgbClr val="FFFFFF"/>
                          </a:lnRef>
                          <a:fillRef idx="1">
                            <a:srgbClr val="231F20"/>
                          </a:fillRef>
                          <a:effectRef idx="0">
                            <a:scrgbClr r="0" g="0" b="0"/>
                          </a:effectRef>
                          <a:fontRef idx="none"/>
                        </wps:style>
                        <wps:bodyPr/>
                      </wps:wsp>
                      <wps:wsp>
                        <wps:cNvPr id="24" name="Shape 24"/>
                        <wps:cNvSpPr/>
                        <wps:spPr>
                          <a:xfrm>
                            <a:off x="153744" y="132011"/>
                            <a:ext cx="39814" cy="26315"/>
                          </a:xfrm>
                          <a:custGeom>
                            <a:avLst/>
                            <a:gdLst/>
                            <a:ahLst/>
                            <a:cxnLst/>
                            <a:rect l="0" t="0" r="0" b="0"/>
                            <a:pathLst>
                              <a:path w="39814" h="26315">
                                <a:moveTo>
                                  <a:pt x="26695" y="0"/>
                                </a:moveTo>
                                <a:cubicBezTo>
                                  <a:pt x="33820" y="0"/>
                                  <a:pt x="39814" y="5804"/>
                                  <a:pt x="39814" y="12929"/>
                                </a:cubicBezTo>
                                <a:cubicBezTo>
                                  <a:pt x="39814" y="20079"/>
                                  <a:pt x="33896" y="25857"/>
                                  <a:pt x="26759" y="25857"/>
                                </a:cubicBezTo>
                                <a:cubicBezTo>
                                  <a:pt x="17463" y="25857"/>
                                  <a:pt x="0" y="26035"/>
                                  <a:pt x="0" y="26315"/>
                                </a:cubicBezTo>
                                <a:lnTo>
                                  <a:pt x="0" y="508"/>
                                </a:lnTo>
                                <a:cubicBezTo>
                                  <a:pt x="0" y="203"/>
                                  <a:pt x="17691" y="0"/>
                                  <a:pt x="26695"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5" name="Shape 25"/>
                        <wps:cNvSpPr/>
                        <wps:spPr>
                          <a:xfrm>
                            <a:off x="0" y="132011"/>
                            <a:ext cx="359359" cy="93549"/>
                          </a:xfrm>
                          <a:custGeom>
                            <a:avLst/>
                            <a:gdLst/>
                            <a:ahLst/>
                            <a:cxnLst/>
                            <a:rect l="0" t="0" r="0" b="0"/>
                            <a:pathLst>
                              <a:path w="359359" h="93549">
                                <a:moveTo>
                                  <a:pt x="138087" y="0"/>
                                </a:moveTo>
                                <a:lnTo>
                                  <a:pt x="138087" y="26429"/>
                                </a:lnTo>
                                <a:cubicBezTo>
                                  <a:pt x="48832" y="28728"/>
                                  <a:pt x="37897" y="39015"/>
                                  <a:pt x="26492" y="46292"/>
                                </a:cubicBezTo>
                                <a:cubicBezTo>
                                  <a:pt x="40157" y="54546"/>
                                  <a:pt x="96088" y="67107"/>
                                  <a:pt x="180975" y="67107"/>
                                </a:cubicBezTo>
                                <a:cubicBezTo>
                                  <a:pt x="265062" y="67107"/>
                                  <a:pt x="315938" y="54813"/>
                                  <a:pt x="330213" y="46558"/>
                                </a:cubicBezTo>
                                <a:cubicBezTo>
                                  <a:pt x="319329" y="40259"/>
                                  <a:pt x="285737" y="30353"/>
                                  <a:pt x="221120" y="26988"/>
                                </a:cubicBezTo>
                                <a:cubicBezTo>
                                  <a:pt x="213843" y="26606"/>
                                  <a:pt x="208217" y="20383"/>
                                  <a:pt x="208623" y="13081"/>
                                </a:cubicBezTo>
                                <a:cubicBezTo>
                                  <a:pt x="209004" y="5779"/>
                                  <a:pt x="215163" y="203"/>
                                  <a:pt x="222504" y="559"/>
                                </a:cubicBezTo>
                                <a:cubicBezTo>
                                  <a:pt x="258343" y="2439"/>
                                  <a:pt x="290894" y="6769"/>
                                  <a:pt x="314223" y="12814"/>
                                </a:cubicBezTo>
                                <a:cubicBezTo>
                                  <a:pt x="333654" y="17882"/>
                                  <a:pt x="359359" y="26848"/>
                                  <a:pt x="359359" y="46533"/>
                                </a:cubicBezTo>
                                <a:cubicBezTo>
                                  <a:pt x="359359" y="63449"/>
                                  <a:pt x="340462" y="75159"/>
                                  <a:pt x="300228" y="83401"/>
                                </a:cubicBezTo>
                                <a:cubicBezTo>
                                  <a:pt x="268135" y="89954"/>
                                  <a:pt x="225387" y="93549"/>
                                  <a:pt x="180378" y="93549"/>
                                </a:cubicBezTo>
                                <a:cubicBezTo>
                                  <a:pt x="135344" y="93549"/>
                                  <a:pt x="92304" y="89954"/>
                                  <a:pt x="60211" y="83401"/>
                                </a:cubicBezTo>
                                <a:cubicBezTo>
                                  <a:pt x="19977" y="75159"/>
                                  <a:pt x="0" y="63449"/>
                                  <a:pt x="0" y="46533"/>
                                </a:cubicBezTo>
                                <a:cubicBezTo>
                                  <a:pt x="0" y="24308"/>
                                  <a:pt x="29464" y="14872"/>
                                  <a:pt x="53404" y="9690"/>
                                </a:cubicBezTo>
                                <a:cubicBezTo>
                                  <a:pt x="77635" y="4470"/>
                                  <a:pt x="93459" y="1168"/>
                                  <a:pt x="138087"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7" name="Shape 27"/>
                        <wps:cNvSpPr/>
                        <wps:spPr>
                          <a:xfrm>
                            <a:off x="8" y="132023"/>
                            <a:ext cx="359346" cy="93549"/>
                          </a:xfrm>
                          <a:custGeom>
                            <a:avLst/>
                            <a:gdLst/>
                            <a:ahLst/>
                            <a:cxnLst/>
                            <a:rect l="0" t="0" r="0" b="0"/>
                            <a:pathLst>
                              <a:path w="359346" h="93549">
                                <a:moveTo>
                                  <a:pt x="138074" y="0"/>
                                </a:moveTo>
                                <a:lnTo>
                                  <a:pt x="138074" y="26416"/>
                                </a:lnTo>
                                <a:cubicBezTo>
                                  <a:pt x="48832" y="28728"/>
                                  <a:pt x="37897" y="39001"/>
                                  <a:pt x="26492" y="46279"/>
                                </a:cubicBezTo>
                                <a:cubicBezTo>
                                  <a:pt x="40145" y="54534"/>
                                  <a:pt x="96088" y="67094"/>
                                  <a:pt x="180962" y="67094"/>
                                </a:cubicBezTo>
                                <a:cubicBezTo>
                                  <a:pt x="265049" y="67094"/>
                                  <a:pt x="315925" y="54801"/>
                                  <a:pt x="330213" y="46545"/>
                                </a:cubicBezTo>
                                <a:cubicBezTo>
                                  <a:pt x="319329" y="40259"/>
                                  <a:pt x="285737" y="30340"/>
                                  <a:pt x="221120" y="26975"/>
                                </a:cubicBezTo>
                                <a:cubicBezTo>
                                  <a:pt x="213830" y="26594"/>
                                  <a:pt x="208217" y="20371"/>
                                  <a:pt x="208623" y="13081"/>
                                </a:cubicBezTo>
                                <a:cubicBezTo>
                                  <a:pt x="209004" y="5766"/>
                                  <a:pt x="215151" y="191"/>
                                  <a:pt x="222504" y="533"/>
                                </a:cubicBezTo>
                                <a:cubicBezTo>
                                  <a:pt x="258318" y="2439"/>
                                  <a:pt x="290881" y="6757"/>
                                  <a:pt x="314211" y="12802"/>
                                </a:cubicBezTo>
                                <a:cubicBezTo>
                                  <a:pt x="333642" y="17869"/>
                                  <a:pt x="359346" y="26822"/>
                                  <a:pt x="359346" y="46520"/>
                                </a:cubicBezTo>
                                <a:cubicBezTo>
                                  <a:pt x="359346" y="63436"/>
                                  <a:pt x="340449" y="75146"/>
                                  <a:pt x="300215" y="83388"/>
                                </a:cubicBezTo>
                                <a:cubicBezTo>
                                  <a:pt x="268122" y="89954"/>
                                  <a:pt x="225374" y="93549"/>
                                  <a:pt x="180365" y="93549"/>
                                </a:cubicBezTo>
                                <a:cubicBezTo>
                                  <a:pt x="135331" y="93549"/>
                                  <a:pt x="92291" y="89954"/>
                                  <a:pt x="60211" y="83388"/>
                                </a:cubicBezTo>
                                <a:cubicBezTo>
                                  <a:pt x="19977" y="75146"/>
                                  <a:pt x="0" y="63436"/>
                                  <a:pt x="0" y="46520"/>
                                </a:cubicBezTo>
                                <a:cubicBezTo>
                                  <a:pt x="0" y="24295"/>
                                  <a:pt x="29464" y="14859"/>
                                  <a:pt x="53378" y="9678"/>
                                </a:cubicBezTo>
                                <a:cubicBezTo>
                                  <a:pt x="77635" y="4458"/>
                                  <a:pt x="93459" y="1168"/>
                                  <a:pt x="138074"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28" name="Shape 28"/>
                        <wps:cNvSpPr/>
                        <wps:spPr>
                          <a:xfrm>
                            <a:off x="132929" y="0"/>
                            <a:ext cx="96063" cy="357086"/>
                          </a:xfrm>
                          <a:custGeom>
                            <a:avLst/>
                            <a:gdLst/>
                            <a:ahLst/>
                            <a:cxnLst/>
                            <a:rect l="0" t="0" r="0" b="0"/>
                            <a:pathLst>
                              <a:path w="96063" h="357086">
                                <a:moveTo>
                                  <a:pt x="48044" y="0"/>
                                </a:moveTo>
                                <a:cubicBezTo>
                                  <a:pt x="73215" y="0"/>
                                  <a:pt x="82525" y="41885"/>
                                  <a:pt x="85560" y="55664"/>
                                </a:cubicBezTo>
                                <a:cubicBezTo>
                                  <a:pt x="92342" y="86144"/>
                                  <a:pt x="96063" y="127572"/>
                                  <a:pt x="96063" y="172275"/>
                                </a:cubicBezTo>
                                <a:cubicBezTo>
                                  <a:pt x="96063" y="179591"/>
                                  <a:pt x="90157" y="185508"/>
                                  <a:pt x="82855" y="185508"/>
                                </a:cubicBezTo>
                                <a:cubicBezTo>
                                  <a:pt x="75540" y="185508"/>
                                  <a:pt x="69622" y="179591"/>
                                  <a:pt x="69622" y="172275"/>
                                </a:cubicBezTo>
                                <a:cubicBezTo>
                                  <a:pt x="69622" y="87947"/>
                                  <a:pt x="56769" y="40157"/>
                                  <a:pt x="48273" y="28372"/>
                                </a:cubicBezTo>
                                <a:cubicBezTo>
                                  <a:pt x="39764" y="40945"/>
                                  <a:pt x="26467" y="92126"/>
                                  <a:pt x="26467" y="178537"/>
                                </a:cubicBezTo>
                                <a:cubicBezTo>
                                  <a:pt x="26467" y="264033"/>
                                  <a:pt x="39497" y="315049"/>
                                  <a:pt x="48006" y="328295"/>
                                </a:cubicBezTo>
                                <a:cubicBezTo>
                                  <a:pt x="54115" y="318452"/>
                                  <a:pt x="64313" y="286258"/>
                                  <a:pt x="68174" y="225298"/>
                                </a:cubicBezTo>
                                <a:cubicBezTo>
                                  <a:pt x="77191" y="225070"/>
                                  <a:pt x="86093" y="224714"/>
                                  <a:pt x="94755" y="224218"/>
                                </a:cubicBezTo>
                                <a:cubicBezTo>
                                  <a:pt x="92697" y="258407"/>
                                  <a:pt x="88341" y="289446"/>
                                  <a:pt x="82347" y="311848"/>
                                </a:cubicBezTo>
                                <a:cubicBezTo>
                                  <a:pt x="77165" y="331267"/>
                                  <a:pt x="67970" y="357086"/>
                                  <a:pt x="48044" y="357086"/>
                                </a:cubicBezTo>
                                <a:cubicBezTo>
                                  <a:pt x="30912" y="357086"/>
                                  <a:pt x="18948" y="338341"/>
                                  <a:pt x="10490" y="298171"/>
                                </a:cubicBezTo>
                                <a:cubicBezTo>
                                  <a:pt x="3734" y="266065"/>
                                  <a:pt x="0" y="223596"/>
                                  <a:pt x="0" y="178537"/>
                                </a:cubicBezTo>
                                <a:cubicBezTo>
                                  <a:pt x="0" y="133490"/>
                                  <a:pt x="3734" y="91021"/>
                                  <a:pt x="10490" y="58941"/>
                                </a:cubicBezTo>
                                <a:cubicBezTo>
                                  <a:pt x="18948" y="18720"/>
                                  <a:pt x="30912" y="0"/>
                                  <a:pt x="48044"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0" name="Shape 30"/>
                        <wps:cNvSpPr/>
                        <wps:spPr>
                          <a:xfrm>
                            <a:off x="132939" y="6"/>
                            <a:ext cx="96063" cy="357073"/>
                          </a:xfrm>
                          <a:custGeom>
                            <a:avLst/>
                            <a:gdLst/>
                            <a:ahLst/>
                            <a:cxnLst/>
                            <a:rect l="0" t="0" r="0" b="0"/>
                            <a:pathLst>
                              <a:path w="96063" h="357073">
                                <a:moveTo>
                                  <a:pt x="48031" y="0"/>
                                </a:moveTo>
                                <a:cubicBezTo>
                                  <a:pt x="73215" y="0"/>
                                  <a:pt x="82512" y="41885"/>
                                  <a:pt x="85547" y="55651"/>
                                </a:cubicBezTo>
                                <a:cubicBezTo>
                                  <a:pt x="92329" y="86132"/>
                                  <a:pt x="96063" y="127572"/>
                                  <a:pt x="96063" y="172275"/>
                                </a:cubicBezTo>
                                <a:cubicBezTo>
                                  <a:pt x="96063" y="179591"/>
                                  <a:pt x="90157" y="185496"/>
                                  <a:pt x="82842" y="185496"/>
                                </a:cubicBezTo>
                                <a:cubicBezTo>
                                  <a:pt x="75527" y="185496"/>
                                  <a:pt x="69609" y="179591"/>
                                  <a:pt x="69609" y="172275"/>
                                </a:cubicBezTo>
                                <a:cubicBezTo>
                                  <a:pt x="69609" y="87948"/>
                                  <a:pt x="56769" y="40145"/>
                                  <a:pt x="48260" y="28372"/>
                                </a:cubicBezTo>
                                <a:cubicBezTo>
                                  <a:pt x="39751" y="40945"/>
                                  <a:pt x="26467" y="92113"/>
                                  <a:pt x="26467" y="178537"/>
                                </a:cubicBezTo>
                                <a:cubicBezTo>
                                  <a:pt x="26467" y="264033"/>
                                  <a:pt x="39497" y="315049"/>
                                  <a:pt x="47993" y="328295"/>
                                </a:cubicBezTo>
                                <a:cubicBezTo>
                                  <a:pt x="54115" y="318452"/>
                                  <a:pt x="64313" y="286245"/>
                                  <a:pt x="68174" y="225285"/>
                                </a:cubicBezTo>
                                <a:cubicBezTo>
                                  <a:pt x="77178" y="225070"/>
                                  <a:pt x="86068" y="224701"/>
                                  <a:pt x="94742" y="224218"/>
                                </a:cubicBezTo>
                                <a:cubicBezTo>
                                  <a:pt x="92684" y="258394"/>
                                  <a:pt x="88328" y="289446"/>
                                  <a:pt x="82334" y="311849"/>
                                </a:cubicBezTo>
                                <a:cubicBezTo>
                                  <a:pt x="77152" y="331267"/>
                                  <a:pt x="67970" y="357073"/>
                                  <a:pt x="48031" y="357073"/>
                                </a:cubicBezTo>
                                <a:cubicBezTo>
                                  <a:pt x="30899" y="357073"/>
                                  <a:pt x="18948" y="338341"/>
                                  <a:pt x="10490" y="298158"/>
                                </a:cubicBezTo>
                                <a:cubicBezTo>
                                  <a:pt x="7105" y="282106"/>
                                  <a:pt x="4480" y="263465"/>
                                  <a:pt x="2700" y="243205"/>
                                </a:cubicBezTo>
                                <a:lnTo>
                                  <a:pt x="0" y="178841"/>
                                </a:lnTo>
                                <a:lnTo>
                                  <a:pt x="0" y="178232"/>
                                </a:lnTo>
                                <a:lnTo>
                                  <a:pt x="2700" y="113875"/>
                                </a:lnTo>
                                <a:cubicBezTo>
                                  <a:pt x="4480" y="93615"/>
                                  <a:pt x="7105" y="74974"/>
                                  <a:pt x="10490" y="58928"/>
                                </a:cubicBezTo>
                                <a:cubicBezTo>
                                  <a:pt x="18948" y="18707"/>
                                  <a:pt x="30899" y="0"/>
                                  <a:pt x="48031"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1" name="Shape 31"/>
                        <wps:cNvSpPr/>
                        <wps:spPr>
                          <a:xfrm>
                            <a:off x="442173" y="182898"/>
                            <a:ext cx="38811" cy="74066"/>
                          </a:xfrm>
                          <a:custGeom>
                            <a:avLst/>
                            <a:gdLst/>
                            <a:ahLst/>
                            <a:cxnLst/>
                            <a:rect l="0" t="0" r="0" b="0"/>
                            <a:pathLst>
                              <a:path w="38811" h="74066">
                                <a:moveTo>
                                  <a:pt x="19812" y="0"/>
                                </a:moveTo>
                                <a:cubicBezTo>
                                  <a:pt x="25514" y="0"/>
                                  <a:pt x="30125" y="1968"/>
                                  <a:pt x="33617" y="5893"/>
                                </a:cubicBezTo>
                                <a:cubicBezTo>
                                  <a:pt x="37110" y="9804"/>
                                  <a:pt x="38811" y="15418"/>
                                  <a:pt x="38710" y="22695"/>
                                </a:cubicBezTo>
                                <a:lnTo>
                                  <a:pt x="38633" y="22987"/>
                                </a:lnTo>
                                <a:lnTo>
                                  <a:pt x="36906" y="22987"/>
                                </a:lnTo>
                                <a:cubicBezTo>
                                  <a:pt x="36906" y="16497"/>
                                  <a:pt x="35370" y="11493"/>
                                  <a:pt x="32296" y="7962"/>
                                </a:cubicBezTo>
                                <a:cubicBezTo>
                                  <a:pt x="29235" y="4432"/>
                                  <a:pt x="25070" y="2667"/>
                                  <a:pt x="19812" y="2667"/>
                                </a:cubicBezTo>
                                <a:cubicBezTo>
                                  <a:pt x="14465" y="2667"/>
                                  <a:pt x="10173" y="5321"/>
                                  <a:pt x="6922" y="10630"/>
                                </a:cubicBezTo>
                                <a:cubicBezTo>
                                  <a:pt x="3658" y="15939"/>
                                  <a:pt x="2032" y="22910"/>
                                  <a:pt x="2032" y="31546"/>
                                </a:cubicBezTo>
                                <a:lnTo>
                                  <a:pt x="2032" y="42431"/>
                                </a:lnTo>
                                <a:cubicBezTo>
                                  <a:pt x="2032" y="51155"/>
                                  <a:pt x="3658" y="58165"/>
                                  <a:pt x="6922" y="63461"/>
                                </a:cubicBezTo>
                                <a:cubicBezTo>
                                  <a:pt x="10173" y="68745"/>
                                  <a:pt x="14465" y="71399"/>
                                  <a:pt x="19812" y="71399"/>
                                </a:cubicBezTo>
                                <a:cubicBezTo>
                                  <a:pt x="25070" y="71399"/>
                                  <a:pt x="29235" y="69697"/>
                                  <a:pt x="32296" y="66306"/>
                                </a:cubicBezTo>
                                <a:cubicBezTo>
                                  <a:pt x="35370" y="62903"/>
                                  <a:pt x="36906" y="57797"/>
                                  <a:pt x="36906" y="50978"/>
                                </a:cubicBezTo>
                                <a:lnTo>
                                  <a:pt x="38633" y="50978"/>
                                </a:lnTo>
                                <a:lnTo>
                                  <a:pt x="38710" y="51270"/>
                                </a:lnTo>
                                <a:cubicBezTo>
                                  <a:pt x="38811" y="58661"/>
                                  <a:pt x="37110" y="64300"/>
                                  <a:pt x="33617" y="68211"/>
                                </a:cubicBezTo>
                                <a:cubicBezTo>
                                  <a:pt x="30125" y="72110"/>
                                  <a:pt x="25514" y="74066"/>
                                  <a:pt x="19812" y="74066"/>
                                </a:cubicBezTo>
                                <a:cubicBezTo>
                                  <a:pt x="13818" y="74066"/>
                                  <a:pt x="9017" y="71158"/>
                                  <a:pt x="5410" y="65341"/>
                                </a:cubicBezTo>
                                <a:cubicBezTo>
                                  <a:pt x="1804" y="59524"/>
                                  <a:pt x="0" y="51879"/>
                                  <a:pt x="0" y="42431"/>
                                </a:cubicBezTo>
                                <a:lnTo>
                                  <a:pt x="0" y="31648"/>
                                </a:lnTo>
                                <a:cubicBezTo>
                                  <a:pt x="0" y="22212"/>
                                  <a:pt x="1804" y="14592"/>
                                  <a:pt x="5410" y="8750"/>
                                </a:cubicBezTo>
                                <a:cubicBezTo>
                                  <a:pt x="9017" y="2921"/>
                                  <a:pt x="13818" y="0"/>
                                  <a:pt x="19812"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2" name="Shape 32"/>
                        <wps:cNvSpPr/>
                        <wps:spPr>
                          <a:xfrm>
                            <a:off x="442173" y="182898"/>
                            <a:ext cx="38811" cy="74066"/>
                          </a:xfrm>
                          <a:custGeom>
                            <a:avLst/>
                            <a:gdLst/>
                            <a:ahLst/>
                            <a:cxnLst/>
                            <a:rect l="0" t="0" r="0" b="0"/>
                            <a:pathLst>
                              <a:path w="38811" h="74066">
                                <a:moveTo>
                                  <a:pt x="38633" y="50978"/>
                                </a:moveTo>
                                <a:lnTo>
                                  <a:pt x="38710" y="51270"/>
                                </a:lnTo>
                                <a:cubicBezTo>
                                  <a:pt x="38811" y="58661"/>
                                  <a:pt x="37110" y="64300"/>
                                  <a:pt x="33617" y="68211"/>
                                </a:cubicBezTo>
                                <a:cubicBezTo>
                                  <a:pt x="30125" y="72110"/>
                                  <a:pt x="25514" y="74066"/>
                                  <a:pt x="19812" y="74066"/>
                                </a:cubicBezTo>
                                <a:cubicBezTo>
                                  <a:pt x="13818" y="74066"/>
                                  <a:pt x="9017" y="71158"/>
                                  <a:pt x="5410" y="65341"/>
                                </a:cubicBezTo>
                                <a:cubicBezTo>
                                  <a:pt x="1804" y="59524"/>
                                  <a:pt x="0" y="51879"/>
                                  <a:pt x="0" y="42431"/>
                                </a:cubicBezTo>
                                <a:lnTo>
                                  <a:pt x="0" y="31648"/>
                                </a:lnTo>
                                <a:cubicBezTo>
                                  <a:pt x="0" y="22212"/>
                                  <a:pt x="1804" y="14592"/>
                                  <a:pt x="5410" y="8750"/>
                                </a:cubicBezTo>
                                <a:cubicBezTo>
                                  <a:pt x="9017" y="2921"/>
                                  <a:pt x="13818" y="0"/>
                                  <a:pt x="19812" y="0"/>
                                </a:cubicBezTo>
                                <a:cubicBezTo>
                                  <a:pt x="25514" y="0"/>
                                  <a:pt x="30125" y="1968"/>
                                  <a:pt x="33617" y="5893"/>
                                </a:cubicBezTo>
                                <a:cubicBezTo>
                                  <a:pt x="37110" y="9804"/>
                                  <a:pt x="38811" y="15418"/>
                                  <a:pt x="38710" y="22695"/>
                                </a:cubicBezTo>
                                <a:lnTo>
                                  <a:pt x="38633" y="22987"/>
                                </a:lnTo>
                                <a:lnTo>
                                  <a:pt x="36906" y="22987"/>
                                </a:lnTo>
                                <a:cubicBezTo>
                                  <a:pt x="36906" y="16497"/>
                                  <a:pt x="35370" y="11493"/>
                                  <a:pt x="32296" y="7962"/>
                                </a:cubicBezTo>
                                <a:cubicBezTo>
                                  <a:pt x="29235" y="4432"/>
                                  <a:pt x="25070" y="2667"/>
                                  <a:pt x="19812" y="2667"/>
                                </a:cubicBezTo>
                                <a:cubicBezTo>
                                  <a:pt x="14465" y="2667"/>
                                  <a:pt x="10173" y="5321"/>
                                  <a:pt x="6922" y="10630"/>
                                </a:cubicBezTo>
                                <a:cubicBezTo>
                                  <a:pt x="3658" y="15939"/>
                                  <a:pt x="2032" y="22910"/>
                                  <a:pt x="2032" y="31546"/>
                                </a:cubicBezTo>
                                <a:lnTo>
                                  <a:pt x="2032" y="42431"/>
                                </a:lnTo>
                                <a:cubicBezTo>
                                  <a:pt x="2032" y="51155"/>
                                  <a:pt x="3658" y="58165"/>
                                  <a:pt x="6922" y="63461"/>
                                </a:cubicBezTo>
                                <a:cubicBezTo>
                                  <a:pt x="10173" y="68745"/>
                                  <a:pt x="14465" y="71399"/>
                                  <a:pt x="19812" y="71399"/>
                                </a:cubicBezTo>
                                <a:cubicBezTo>
                                  <a:pt x="25070" y="71399"/>
                                  <a:pt x="29235" y="69697"/>
                                  <a:pt x="32296" y="66306"/>
                                </a:cubicBezTo>
                                <a:cubicBezTo>
                                  <a:pt x="35370" y="62903"/>
                                  <a:pt x="36906" y="57797"/>
                                  <a:pt x="36906" y="50978"/>
                                </a:cubicBezTo>
                                <a:lnTo>
                                  <a:pt x="38633" y="50978"/>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33" name="Shape 33"/>
                        <wps:cNvSpPr/>
                        <wps:spPr>
                          <a:xfrm>
                            <a:off x="490084" y="226674"/>
                            <a:ext cx="15278" cy="30287"/>
                          </a:xfrm>
                          <a:custGeom>
                            <a:avLst/>
                            <a:gdLst/>
                            <a:ahLst/>
                            <a:cxnLst/>
                            <a:rect l="0" t="0" r="0" b="0"/>
                            <a:pathLst>
                              <a:path w="15278" h="30287">
                                <a:moveTo>
                                  <a:pt x="15278" y="0"/>
                                </a:moveTo>
                                <a:lnTo>
                                  <a:pt x="15278" y="2733"/>
                                </a:lnTo>
                                <a:lnTo>
                                  <a:pt x="6375" y="5941"/>
                                </a:lnTo>
                                <a:cubicBezTo>
                                  <a:pt x="3480" y="8494"/>
                                  <a:pt x="2032" y="11657"/>
                                  <a:pt x="2032" y="15415"/>
                                </a:cubicBezTo>
                                <a:cubicBezTo>
                                  <a:pt x="2032" y="18997"/>
                                  <a:pt x="2946" y="21944"/>
                                  <a:pt x="4788" y="24230"/>
                                </a:cubicBezTo>
                                <a:cubicBezTo>
                                  <a:pt x="6629" y="26528"/>
                                  <a:pt x="9080" y="27671"/>
                                  <a:pt x="12141" y="27671"/>
                                </a:cubicBezTo>
                                <a:lnTo>
                                  <a:pt x="15278" y="26597"/>
                                </a:lnTo>
                                <a:lnTo>
                                  <a:pt x="15278" y="29345"/>
                                </a:lnTo>
                                <a:lnTo>
                                  <a:pt x="12141" y="30287"/>
                                </a:lnTo>
                                <a:cubicBezTo>
                                  <a:pt x="8356" y="30287"/>
                                  <a:pt x="5385" y="28928"/>
                                  <a:pt x="3238" y="26211"/>
                                </a:cubicBezTo>
                                <a:cubicBezTo>
                                  <a:pt x="1079" y="23493"/>
                                  <a:pt x="0" y="19823"/>
                                  <a:pt x="0" y="15212"/>
                                </a:cubicBezTo>
                                <a:cubicBezTo>
                                  <a:pt x="0" y="10730"/>
                                  <a:pt x="1613" y="6970"/>
                                  <a:pt x="4826" y="3935"/>
                                </a:cubicBezTo>
                                <a:lnTo>
                                  <a:pt x="15278"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4" name="Shape 34"/>
                        <wps:cNvSpPr/>
                        <wps:spPr>
                          <a:xfrm>
                            <a:off x="492040" y="201789"/>
                            <a:ext cx="13322" cy="14876"/>
                          </a:xfrm>
                          <a:custGeom>
                            <a:avLst/>
                            <a:gdLst/>
                            <a:ahLst/>
                            <a:cxnLst/>
                            <a:rect l="0" t="0" r="0" b="0"/>
                            <a:pathLst>
                              <a:path w="13322" h="14876">
                                <a:moveTo>
                                  <a:pt x="13322" y="0"/>
                                </a:moveTo>
                                <a:lnTo>
                                  <a:pt x="13322" y="2648"/>
                                </a:lnTo>
                                <a:lnTo>
                                  <a:pt x="5283" y="5833"/>
                                </a:lnTo>
                                <a:cubicBezTo>
                                  <a:pt x="3035" y="8170"/>
                                  <a:pt x="1918" y="11192"/>
                                  <a:pt x="1918" y="14876"/>
                                </a:cubicBezTo>
                                <a:lnTo>
                                  <a:pt x="229" y="14774"/>
                                </a:lnTo>
                                <a:lnTo>
                                  <a:pt x="153" y="14532"/>
                                </a:lnTo>
                                <a:cubicBezTo>
                                  <a:pt x="0" y="10380"/>
                                  <a:pt x="1219" y="6862"/>
                                  <a:pt x="3835" y="3979"/>
                                </a:cubicBezTo>
                                <a:lnTo>
                                  <a:pt x="13322"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5" name="Shape 35"/>
                        <wps:cNvSpPr/>
                        <wps:spPr>
                          <a:xfrm>
                            <a:off x="505362" y="201437"/>
                            <a:ext cx="16332" cy="54583"/>
                          </a:xfrm>
                          <a:custGeom>
                            <a:avLst/>
                            <a:gdLst/>
                            <a:ahLst/>
                            <a:cxnLst/>
                            <a:rect l="0" t="0" r="0" b="0"/>
                            <a:pathLst>
                              <a:path w="16332" h="54583">
                                <a:moveTo>
                                  <a:pt x="838" y="0"/>
                                </a:moveTo>
                                <a:cubicBezTo>
                                  <a:pt x="5207" y="0"/>
                                  <a:pt x="8700" y="1460"/>
                                  <a:pt x="11329" y="4356"/>
                                </a:cubicBezTo>
                                <a:cubicBezTo>
                                  <a:pt x="13957" y="7252"/>
                                  <a:pt x="15278" y="11443"/>
                                  <a:pt x="15278" y="16917"/>
                                </a:cubicBezTo>
                                <a:lnTo>
                                  <a:pt x="15278" y="43714"/>
                                </a:lnTo>
                                <a:cubicBezTo>
                                  <a:pt x="15278" y="45593"/>
                                  <a:pt x="15354" y="47422"/>
                                  <a:pt x="15519" y="49200"/>
                                </a:cubicBezTo>
                                <a:cubicBezTo>
                                  <a:pt x="15672" y="50978"/>
                                  <a:pt x="15951" y="52743"/>
                                  <a:pt x="16332" y="54496"/>
                                </a:cubicBezTo>
                                <a:lnTo>
                                  <a:pt x="14072" y="54496"/>
                                </a:lnTo>
                                <a:cubicBezTo>
                                  <a:pt x="13741" y="52146"/>
                                  <a:pt x="13526" y="50394"/>
                                  <a:pt x="13411" y="49226"/>
                                </a:cubicBezTo>
                                <a:cubicBezTo>
                                  <a:pt x="13297" y="48057"/>
                                  <a:pt x="13246" y="46799"/>
                                  <a:pt x="13246" y="45441"/>
                                </a:cubicBezTo>
                                <a:lnTo>
                                  <a:pt x="13246" y="44603"/>
                                </a:lnTo>
                                <a:cubicBezTo>
                                  <a:pt x="11836" y="47828"/>
                                  <a:pt x="9754" y="50457"/>
                                  <a:pt x="6972" y="52489"/>
                                </a:cubicBezTo>
                                <a:lnTo>
                                  <a:pt x="0" y="54583"/>
                                </a:lnTo>
                                <a:lnTo>
                                  <a:pt x="0" y="51834"/>
                                </a:lnTo>
                                <a:lnTo>
                                  <a:pt x="7099" y="49403"/>
                                </a:lnTo>
                                <a:cubicBezTo>
                                  <a:pt x="9893" y="47054"/>
                                  <a:pt x="11938" y="43714"/>
                                  <a:pt x="13246" y="39357"/>
                                </a:cubicBezTo>
                                <a:lnTo>
                                  <a:pt x="13246" y="27343"/>
                                </a:lnTo>
                                <a:lnTo>
                                  <a:pt x="1740" y="27343"/>
                                </a:lnTo>
                                <a:lnTo>
                                  <a:pt x="0" y="27970"/>
                                </a:lnTo>
                                <a:lnTo>
                                  <a:pt x="0" y="25237"/>
                                </a:lnTo>
                                <a:lnTo>
                                  <a:pt x="1626" y="24626"/>
                                </a:lnTo>
                                <a:lnTo>
                                  <a:pt x="13246" y="24626"/>
                                </a:lnTo>
                                <a:lnTo>
                                  <a:pt x="13246" y="16815"/>
                                </a:lnTo>
                                <a:cubicBezTo>
                                  <a:pt x="13246" y="12370"/>
                                  <a:pt x="12167" y="8903"/>
                                  <a:pt x="9995" y="6401"/>
                                </a:cubicBezTo>
                                <a:cubicBezTo>
                                  <a:pt x="7823" y="3925"/>
                                  <a:pt x="4775" y="2667"/>
                                  <a:pt x="838" y="2667"/>
                                </a:cubicBezTo>
                                <a:lnTo>
                                  <a:pt x="0" y="3000"/>
                                </a:lnTo>
                                <a:lnTo>
                                  <a:pt x="0" y="352"/>
                                </a:lnTo>
                                <a:lnTo>
                                  <a:pt x="838"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6" name="Shape 36"/>
                        <wps:cNvSpPr/>
                        <wps:spPr>
                          <a:xfrm>
                            <a:off x="492116" y="228780"/>
                            <a:ext cx="26492" cy="25565"/>
                          </a:xfrm>
                          <a:custGeom>
                            <a:avLst/>
                            <a:gdLst/>
                            <a:ahLst/>
                            <a:cxnLst/>
                            <a:rect l="0" t="0" r="0" b="0"/>
                            <a:pathLst>
                              <a:path w="26492" h="25565">
                                <a:moveTo>
                                  <a:pt x="10109" y="25565"/>
                                </a:moveTo>
                                <a:cubicBezTo>
                                  <a:pt x="14135" y="25565"/>
                                  <a:pt x="17551" y="24397"/>
                                  <a:pt x="20345" y="22060"/>
                                </a:cubicBezTo>
                                <a:cubicBezTo>
                                  <a:pt x="23139" y="19710"/>
                                  <a:pt x="25184" y="16370"/>
                                  <a:pt x="26492" y="12014"/>
                                </a:cubicBezTo>
                                <a:lnTo>
                                  <a:pt x="26492" y="0"/>
                                </a:lnTo>
                                <a:lnTo>
                                  <a:pt x="14986" y="0"/>
                                </a:lnTo>
                                <a:cubicBezTo>
                                  <a:pt x="10782" y="0"/>
                                  <a:pt x="7226" y="1283"/>
                                  <a:pt x="4344" y="3835"/>
                                </a:cubicBezTo>
                                <a:cubicBezTo>
                                  <a:pt x="1448" y="6388"/>
                                  <a:pt x="0" y="9551"/>
                                  <a:pt x="0" y="13309"/>
                                </a:cubicBezTo>
                                <a:cubicBezTo>
                                  <a:pt x="0" y="16891"/>
                                  <a:pt x="914" y="19838"/>
                                  <a:pt x="2756" y="22123"/>
                                </a:cubicBezTo>
                                <a:cubicBezTo>
                                  <a:pt x="4597" y="24422"/>
                                  <a:pt x="7049" y="25565"/>
                                  <a:pt x="10109" y="25565"/>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37" name="Shape 37"/>
                        <wps:cNvSpPr/>
                        <wps:spPr>
                          <a:xfrm>
                            <a:off x="490084" y="201437"/>
                            <a:ext cx="31610" cy="55525"/>
                          </a:xfrm>
                          <a:custGeom>
                            <a:avLst/>
                            <a:gdLst/>
                            <a:ahLst/>
                            <a:cxnLst/>
                            <a:rect l="0" t="0" r="0" b="0"/>
                            <a:pathLst>
                              <a:path w="31610" h="55525">
                                <a:moveTo>
                                  <a:pt x="28524" y="44603"/>
                                </a:moveTo>
                                <a:cubicBezTo>
                                  <a:pt x="27114" y="47828"/>
                                  <a:pt x="25032" y="50457"/>
                                  <a:pt x="22250" y="52489"/>
                                </a:cubicBezTo>
                                <a:cubicBezTo>
                                  <a:pt x="19469" y="54508"/>
                                  <a:pt x="16103" y="55525"/>
                                  <a:pt x="12141" y="55525"/>
                                </a:cubicBezTo>
                                <a:cubicBezTo>
                                  <a:pt x="8356" y="55525"/>
                                  <a:pt x="5385" y="54166"/>
                                  <a:pt x="3238" y="51448"/>
                                </a:cubicBezTo>
                                <a:cubicBezTo>
                                  <a:pt x="1079" y="48730"/>
                                  <a:pt x="0" y="45060"/>
                                  <a:pt x="0" y="40449"/>
                                </a:cubicBezTo>
                                <a:cubicBezTo>
                                  <a:pt x="0" y="35967"/>
                                  <a:pt x="1613" y="32207"/>
                                  <a:pt x="4826" y="29172"/>
                                </a:cubicBezTo>
                                <a:cubicBezTo>
                                  <a:pt x="8052" y="26150"/>
                                  <a:pt x="12078" y="24626"/>
                                  <a:pt x="16904" y="24626"/>
                                </a:cubicBezTo>
                                <a:lnTo>
                                  <a:pt x="28524" y="24626"/>
                                </a:lnTo>
                                <a:lnTo>
                                  <a:pt x="28524" y="16815"/>
                                </a:lnTo>
                                <a:cubicBezTo>
                                  <a:pt x="28524" y="12370"/>
                                  <a:pt x="27445" y="8903"/>
                                  <a:pt x="25273" y="6401"/>
                                </a:cubicBezTo>
                                <a:cubicBezTo>
                                  <a:pt x="23101" y="3925"/>
                                  <a:pt x="20053" y="2667"/>
                                  <a:pt x="16116" y="2667"/>
                                </a:cubicBezTo>
                                <a:cubicBezTo>
                                  <a:pt x="12433" y="2667"/>
                                  <a:pt x="9474" y="3849"/>
                                  <a:pt x="7239" y="6185"/>
                                </a:cubicBezTo>
                                <a:cubicBezTo>
                                  <a:pt x="4991" y="8522"/>
                                  <a:pt x="3873" y="11544"/>
                                  <a:pt x="3873" y="15228"/>
                                </a:cubicBezTo>
                                <a:lnTo>
                                  <a:pt x="2184" y="15126"/>
                                </a:lnTo>
                                <a:lnTo>
                                  <a:pt x="2108" y="14884"/>
                                </a:lnTo>
                                <a:cubicBezTo>
                                  <a:pt x="1956" y="10732"/>
                                  <a:pt x="3175" y="7214"/>
                                  <a:pt x="5791" y="4331"/>
                                </a:cubicBezTo>
                                <a:cubicBezTo>
                                  <a:pt x="8395" y="1448"/>
                                  <a:pt x="11836" y="0"/>
                                  <a:pt x="16116" y="0"/>
                                </a:cubicBezTo>
                                <a:cubicBezTo>
                                  <a:pt x="20485" y="0"/>
                                  <a:pt x="23978" y="1460"/>
                                  <a:pt x="26607" y="4356"/>
                                </a:cubicBezTo>
                                <a:cubicBezTo>
                                  <a:pt x="29235" y="7252"/>
                                  <a:pt x="30556" y="11443"/>
                                  <a:pt x="30556" y="16917"/>
                                </a:cubicBezTo>
                                <a:lnTo>
                                  <a:pt x="30556" y="43714"/>
                                </a:lnTo>
                                <a:cubicBezTo>
                                  <a:pt x="30556" y="45593"/>
                                  <a:pt x="30632" y="47422"/>
                                  <a:pt x="30797" y="49200"/>
                                </a:cubicBezTo>
                                <a:cubicBezTo>
                                  <a:pt x="30950" y="50978"/>
                                  <a:pt x="31229" y="52743"/>
                                  <a:pt x="31610" y="54496"/>
                                </a:cubicBezTo>
                                <a:lnTo>
                                  <a:pt x="29350" y="54496"/>
                                </a:lnTo>
                                <a:cubicBezTo>
                                  <a:pt x="29019" y="52146"/>
                                  <a:pt x="28803" y="50394"/>
                                  <a:pt x="28689" y="49226"/>
                                </a:cubicBezTo>
                                <a:cubicBezTo>
                                  <a:pt x="28575" y="48057"/>
                                  <a:pt x="28524" y="46799"/>
                                  <a:pt x="28524" y="45441"/>
                                </a:cubicBezTo>
                                <a:lnTo>
                                  <a:pt x="28524" y="44603"/>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38" name="Shape 38"/>
                        <wps:cNvSpPr/>
                        <wps:spPr>
                          <a:xfrm>
                            <a:off x="533712" y="202435"/>
                            <a:ext cx="29235" cy="53492"/>
                          </a:xfrm>
                          <a:custGeom>
                            <a:avLst/>
                            <a:gdLst/>
                            <a:ahLst/>
                            <a:cxnLst/>
                            <a:rect l="0" t="0" r="0" b="0"/>
                            <a:pathLst>
                              <a:path w="29235" h="53492">
                                <a:moveTo>
                                  <a:pt x="0" y="0"/>
                                </a:moveTo>
                                <a:lnTo>
                                  <a:pt x="2019" y="0"/>
                                </a:lnTo>
                                <a:lnTo>
                                  <a:pt x="2019" y="24663"/>
                                </a:lnTo>
                                <a:lnTo>
                                  <a:pt x="27165" y="24663"/>
                                </a:lnTo>
                                <a:lnTo>
                                  <a:pt x="27165" y="0"/>
                                </a:lnTo>
                                <a:lnTo>
                                  <a:pt x="29235" y="0"/>
                                </a:lnTo>
                                <a:lnTo>
                                  <a:pt x="29235" y="53492"/>
                                </a:lnTo>
                                <a:lnTo>
                                  <a:pt x="27165" y="53492"/>
                                </a:lnTo>
                                <a:lnTo>
                                  <a:pt x="27165" y="27330"/>
                                </a:lnTo>
                                <a:lnTo>
                                  <a:pt x="2019" y="27330"/>
                                </a:lnTo>
                                <a:lnTo>
                                  <a:pt x="2019" y="53492"/>
                                </a:lnTo>
                                <a:lnTo>
                                  <a:pt x="0" y="53492"/>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39" name="Shape 39"/>
                        <wps:cNvSpPr/>
                        <wps:spPr>
                          <a:xfrm>
                            <a:off x="533712" y="202435"/>
                            <a:ext cx="29235" cy="53492"/>
                          </a:xfrm>
                          <a:custGeom>
                            <a:avLst/>
                            <a:gdLst/>
                            <a:ahLst/>
                            <a:cxnLst/>
                            <a:rect l="0" t="0" r="0" b="0"/>
                            <a:pathLst>
                              <a:path w="29235" h="53492">
                                <a:moveTo>
                                  <a:pt x="29235" y="53492"/>
                                </a:moveTo>
                                <a:lnTo>
                                  <a:pt x="27165" y="53492"/>
                                </a:lnTo>
                                <a:lnTo>
                                  <a:pt x="27165" y="27330"/>
                                </a:lnTo>
                                <a:lnTo>
                                  <a:pt x="2019" y="27330"/>
                                </a:lnTo>
                                <a:lnTo>
                                  <a:pt x="2019" y="53492"/>
                                </a:lnTo>
                                <a:lnTo>
                                  <a:pt x="0" y="53492"/>
                                </a:lnTo>
                                <a:lnTo>
                                  <a:pt x="0" y="0"/>
                                </a:lnTo>
                                <a:lnTo>
                                  <a:pt x="2019" y="0"/>
                                </a:lnTo>
                                <a:lnTo>
                                  <a:pt x="2019" y="24663"/>
                                </a:lnTo>
                                <a:lnTo>
                                  <a:pt x="27165" y="24663"/>
                                </a:lnTo>
                                <a:lnTo>
                                  <a:pt x="27165" y="0"/>
                                </a:lnTo>
                                <a:lnTo>
                                  <a:pt x="29235" y="0"/>
                                </a:lnTo>
                                <a:lnTo>
                                  <a:pt x="29235" y="53492"/>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40" name="Shape 40"/>
                        <wps:cNvSpPr/>
                        <wps:spPr>
                          <a:xfrm>
                            <a:off x="575791" y="202428"/>
                            <a:ext cx="31077" cy="53505"/>
                          </a:xfrm>
                          <a:custGeom>
                            <a:avLst/>
                            <a:gdLst/>
                            <a:ahLst/>
                            <a:cxnLst/>
                            <a:rect l="0" t="0" r="0" b="0"/>
                            <a:pathLst>
                              <a:path w="31077" h="53505">
                                <a:moveTo>
                                  <a:pt x="0" y="0"/>
                                </a:moveTo>
                                <a:lnTo>
                                  <a:pt x="2070" y="0"/>
                                </a:lnTo>
                                <a:lnTo>
                                  <a:pt x="2070" y="24727"/>
                                </a:lnTo>
                                <a:lnTo>
                                  <a:pt x="8763" y="24727"/>
                                </a:lnTo>
                                <a:lnTo>
                                  <a:pt x="26010" y="0"/>
                                </a:lnTo>
                                <a:lnTo>
                                  <a:pt x="28677" y="0"/>
                                </a:lnTo>
                                <a:lnTo>
                                  <a:pt x="28753" y="254"/>
                                </a:lnTo>
                                <a:lnTo>
                                  <a:pt x="10605" y="26162"/>
                                </a:lnTo>
                                <a:lnTo>
                                  <a:pt x="31077" y="53201"/>
                                </a:lnTo>
                                <a:lnTo>
                                  <a:pt x="31001" y="53505"/>
                                </a:lnTo>
                                <a:lnTo>
                                  <a:pt x="28258" y="53505"/>
                                </a:lnTo>
                                <a:lnTo>
                                  <a:pt x="8382" y="27343"/>
                                </a:lnTo>
                                <a:lnTo>
                                  <a:pt x="2070" y="27343"/>
                                </a:lnTo>
                                <a:lnTo>
                                  <a:pt x="2070" y="53505"/>
                                </a:lnTo>
                                <a:lnTo>
                                  <a:pt x="0" y="5350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41" name="Shape 41"/>
                        <wps:cNvSpPr/>
                        <wps:spPr>
                          <a:xfrm>
                            <a:off x="575791" y="202428"/>
                            <a:ext cx="31077" cy="53505"/>
                          </a:xfrm>
                          <a:custGeom>
                            <a:avLst/>
                            <a:gdLst/>
                            <a:ahLst/>
                            <a:cxnLst/>
                            <a:rect l="0" t="0" r="0" b="0"/>
                            <a:pathLst>
                              <a:path w="31077" h="53505">
                                <a:moveTo>
                                  <a:pt x="8382" y="27343"/>
                                </a:moveTo>
                                <a:lnTo>
                                  <a:pt x="2070" y="27343"/>
                                </a:lnTo>
                                <a:lnTo>
                                  <a:pt x="2070" y="53505"/>
                                </a:lnTo>
                                <a:lnTo>
                                  <a:pt x="0" y="53505"/>
                                </a:lnTo>
                                <a:lnTo>
                                  <a:pt x="0" y="0"/>
                                </a:lnTo>
                                <a:lnTo>
                                  <a:pt x="2070" y="0"/>
                                </a:lnTo>
                                <a:lnTo>
                                  <a:pt x="2070" y="24727"/>
                                </a:lnTo>
                                <a:lnTo>
                                  <a:pt x="8763" y="24727"/>
                                </a:lnTo>
                                <a:lnTo>
                                  <a:pt x="26010" y="0"/>
                                </a:lnTo>
                                <a:lnTo>
                                  <a:pt x="28677" y="0"/>
                                </a:lnTo>
                                <a:lnTo>
                                  <a:pt x="28753" y="254"/>
                                </a:lnTo>
                                <a:lnTo>
                                  <a:pt x="10605" y="26162"/>
                                </a:lnTo>
                                <a:lnTo>
                                  <a:pt x="31077" y="53201"/>
                                </a:lnTo>
                                <a:lnTo>
                                  <a:pt x="31001" y="53505"/>
                                </a:lnTo>
                                <a:lnTo>
                                  <a:pt x="28258" y="53505"/>
                                </a:lnTo>
                                <a:lnTo>
                                  <a:pt x="8382" y="27343"/>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42" name="Shape 42"/>
                        <wps:cNvSpPr/>
                        <wps:spPr>
                          <a:xfrm>
                            <a:off x="611413" y="202435"/>
                            <a:ext cx="33147" cy="53492"/>
                          </a:xfrm>
                          <a:custGeom>
                            <a:avLst/>
                            <a:gdLst/>
                            <a:ahLst/>
                            <a:cxnLst/>
                            <a:rect l="0" t="0" r="0" b="0"/>
                            <a:pathLst>
                              <a:path w="33147" h="53492">
                                <a:moveTo>
                                  <a:pt x="0" y="0"/>
                                </a:moveTo>
                                <a:lnTo>
                                  <a:pt x="33147" y="0"/>
                                </a:lnTo>
                                <a:lnTo>
                                  <a:pt x="33147" y="2718"/>
                                </a:lnTo>
                                <a:lnTo>
                                  <a:pt x="17183" y="2718"/>
                                </a:lnTo>
                                <a:lnTo>
                                  <a:pt x="17183" y="53492"/>
                                </a:lnTo>
                                <a:lnTo>
                                  <a:pt x="15151" y="53492"/>
                                </a:lnTo>
                                <a:lnTo>
                                  <a:pt x="15151" y="2718"/>
                                </a:lnTo>
                                <a:lnTo>
                                  <a:pt x="0" y="271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43" name="Shape 43"/>
                        <wps:cNvSpPr/>
                        <wps:spPr>
                          <a:xfrm>
                            <a:off x="611413" y="202435"/>
                            <a:ext cx="33147" cy="53492"/>
                          </a:xfrm>
                          <a:custGeom>
                            <a:avLst/>
                            <a:gdLst/>
                            <a:ahLst/>
                            <a:cxnLst/>
                            <a:rect l="0" t="0" r="0" b="0"/>
                            <a:pathLst>
                              <a:path w="33147" h="53492">
                                <a:moveTo>
                                  <a:pt x="33147" y="2718"/>
                                </a:moveTo>
                                <a:lnTo>
                                  <a:pt x="17183" y="2718"/>
                                </a:lnTo>
                                <a:lnTo>
                                  <a:pt x="17183" y="53492"/>
                                </a:lnTo>
                                <a:lnTo>
                                  <a:pt x="15151" y="53492"/>
                                </a:lnTo>
                                <a:lnTo>
                                  <a:pt x="15151" y="2718"/>
                                </a:lnTo>
                                <a:lnTo>
                                  <a:pt x="0" y="2718"/>
                                </a:lnTo>
                                <a:lnTo>
                                  <a:pt x="0" y="0"/>
                                </a:lnTo>
                                <a:lnTo>
                                  <a:pt x="33147" y="0"/>
                                </a:lnTo>
                                <a:lnTo>
                                  <a:pt x="33147" y="2718"/>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98797" name="Shape 98797"/>
                        <wps:cNvSpPr/>
                        <wps:spPr>
                          <a:xfrm>
                            <a:off x="651022" y="223640"/>
                            <a:ext cx="22174" cy="9144"/>
                          </a:xfrm>
                          <a:custGeom>
                            <a:avLst/>
                            <a:gdLst/>
                            <a:ahLst/>
                            <a:cxnLst/>
                            <a:rect l="0" t="0" r="0" b="0"/>
                            <a:pathLst>
                              <a:path w="22174" h="9144">
                                <a:moveTo>
                                  <a:pt x="0" y="0"/>
                                </a:moveTo>
                                <a:lnTo>
                                  <a:pt x="22174" y="0"/>
                                </a:lnTo>
                                <a:lnTo>
                                  <a:pt x="22174" y="9144"/>
                                </a:lnTo>
                                <a:lnTo>
                                  <a:pt x="0" y="914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45" name="Shape 45"/>
                        <wps:cNvSpPr/>
                        <wps:spPr>
                          <a:xfrm>
                            <a:off x="651021" y="223639"/>
                            <a:ext cx="22174" cy="2667"/>
                          </a:xfrm>
                          <a:custGeom>
                            <a:avLst/>
                            <a:gdLst/>
                            <a:ahLst/>
                            <a:cxnLst/>
                            <a:rect l="0" t="0" r="0" b="0"/>
                            <a:pathLst>
                              <a:path w="22174" h="2667">
                                <a:moveTo>
                                  <a:pt x="0" y="2667"/>
                                </a:moveTo>
                                <a:lnTo>
                                  <a:pt x="22174" y="2667"/>
                                </a:lnTo>
                                <a:lnTo>
                                  <a:pt x="22174" y="0"/>
                                </a:lnTo>
                                <a:lnTo>
                                  <a:pt x="0" y="0"/>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46" name="Shape 46"/>
                        <wps:cNvSpPr/>
                        <wps:spPr>
                          <a:xfrm>
                            <a:off x="685145" y="183943"/>
                            <a:ext cx="39002" cy="71984"/>
                          </a:xfrm>
                          <a:custGeom>
                            <a:avLst/>
                            <a:gdLst/>
                            <a:ahLst/>
                            <a:cxnLst/>
                            <a:rect l="0" t="0" r="0" b="0"/>
                            <a:pathLst>
                              <a:path w="39002" h="71984">
                                <a:moveTo>
                                  <a:pt x="0" y="0"/>
                                </a:moveTo>
                                <a:lnTo>
                                  <a:pt x="39002" y="0"/>
                                </a:lnTo>
                                <a:lnTo>
                                  <a:pt x="39002" y="71984"/>
                                </a:lnTo>
                                <a:lnTo>
                                  <a:pt x="36970" y="71984"/>
                                </a:lnTo>
                                <a:lnTo>
                                  <a:pt x="36970" y="2667"/>
                                </a:lnTo>
                                <a:lnTo>
                                  <a:pt x="2019" y="2667"/>
                                </a:lnTo>
                                <a:lnTo>
                                  <a:pt x="2019" y="71984"/>
                                </a:lnTo>
                                <a:lnTo>
                                  <a:pt x="0" y="71984"/>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47" name="Shape 47"/>
                        <wps:cNvSpPr/>
                        <wps:spPr>
                          <a:xfrm>
                            <a:off x="685145" y="183943"/>
                            <a:ext cx="39002" cy="71984"/>
                          </a:xfrm>
                          <a:custGeom>
                            <a:avLst/>
                            <a:gdLst/>
                            <a:ahLst/>
                            <a:cxnLst/>
                            <a:rect l="0" t="0" r="0" b="0"/>
                            <a:pathLst>
                              <a:path w="39002" h="71984">
                                <a:moveTo>
                                  <a:pt x="39002" y="71984"/>
                                </a:moveTo>
                                <a:lnTo>
                                  <a:pt x="36970" y="71984"/>
                                </a:lnTo>
                                <a:lnTo>
                                  <a:pt x="36970" y="2667"/>
                                </a:lnTo>
                                <a:lnTo>
                                  <a:pt x="2019" y="2667"/>
                                </a:lnTo>
                                <a:lnTo>
                                  <a:pt x="2019" y="71984"/>
                                </a:lnTo>
                                <a:lnTo>
                                  <a:pt x="0" y="71984"/>
                                </a:lnTo>
                                <a:lnTo>
                                  <a:pt x="0" y="0"/>
                                </a:lnTo>
                                <a:lnTo>
                                  <a:pt x="39002" y="0"/>
                                </a:lnTo>
                                <a:lnTo>
                                  <a:pt x="39002" y="71984"/>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48" name="Shape 48"/>
                        <wps:cNvSpPr/>
                        <wps:spPr>
                          <a:xfrm>
                            <a:off x="735308" y="202094"/>
                            <a:ext cx="16173" cy="54339"/>
                          </a:xfrm>
                          <a:custGeom>
                            <a:avLst/>
                            <a:gdLst/>
                            <a:ahLst/>
                            <a:cxnLst/>
                            <a:rect l="0" t="0" r="0" b="0"/>
                            <a:pathLst>
                              <a:path w="16173" h="54339">
                                <a:moveTo>
                                  <a:pt x="16173" y="0"/>
                                </a:moveTo>
                                <a:lnTo>
                                  <a:pt x="16173" y="2614"/>
                                </a:lnTo>
                                <a:lnTo>
                                  <a:pt x="6896" y="7782"/>
                                </a:lnTo>
                                <a:cubicBezTo>
                                  <a:pt x="4204" y="11617"/>
                                  <a:pt x="2680" y="16469"/>
                                  <a:pt x="2324" y="22336"/>
                                </a:cubicBezTo>
                                <a:lnTo>
                                  <a:pt x="2438" y="22641"/>
                                </a:lnTo>
                                <a:lnTo>
                                  <a:pt x="16173" y="22641"/>
                                </a:lnTo>
                                <a:lnTo>
                                  <a:pt x="16173" y="25308"/>
                                </a:lnTo>
                                <a:lnTo>
                                  <a:pt x="2032" y="25308"/>
                                </a:lnTo>
                                <a:lnTo>
                                  <a:pt x="2032" y="29105"/>
                                </a:lnTo>
                                <a:cubicBezTo>
                                  <a:pt x="2032" y="35633"/>
                                  <a:pt x="3429" y="41119"/>
                                  <a:pt x="6236" y="45551"/>
                                </a:cubicBezTo>
                                <a:lnTo>
                                  <a:pt x="16173" y="51664"/>
                                </a:lnTo>
                                <a:lnTo>
                                  <a:pt x="16173" y="54339"/>
                                </a:lnTo>
                                <a:lnTo>
                                  <a:pt x="4940" y="47546"/>
                                </a:lnTo>
                                <a:cubicBezTo>
                                  <a:pt x="1638" y="42682"/>
                                  <a:pt x="0" y="36522"/>
                                  <a:pt x="0" y="29105"/>
                                </a:cubicBezTo>
                                <a:lnTo>
                                  <a:pt x="0" y="25943"/>
                                </a:lnTo>
                                <a:cubicBezTo>
                                  <a:pt x="0" y="18196"/>
                                  <a:pt x="1638" y="11833"/>
                                  <a:pt x="4902" y="6842"/>
                                </a:cubicBezTo>
                                <a:lnTo>
                                  <a:pt x="1617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49" name="Shape 49"/>
                        <wps:cNvSpPr/>
                        <wps:spPr>
                          <a:xfrm>
                            <a:off x="751482" y="247773"/>
                            <a:ext cx="14446" cy="9195"/>
                          </a:xfrm>
                          <a:custGeom>
                            <a:avLst/>
                            <a:gdLst/>
                            <a:ahLst/>
                            <a:cxnLst/>
                            <a:rect l="0" t="0" r="0" b="0"/>
                            <a:pathLst>
                              <a:path w="14446" h="9195">
                                <a:moveTo>
                                  <a:pt x="13367" y="0"/>
                                </a:moveTo>
                                <a:lnTo>
                                  <a:pt x="14446" y="2070"/>
                                </a:lnTo>
                                <a:cubicBezTo>
                                  <a:pt x="13024" y="4153"/>
                                  <a:pt x="11182" y="5855"/>
                                  <a:pt x="8935" y="7189"/>
                                </a:cubicBezTo>
                                <a:cubicBezTo>
                                  <a:pt x="6674" y="8522"/>
                                  <a:pt x="3994" y="9195"/>
                                  <a:pt x="883" y="9195"/>
                                </a:cubicBezTo>
                                <a:lnTo>
                                  <a:pt x="0" y="8661"/>
                                </a:lnTo>
                                <a:lnTo>
                                  <a:pt x="0" y="5986"/>
                                </a:lnTo>
                                <a:lnTo>
                                  <a:pt x="883" y="6528"/>
                                </a:lnTo>
                                <a:cubicBezTo>
                                  <a:pt x="3321" y="6528"/>
                                  <a:pt x="5645" y="5931"/>
                                  <a:pt x="7893" y="4750"/>
                                </a:cubicBezTo>
                                <a:cubicBezTo>
                                  <a:pt x="10128" y="3556"/>
                                  <a:pt x="11957" y="1969"/>
                                  <a:pt x="13367"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0" name="Shape 50"/>
                        <wps:cNvSpPr/>
                        <wps:spPr>
                          <a:xfrm>
                            <a:off x="751482" y="201443"/>
                            <a:ext cx="15881" cy="25959"/>
                          </a:xfrm>
                          <a:custGeom>
                            <a:avLst/>
                            <a:gdLst/>
                            <a:ahLst/>
                            <a:cxnLst/>
                            <a:rect l="0" t="0" r="0" b="0"/>
                            <a:pathLst>
                              <a:path w="15881" h="25959">
                                <a:moveTo>
                                  <a:pt x="1073" y="0"/>
                                </a:moveTo>
                                <a:cubicBezTo>
                                  <a:pt x="5582" y="0"/>
                                  <a:pt x="9176" y="1956"/>
                                  <a:pt x="11855" y="5855"/>
                                </a:cubicBezTo>
                                <a:cubicBezTo>
                                  <a:pt x="14535" y="9767"/>
                                  <a:pt x="15881" y="15101"/>
                                  <a:pt x="15881" y="21857"/>
                                </a:cubicBezTo>
                                <a:lnTo>
                                  <a:pt x="15881" y="25959"/>
                                </a:lnTo>
                                <a:lnTo>
                                  <a:pt x="0" y="25959"/>
                                </a:lnTo>
                                <a:lnTo>
                                  <a:pt x="0" y="23292"/>
                                </a:lnTo>
                                <a:lnTo>
                                  <a:pt x="13849" y="23292"/>
                                </a:lnTo>
                                <a:lnTo>
                                  <a:pt x="13849" y="21654"/>
                                </a:lnTo>
                                <a:cubicBezTo>
                                  <a:pt x="13849" y="16155"/>
                                  <a:pt x="12706" y="11608"/>
                                  <a:pt x="10433" y="8027"/>
                                </a:cubicBezTo>
                                <a:cubicBezTo>
                                  <a:pt x="8147" y="4458"/>
                                  <a:pt x="5036" y="2667"/>
                                  <a:pt x="1073" y="2667"/>
                                </a:cubicBezTo>
                                <a:lnTo>
                                  <a:pt x="0" y="3265"/>
                                </a:lnTo>
                                <a:lnTo>
                                  <a:pt x="0" y="651"/>
                                </a:lnTo>
                                <a:lnTo>
                                  <a:pt x="107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1" name="Shape 51"/>
                        <wps:cNvSpPr/>
                        <wps:spPr>
                          <a:xfrm>
                            <a:off x="737633" y="204110"/>
                            <a:ext cx="27699" cy="20625"/>
                          </a:xfrm>
                          <a:custGeom>
                            <a:avLst/>
                            <a:gdLst/>
                            <a:ahLst/>
                            <a:cxnLst/>
                            <a:rect l="0" t="0" r="0" b="0"/>
                            <a:pathLst>
                              <a:path w="27699" h="20625">
                                <a:moveTo>
                                  <a:pt x="14923" y="0"/>
                                </a:moveTo>
                                <a:cubicBezTo>
                                  <a:pt x="10706" y="0"/>
                                  <a:pt x="7264" y="1918"/>
                                  <a:pt x="4572" y="5766"/>
                                </a:cubicBezTo>
                                <a:cubicBezTo>
                                  <a:pt x="1880" y="9601"/>
                                  <a:pt x="356" y="14453"/>
                                  <a:pt x="0" y="20320"/>
                                </a:cubicBezTo>
                                <a:lnTo>
                                  <a:pt x="114" y="20625"/>
                                </a:lnTo>
                                <a:lnTo>
                                  <a:pt x="27699" y="20625"/>
                                </a:lnTo>
                                <a:lnTo>
                                  <a:pt x="27699" y="18986"/>
                                </a:lnTo>
                                <a:cubicBezTo>
                                  <a:pt x="27699" y="13488"/>
                                  <a:pt x="26556" y="8941"/>
                                  <a:pt x="24282" y="5359"/>
                                </a:cubicBezTo>
                                <a:cubicBezTo>
                                  <a:pt x="21997" y="1791"/>
                                  <a:pt x="18885" y="0"/>
                                  <a:pt x="14923" y="0"/>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52" name="Shape 52"/>
                        <wps:cNvSpPr/>
                        <wps:spPr>
                          <a:xfrm>
                            <a:off x="735308" y="201443"/>
                            <a:ext cx="32055" cy="55525"/>
                          </a:xfrm>
                          <a:custGeom>
                            <a:avLst/>
                            <a:gdLst/>
                            <a:ahLst/>
                            <a:cxnLst/>
                            <a:rect l="0" t="0" r="0" b="0"/>
                            <a:pathLst>
                              <a:path w="32055" h="55525">
                                <a:moveTo>
                                  <a:pt x="17056" y="55525"/>
                                </a:moveTo>
                                <a:cubicBezTo>
                                  <a:pt x="12268" y="55525"/>
                                  <a:pt x="8242" y="53086"/>
                                  <a:pt x="4940" y="48197"/>
                                </a:cubicBezTo>
                                <a:cubicBezTo>
                                  <a:pt x="1638" y="43333"/>
                                  <a:pt x="0" y="37173"/>
                                  <a:pt x="0" y="29756"/>
                                </a:cubicBezTo>
                                <a:lnTo>
                                  <a:pt x="0" y="26594"/>
                                </a:lnTo>
                                <a:cubicBezTo>
                                  <a:pt x="0" y="18847"/>
                                  <a:pt x="1638" y="12485"/>
                                  <a:pt x="4902" y="7493"/>
                                </a:cubicBezTo>
                                <a:cubicBezTo>
                                  <a:pt x="8179" y="2490"/>
                                  <a:pt x="12281" y="0"/>
                                  <a:pt x="17247" y="0"/>
                                </a:cubicBezTo>
                                <a:cubicBezTo>
                                  <a:pt x="21755" y="0"/>
                                  <a:pt x="25349" y="1956"/>
                                  <a:pt x="28029" y="5855"/>
                                </a:cubicBezTo>
                                <a:cubicBezTo>
                                  <a:pt x="30709" y="9767"/>
                                  <a:pt x="32055" y="15101"/>
                                  <a:pt x="32055" y="21857"/>
                                </a:cubicBezTo>
                                <a:lnTo>
                                  <a:pt x="32055" y="25959"/>
                                </a:lnTo>
                                <a:lnTo>
                                  <a:pt x="2032" y="25959"/>
                                </a:lnTo>
                                <a:lnTo>
                                  <a:pt x="2032" y="29756"/>
                                </a:lnTo>
                                <a:cubicBezTo>
                                  <a:pt x="2032" y="36284"/>
                                  <a:pt x="3429" y="41770"/>
                                  <a:pt x="6236" y="46203"/>
                                </a:cubicBezTo>
                                <a:cubicBezTo>
                                  <a:pt x="9042" y="50635"/>
                                  <a:pt x="12649" y="52858"/>
                                  <a:pt x="17056" y="52858"/>
                                </a:cubicBezTo>
                                <a:cubicBezTo>
                                  <a:pt x="19495" y="52858"/>
                                  <a:pt x="21819" y="52261"/>
                                  <a:pt x="24067" y="51080"/>
                                </a:cubicBezTo>
                                <a:cubicBezTo>
                                  <a:pt x="26302" y="49886"/>
                                  <a:pt x="28130" y="48299"/>
                                  <a:pt x="29540" y="46330"/>
                                </a:cubicBezTo>
                                <a:lnTo>
                                  <a:pt x="30620" y="48400"/>
                                </a:lnTo>
                                <a:cubicBezTo>
                                  <a:pt x="29197" y="50483"/>
                                  <a:pt x="27356" y="52184"/>
                                  <a:pt x="25108" y="53518"/>
                                </a:cubicBezTo>
                                <a:cubicBezTo>
                                  <a:pt x="22847" y="54852"/>
                                  <a:pt x="20168" y="55525"/>
                                  <a:pt x="17056" y="55525"/>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53" name="Shape 53"/>
                        <wps:cNvSpPr/>
                        <wps:spPr>
                          <a:xfrm>
                            <a:off x="773029" y="202435"/>
                            <a:ext cx="33147" cy="53492"/>
                          </a:xfrm>
                          <a:custGeom>
                            <a:avLst/>
                            <a:gdLst/>
                            <a:ahLst/>
                            <a:cxnLst/>
                            <a:rect l="0" t="0" r="0" b="0"/>
                            <a:pathLst>
                              <a:path w="33147" h="53492">
                                <a:moveTo>
                                  <a:pt x="0" y="0"/>
                                </a:moveTo>
                                <a:lnTo>
                                  <a:pt x="33147" y="0"/>
                                </a:lnTo>
                                <a:lnTo>
                                  <a:pt x="33147" y="2718"/>
                                </a:lnTo>
                                <a:lnTo>
                                  <a:pt x="17183" y="2718"/>
                                </a:lnTo>
                                <a:lnTo>
                                  <a:pt x="17183" y="53492"/>
                                </a:lnTo>
                                <a:lnTo>
                                  <a:pt x="15151" y="53492"/>
                                </a:lnTo>
                                <a:lnTo>
                                  <a:pt x="15151" y="2718"/>
                                </a:lnTo>
                                <a:lnTo>
                                  <a:pt x="0" y="271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4" name="Shape 54"/>
                        <wps:cNvSpPr/>
                        <wps:spPr>
                          <a:xfrm>
                            <a:off x="773029" y="202435"/>
                            <a:ext cx="33147" cy="53492"/>
                          </a:xfrm>
                          <a:custGeom>
                            <a:avLst/>
                            <a:gdLst/>
                            <a:ahLst/>
                            <a:cxnLst/>
                            <a:rect l="0" t="0" r="0" b="0"/>
                            <a:pathLst>
                              <a:path w="33147" h="53492">
                                <a:moveTo>
                                  <a:pt x="33147" y="2718"/>
                                </a:moveTo>
                                <a:lnTo>
                                  <a:pt x="17183" y="2718"/>
                                </a:lnTo>
                                <a:lnTo>
                                  <a:pt x="17183" y="53492"/>
                                </a:lnTo>
                                <a:lnTo>
                                  <a:pt x="15151" y="53492"/>
                                </a:lnTo>
                                <a:lnTo>
                                  <a:pt x="15151" y="2718"/>
                                </a:lnTo>
                                <a:lnTo>
                                  <a:pt x="0" y="2718"/>
                                </a:lnTo>
                                <a:lnTo>
                                  <a:pt x="0" y="0"/>
                                </a:lnTo>
                                <a:lnTo>
                                  <a:pt x="33147" y="0"/>
                                </a:lnTo>
                                <a:lnTo>
                                  <a:pt x="33147" y="2718"/>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55" name="Shape 55"/>
                        <wps:cNvSpPr/>
                        <wps:spPr>
                          <a:xfrm>
                            <a:off x="811886" y="202094"/>
                            <a:ext cx="16173" cy="54339"/>
                          </a:xfrm>
                          <a:custGeom>
                            <a:avLst/>
                            <a:gdLst/>
                            <a:ahLst/>
                            <a:cxnLst/>
                            <a:rect l="0" t="0" r="0" b="0"/>
                            <a:pathLst>
                              <a:path w="16173" h="54339">
                                <a:moveTo>
                                  <a:pt x="16173" y="0"/>
                                </a:moveTo>
                                <a:lnTo>
                                  <a:pt x="16173" y="2614"/>
                                </a:lnTo>
                                <a:lnTo>
                                  <a:pt x="6896" y="7782"/>
                                </a:lnTo>
                                <a:cubicBezTo>
                                  <a:pt x="4204" y="11617"/>
                                  <a:pt x="2680" y="16469"/>
                                  <a:pt x="2324" y="22336"/>
                                </a:cubicBezTo>
                                <a:lnTo>
                                  <a:pt x="2438" y="22641"/>
                                </a:lnTo>
                                <a:lnTo>
                                  <a:pt x="16173" y="22641"/>
                                </a:lnTo>
                                <a:lnTo>
                                  <a:pt x="16173" y="25308"/>
                                </a:lnTo>
                                <a:lnTo>
                                  <a:pt x="2032" y="25308"/>
                                </a:lnTo>
                                <a:lnTo>
                                  <a:pt x="2032" y="29105"/>
                                </a:lnTo>
                                <a:cubicBezTo>
                                  <a:pt x="2032" y="35633"/>
                                  <a:pt x="3429" y="41119"/>
                                  <a:pt x="6236" y="45551"/>
                                </a:cubicBezTo>
                                <a:lnTo>
                                  <a:pt x="16173" y="51664"/>
                                </a:lnTo>
                                <a:lnTo>
                                  <a:pt x="16173" y="54339"/>
                                </a:lnTo>
                                <a:lnTo>
                                  <a:pt x="4940" y="47546"/>
                                </a:lnTo>
                                <a:cubicBezTo>
                                  <a:pt x="1638" y="42682"/>
                                  <a:pt x="0" y="36522"/>
                                  <a:pt x="0" y="29105"/>
                                </a:cubicBezTo>
                                <a:lnTo>
                                  <a:pt x="0" y="25943"/>
                                </a:lnTo>
                                <a:cubicBezTo>
                                  <a:pt x="0" y="18196"/>
                                  <a:pt x="1638" y="11833"/>
                                  <a:pt x="4902" y="6842"/>
                                </a:cubicBezTo>
                                <a:lnTo>
                                  <a:pt x="1617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6" name="Shape 56"/>
                        <wps:cNvSpPr/>
                        <wps:spPr>
                          <a:xfrm>
                            <a:off x="828059" y="247773"/>
                            <a:ext cx="14446" cy="9195"/>
                          </a:xfrm>
                          <a:custGeom>
                            <a:avLst/>
                            <a:gdLst/>
                            <a:ahLst/>
                            <a:cxnLst/>
                            <a:rect l="0" t="0" r="0" b="0"/>
                            <a:pathLst>
                              <a:path w="14446" h="9195">
                                <a:moveTo>
                                  <a:pt x="13367" y="0"/>
                                </a:moveTo>
                                <a:lnTo>
                                  <a:pt x="14446" y="2070"/>
                                </a:lnTo>
                                <a:cubicBezTo>
                                  <a:pt x="13024" y="4153"/>
                                  <a:pt x="11182" y="5855"/>
                                  <a:pt x="8935" y="7189"/>
                                </a:cubicBezTo>
                                <a:cubicBezTo>
                                  <a:pt x="6674" y="8522"/>
                                  <a:pt x="3994" y="9195"/>
                                  <a:pt x="883" y="9195"/>
                                </a:cubicBezTo>
                                <a:lnTo>
                                  <a:pt x="0" y="8661"/>
                                </a:lnTo>
                                <a:lnTo>
                                  <a:pt x="0" y="5986"/>
                                </a:lnTo>
                                <a:lnTo>
                                  <a:pt x="883" y="6528"/>
                                </a:lnTo>
                                <a:cubicBezTo>
                                  <a:pt x="3321" y="6528"/>
                                  <a:pt x="5645" y="5931"/>
                                  <a:pt x="7893" y="4750"/>
                                </a:cubicBezTo>
                                <a:cubicBezTo>
                                  <a:pt x="10128" y="3556"/>
                                  <a:pt x="11957" y="1969"/>
                                  <a:pt x="13367"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7" name="Shape 57"/>
                        <wps:cNvSpPr/>
                        <wps:spPr>
                          <a:xfrm>
                            <a:off x="828059" y="201443"/>
                            <a:ext cx="15881" cy="25959"/>
                          </a:xfrm>
                          <a:custGeom>
                            <a:avLst/>
                            <a:gdLst/>
                            <a:ahLst/>
                            <a:cxnLst/>
                            <a:rect l="0" t="0" r="0" b="0"/>
                            <a:pathLst>
                              <a:path w="15881" h="25959">
                                <a:moveTo>
                                  <a:pt x="1073" y="0"/>
                                </a:moveTo>
                                <a:cubicBezTo>
                                  <a:pt x="5582" y="0"/>
                                  <a:pt x="9176" y="1956"/>
                                  <a:pt x="11855" y="5855"/>
                                </a:cubicBezTo>
                                <a:cubicBezTo>
                                  <a:pt x="14535" y="9767"/>
                                  <a:pt x="15881" y="15101"/>
                                  <a:pt x="15881" y="21857"/>
                                </a:cubicBezTo>
                                <a:lnTo>
                                  <a:pt x="15881" y="25959"/>
                                </a:lnTo>
                                <a:lnTo>
                                  <a:pt x="0" y="25959"/>
                                </a:lnTo>
                                <a:lnTo>
                                  <a:pt x="0" y="23292"/>
                                </a:lnTo>
                                <a:lnTo>
                                  <a:pt x="13849" y="23292"/>
                                </a:lnTo>
                                <a:lnTo>
                                  <a:pt x="13849" y="21654"/>
                                </a:lnTo>
                                <a:cubicBezTo>
                                  <a:pt x="13849" y="16155"/>
                                  <a:pt x="12706" y="11608"/>
                                  <a:pt x="10433" y="8027"/>
                                </a:cubicBezTo>
                                <a:cubicBezTo>
                                  <a:pt x="8147" y="4458"/>
                                  <a:pt x="5036" y="2667"/>
                                  <a:pt x="1073" y="2667"/>
                                </a:cubicBezTo>
                                <a:lnTo>
                                  <a:pt x="0" y="3265"/>
                                </a:lnTo>
                                <a:lnTo>
                                  <a:pt x="0" y="651"/>
                                </a:lnTo>
                                <a:lnTo>
                                  <a:pt x="1073"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58" name="Shape 58"/>
                        <wps:cNvSpPr/>
                        <wps:spPr>
                          <a:xfrm>
                            <a:off x="814210" y="204110"/>
                            <a:ext cx="27699" cy="20625"/>
                          </a:xfrm>
                          <a:custGeom>
                            <a:avLst/>
                            <a:gdLst/>
                            <a:ahLst/>
                            <a:cxnLst/>
                            <a:rect l="0" t="0" r="0" b="0"/>
                            <a:pathLst>
                              <a:path w="27699" h="20625">
                                <a:moveTo>
                                  <a:pt x="14923" y="0"/>
                                </a:moveTo>
                                <a:cubicBezTo>
                                  <a:pt x="10706" y="0"/>
                                  <a:pt x="7264" y="1918"/>
                                  <a:pt x="4572" y="5766"/>
                                </a:cubicBezTo>
                                <a:cubicBezTo>
                                  <a:pt x="1880" y="9601"/>
                                  <a:pt x="356" y="14453"/>
                                  <a:pt x="0" y="20320"/>
                                </a:cubicBezTo>
                                <a:lnTo>
                                  <a:pt x="114" y="20625"/>
                                </a:lnTo>
                                <a:lnTo>
                                  <a:pt x="27699" y="20625"/>
                                </a:lnTo>
                                <a:lnTo>
                                  <a:pt x="27699" y="18986"/>
                                </a:lnTo>
                                <a:cubicBezTo>
                                  <a:pt x="27699" y="13488"/>
                                  <a:pt x="26556" y="8941"/>
                                  <a:pt x="24282" y="5359"/>
                                </a:cubicBezTo>
                                <a:cubicBezTo>
                                  <a:pt x="21997" y="1791"/>
                                  <a:pt x="18885" y="0"/>
                                  <a:pt x="14923" y="0"/>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59" name="Shape 59"/>
                        <wps:cNvSpPr/>
                        <wps:spPr>
                          <a:xfrm>
                            <a:off x="811886" y="201443"/>
                            <a:ext cx="32055" cy="55525"/>
                          </a:xfrm>
                          <a:custGeom>
                            <a:avLst/>
                            <a:gdLst/>
                            <a:ahLst/>
                            <a:cxnLst/>
                            <a:rect l="0" t="0" r="0" b="0"/>
                            <a:pathLst>
                              <a:path w="32055" h="55525">
                                <a:moveTo>
                                  <a:pt x="17056" y="55525"/>
                                </a:moveTo>
                                <a:cubicBezTo>
                                  <a:pt x="12268" y="55525"/>
                                  <a:pt x="8242" y="53086"/>
                                  <a:pt x="4940" y="48197"/>
                                </a:cubicBezTo>
                                <a:cubicBezTo>
                                  <a:pt x="1638" y="43333"/>
                                  <a:pt x="0" y="37173"/>
                                  <a:pt x="0" y="29756"/>
                                </a:cubicBezTo>
                                <a:lnTo>
                                  <a:pt x="0" y="26594"/>
                                </a:lnTo>
                                <a:cubicBezTo>
                                  <a:pt x="0" y="18847"/>
                                  <a:pt x="1638" y="12485"/>
                                  <a:pt x="4902" y="7493"/>
                                </a:cubicBezTo>
                                <a:cubicBezTo>
                                  <a:pt x="8179" y="2490"/>
                                  <a:pt x="12281" y="0"/>
                                  <a:pt x="17247" y="0"/>
                                </a:cubicBezTo>
                                <a:cubicBezTo>
                                  <a:pt x="21755" y="0"/>
                                  <a:pt x="25349" y="1956"/>
                                  <a:pt x="28029" y="5855"/>
                                </a:cubicBezTo>
                                <a:cubicBezTo>
                                  <a:pt x="30709" y="9767"/>
                                  <a:pt x="32055" y="15101"/>
                                  <a:pt x="32055" y="21857"/>
                                </a:cubicBezTo>
                                <a:lnTo>
                                  <a:pt x="32055" y="25959"/>
                                </a:lnTo>
                                <a:lnTo>
                                  <a:pt x="2032" y="25959"/>
                                </a:lnTo>
                                <a:lnTo>
                                  <a:pt x="2032" y="29756"/>
                                </a:lnTo>
                                <a:cubicBezTo>
                                  <a:pt x="2032" y="36284"/>
                                  <a:pt x="3429" y="41770"/>
                                  <a:pt x="6236" y="46203"/>
                                </a:cubicBezTo>
                                <a:cubicBezTo>
                                  <a:pt x="9042" y="50635"/>
                                  <a:pt x="12649" y="52858"/>
                                  <a:pt x="17056" y="52858"/>
                                </a:cubicBezTo>
                                <a:cubicBezTo>
                                  <a:pt x="19495" y="52858"/>
                                  <a:pt x="21819" y="52261"/>
                                  <a:pt x="24067" y="51080"/>
                                </a:cubicBezTo>
                                <a:cubicBezTo>
                                  <a:pt x="26302" y="49886"/>
                                  <a:pt x="28130" y="48299"/>
                                  <a:pt x="29540" y="46330"/>
                                </a:cubicBezTo>
                                <a:lnTo>
                                  <a:pt x="30620" y="48400"/>
                                </a:lnTo>
                                <a:cubicBezTo>
                                  <a:pt x="29197" y="50483"/>
                                  <a:pt x="27356" y="52184"/>
                                  <a:pt x="25108" y="53518"/>
                                </a:cubicBezTo>
                                <a:cubicBezTo>
                                  <a:pt x="22847" y="54852"/>
                                  <a:pt x="20168" y="55525"/>
                                  <a:pt x="17056" y="55525"/>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60" name="Shape 60"/>
                        <wps:cNvSpPr/>
                        <wps:spPr>
                          <a:xfrm>
                            <a:off x="853671" y="201526"/>
                            <a:ext cx="15589" cy="74964"/>
                          </a:xfrm>
                          <a:custGeom>
                            <a:avLst/>
                            <a:gdLst/>
                            <a:ahLst/>
                            <a:cxnLst/>
                            <a:rect l="0" t="0" r="0" b="0"/>
                            <a:pathLst>
                              <a:path w="15589" h="74964">
                                <a:moveTo>
                                  <a:pt x="15589" y="0"/>
                                </a:moveTo>
                                <a:lnTo>
                                  <a:pt x="15589" y="2698"/>
                                </a:lnTo>
                                <a:lnTo>
                                  <a:pt x="6820" y="6397"/>
                                </a:lnTo>
                                <a:cubicBezTo>
                                  <a:pt x="4648" y="8937"/>
                                  <a:pt x="3086" y="12061"/>
                                  <a:pt x="2095" y="15782"/>
                                </a:cubicBezTo>
                                <a:lnTo>
                                  <a:pt x="2095" y="41347"/>
                                </a:lnTo>
                                <a:cubicBezTo>
                                  <a:pt x="3137" y="44840"/>
                                  <a:pt x="4813" y="47621"/>
                                  <a:pt x="7137" y="49678"/>
                                </a:cubicBezTo>
                                <a:lnTo>
                                  <a:pt x="15589" y="52646"/>
                                </a:lnTo>
                                <a:lnTo>
                                  <a:pt x="15589" y="55342"/>
                                </a:lnTo>
                                <a:lnTo>
                                  <a:pt x="7645" y="52968"/>
                                </a:lnTo>
                                <a:cubicBezTo>
                                  <a:pt x="5296" y="51317"/>
                                  <a:pt x="3454" y="49082"/>
                                  <a:pt x="2095" y="46237"/>
                                </a:cubicBezTo>
                                <a:lnTo>
                                  <a:pt x="2095" y="74964"/>
                                </a:lnTo>
                                <a:lnTo>
                                  <a:pt x="76" y="74964"/>
                                </a:lnTo>
                                <a:lnTo>
                                  <a:pt x="76" y="39773"/>
                                </a:lnTo>
                                <a:cubicBezTo>
                                  <a:pt x="51" y="39671"/>
                                  <a:pt x="25" y="39582"/>
                                  <a:pt x="13" y="39519"/>
                                </a:cubicBezTo>
                                <a:cubicBezTo>
                                  <a:pt x="0" y="39455"/>
                                  <a:pt x="0" y="39391"/>
                                  <a:pt x="0" y="39315"/>
                                </a:cubicBezTo>
                                <a:lnTo>
                                  <a:pt x="0" y="17497"/>
                                </a:lnTo>
                                <a:cubicBezTo>
                                  <a:pt x="0" y="17484"/>
                                  <a:pt x="25" y="17369"/>
                                  <a:pt x="76" y="17166"/>
                                </a:cubicBezTo>
                                <a:lnTo>
                                  <a:pt x="76" y="898"/>
                                </a:lnTo>
                                <a:lnTo>
                                  <a:pt x="1651" y="898"/>
                                </a:lnTo>
                                <a:lnTo>
                                  <a:pt x="2070" y="10347"/>
                                </a:lnTo>
                                <a:cubicBezTo>
                                  <a:pt x="3416" y="7121"/>
                                  <a:pt x="5258" y="4581"/>
                                  <a:pt x="7594" y="2714"/>
                                </a:cubicBezTo>
                                <a:lnTo>
                                  <a:pt x="15589"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1" name="Shape 61"/>
                        <wps:cNvSpPr/>
                        <wps:spPr>
                          <a:xfrm>
                            <a:off x="869260" y="201446"/>
                            <a:ext cx="15564" cy="55511"/>
                          </a:xfrm>
                          <a:custGeom>
                            <a:avLst/>
                            <a:gdLst/>
                            <a:ahLst/>
                            <a:cxnLst/>
                            <a:rect l="0" t="0" r="0" b="0"/>
                            <a:pathLst>
                              <a:path w="15564" h="55511">
                                <a:moveTo>
                                  <a:pt x="235" y="0"/>
                                </a:moveTo>
                                <a:cubicBezTo>
                                  <a:pt x="5023" y="0"/>
                                  <a:pt x="8769" y="2489"/>
                                  <a:pt x="11487" y="7493"/>
                                </a:cubicBezTo>
                                <a:cubicBezTo>
                                  <a:pt x="14205" y="12484"/>
                                  <a:pt x="15564" y="19215"/>
                                  <a:pt x="15564" y="27686"/>
                                </a:cubicBezTo>
                                <a:lnTo>
                                  <a:pt x="15564" y="28727"/>
                                </a:lnTo>
                                <a:cubicBezTo>
                                  <a:pt x="15564" y="36957"/>
                                  <a:pt x="14205" y="43485"/>
                                  <a:pt x="11500" y="48298"/>
                                </a:cubicBezTo>
                                <a:cubicBezTo>
                                  <a:pt x="8795" y="53111"/>
                                  <a:pt x="5061" y="55511"/>
                                  <a:pt x="298" y="55511"/>
                                </a:cubicBezTo>
                                <a:lnTo>
                                  <a:pt x="0" y="55422"/>
                                </a:lnTo>
                                <a:lnTo>
                                  <a:pt x="0" y="52726"/>
                                </a:lnTo>
                                <a:lnTo>
                                  <a:pt x="337" y="52845"/>
                                </a:lnTo>
                                <a:cubicBezTo>
                                  <a:pt x="4629" y="52845"/>
                                  <a:pt x="7893" y="50673"/>
                                  <a:pt x="10128" y="46317"/>
                                </a:cubicBezTo>
                                <a:cubicBezTo>
                                  <a:pt x="12376" y="41973"/>
                                  <a:pt x="13494" y="36106"/>
                                  <a:pt x="13494" y="28727"/>
                                </a:cubicBezTo>
                                <a:lnTo>
                                  <a:pt x="13494" y="27686"/>
                                </a:lnTo>
                                <a:cubicBezTo>
                                  <a:pt x="13494" y="20269"/>
                                  <a:pt x="12363" y="14236"/>
                                  <a:pt x="10090" y="9614"/>
                                </a:cubicBezTo>
                                <a:cubicBezTo>
                                  <a:pt x="7830" y="4978"/>
                                  <a:pt x="4553" y="2667"/>
                                  <a:pt x="260" y="2667"/>
                                </a:cubicBezTo>
                                <a:lnTo>
                                  <a:pt x="0" y="2777"/>
                                </a:lnTo>
                                <a:lnTo>
                                  <a:pt x="0" y="80"/>
                                </a:lnTo>
                                <a:lnTo>
                                  <a:pt x="2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 name="Shape 62"/>
                        <wps:cNvSpPr/>
                        <wps:spPr>
                          <a:xfrm>
                            <a:off x="855767" y="204114"/>
                            <a:ext cx="26988" cy="50178"/>
                          </a:xfrm>
                          <a:custGeom>
                            <a:avLst/>
                            <a:gdLst/>
                            <a:ahLst/>
                            <a:cxnLst/>
                            <a:rect l="0" t="0" r="0" b="0"/>
                            <a:pathLst>
                              <a:path w="26988" h="50178">
                                <a:moveTo>
                                  <a:pt x="26988" y="25019"/>
                                </a:moveTo>
                                <a:cubicBezTo>
                                  <a:pt x="26988" y="17602"/>
                                  <a:pt x="25857" y="11569"/>
                                  <a:pt x="23584" y="6947"/>
                                </a:cubicBezTo>
                                <a:cubicBezTo>
                                  <a:pt x="21323" y="2311"/>
                                  <a:pt x="18047" y="0"/>
                                  <a:pt x="13754" y="0"/>
                                </a:cubicBezTo>
                                <a:cubicBezTo>
                                  <a:pt x="9906" y="0"/>
                                  <a:pt x="6883" y="1270"/>
                                  <a:pt x="4724" y="3810"/>
                                </a:cubicBezTo>
                                <a:cubicBezTo>
                                  <a:pt x="2553" y="6350"/>
                                  <a:pt x="991" y="9474"/>
                                  <a:pt x="0" y="13195"/>
                                </a:cubicBezTo>
                                <a:lnTo>
                                  <a:pt x="0" y="38760"/>
                                </a:lnTo>
                                <a:cubicBezTo>
                                  <a:pt x="1041" y="42252"/>
                                  <a:pt x="2718" y="45034"/>
                                  <a:pt x="5042" y="47091"/>
                                </a:cubicBezTo>
                                <a:cubicBezTo>
                                  <a:pt x="7379" y="49149"/>
                                  <a:pt x="10312" y="50178"/>
                                  <a:pt x="13830" y="50178"/>
                                </a:cubicBezTo>
                                <a:cubicBezTo>
                                  <a:pt x="18123" y="50178"/>
                                  <a:pt x="21387" y="48006"/>
                                  <a:pt x="23622" y="43649"/>
                                </a:cubicBezTo>
                                <a:cubicBezTo>
                                  <a:pt x="25870" y="39306"/>
                                  <a:pt x="26988" y="33439"/>
                                  <a:pt x="26988" y="26060"/>
                                </a:cubicBezTo>
                                <a:lnTo>
                                  <a:pt x="26988" y="25019"/>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63" name="Shape 63"/>
                        <wps:cNvSpPr/>
                        <wps:spPr>
                          <a:xfrm>
                            <a:off x="853671" y="201446"/>
                            <a:ext cx="31153" cy="75044"/>
                          </a:xfrm>
                          <a:custGeom>
                            <a:avLst/>
                            <a:gdLst/>
                            <a:ahLst/>
                            <a:cxnLst/>
                            <a:rect l="0" t="0" r="0" b="0"/>
                            <a:pathLst>
                              <a:path w="31153" h="75044">
                                <a:moveTo>
                                  <a:pt x="31153" y="28727"/>
                                </a:moveTo>
                                <a:cubicBezTo>
                                  <a:pt x="31153" y="36957"/>
                                  <a:pt x="29794" y="43485"/>
                                  <a:pt x="27089" y="48298"/>
                                </a:cubicBezTo>
                                <a:cubicBezTo>
                                  <a:pt x="24384" y="53111"/>
                                  <a:pt x="20650" y="55511"/>
                                  <a:pt x="15888" y="55511"/>
                                </a:cubicBezTo>
                                <a:cubicBezTo>
                                  <a:pt x="12738" y="55511"/>
                                  <a:pt x="9995" y="54699"/>
                                  <a:pt x="7645" y="53048"/>
                                </a:cubicBezTo>
                                <a:cubicBezTo>
                                  <a:pt x="5296" y="51397"/>
                                  <a:pt x="3454" y="49161"/>
                                  <a:pt x="2095" y="46317"/>
                                </a:cubicBezTo>
                                <a:lnTo>
                                  <a:pt x="2095" y="75044"/>
                                </a:lnTo>
                                <a:lnTo>
                                  <a:pt x="76" y="75044"/>
                                </a:lnTo>
                                <a:lnTo>
                                  <a:pt x="76" y="39853"/>
                                </a:lnTo>
                                <a:cubicBezTo>
                                  <a:pt x="51" y="39751"/>
                                  <a:pt x="25" y="39662"/>
                                  <a:pt x="13" y="39598"/>
                                </a:cubicBezTo>
                                <a:cubicBezTo>
                                  <a:pt x="0" y="39535"/>
                                  <a:pt x="0" y="39471"/>
                                  <a:pt x="0" y="39395"/>
                                </a:cubicBezTo>
                                <a:lnTo>
                                  <a:pt x="0" y="17576"/>
                                </a:lnTo>
                                <a:cubicBezTo>
                                  <a:pt x="0" y="17564"/>
                                  <a:pt x="25" y="17449"/>
                                  <a:pt x="76" y="17246"/>
                                </a:cubicBezTo>
                                <a:lnTo>
                                  <a:pt x="76" y="977"/>
                                </a:lnTo>
                                <a:lnTo>
                                  <a:pt x="1651" y="977"/>
                                </a:lnTo>
                                <a:lnTo>
                                  <a:pt x="2070" y="10426"/>
                                </a:lnTo>
                                <a:cubicBezTo>
                                  <a:pt x="3416" y="7201"/>
                                  <a:pt x="5258" y="4661"/>
                                  <a:pt x="7594" y="2794"/>
                                </a:cubicBezTo>
                                <a:cubicBezTo>
                                  <a:pt x="9919" y="927"/>
                                  <a:pt x="12662" y="0"/>
                                  <a:pt x="15824" y="0"/>
                                </a:cubicBezTo>
                                <a:cubicBezTo>
                                  <a:pt x="20612" y="0"/>
                                  <a:pt x="24359" y="2489"/>
                                  <a:pt x="27076" y="7493"/>
                                </a:cubicBezTo>
                                <a:cubicBezTo>
                                  <a:pt x="29794" y="12484"/>
                                  <a:pt x="31153" y="19215"/>
                                  <a:pt x="31153" y="27686"/>
                                </a:cubicBezTo>
                                <a:lnTo>
                                  <a:pt x="31153" y="28727"/>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64" name="Shape 64"/>
                        <wps:cNvSpPr/>
                        <wps:spPr>
                          <a:xfrm>
                            <a:off x="893060" y="187421"/>
                            <a:ext cx="17786" cy="69514"/>
                          </a:xfrm>
                          <a:custGeom>
                            <a:avLst/>
                            <a:gdLst/>
                            <a:ahLst/>
                            <a:cxnLst/>
                            <a:rect l="0" t="0" r="0" b="0"/>
                            <a:pathLst>
                              <a:path w="17786" h="69514">
                                <a:moveTo>
                                  <a:pt x="17786" y="0"/>
                                </a:moveTo>
                                <a:lnTo>
                                  <a:pt x="17786" y="2691"/>
                                </a:lnTo>
                                <a:lnTo>
                                  <a:pt x="7201" y="7076"/>
                                </a:lnTo>
                                <a:cubicBezTo>
                                  <a:pt x="3746" y="11013"/>
                                  <a:pt x="2019" y="16791"/>
                                  <a:pt x="2019" y="24399"/>
                                </a:cubicBezTo>
                                <a:lnTo>
                                  <a:pt x="2019" y="27472"/>
                                </a:lnTo>
                                <a:cubicBezTo>
                                  <a:pt x="3454" y="23281"/>
                                  <a:pt x="5537" y="19992"/>
                                  <a:pt x="8281" y="17604"/>
                                </a:cubicBezTo>
                                <a:cubicBezTo>
                                  <a:pt x="11024" y="15216"/>
                                  <a:pt x="14186" y="14022"/>
                                  <a:pt x="17767" y="14022"/>
                                </a:cubicBezTo>
                                <a:lnTo>
                                  <a:pt x="17786" y="14033"/>
                                </a:lnTo>
                                <a:lnTo>
                                  <a:pt x="17786" y="16701"/>
                                </a:lnTo>
                                <a:lnTo>
                                  <a:pt x="17767" y="16690"/>
                                </a:lnTo>
                                <a:cubicBezTo>
                                  <a:pt x="12979" y="16690"/>
                                  <a:pt x="9157" y="19065"/>
                                  <a:pt x="6312" y="23789"/>
                                </a:cubicBezTo>
                                <a:cubicBezTo>
                                  <a:pt x="3454" y="28514"/>
                                  <a:pt x="2019" y="34152"/>
                                  <a:pt x="2019" y="40718"/>
                                </a:cubicBezTo>
                                <a:lnTo>
                                  <a:pt x="2019" y="42801"/>
                                </a:lnTo>
                                <a:cubicBezTo>
                                  <a:pt x="2019" y="49519"/>
                                  <a:pt x="3454" y="55221"/>
                                  <a:pt x="6312" y="59882"/>
                                </a:cubicBezTo>
                                <a:lnTo>
                                  <a:pt x="17786" y="66846"/>
                                </a:lnTo>
                                <a:lnTo>
                                  <a:pt x="17786" y="69514"/>
                                </a:lnTo>
                                <a:lnTo>
                                  <a:pt x="4953" y="62079"/>
                                </a:lnTo>
                                <a:cubicBezTo>
                                  <a:pt x="1638" y="57101"/>
                                  <a:pt x="0" y="50675"/>
                                  <a:pt x="0" y="42801"/>
                                </a:cubicBezTo>
                                <a:lnTo>
                                  <a:pt x="0" y="24399"/>
                                </a:lnTo>
                                <a:cubicBezTo>
                                  <a:pt x="0" y="16004"/>
                                  <a:pt x="1880" y="9616"/>
                                  <a:pt x="5652" y="5247"/>
                                </a:cubicBezTo>
                                <a:lnTo>
                                  <a:pt x="17786"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5" name="Shape 65"/>
                        <wps:cNvSpPr/>
                        <wps:spPr>
                          <a:xfrm>
                            <a:off x="910846" y="201454"/>
                            <a:ext cx="17824" cy="55514"/>
                          </a:xfrm>
                          <a:custGeom>
                            <a:avLst/>
                            <a:gdLst/>
                            <a:ahLst/>
                            <a:cxnLst/>
                            <a:rect l="0" t="0" r="0" b="0"/>
                            <a:pathLst>
                              <a:path w="17824" h="55514">
                                <a:moveTo>
                                  <a:pt x="0" y="0"/>
                                </a:moveTo>
                                <a:lnTo>
                                  <a:pt x="12872" y="7457"/>
                                </a:lnTo>
                                <a:cubicBezTo>
                                  <a:pt x="16173" y="12436"/>
                                  <a:pt x="17824" y="18836"/>
                                  <a:pt x="17824" y="26685"/>
                                </a:cubicBezTo>
                                <a:lnTo>
                                  <a:pt x="17824" y="28768"/>
                                </a:lnTo>
                                <a:cubicBezTo>
                                  <a:pt x="17824" y="36642"/>
                                  <a:pt x="16186" y="43068"/>
                                  <a:pt x="12884" y="48046"/>
                                </a:cubicBezTo>
                                <a:cubicBezTo>
                                  <a:pt x="9595" y="53025"/>
                                  <a:pt x="5315" y="55514"/>
                                  <a:pt x="57" y="55514"/>
                                </a:cubicBezTo>
                                <a:lnTo>
                                  <a:pt x="0" y="55480"/>
                                </a:lnTo>
                                <a:lnTo>
                                  <a:pt x="0" y="52812"/>
                                </a:lnTo>
                                <a:lnTo>
                                  <a:pt x="57" y="52847"/>
                                </a:lnTo>
                                <a:cubicBezTo>
                                  <a:pt x="4820" y="52847"/>
                                  <a:pt x="8630" y="50510"/>
                                  <a:pt x="11474" y="45824"/>
                                </a:cubicBezTo>
                                <a:cubicBezTo>
                                  <a:pt x="14332" y="41138"/>
                                  <a:pt x="15767" y="35461"/>
                                  <a:pt x="15767" y="28768"/>
                                </a:cubicBezTo>
                                <a:lnTo>
                                  <a:pt x="15767" y="26685"/>
                                </a:lnTo>
                                <a:cubicBezTo>
                                  <a:pt x="15767" y="20119"/>
                                  <a:pt x="14319" y="14481"/>
                                  <a:pt x="11436" y="9756"/>
                                </a:cubicBezTo>
                                <a:lnTo>
                                  <a:pt x="0" y="266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6" name="Shape 66"/>
                        <wps:cNvSpPr/>
                        <wps:spPr>
                          <a:xfrm>
                            <a:off x="910846" y="179142"/>
                            <a:ext cx="17291" cy="10969"/>
                          </a:xfrm>
                          <a:custGeom>
                            <a:avLst/>
                            <a:gdLst/>
                            <a:ahLst/>
                            <a:cxnLst/>
                            <a:rect l="0" t="0" r="0" b="0"/>
                            <a:pathLst>
                              <a:path w="17291" h="10969">
                                <a:moveTo>
                                  <a:pt x="15500" y="0"/>
                                </a:moveTo>
                                <a:lnTo>
                                  <a:pt x="17037" y="0"/>
                                </a:lnTo>
                                <a:lnTo>
                                  <a:pt x="17113" y="305"/>
                                </a:lnTo>
                                <a:cubicBezTo>
                                  <a:pt x="17291" y="3467"/>
                                  <a:pt x="16301" y="5728"/>
                                  <a:pt x="14129" y="7100"/>
                                </a:cubicBezTo>
                                <a:cubicBezTo>
                                  <a:pt x="11957" y="8471"/>
                                  <a:pt x="8642" y="9182"/>
                                  <a:pt x="4159" y="9246"/>
                                </a:cubicBezTo>
                                <a:lnTo>
                                  <a:pt x="0" y="10969"/>
                                </a:lnTo>
                                <a:lnTo>
                                  <a:pt x="0" y="8279"/>
                                </a:lnTo>
                                <a:lnTo>
                                  <a:pt x="3931" y="6579"/>
                                </a:lnTo>
                                <a:cubicBezTo>
                                  <a:pt x="7753" y="6477"/>
                                  <a:pt x="10649" y="5918"/>
                                  <a:pt x="12592" y="4864"/>
                                </a:cubicBezTo>
                                <a:cubicBezTo>
                                  <a:pt x="14535" y="3835"/>
                                  <a:pt x="15500" y="2210"/>
                                  <a:pt x="15500"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7" name="Shape 67"/>
                        <wps:cNvSpPr/>
                        <wps:spPr>
                          <a:xfrm>
                            <a:off x="895079" y="204110"/>
                            <a:ext cx="31534" cy="50191"/>
                          </a:xfrm>
                          <a:custGeom>
                            <a:avLst/>
                            <a:gdLst/>
                            <a:ahLst/>
                            <a:cxnLst/>
                            <a:rect l="0" t="0" r="0" b="0"/>
                            <a:pathLst>
                              <a:path w="31534" h="50191">
                                <a:moveTo>
                                  <a:pt x="15748" y="0"/>
                                </a:moveTo>
                                <a:cubicBezTo>
                                  <a:pt x="10960" y="0"/>
                                  <a:pt x="7138" y="2375"/>
                                  <a:pt x="4293" y="7100"/>
                                </a:cubicBezTo>
                                <a:cubicBezTo>
                                  <a:pt x="1435" y="11824"/>
                                  <a:pt x="0" y="17463"/>
                                  <a:pt x="0" y="24029"/>
                                </a:cubicBezTo>
                                <a:lnTo>
                                  <a:pt x="0" y="26112"/>
                                </a:lnTo>
                                <a:cubicBezTo>
                                  <a:pt x="0" y="32830"/>
                                  <a:pt x="1435" y="38532"/>
                                  <a:pt x="4293" y="43193"/>
                                </a:cubicBezTo>
                                <a:cubicBezTo>
                                  <a:pt x="7138" y="47854"/>
                                  <a:pt x="10986" y="50191"/>
                                  <a:pt x="15824" y="50191"/>
                                </a:cubicBezTo>
                                <a:cubicBezTo>
                                  <a:pt x="20587" y="50191"/>
                                  <a:pt x="24397" y="47854"/>
                                  <a:pt x="27242" y="43167"/>
                                </a:cubicBezTo>
                                <a:cubicBezTo>
                                  <a:pt x="30099" y="38481"/>
                                  <a:pt x="31534" y="32804"/>
                                  <a:pt x="31534" y="26112"/>
                                </a:cubicBezTo>
                                <a:lnTo>
                                  <a:pt x="31534" y="24029"/>
                                </a:lnTo>
                                <a:cubicBezTo>
                                  <a:pt x="31534" y="17463"/>
                                  <a:pt x="30086" y="11824"/>
                                  <a:pt x="27203" y="7100"/>
                                </a:cubicBezTo>
                                <a:cubicBezTo>
                                  <a:pt x="24321" y="2375"/>
                                  <a:pt x="20511" y="0"/>
                                  <a:pt x="15748" y="0"/>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68" name="Shape 68"/>
                        <wps:cNvSpPr/>
                        <wps:spPr>
                          <a:xfrm>
                            <a:off x="893060" y="179142"/>
                            <a:ext cx="35611" cy="77825"/>
                          </a:xfrm>
                          <a:custGeom>
                            <a:avLst/>
                            <a:gdLst/>
                            <a:ahLst/>
                            <a:cxnLst/>
                            <a:rect l="0" t="0" r="0" b="0"/>
                            <a:pathLst>
                              <a:path w="35611" h="77825">
                                <a:moveTo>
                                  <a:pt x="17767" y="22301"/>
                                </a:moveTo>
                                <a:cubicBezTo>
                                  <a:pt x="23051" y="22301"/>
                                  <a:pt x="27343" y="24791"/>
                                  <a:pt x="30658" y="29769"/>
                                </a:cubicBezTo>
                                <a:cubicBezTo>
                                  <a:pt x="33960" y="34747"/>
                                  <a:pt x="35611" y="41148"/>
                                  <a:pt x="35611" y="48997"/>
                                </a:cubicBezTo>
                                <a:lnTo>
                                  <a:pt x="35611" y="51080"/>
                                </a:lnTo>
                                <a:cubicBezTo>
                                  <a:pt x="35611" y="58954"/>
                                  <a:pt x="33973" y="65380"/>
                                  <a:pt x="30671" y="70358"/>
                                </a:cubicBezTo>
                                <a:cubicBezTo>
                                  <a:pt x="27381" y="75336"/>
                                  <a:pt x="23101" y="77825"/>
                                  <a:pt x="17843" y="77825"/>
                                </a:cubicBezTo>
                                <a:cubicBezTo>
                                  <a:pt x="12560" y="77825"/>
                                  <a:pt x="8255" y="75336"/>
                                  <a:pt x="4953" y="70358"/>
                                </a:cubicBezTo>
                                <a:cubicBezTo>
                                  <a:pt x="1638" y="65380"/>
                                  <a:pt x="0" y="58954"/>
                                  <a:pt x="0" y="51080"/>
                                </a:cubicBezTo>
                                <a:lnTo>
                                  <a:pt x="0" y="32677"/>
                                </a:lnTo>
                                <a:cubicBezTo>
                                  <a:pt x="0" y="24282"/>
                                  <a:pt x="1880" y="17894"/>
                                  <a:pt x="5652" y="13526"/>
                                </a:cubicBezTo>
                                <a:cubicBezTo>
                                  <a:pt x="9423" y="9157"/>
                                  <a:pt x="14770" y="6845"/>
                                  <a:pt x="21717" y="6579"/>
                                </a:cubicBezTo>
                                <a:cubicBezTo>
                                  <a:pt x="25540" y="6477"/>
                                  <a:pt x="28435" y="5918"/>
                                  <a:pt x="30378" y="4864"/>
                                </a:cubicBezTo>
                                <a:cubicBezTo>
                                  <a:pt x="32321" y="3835"/>
                                  <a:pt x="33287" y="2210"/>
                                  <a:pt x="33287" y="0"/>
                                </a:cubicBezTo>
                                <a:lnTo>
                                  <a:pt x="34823" y="0"/>
                                </a:lnTo>
                                <a:lnTo>
                                  <a:pt x="34900" y="305"/>
                                </a:lnTo>
                                <a:cubicBezTo>
                                  <a:pt x="35078" y="3467"/>
                                  <a:pt x="34087" y="5728"/>
                                  <a:pt x="31915" y="7100"/>
                                </a:cubicBezTo>
                                <a:cubicBezTo>
                                  <a:pt x="29743" y="8471"/>
                                  <a:pt x="26429" y="9182"/>
                                  <a:pt x="21946" y="9246"/>
                                </a:cubicBezTo>
                                <a:cubicBezTo>
                                  <a:pt x="15570" y="9372"/>
                                  <a:pt x="10668" y="11417"/>
                                  <a:pt x="7201" y="15354"/>
                                </a:cubicBezTo>
                                <a:cubicBezTo>
                                  <a:pt x="3746" y="19291"/>
                                  <a:pt x="2019" y="25070"/>
                                  <a:pt x="2019" y="32677"/>
                                </a:cubicBezTo>
                                <a:lnTo>
                                  <a:pt x="2019" y="35751"/>
                                </a:lnTo>
                                <a:cubicBezTo>
                                  <a:pt x="3454" y="31559"/>
                                  <a:pt x="5537" y="28270"/>
                                  <a:pt x="8281" y="25883"/>
                                </a:cubicBezTo>
                                <a:cubicBezTo>
                                  <a:pt x="11024" y="23495"/>
                                  <a:pt x="14186" y="22301"/>
                                  <a:pt x="17767" y="22301"/>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69" name="Shape 69"/>
                        <wps:cNvSpPr/>
                        <wps:spPr>
                          <a:xfrm>
                            <a:off x="933182" y="202433"/>
                            <a:ext cx="33858" cy="75095"/>
                          </a:xfrm>
                          <a:custGeom>
                            <a:avLst/>
                            <a:gdLst/>
                            <a:ahLst/>
                            <a:cxnLst/>
                            <a:rect l="0" t="0" r="0" b="0"/>
                            <a:pathLst>
                              <a:path w="33858" h="75095">
                                <a:moveTo>
                                  <a:pt x="0" y="0"/>
                                </a:moveTo>
                                <a:lnTo>
                                  <a:pt x="2223" y="0"/>
                                </a:lnTo>
                                <a:lnTo>
                                  <a:pt x="15596" y="43802"/>
                                </a:lnTo>
                                <a:lnTo>
                                  <a:pt x="17107" y="49136"/>
                                </a:lnTo>
                                <a:lnTo>
                                  <a:pt x="17323" y="49136"/>
                                </a:lnTo>
                                <a:lnTo>
                                  <a:pt x="17551" y="48348"/>
                                </a:lnTo>
                                <a:lnTo>
                                  <a:pt x="31610" y="0"/>
                                </a:lnTo>
                                <a:lnTo>
                                  <a:pt x="33858" y="0"/>
                                </a:lnTo>
                                <a:lnTo>
                                  <a:pt x="15786" y="62395"/>
                                </a:lnTo>
                                <a:cubicBezTo>
                                  <a:pt x="14681" y="66154"/>
                                  <a:pt x="13398" y="69202"/>
                                  <a:pt x="11925" y="71564"/>
                                </a:cubicBezTo>
                                <a:cubicBezTo>
                                  <a:pt x="10465" y="73926"/>
                                  <a:pt x="8128" y="75095"/>
                                  <a:pt x="4928" y="75095"/>
                                </a:cubicBezTo>
                                <a:cubicBezTo>
                                  <a:pt x="4458" y="75095"/>
                                  <a:pt x="3924" y="75044"/>
                                  <a:pt x="3353" y="74930"/>
                                </a:cubicBezTo>
                                <a:cubicBezTo>
                                  <a:pt x="2769" y="74816"/>
                                  <a:pt x="2349" y="74688"/>
                                  <a:pt x="2070" y="74561"/>
                                </a:cubicBezTo>
                                <a:lnTo>
                                  <a:pt x="2400" y="72034"/>
                                </a:lnTo>
                                <a:cubicBezTo>
                                  <a:pt x="2680" y="72136"/>
                                  <a:pt x="3099" y="72237"/>
                                  <a:pt x="3645" y="72339"/>
                                </a:cubicBezTo>
                                <a:cubicBezTo>
                                  <a:pt x="4204" y="72428"/>
                                  <a:pt x="4623" y="72479"/>
                                  <a:pt x="4928" y="72479"/>
                                </a:cubicBezTo>
                                <a:cubicBezTo>
                                  <a:pt x="7226" y="72479"/>
                                  <a:pt x="9030" y="71589"/>
                                  <a:pt x="10312" y="69811"/>
                                </a:cubicBezTo>
                                <a:cubicBezTo>
                                  <a:pt x="11608" y="68034"/>
                                  <a:pt x="12751" y="65392"/>
                                  <a:pt x="13754" y="61899"/>
                                </a:cubicBezTo>
                                <a:lnTo>
                                  <a:pt x="16192" y="5320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0" name="Shape 70"/>
                        <wps:cNvSpPr/>
                        <wps:spPr>
                          <a:xfrm>
                            <a:off x="933182" y="202433"/>
                            <a:ext cx="33858" cy="75095"/>
                          </a:xfrm>
                          <a:custGeom>
                            <a:avLst/>
                            <a:gdLst/>
                            <a:ahLst/>
                            <a:cxnLst/>
                            <a:rect l="0" t="0" r="0" b="0"/>
                            <a:pathLst>
                              <a:path w="33858" h="75095">
                                <a:moveTo>
                                  <a:pt x="15596" y="43802"/>
                                </a:moveTo>
                                <a:lnTo>
                                  <a:pt x="17107" y="49136"/>
                                </a:lnTo>
                                <a:lnTo>
                                  <a:pt x="17323" y="49136"/>
                                </a:lnTo>
                                <a:lnTo>
                                  <a:pt x="17551" y="48348"/>
                                </a:lnTo>
                                <a:lnTo>
                                  <a:pt x="31610" y="0"/>
                                </a:lnTo>
                                <a:lnTo>
                                  <a:pt x="33858" y="0"/>
                                </a:lnTo>
                                <a:lnTo>
                                  <a:pt x="15786" y="62395"/>
                                </a:lnTo>
                                <a:cubicBezTo>
                                  <a:pt x="14681" y="66154"/>
                                  <a:pt x="13398" y="69202"/>
                                  <a:pt x="11925" y="71564"/>
                                </a:cubicBezTo>
                                <a:cubicBezTo>
                                  <a:pt x="10465" y="73926"/>
                                  <a:pt x="8128" y="75095"/>
                                  <a:pt x="4928" y="75095"/>
                                </a:cubicBezTo>
                                <a:cubicBezTo>
                                  <a:pt x="4458" y="75095"/>
                                  <a:pt x="3924" y="75044"/>
                                  <a:pt x="3353" y="74930"/>
                                </a:cubicBezTo>
                                <a:cubicBezTo>
                                  <a:pt x="2769" y="74816"/>
                                  <a:pt x="2349" y="74688"/>
                                  <a:pt x="2070" y="74561"/>
                                </a:cubicBezTo>
                                <a:lnTo>
                                  <a:pt x="2400" y="72034"/>
                                </a:lnTo>
                                <a:cubicBezTo>
                                  <a:pt x="2680" y="72136"/>
                                  <a:pt x="3099" y="72237"/>
                                  <a:pt x="3645" y="72339"/>
                                </a:cubicBezTo>
                                <a:cubicBezTo>
                                  <a:pt x="4204" y="72428"/>
                                  <a:pt x="4623" y="72479"/>
                                  <a:pt x="4928" y="72479"/>
                                </a:cubicBezTo>
                                <a:cubicBezTo>
                                  <a:pt x="7226" y="72479"/>
                                  <a:pt x="9030" y="71589"/>
                                  <a:pt x="10312" y="69811"/>
                                </a:cubicBezTo>
                                <a:cubicBezTo>
                                  <a:pt x="11608" y="68034"/>
                                  <a:pt x="12751" y="65392"/>
                                  <a:pt x="13754" y="61899"/>
                                </a:cubicBezTo>
                                <a:lnTo>
                                  <a:pt x="16192" y="53200"/>
                                </a:lnTo>
                                <a:lnTo>
                                  <a:pt x="0" y="0"/>
                                </a:lnTo>
                                <a:lnTo>
                                  <a:pt x="2223" y="0"/>
                                </a:lnTo>
                                <a:lnTo>
                                  <a:pt x="15596" y="43802"/>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71" name="Shape 71"/>
                        <wps:cNvSpPr/>
                        <wps:spPr>
                          <a:xfrm>
                            <a:off x="974706" y="201526"/>
                            <a:ext cx="15589" cy="74964"/>
                          </a:xfrm>
                          <a:custGeom>
                            <a:avLst/>
                            <a:gdLst/>
                            <a:ahLst/>
                            <a:cxnLst/>
                            <a:rect l="0" t="0" r="0" b="0"/>
                            <a:pathLst>
                              <a:path w="15589" h="74964">
                                <a:moveTo>
                                  <a:pt x="15589" y="0"/>
                                </a:moveTo>
                                <a:lnTo>
                                  <a:pt x="15589" y="2698"/>
                                </a:lnTo>
                                <a:lnTo>
                                  <a:pt x="6820" y="6397"/>
                                </a:lnTo>
                                <a:cubicBezTo>
                                  <a:pt x="4648" y="8937"/>
                                  <a:pt x="3086" y="12061"/>
                                  <a:pt x="2095" y="15782"/>
                                </a:cubicBezTo>
                                <a:lnTo>
                                  <a:pt x="2095" y="41347"/>
                                </a:lnTo>
                                <a:cubicBezTo>
                                  <a:pt x="3137" y="44840"/>
                                  <a:pt x="4813" y="47621"/>
                                  <a:pt x="7137" y="49678"/>
                                </a:cubicBezTo>
                                <a:lnTo>
                                  <a:pt x="15589" y="52646"/>
                                </a:lnTo>
                                <a:lnTo>
                                  <a:pt x="15589" y="55342"/>
                                </a:lnTo>
                                <a:lnTo>
                                  <a:pt x="7645" y="52968"/>
                                </a:lnTo>
                                <a:cubicBezTo>
                                  <a:pt x="5296" y="51317"/>
                                  <a:pt x="3454" y="49082"/>
                                  <a:pt x="2095" y="46237"/>
                                </a:cubicBezTo>
                                <a:lnTo>
                                  <a:pt x="2095" y="74964"/>
                                </a:lnTo>
                                <a:lnTo>
                                  <a:pt x="76" y="74964"/>
                                </a:lnTo>
                                <a:lnTo>
                                  <a:pt x="76" y="39773"/>
                                </a:lnTo>
                                <a:cubicBezTo>
                                  <a:pt x="51" y="39671"/>
                                  <a:pt x="25" y="39582"/>
                                  <a:pt x="13" y="39519"/>
                                </a:cubicBezTo>
                                <a:cubicBezTo>
                                  <a:pt x="0" y="39455"/>
                                  <a:pt x="0" y="39391"/>
                                  <a:pt x="0" y="39315"/>
                                </a:cubicBezTo>
                                <a:lnTo>
                                  <a:pt x="0" y="17497"/>
                                </a:lnTo>
                                <a:cubicBezTo>
                                  <a:pt x="0" y="17484"/>
                                  <a:pt x="25" y="17369"/>
                                  <a:pt x="76" y="17166"/>
                                </a:cubicBezTo>
                                <a:lnTo>
                                  <a:pt x="76" y="898"/>
                                </a:lnTo>
                                <a:lnTo>
                                  <a:pt x="1651" y="898"/>
                                </a:lnTo>
                                <a:lnTo>
                                  <a:pt x="2070" y="10347"/>
                                </a:lnTo>
                                <a:cubicBezTo>
                                  <a:pt x="3416" y="7121"/>
                                  <a:pt x="5258" y="4581"/>
                                  <a:pt x="7594" y="2714"/>
                                </a:cubicBezTo>
                                <a:lnTo>
                                  <a:pt x="15589"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2" name="Shape 72"/>
                        <wps:cNvSpPr/>
                        <wps:spPr>
                          <a:xfrm>
                            <a:off x="990295" y="201446"/>
                            <a:ext cx="15564" cy="55511"/>
                          </a:xfrm>
                          <a:custGeom>
                            <a:avLst/>
                            <a:gdLst/>
                            <a:ahLst/>
                            <a:cxnLst/>
                            <a:rect l="0" t="0" r="0" b="0"/>
                            <a:pathLst>
                              <a:path w="15564" h="55511">
                                <a:moveTo>
                                  <a:pt x="235" y="0"/>
                                </a:moveTo>
                                <a:cubicBezTo>
                                  <a:pt x="5023" y="0"/>
                                  <a:pt x="8769" y="2489"/>
                                  <a:pt x="11487" y="7493"/>
                                </a:cubicBezTo>
                                <a:cubicBezTo>
                                  <a:pt x="14205" y="12484"/>
                                  <a:pt x="15564" y="19215"/>
                                  <a:pt x="15564" y="27686"/>
                                </a:cubicBezTo>
                                <a:lnTo>
                                  <a:pt x="15564" y="28727"/>
                                </a:lnTo>
                                <a:cubicBezTo>
                                  <a:pt x="15564" y="36957"/>
                                  <a:pt x="14205" y="43485"/>
                                  <a:pt x="11500" y="48298"/>
                                </a:cubicBezTo>
                                <a:cubicBezTo>
                                  <a:pt x="8795" y="53111"/>
                                  <a:pt x="5061" y="55511"/>
                                  <a:pt x="298" y="55511"/>
                                </a:cubicBezTo>
                                <a:lnTo>
                                  <a:pt x="0" y="55422"/>
                                </a:lnTo>
                                <a:lnTo>
                                  <a:pt x="0" y="52726"/>
                                </a:lnTo>
                                <a:lnTo>
                                  <a:pt x="337" y="52845"/>
                                </a:lnTo>
                                <a:cubicBezTo>
                                  <a:pt x="4629" y="52845"/>
                                  <a:pt x="7893" y="50673"/>
                                  <a:pt x="10128" y="46317"/>
                                </a:cubicBezTo>
                                <a:cubicBezTo>
                                  <a:pt x="12376" y="41973"/>
                                  <a:pt x="13494" y="36106"/>
                                  <a:pt x="13494" y="28727"/>
                                </a:cubicBezTo>
                                <a:lnTo>
                                  <a:pt x="13494" y="27686"/>
                                </a:lnTo>
                                <a:cubicBezTo>
                                  <a:pt x="13494" y="20269"/>
                                  <a:pt x="12363" y="14236"/>
                                  <a:pt x="10090" y="9614"/>
                                </a:cubicBezTo>
                                <a:cubicBezTo>
                                  <a:pt x="7830" y="4978"/>
                                  <a:pt x="4553" y="2667"/>
                                  <a:pt x="260" y="2667"/>
                                </a:cubicBezTo>
                                <a:lnTo>
                                  <a:pt x="0" y="2777"/>
                                </a:lnTo>
                                <a:lnTo>
                                  <a:pt x="0" y="80"/>
                                </a:lnTo>
                                <a:lnTo>
                                  <a:pt x="235"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3" name="Shape 73"/>
                        <wps:cNvSpPr/>
                        <wps:spPr>
                          <a:xfrm>
                            <a:off x="976801" y="204114"/>
                            <a:ext cx="26988" cy="50178"/>
                          </a:xfrm>
                          <a:custGeom>
                            <a:avLst/>
                            <a:gdLst/>
                            <a:ahLst/>
                            <a:cxnLst/>
                            <a:rect l="0" t="0" r="0" b="0"/>
                            <a:pathLst>
                              <a:path w="26988" h="50178">
                                <a:moveTo>
                                  <a:pt x="26988" y="25019"/>
                                </a:moveTo>
                                <a:cubicBezTo>
                                  <a:pt x="26988" y="17602"/>
                                  <a:pt x="25857" y="11569"/>
                                  <a:pt x="23584" y="6947"/>
                                </a:cubicBezTo>
                                <a:cubicBezTo>
                                  <a:pt x="21323" y="2311"/>
                                  <a:pt x="18047" y="0"/>
                                  <a:pt x="13754" y="0"/>
                                </a:cubicBezTo>
                                <a:cubicBezTo>
                                  <a:pt x="9906" y="0"/>
                                  <a:pt x="6883" y="1270"/>
                                  <a:pt x="4724" y="3810"/>
                                </a:cubicBezTo>
                                <a:cubicBezTo>
                                  <a:pt x="2553" y="6350"/>
                                  <a:pt x="991" y="9474"/>
                                  <a:pt x="0" y="13195"/>
                                </a:cubicBezTo>
                                <a:lnTo>
                                  <a:pt x="0" y="38760"/>
                                </a:lnTo>
                                <a:cubicBezTo>
                                  <a:pt x="1041" y="42252"/>
                                  <a:pt x="2718" y="45034"/>
                                  <a:pt x="5042" y="47091"/>
                                </a:cubicBezTo>
                                <a:cubicBezTo>
                                  <a:pt x="7379" y="49149"/>
                                  <a:pt x="10312" y="50178"/>
                                  <a:pt x="13830" y="50178"/>
                                </a:cubicBezTo>
                                <a:cubicBezTo>
                                  <a:pt x="18123" y="50178"/>
                                  <a:pt x="21387" y="48006"/>
                                  <a:pt x="23622" y="43649"/>
                                </a:cubicBezTo>
                                <a:cubicBezTo>
                                  <a:pt x="25870" y="39306"/>
                                  <a:pt x="26988" y="33439"/>
                                  <a:pt x="26988" y="26060"/>
                                </a:cubicBezTo>
                                <a:lnTo>
                                  <a:pt x="26988" y="25019"/>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74" name="Shape 74"/>
                        <wps:cNvSpPr/>
                        <wps:spPr>
                          <a:xfrm>
                            <a:off x="974706" y="201446"/>
                            <a:ext cx="31153" cy="75044"/>
                          </a:xfrm>
                          <a:custGeom>
                            <a:avLst/>
                            <a:gdLst/>
                            <a:ahLst/>
                            <a:cxnLst/>
                            <a:rect l="0" t="0" r="0" b="0"/>
                            <a:pathLst>
                              <a:path w="31153" h="75044">
                                <a:moveTo>
                                  <a:pt x="31153" y="28727"/>
                                </a:moveTo>
                                <a:cubicBezTo>
                                  <a:pt x="31153" y="36957"/>
                                  <a:pt x="29794" y="43485"/>
                                  <a:pt x="27089" y="48298"/>
                                </a:cubicBezTo>
                                <a:cubicBezTo>
                                  <a:pt x="24384" y="53111"/>
                                  <a:pt x="20650" y="55511"/>
                                  <a:pt x="15888" y="55511"/>
                                </a:cubicBezTo>
                                <a:cubicBezTo>
                                  <a:pt x="12738" y="55511"/>
                                  <a:pt x="9995" y="54699"/>
                                  <a:pt x="7645" y="53048"/>
                                </a:cubicBezTo>
                                <a:cubicBezTo>
                                  <a:pt x="5296" y="51397"/>
                                  <a:pt x="3454" y="49161"/>
                                  <a:pt x="2095" y="46317"/>
                                </a:cubicBezTo>
                                <a:lnTo>
                                  <a:pt x="2095" y="75044"/>
                                </a:lnTo>
                                <a:lnTo>
                                  <a:pt x="76" y="75044"/>
                                </a:lnTo>
                                <a:lnTo>
                                  <a:pt x="76" y="39853"/>
                                </a:lnTo>
                                <a:cubicBezTo>
                                  <a:pt x="51" y="39751"/>
                                  <a:pt x="25" y="39662"/>
                                  <a:pt x="13" y="39598"/>
                                </a:cubicBezTo>
                                <a:cubicBezTo>
                                  <a:pt x="0" y="39535"/>
                                  <a:pt x="0" y="39471"/>
                                  <a:pt x="0" y="39395"/>
                                </a:cubicBezTo>
                                <a:lnTo>
                                  <a:pt x="0" y="17576"/>
                                </a:lnTo>
                                <a:cubicBezTo>
                                  <a:pt x="0" y="17564"/>
                                  <a:pt x="25" y="17449"/>
                                  <a:pt x="76" y="17246"/>
                                </a:cubicBezTo>
                                <a:lnTo>
                                  <a:pt x="76" y="977"/>
                                </a:lnTo>
                                <a:lnTo>
                                  <a:pt x="1651" y="977"/>
                                </a:lnTo>
                                <a:lnTo>
                                  <a:pt x="2070" y="10426"/>
                                </a:lnTo>
                                <a:cubicBezTo>
                                  <a:pt x="3416" y="7201"/>
                                  <a:pt x="5258" y="4661"/>
                                  <a:pt x="7594" y="2794"/>
                                </a:cubicBezTo>
                                <a:cubicBezTo>
                                  <a:pt x="9919" y="927"/>
                                  <a:pt x="12662" y="0"/>
                                  <a:pt x="15824" y="0"/>
                                </a:cubicBezTo>
                                <a:cubicBezTo>
                                  <a:pt x="20612" y="0"/>
                                  <a:pt x="24359" y="2489"/>
                                  <a:pt x="27076" y="7493"/>
                                </a:cubicBezTo>
                                <a:cubicBezTo>
                                  <a:pt x="29794" y="12484"/>
                                  <a:pt x="31153" y="19215"/>
                                  <a:pt x="31153" y="27686"/>
                                </a:cubicBezTo>
                                <a:lnTo>
                                  <a:pt x="31153" y="28727"/>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75" name="Shape 75"/>
                        <wps:cNvSpPr/>
                        <wps:spPr>
                          <a:xfrm>
                            <a:off x="1016908" y="202435"/>
                            <a:ext cx="24422" cy="53492"/>
                          </a:xfrm>
                          <a:custGeom>
                            <a:avLst/>
                            <a:gdLst/>
                            <a:ahLst/>
                            <a:cxnLst/>
                            <a:rect l="0" t="0" r="0" b="0"/>
                            <a:pathLst>
                              <a:path w="24422" h="53492">
                                <a:moveTo>
                                  <a:pt x="0" y="0"/>
                                </a:moveTo>
                                <a:lnTo>
                                  <a:pt x="24422" y="0"/>
                                </a:lnTo>
                                <a:lnTo>
                                  <a:pt x="24422" y="2718"/>
                                </a:lnTo>
                                <a:lnTo>
                                  <a:pt x="2019" y="2718"/>
                                </a:lnTo>
                                <a:lnTo>
                                  <a:pt x="2019" y="53492"/>
                                </a:lnTo>
                                <a:lnTo>
                                  <a:pt x="0" y="53492"/>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6" name="Shape 76"/>
                        <wps:cNvSpPr/>
                        <wps:spPr>
                          <a:xfrm>
                            <a:off x="1016908" y="202435"/>
                            <a:ext cx="24422" cy="53492"/>
                          </a:xfrm>
                          <a:custGeom>
                            <a:avLst/>
                            <a:gdLst/>
                            <a:ahLst/>
                            <a:cxnLst/>
                            <a:rect l="0" t="0" r="0" b="0"/>
                            <a:pathLst>
                              <a:path w="24422" h="53492">
                                <a:moveTo>
                                  <a:pt x="24422" y="2718"/>
                                </a:moveTo>
                                <a:lnTo>
                                  <a:pt x="2019" y="2718"/>
                                </a:lnTo>
                                <a:lnTo>
                                  <a:pt x="2019" y="53492"/>
                                </a:lnTo>
                                <a:lnTo>
                                  <a:pt x="0" y="53492"/>
                                </a:lnTo>
                                <a:lnTo>
                                  <a:pt x="0" y="0"/>
                                </a:lnTo>
                                <a:lnTo>
                                  <a:pt x="24422" y="0"/>
                                </a:lnTo>
                                <a:lnTo>
                                  <a:pt x="24422" y="2718"/>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77" name="Shape 77"/>
                        <wps:cNvSpPr/>
                        <wps:spPr>
                          <a:xfrm>
                            <a:off x="660630" y="282065"/>
                            <a:ext cx="33604" cy="73025"/>
                          </a:xfrm>
                          <a:custGeom>
                            <a:avLst/>
                            <a:gdLst/>
                            <a:ahLst/>
                            <a:cxnLst/>
                            <a:rect l="0" t="0" r="0" b="0"/>
                            <a:pathLst>
                              <a:path w="33604" h="73025">
                                <a:moveTo>
                                  <a:pt x="16015" y="0"/>
                                </a:moveTo>
                                <a:cubicBezTo>
                                  <a:pt x="20498" y="0"/>
                                  <a:pt x="24066" y="1677"/>
                                  <a:pt x="26708" y="5042"/>
                                </a:cubicBezTo>
                                <a:cubicBezTo>
                                  <a:pt x="29350" y="8407"/>
                                  <a:pt x="30670" y="13170"/>
                                  <a:pt x="30670" y="19329"/>
                                </a:cubicBezTo>
                                <a:cubicBezTo>
                                  <a:pt x="30670" y="23317"/>
                                  <a:pt x="29693" y="27394"/>
                                  <a:pt x="27724" y="31547"/>
                                </a:cubicBezTo>
                                <a:cubicBezTo>
                                  <a:pt x="25756" y="35699"/>
                                  <a:pt x="22987" y="40525"/>
                                  <a:pt x="19406" y="46038"/>
                                </a:cubicBezTo>
                                <a:lnTo>
                                  <a:pt x="3734" y="70117"/>
                                </a:lnTo>
                                <a:lnTo>
                                  <a:pt x="3810" y="70358"/>
                                </a:lnTo>
                                <a:lnTo>
                                  <a:pt x="33604" y="70358"/>
                                </a:lnTo>
                                <a:lnTo>
                                  <a:pt x="33604" y="73025"/>
                                </a:lnTo>
                                <a:lnTo>
                                  <a:pt x="876" y="73025"/>
                                </a:lnTo>
                                <a:lnTo>
                                  <a:pt x="876" y="70358"/>
                                </a:lnTo>
                                <a:lnTo>
                                  <a:pt x="19558" y="42075"/>
                                </a:lnTo>
                                <a:cubicBezTo>
                                  <a:pt x="22885" y="36995"/>
                                  <a:pt x="25222" y="32753"/>
                                  <a:pt x="26581" y="29349"/>
                                </a:cubicBezTo>
                                <a:cubicBezTo>
                                  <a:pt x="27927" y="25933"/>
                                  <a:pt x="28600" y="22593"/>
                                  <a:pt x="28600" y="19329"/>
                                </a:cubicBezTo>
                                <a:cubicBezTo>
                                  <a:pt x="28600" y="13995"/>
                                  <a:pt x="27584" y="9881"/>
                                  <a:pt x="25527" y="6998"/>
                                </a:cubicBezTo>
                                <a:cubicBezTo>
                                  <a:pt x="23469" y="4114"/>
                                  <a:pt x="20307" y="2667"/>
                                  <a:pt x="16015" y="2667"/>
                                </a:cubicBezTo>
                                <a:cubicBezTo>
                                  <a:pt x="11531" y="2667"/>
                                  <a:pt x="8064" y="4394"/>
                                  <a:pt x="5613" y="7862"/>
                                </a:cubicBezTo>
                                <a:cubicBezTo>
                                  <a:pt x="3162" y="11329"/>
                                  <a:pt x="1930" y="15811"/>
                                  <a:pt x="1930" y="21310"/>
                                </a:cubicBezTo>
                                <a:lnTo>
                                  <a:pt x="203" y="21310"/>
                                </a:lnTo>
                                <a:lnTo>
                                  <a:pt x="127" y="21006"/>
                                </a:lnTo>
                                <a:cubicBezTo>
                                  <a:pt x="0" y="15177"/>
                                  <a:pt x="1397" y="10223"/>
                                  <a:pt x="4318" y="6121"/>
                                </a:cubicBezTo>
                                <a:cubicBezTo>
                                  <a:pt x="7226" y="2045"/>
                                  <a:pt x="11138" y="0"/>
                                  <a:pt x="16015"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8" name="Shape 78"/>
                        <wps:cNvSpPr/>
                        <wps:spPr>
                          <a:xfrm>
                            <a:off x="660630" y="282065"/>
                            <a:ext cx="33604" cy="73025"/>
                          </a:xfrm>
                          <a:custGeom>
                            <a:avLst/>
                            <a:gdLst/>
                            <a:ahLst/>
                            <a:cxnLst/>
                            <a:rect l="0" t="0" r="0" b="0"/>
                            <a:pathLst>
                              <a:path w="33604" h="73025">
                                <a:moveTo>
                                  <a:pt x="33604" y="73025"/>
                                </a:moveTo>
                                <a:lnTo>
                                  <a:pt x="876" y="73025"/>
                                </a:lnTo>
                                <a:lnTo>
                                  <a:pt x="876" y="70358"/>
                                </a:lnTo>
                                <a:lnTo>
                                  <a:pt x="19558" y="42075"/>
                                </a:lnTo>
                                <a:cubicBezTo>
                                  <a:pt x="22885" y="36995"/>
                                  <a:pt x="25222" y="32753"/>
                                  <a:pt x="26581" y="29349"/>
                                </a:cubicBezTo>
                                <a:cubicBezTo>
                                  <a:pt x="27927" y="25933"/>
                                  <a:pt x="28600" y="22593"/>
                                  <a:pt x="28600" y="19329"/>
                                </a:cubicBezTo>
                                <a:cubicBezTo>
                                  <a:pt x="28600" y="13995"/>
                                  <a:pt x="27584" y="9881"/>
                                  <a:pt x="25527" y="6998"/>
                                </a:cubicBezTo>
                                <a:cubicBezTo>
                                  <a:pt x="23469" y="4114"/>
                                  <a:pt x="20307" y="2667"/>
                                  <a:pt x="16015" y="2667"/>
                                </a:cubicBezTo>
                                <a:cubicBezTo>
                                  <a:pt x="11531" y="2667"/>
                                  <a:pt x="8064" y="4394"/>
                                  <a:pt x="5613" y="7862"/>
                                </a:cubicBezTo>
                                <a:cubicBezTo>
                                  <a:pt x="3162" y="11329"/>
                                  <a:pt x="1930" y="15811"/>
                                  <a:pt x="1930" y="21310"/>
                                </a:cubicBezTo>
                                <a:lnTo>
                                  <a:pt x="203" y="21310"/>
                                </a:lnTo>
                                <a:lnTo>
                                  <a:pt x="127" y="21006"/>
                                </a:lnTo>
                                <a:cubicBezTo>
                                  <a:pt x="0" y="15177"/>
                                  <a:pt x="1397" y="10223"/>
                                  <a:pt x="4318" y="6121"/>
                                </a:cubicBezTo>
                                <a:cubicBezTo>
                                  <a:pt x="7226" y="2045"/>
                                  <a:pt x="11138" y="0"/>
                                  <a:pt x="16015" y="0"/>
                                </a:cubicBezTo>
                                <a:cubicBezTo>
                                  <a:pt x="20498" y="0"/>
                                  <a:pt x="24066" y="1677"/>
                                  <a:pt x="26708" y="5042"/>
                                </a:cubicBezTo>
                                <a:cubicBezTo>
                                  <a:pt x="29350" y="8407"/>
                                  <a:pt x="30670" y="13170"/>
                                  <a:pt x="30670" y="19329"/>
                                </a:cubicBezTo>
                                <a:cubicBezTo>
                                  <a:pt x="30670" y="23317"/>
                                  <a:pt x="29693" y="27394"/>
                                  <a:pt x="27724" y="31547"/>
                                </a:cubicBezTo>
                                <a:cubicBezTo>
                                  <a:pt x="25756" y="35699"/>
                                  <a:pt x="22987" y="40525"/>
                                  <a:pt x="19406" y="46038"/>
                                </a:cubicBezTo>
                                <a:lnTo>
                                  <a:pt x="3734" y="70117"/>
                                </a:lnTo>
                                <a:lnTo>
                                  <a:pt x="3810" y="70358"/>
                                </a:lnTo>
                                <a:lnTo>
                                  <a:pt x="33604" y="70358"/>
                                </a:lnTo>
                                <a:lnTo>
                                  <a:pt x="33604" y="73025"/>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79" name="Shape 79"/>
                        <wps:cNvSpPr/>
                        <wps:spPr>
                          <a:xfrm>
                            <a:off x="702161" y="282059"/>
                            <a:ext cx="16669" cy="74034"/>
                          </a:xfrm>
                          <a:custGeom>
                            <a:avLst/>
                            <a:gdLst/>
                            <a:ahLst/>
                            <a:cxnLst/>
                            <a:rect l="0" t="0" r="0" b="0"/>
                            <a:pathLst>
                              <a:path w="16669" h="74034">
                                <a:moveTo>
                                  <a:pt x="16650" y="0"/>
                                </a:moveTo>
                                <a:lnTo>
                                  <a:pt x="16669" y="11"/>
                                </a:lnTo>
                                <a:lnTo>
                                  <a:pt x="16669" y="2679"/>
                                </a:lnTo>
                                <a:lnTo>
                                  <a:pt x="16650" y="2667"/>
                                </a:lnTo>
                                <a:cubicBezTo>
                                  <a:pt x="11913" y="2667"/>
                                  <a:pt x="8293" y="4826"/>
                                  <a:pt x="5791" y="9131"/>
                                </a:cubicBezTo>
                                <a:cubicBezTo>
                                  <a:pt x="3277" y="13436"/>
                                  <a:pt x="2032" y="19203"/>
                                  <a:pt x="2032" y="26454"/>
                                </a:cubicBezTo>
                                <a:lnTo>
                                  <a:pt x="2032" y="47523"/>
                                </a:lnTo>
                                <a:cubicBezTo>
                                  <a:pt x="2032" y="54673"/>
                                  <a:pt x="3302" y="60440"/>
                                  <a:pt x="5842" y="64821"/>
                                </a:cubicBezTo>
                                <a:lnTo>
                                  <a:pt x="16669" y="71365"/>
                                </a:lnTo>
                                <a:lnTo>
                                  <a:pt x="16669" y="74034"/>
                                </a:lnTo>
                                <a:lnTo>
                                  <a:pt x="4432" y="67018"/>
                                </a:lnTo>
                                <a:cubicBezTo>
                                  <a:pt x="1473" y="62332"/>
                                  <a:pt x="0" y="55855"/>
                                  <a:pt x="0" y="47625"/>
                                </a:cubicBezTo>
                                <a:lnTo>
                                  <a:pt x="0" y="26454"/>
                                </a:lnTo>
                                <a:cubicBezTo>
                                  <a:pt x="0" y="18224"/>
                                  <a:pt x="1460" y="11747"/>
                                  <a:pt x="4382" y="7048"/>
                                </a:cubicBezTo>
                                <a:cubicBezTo>
                                  <a:pt x="7290" y="2363"/>
                                  <a:pt x="11392" y="0"/>
                                  <a:pt x="16650"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0" name="Shape 80"/>
                        <wps:cNvSpPr/>
                        <wps:spPr>
                          <a:xfrm>
                            <a:off x="718830" y="282070"/>
                            <a:ext cx="16669" cy="74056"/>
                          </a:xfrm>
                          <a:custGeom>
                            <a:avLst/>
                            <a:gdLst/>
                            <a:ahLst/>
                            <a:cxnLst/>
                            <a:rect l="0" t="0" r="0" b="0"/>
                            <a:pathLst>
                              <a:path w="16669" h="74056">
                                <a:moveTo>
                                  <a:pt x="0" y="0"/>
                                </a:moveTo>
                                <a:lnTo>
                                  <a:pt x="12249" y="7038"/>
                                </a:lnTo>
                                <a:cubicBezTo>
                                  <a:pt x="15183" y="11736"/>
                                  <a:pt x="16669" y="18214"/>
                                  <a:pt x="16669" y="26443"/>
                                </a:cubicBezTo>
                                <a:lnTo>
                                  <a:pt x="16669" y="47614"/>
                                </a:lnTo>
                                <a:cubicBezTo>
                                  <a:pt x="16669" y="55882"/>
                                  <a:pt x="15208" y="62359"/>
                                  <a:pt x="12300" y="67032"/>
                                </a:cubicBezTo>
                                <a:cubicBezTo>
                                  <a:pt x="9392" y="71719"/>
                                  <a:pt x="5315" y="74056"/>
                                  <a:pt x="57" y="74056"/>
                                </a:cubicBezTo>
                                <a:lnTo>
                                  <a:pt x="0" y="74023"/>
                                </a:lnTo>
                                <a:lnTo>
                                  <a:pt x="0" y="71354"/>
                                </a:lnTo>
                                <a:lnTo>
                                  <a:pt x="57" y="71389"/>
                                </a:lnTo>
                                <a:cubicBezTo>
                                  <a:pt x="4743" y="71389"/>
                                  <a:pt x="8337" y="69204"/>
                                  <a:pt x="10865" y="64836"/>
                                </a:cubicBezTo>
                                <a:cubicBezTo>
                                  <a:pt x="13379" y="60467"/>
                                  <a:pt x="14637" y="54701"/>
                                  <a:pt x="14637" y="47513"/>
                                </a:cubicBezTo>
                                <a:lnTo>
                                  <a:pt x="14637" y="26443"/>
                                </a:lnTo>
                                <a:cubicBezTo>
                                  <a:pt x="14637" y="19192"/>
                                  <a:pt x="13367" y="13426"/>
                                  <a:pt x="10839" y="9120"/>
                                </a:cubicBezTo>
                                <a:lnTo>
                                  <a:pt x="0" y="2668"/>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 name="Shape 81"/>
                        <wps:cNvSpPr/>
                        <wps:spPr>
                          <a:xfrm>
                            <a:off x="704193" y="284726"/>
                            <a:ext cx="29273" cy="68732"/>
                          </a:xfrm>
                          <a:custGeom>
                            <a:avLst/>
                            <a:gdLst/>
                            <a:ahLst/>
                            <a:cxnLst/>
                            <a:rect l="0" t="0" r="0" b="0"/>
                            <a:pathLst>
                              <a:path w="29273" h="68732">
                                <a:moveTo>
                                  <a:pt x="29273" y="23787"/>
                                </a:moveTo>
                                <a:cubicBezTo>
                                  <a:pt x="29273" y="16535"/>
                                  <a:pt x="28003" y="10769"/>
                                  <a:pt x="25476" y="6464"/>
                                </a:cubicBezTo>
                                <a:cubicBezTo>
                                  <a:pt x="22936" y="2159"/>
                                  <a:pt x="19329" y="0"/>
                                  <a:pt x="14618" y="0"/>
                                </a:cubicBezTo>
                                <a:cubicBezTo>
                                  <a:pt x="9881" y="0"/>
                                  <a:pt x="6261" y="2159"/>
                                  <a:pt x="3759" y="6464"/>
                                </a:cubicBezTo>
                                <a:cubicBezTo>
                                  <a:pt x="1244" y="10769"/>
                                  <a:pt x="0" y="16535"/>
                                  <a:pt x="0" y="23787"/>
                                </a:cubicBezTo>
                                <a:lnTo>
                                  <a:pt x="0" y="44856"/>
                                </a:lnTo>
                                <a:cubicBezTo>
                                  <a:pt x="0" y="52006"/>
                                  <a:pt x="1270" y="57772"/>
                                  <a:pt x="3810" y="62154"/>
                                </a:cubicBezTo>
                                <a:cubicBezTo>
                                  <a:pt x="6350" y="66535"/>
                                  <a:pt x="9982" y="68732"/>
                                  <a:pt x="14694" y="68732"/>
                                </a:cubicBezTo>
                                <a:cubicBezTo>
                                  <a:pt x="19380" y="68732"/>
                                  <a:pt x="22974" y="66548"/>
                                  <a:pt x="25502" y="62179"/>
                                </a:cubicBezTo>
                                <a:cubicBezTo>
                                  <a:pt x="28016" y="57810"/>
                                  <a:pt x="29273" y="52044"/>
                                  <a:pt x="29273" y="44856"/>
                                </a:cubicBezTo>
                                <a:lnTo>
                                  <a:pt x="29273" y="23787"/>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82" name="Shape 82"/>
                        <wps:cNvSpPr/>
                        <wps:spPr>
                          <a:xfrm>
                            <a:off x="702161" y="282059"/>
                            <a:ext cx="33338" cy="74067"/>
                          </a:xfrm>
                          <a:custGeom>
                            <a:avLst/>
                            <a:gdLst/>
                            <a:ahLst/>
                            <a:cxnLst/>
                            <a:rect l="0" t="0" r="0" b="0"/>
                            <a:pathLst>
                              <a:path w="33338" h="74067">
                                <a:moveTo>
                                  <a:pt x="33338" y="47625"/>
                                </a:moveTo>
                                <a:cubicBezTo>
                                  <a:pt x="33338" y="55893"/>
                                  <a:pt x="31877" y="62370"/>
                                  <a:pt x="28969" y="67043"/>
                                </a:cubicBezTo>
                                <a:cubicBezTo>
                                  <a:pt x="26060" y="71730"/>
                                  <a:pt x="21984" y="74067"/>
                                  <a:pt x="16726" y="74067"/>
                                </a:cubicBezTo>
                                <a:cubicBezTo>
                                  <a:pt x="11481" y="74067"/>
                                  <a:pt x="7391" y="71717"/>
                                  <a:pt x="4432" y="67018"/>
                                </a:cubicBezTo>
                                <a:cubicBezTo>
                                  <a:pt x="1473" y="62332"/>
                                  <a:pt x="0" y="55855"/>
                                  <a:pt x="0" y="47625"/>
                                </a:cubicBezTo>
                                <a:lnTo>
                                  <a:pt x="0" y="26454"/>
                                </a:lnTo>
                                <a:cubicBezTo>
                                  <a:pt x="0" y="18224"/>
                                  <a:pt x="1460" y="11747"/>
                                  <a:pt x="4382" y="7048"/>
                                </a:cubicBezTo>
                                <a:cubicBezTo>
                                  <a:pt x="7290" y="2363"/>
                                  <a:pt x="11392" y="0"/>
                                  <a:pt x="16650" y="0"/>
                                </a:cubicBezTo>
                                <a:cubicBezTo>
                                  <a:pt x="21882" y="0"/>
                                  <a:pt x="25971" y="2363"/>
                                  <a:pt x="28918" y="7048"/>
                                </a:cubicBezTo>
                                <a:cubicBezTo>
                                  <a:pt x="31852" y="11747"/>
                                  <a:pt x="33338" y="18224"/>
                                  <a:pt x="33338" y="26454"/>
                                </a:cubicBezTo>
                                <a:lnTo>
                                  <a:pt x="33338" y="47625"/>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83" name="Shape 83"/>
                        <wps:cNvSpPr/>
                        <wps:spPr>
                          <a:xfrm>
                            <a:off x="747178" y="282065"/>
                            <a:ext cx="15862" cy="73025"/>
                          </a:xfrm>
                          <a:custGeom>
                            <a:avLst/>
                            <a:gdLst/>
                            <a:ahLst/>
                            <a:cxnLst/>
                            <a:rect l="0" t="0" r="0" b="0"/>
                            <a:pathLst>
                              <a:path w="15862" h="73025">
                                <a:moveTo>
                                  <a:pt x="15862" y="0"/>
                                </a:moveTo>
                                <a:lnTo>
                                  <a:pt x="15862" y="73025"/>
                                </a:lnTo>
                                <a:lnTo>
                                  <a:pt x="13830" y="73025"/>
                                </a:lnTo>
                                <a:lnTo>
                                  <a:pt x="13830" y="2566"/>
                                </a:lnTo>
                                <a:lnTo>
                                  <a:pt x="0" y="6426"/>
                                </a:lnTo>
                                <a:lnTo>
                                  <a:pt x="0" y="4153"/>
                                </a:lnTo>
                                <a:lnTo>
                                  <a:pt x="15862"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4" name="Shape 84"/>
                        <wps:cNvSpPr/>
                        <wps:spPr>
                          <a:xfrm>
                            <a:off x="747178" y="282065"/>
                            <a:ext cx="15862" cy="73025"/>
                          </a:xfrm>
                          <a:custGeom>
                            <a:avLst/>
                            <a:gdLst/>
                            <a:ahLst/>
                            <a:cxnLst/>
                            <a:rect l="0" t="0" r="0" b="0"/>
                            <a:pathLst>
                              <a:path w="15862" h="73025">
                                <a:moveTo>
                                  <a:pt x="15862" y="73025"/>
                                </a:moveTo>
                                <a:lnTo>
                                  <a:pt x="13830" y="73025"/>
                                </a:lnTo>
                                <a:lnTo>
                                  <a:pt x="13830" y="2566"/>
                                </a:lnTo>
                                <a:lnTo>
                                  <a:pt x="0" y="6426"/>
                                </a:lnTo>
                                <a:lnTo>
                                  <a:pt x="0" y="4153"/>
                                </a:lnTo>
                                <a:lnTo>
                                  <a:pt x="15862" y="0"/>
                                </a:lnTo>
                                <a:lnTo>
                                  <a:pt x="15862" y="73025"/>
                                </a:ln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85" name="Shape 85"/>
                        <wps:cNvSpPr/>
                        <wps:spPr>
                          <a:xfrm>
                            <a:off x="790999" y="350534"/>
                            <a:ext cx="11081" cy="5588"/>
                          </a:xfrm>
                          <a:custGeom>
                            <a:avLst/>
                            <a:gdLst/>
                            <a:ahLst/>
                            <a:cxnLst/>
                            <a:rect l="0" t="0" r="0" b="0"/>
                            <a:pathLst>
                              <a:path w="11081" h="5588">
                                <a:moveTo>
                                  <a:pt x="597" y="0"/>
                                </a:moveTo>
                                <a:cubicBezTo>
                                  <a:pt x="2248" y="1067"/>
                                  <a:pt x="3873" y="1803"/>
                                  <a:pt x="5461" y="2260"/>
                                </a:cubicBezTo>
                                <a:cubicBezTo>
                                  <a:pt x="7048" y="2705"/>
                                  <a:pt x="8903" y="2921"/>
                                  <a:pt x="11011" y="2921"/>
                                </a:cubicBezTo>
                                <a:lnTo>
                                  <a:pt x="11081" y="2884"/>
                                </a:lnTo>
                                <a:lnTo>
                                  <a:pt x="11081" y="5551"/>
                                </a:lnTo>
                                <a:lnTo>
                                  <a:pt x="11011" y="5588"/>
                                </a:lnTo>
                                <a:cubicBezTo>
                                  <a:pt x="9233" y="5588"/>
                                  <a:pt x="7429" y="5334"/>
                                  <a:pt x="5601" y="4800"/>
                                </a:cubicBezTo>
                                <a:cubicBezTo>
                                  <a:pt x="3772" y="4280"/>
                                  <a:pt x="1905" y="3505"/>
                                  <a:pt x="0" y="2477"/>
                                </a:cubicBezTo>
                                <a:lnTo>
                                  <a:pt x="597"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6" name="Shape 86"/>
                        <wps:cNvSpPr/>
                        <wps:spPr>
                          <a:xfrm>
                            <a:off x="785589" y="282068"/>
                            <a:ext cx="16491" cy="46913"/>
                          </a:xfrm>
                          <a:custGeom>
                            <a:avLst/>
                            <a:gdLst/>
                            <a:ahLst/>
                            <a:cxnLst/>
                            <a:rect l="0" t="0" r="0" b="0"/>
                            <a:pathLst>
                              <a:path w="16491" h="46913">
                                <a:moveTo>
                                  <a:pt x="16383" y="0"/>
                                </a:moveTo>
                                <a:lnTo>
                                  <a:pt x="16491" y="59"/>
                                </a:lnTo>
                                <a:lnTo>
                                  <a:pt x="16491" y="2694"/>
                                </a:lnTo>
                                <a:lnTo>
                                  <a:pt x="6274" y="9068"/>
                                </a:lnTo>
                                <a:cubicBezTo>
                                  <a:pt x="3645" y="13335"/>
                                  <a:pt x="2324" y="18364"/>
                                  <a:pt x="2324" y="24181"/>
                                </a:cubicBezTo>
                                <a:cubicBezTo>
                                  <a:pt x="2324" y="29743"/>
                                  <a:pt x="3569" y="34493"/>
                                  <a:pt x="6058" y="38417"/>
                                </a:cubicBezTo>
                                <a:cubicBezTo>
                                  <a:pt x="8560" y="42328"/>
                                  <a:pt x="11887" y="44297"/>
                                  <a:pt x="16078" y="44297"/>
                                </a:cubicBezTo>
                                <a:lnTo>
                                  <a:pt x="16491" y="44124"/>
                                </a:lnTo>
                                <a:lnTo>
                                  <a:pt x="16491" y="46774"/>
                                </a:lnTo>
                                <a:lnTo>
                                  <a:pt x="16078" y="46913"/>
                                </a:lnTo>
                                <a:cubicBezTo>
                                  <a:pt x="11341" y="46913"/>
                                  <a:pt x="7480" y="44729"/>
                                  <a:pt x="4483" y="40335"/>
                                </a:cubicBezTo>
                                <a:cubicBezTo>
                                  <a:pt x="1499" y="35954"/>
                                  <a:pt x="0" y="30569"/>
                                  <a:pt x="0" y="24181"/>
                                </a:cubicBezTo>
                                <a:cubicBezTo>
                                  <a:pt x="0" y="17386"/>
                                  <a:pt x="1524" y="11658"/>
                                  <a:pt x="4597" y="6985"/>
                                </a:cubicBezTo>
                                <a:cubicBezTo>
                                  <a:pt x="7671" y="2324"/>
                                  <a:pt x="11595" y="0"/>
                                  <a:pt x="16383"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7" name="Shape 87"/>
                        <wps:cNvSpPr/>
                        <wps:spPr>
                          <a:xfrm>
                            <a:off x="802080" y="282127"/>
                            <a:ext cx="16504" cy="73958"/>
                          </a:xfrm>
                          <a:custGeom>
                            <a:avLst/>
                            <a:gdLst/>
                            <a:ahLst/>
                            <a:cxnLst/>
                            <a:rect l="0" t="0" r="0" b="0"/>
                            <a:pathLst>
                              <a:path w="16504" h="73958">
                                <a:moveTo>
                                  <a:pt x="0" y="0"/>
                                </a:moveTo>
                                <a:lnTo>
                                  <a:pt x="11881" y="6507"/>
                                </a:lnTo>
                                <a:cubicBezTo>
                                  <a:pt x="14954" y="10901"/>
                                  <a:pt x="16504" y="17175"/>
                                  <a:pt x="16504" y="25353"/>
                                </a:cubicBezTo>
                                <a:lnTo>
                                  <a:pt x="16504" y="50220"/>
                                </a:lnTo>
                                <a:cubicBezTo>
                                  <a:pt x="16504" y="57599"/>
                                  <a:pt x="14980" y="63416"/>
                                  <a:pt x="11957" y="67645"/>
                                </a:cubicBezTo>
                                <a:lnTo>
                                  <a:pt x="0" y="73958"/>
                                </a:lnTo>
                                <a:lnTo>
                                  <a:pt x="0" y="71290"/>
                                </a:lnTo>
                                <a:lnTo>
                                  <a:pt x="10331" y="65739"/>
                                </a:lnTo>
                                <a:cubicBezTo>
                                  <a:pt x="12884" y="62019"/>
                                  <a:pt x="14167" y="56875"/>
                                  <a:pt x="14167" y="50322"/>
                                </a:cubicBezTo>
                                <a:lnTo>
                                  <a:pt x="14167" y="35882"/>
                                </a:lnTo>
                                <a:cubicBezTo>
                                  <a:pt x="12770" y="39311"/>
                                  <a:pt x="10776" y="41990"/>
                                  <a:pt x="8211" y="43946"/>
                                </a:cubicBezTo>
                                <a:lnTo>
                                  <a:pt x="0" y="46715"/>
                                </a:lnTo>
                                <a:lnTo>
                                  <a:pt x="0" y="44065"/>
                                </a:lnTo>
                                <a:lnTo>
                                  <a:pt x="8947" y="40301"/>
                                </a:lnTo>
                                <a:cubicBezTo>
                                  <a:pt x="11449" y="37685"/>
                                  <a:pt x="13189" y="34497"/>
                                  <a:pt x="14167" y="30738"/>
                                </a:cubicBezTo>
                                <a:lnTo>
                                  <a:pt x="14167" y="25405"/>
                                </a:lnTo>
                                <a:cubicBezTo>
                                  <a:pt x="14167" y="18076"/>
                                  <a:pt x="12859" y="12450"/>
                                  <a:pt x="10243" y="8513"/>
                                </a:cubicBezTo>
                                <a:cubicBezTo>
                                  <a:pt x="7626" y="4576"/>
                                  <a:pt x="4223" y="2608"/>
                                  <a:pt x="44" y="2608"/>
                                </a:cubicBezTo>
                                <a:lnTo>
                                  <a:pt x="0" y="263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8" name="Shape 88"/>
                        <wps:cNvSpPr/>
                        <wps:spPr>
                          <a:xfrm>
                            <a:off x="787913" y="284735"/>
                            <a:ext cx="28334" cy="41631"/>
                          </a:xfrm>
                          <a:custGeom>
                            <a:avLst/>
                            <a:gdLst/>
                            <a:ahLst/>
                            <a:cxnLst/>
                            <a:rect l="0" t="0" r="0" b="0"/>
                            <a:pathLst>
                              <a:path w="28334" h="41631">
                                <a:moveTo>
                                  <a:pt x="13754" y="41631"/>
                                </a:moveTo>
                                <a:cubicBezTo>
                                  <a:pt x="17488" y="41631"/>
                                  <a:pt x="20612" y="40310"/>
                                  <a:pt x="23114" y="37694"/>
                                </a:cubicBezTo>
                                <a:cubicBezTo>
                                  <a:pt x="25616" y="35078"/>
                                  <a:pt x="27356" y="31890"/>
                                  <a:pt x="28334" y="28131"/>
                                </a:cubicBezTo>
                                <a:lnTo>
                                  <a:pt x="28334" y="22797"/>
                                </a:lnTo>
                                <a:cubicBezTo>
                                  <a:pt x="28334" y="15469"/>
                                  <a:pt x="27025" y="9843"/>
                                  <a:pt x="24409" y="5906"/>
                                </a:cubicBezTo>
                                <a:cubicBezTo>
                                  <a:pt x="21793" y="1969"/>
                                  <a:pt x="18390" y="0"/>
                                  <a:pt x="14211" y="0"/>
                                </a:cubicBezTo>
                                <a:cubicBezTo>
                                  <a:pt x="9995" y="0"/>
                                  <a:pt x="6578" y="2134"/>
                                  <a:pt x="3950" y="6401"/>
                                </a:cubicBezTo>
                                <a:cubicBezTo>
                                  <a:pt x="1321" y="10668"/>
                                  <a:pt x="0" y="15697"/>
                                  <a:pt x="0" y="21514"/>
                                </a:cubicBezTo>
                                <a:cubicBezTo>
                                  <a:pt x="0" y="27077"/>
                                  <a:pt x="1244" y="31827"/>
                                  <a:pt x="3734" y="35751"/>
                                </a:cubicBezTo>
                                <a:cubicBezTo>
                                  <a:pt x="6236" y="39662"/>
                                  <a:pt x="9563" y="41631"/>
                                  <a:pt x="13754" y="41631"/>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s:wsp>
                        <wps:cNvPr id="89" name="Shape 89"/>
                        <wps:cNvSpPr/>
                        <wps:spPr>
                          <a:xfrm>
                            <a:off x="785589" y="282068"/>
                            <a:ext cx="32995" cy="74054"/>
                          </a:xfrm>
                          <a:custGeom>
                            <a:avLst/>
                            <a:gdLst/>
                            <a:ahLst/>
                            <a:cxnLst/>
                            <a:rect l="0" t="0" r="0" b="0"/>
                            <a:pathLst>
                              <a:path w="32995" h="74054">
                                <a:moveTo>
                                  <a:pt x="16421" y="71386"/>
                                </a:moveTo>
                                <a:cubicBezTo>
                                  <a:pt x="20803" y="71386"/>
                                  <a:pt x="24270" y="69532"/>
                                  <a:pt x="26822" y="65798"/>
                                </a:cubicBezTo>
                                <a:cubicBezTo>
                                  <a:pt x="29375" y="62078"/>
                                  <a:pt x="30658" y="56934"/>
                                  <a:pt x="30658" y="50381"/>
                                </a:cubicBezTo>
                                <a:lnTo>
                                  <a:pt x="30658" y="35940"/>
                                </a:lnTo>
                                <a:cubicBezTo>
                                  <a:pt x="29261" y="39370"/>
                                  <a:pt x="27267" y="42049"/>
                                  <a:pt x="24702" y="44005"/>
                                </a:cubicBezTo>
                                <a:cubicBezTo>
                                  <a:pt x="22136" y="45948"/>
                                  <a:pt x="19253" y="46913"/>
                                  <a:pt x="16078" y="46913"/>
                                </a:cubicBezTo>
                                <a:cubicBezTo>
                                  <a:pt x="11341" y="46913"/>
                                  <a:pt x="7480" y="44729"/>
                                  <a:pt x="4483" y="40335"/>
                                </a:cubicBezTo>
                                <a:cubicBezTo>
                                  <a:pt x="1499" y="35954"/>
                                  <a:pt x="0" y="30569"/>
                                  <a:pt x="0" y="24181"/>
                                </a:cubicBezTo>
                                <a:cubicBezTo>
                                  <a:pt x="0" y="17386"/>
                                  <a:pt x="1524" y="11658"/>
                                  <a:pt x="4597" y="6985"/>
                                </a:cubicBezTo>
                                <a:cubicBezTo>
                                  <a:pt x="7671" y="2324"/>
                                  <a:pt x="11595" y="0"/>
                                  <a:pt x="16383" y="0"/>
                                </a:cubicBezTo>
                                <a:cubicBezTo>
                                  <a:pt x="21285" y="0"/>
                                  <a:pt x="25286" y="2184"/>
                                  <a:pt x="28372" y="6565"/>
                                </a:cubicBezTo>
                                <a:cubicBezTo>
                                  <a:pt x="31445" y="10960"/>
                                  <a:pt x="32995" y="17234"/>
                                  <a:pt x="32995" y="25412"/>
                                </a:cubicBezTo>
                                <a:lnTo>
                                  <a:pt x="32995" y="50279"/>
                                </a:lnTo>
                                <a:cubicBezTo>
                                  <a:pt x="32995" y="57658"/>
                                  <a:pt x="31471" y="63474"/>
                                  <a:pt x="28448" y="67704"/>
                                </a:cubicBezTo>
                                <a:cubicBezTo>
                                  <a:pt x="25413" y="71945"/>
                                  <a:pt x="21400" y="74054"/>
                                  <a:pt x="16421" y="74054"/>
                                </a:cubicBezTo>
                                <a:cubicBezTo>
                                  <a:pt x="14643" y="74054"/>
                                  <a:pt x="12840" y="73799"/>
                                  <a:pt x="11011" y="73266"/>
                                </a:cubicBezTo>
                                <a:cubicBezTo>
                                  <a:pt x="9182" y="72745"/>
                                  <a:pt x="7315" y="71971"/>
                                  <a:pt x="5410" y="70942"/>
                                </a:cubicBezTo>
                                <a:lnTo>
                                  <a:pt x="6007" y="68466"/>
                                </a:lnTo>
                                <a:cubicBezTo>
                                  <a:pt x="7658" y="69532"/>
                                  <a:pt x="9284" y="70269"/>
                                  <a:pt x="10871" y="70726"/>
                                </a:cubicBezTo>
                                <a:cubicBezTo>
                                  <a:pt x="12459" y="71171"/>
                                  <a:pt x="14313" y="71386"/>
                                  <a:pt x="16421" y="71386"/>
                                </a:cubicBezTo>
                                <a:close/>
                              </a:path>
                            </a:pathLst>
                          </a:custGeom>
                          <a:ln w="3175"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03" style="width:82.6708pt;height:28.117pt;mso-position-horizontal-relative:char;mso-position-vertical-relative:line" coordsize="10499,3570">
                <v:shape id="Shape 13" style="position:absolute;width:1120;height:1650;left:4328;top:0;" coordsize="112052,165036" path="m58204,0l112052,0l112052,38570l57061,38570c46850,38570,38570,46850,38570,57061l38570,165036l0,165036l0,58204c0,26073,26060,0,58204,0x">
                  <v:stroke weight="0pt" endcap="flat" joinstyle="miter" miterlimit="10" on="false" color="#000000" opacity="0"/>
                  <v:fill on="true" color="#231f20"/>
                </v:shape>
                <v:shape id="Shape 14" style="position:absolute;width:1694;height:1662;left:5577;top:0;" coordsize="169443,166268" path="m0,0l44552,0l87147,73495l125654,0l169443,0l95898,139154c87084,155880,69863,166268,50965,166268l23685,166268l23685,127698l50965,127698c55486,127698,59652,125196,61773,121183l65875,113779l0,0x">
                  <v:stroke weight="0pt" endcap="flat" joinstyle="miter" miterlimit="10" on="false" color="#000000" opacity="0"/>
                  <v:fill on="true" color="#231f20"/>
                </v:shape>
                <v:shape id="Shape 15" style="position:absolute;width:1093;height:1631;left:6869;top:19;" coordsize="109315,163175" path="m109315,0l109315,42169l103302,48951l79489,94404l109315,94404l109315,132974l59322,132974l43510,163175l0,163175l68771,31730c75972,16575,89766,5215,105964,481l109315,0x">
                  <v:stroke weight="0pt" endcap="flat" joinstyle="miter" miterlimit="10" on="false" color="#000000" opacity="0"/>
                  <v:fill on="true" color="#231f20"/>
                </v:shape>
                <v:shape id="Shape 16" style="position:absolute;width:683;height:1651;left:7962;top:0;" coordsize="68396,165113" path="m13494,0l39288,0c55353,0,68396,13005,68396,29083l68396,165113l29826,165113l29826,134912l0,134912l0,96342l29826,96342l29826,43396l24962,38557l13494,38557c9341,38557,5343,39767,1945,41913l0,44107l0,1938l13494,0x">
                  <v:stroke weight="0pt" endcap="flat" joinstyle="miter" miterlimit="10" on="false" color="#000000" opacity="0"/>
                  <v:fill on="true" color="#231f20"/>
                </v:shape>
                <v:shape id="Shape 17" style="position:absolute;width:1455;height:1647;left:9044;top:0;" coordsize="145517,164770" path="m29108,0l116434,0c132499,0,145517,13017,145517,29121l145517,164668l106972,164668l106972,43371l102146,38570l43370,38570l38570,43371l38570,164770l0,164770l0,29121c0,13017,13043,0,29108,0x">
                  <v:stroke weight="0pt" endcap="flat" joinstyle="miter" miterlimit="10" on="false" color="#000000" opacity="0"/>
                  <v:fill on="true" color="#231f20"/>
                </v:shape>
                <v:shape id="Shape 18" style="position:absolute;width:398;height:263;left:1466;top:1323;" coordsize="39827,26315" path="m26708,0c33833,0,39827,5804,39827,12929c39827,20079,33896,25857,26772,25857c17463,25857,0,26035,0,26315l0,508c0,203,17704,0,26708,0x">
                  <v:stroke weight="0pt" endcap="flat" joinstyle="miter" miterlimit="10" on="false" color="#000000" opacity="0"/>
                  <v:fill on="true" color="#231f20"/>
                </v:shape>
                <v:shape id="Shape 19" style="position:absolute;width:3510;height:913;left:29;top:1328;" coordsize="351015,91363" path="m134861,0l134861,25806c47663,28029,37008,38074,25857,45212c39205,53263,93840,65519,176771,65519c258877,65519,308597,53518,322542,45441c311912,39319,279108,29629,215989,26353c208851,25984,203391,19900,203759,12776c204127,5638,210147,178,217335,546c252324,2349,284137,6603,306895,12509c325907,17437,351015,26226,351015,45441c351015,61976,332562,73406,293230,81432c261912,87846,220142,91363,176187,91363c132194,91363,90132,87846,58801,81432c19507,73406,0,61976,0,45441c0,23711,28753,14491,52159,9461c75832,4356,91262,1130,134861,0x">
                  <v:stroke weight="0pt" endcap="flat" joinstyle="miter" miterlimit="10" on="false" color="#000000" opacity="0"/>
                  <v:fill on="true" color="#231f20"/>
                </v:shape>
                <v:shape id="Shape 20" style="position:absolute;width:938;height:3487;left:1327;top:39;" coordsize="93828,348793" path="m46901,0c71488,0,80582,40920,83566,54369c90195,84138,93828,124613,93828,168275c93828,175425,88036,181204,80899,181204c73774,181204,67983,175425,67983,168275c67983,85903,55448,39218,47142,27711c38837,40005,25845,89979,25845,174396c25845,257899,38570,307708,46876,320675c52857,311074,62814,279616,66561,220066c75387,219849,84061,219507,92520,218999c90513,252413,86271,282715,80429,304609c75374,323571,66370,348793,46901,348793c30163,348793,18504,330492,10236,291237c3632,259893,0,218389,0,174396c0,130391,3632,88887,10236,57544c18504,18288,30163,0,46901,0x">
                  <v:stroke weight="0pt" endcap="flat" joinstyle="miter" miterlimit="10" on="false" color="#000000" opacity="0"/>
                  <v:fill on="true" color="#231f20"/>
                </v:shape>
                <v:shape id="Shape 21" style="position:absolute;width:403;height:266;left:1475;top:1320;" coordsize="40323,26644" path="m27038,0c34252,0,40323,5867,40323,13093c40323,20332,34315,26174,27102,26174c17678,26174,0,26352,0,26644l0,508c0,203,17920,0,27038,0x">
                  <v:stroke weight="1.5pt" endcap="flat" joinstyle="miter" miterlimit="10" on="true" color="#ffffff"/>
                  <v:fill on="true" color="#231f20"/>
                </v:shape>
                <v:shape id="Shape 22" style="position:absolute;width:3553;height:925;left:19;top:1325;" coordsize="355397,92519" path="m136550,0l136550,26136c48260,28384,37478,38570,26175,45771c39713,53949,95009,66345,178981,66345c262115,66345,312458,54190,326580,46024c315811,39815,282600,29997,218681,26695c211468,26314,205930,20155,206299,12941c206680,5728,212776,191,220053,559c255473,2387,287693,6693,310731,12674c329971,17666,355397,26556,355397,46024c355397,62750,336702,74333,296900,82461c265189,88938,222898,92519,178384,92519c133845,92519,91262,88938,59550,82461c19761,74333,0,62750,0,46024c0,24016,29108,14681,52819,9589c76784,4419,92405,1156,136550,0x">
                  <v:stroke weight="1.5pt" endcap="flat" joinstyle="miter" miterlimit="10" on="true" color="#ffffff"/>
                  <v:fill on="true" color="#231f20"/>
                </v:shape>
                <v:shape id="Shape 23" style="position:absolute;width:950;height:3531;left:1334;top:19;" coordsize="95009,353149" path="m47498,0c72390,0,81585,41427,84607,55042c91326,85192,95009,126174,95009,170370c95009,177609,89129,183452,81928,183452c74701,183452,68834,177609,68834,170370c68834,86970,56147,39700,47739,28054c39332,40500,26175,91097,26175,176568c26175,261125,39065,311544,47473,324676c53518,314947,63602,283096,67399,222809c76340,222580,85128,222238,93675,221729c91656,255562,87351,286233,81432,308407c76314,327609,67196,353149,47498,353149c30544,353149,18733,334607,10376,294856c3683,263131,0,221107,0,176568c0,132017,3683,89992,10376,58255c18733,18517,30544,0,47498,0x">
                  <v:stroke weight="1.5pt" endcap="flat" joinstyle="miter" miterlimit="10" on="true" color="#ffffff"/>
                  <v:fill on="true" color="#231f20"/>
                </v:shape>
                <v:shape id="Shape 24" style="position:absolute;width:398;height:263;left:1537;top:1320;" coordsize="39814,26315" path="m26695,0c33820,0,39814,5804,39814,12929c39814,20079,33896,25857,26759,25857c17463,25857,0,26035,0,26315l0,508c0,203,17691,0,26695,0x">
                  <v:stroke weight="0pt" endcap="flat" joinstyle="miter" miterlimit="10" on="false" color="#000000" opacity="0"/>
                  <v:fill on="true" color="#231f20"/>
                </v:shape>
                <v:shape id="Shape 25" style="position:absolute;width:3593;height:935;left:0;top:1320;" coordsize="359359,93549" path="m138087,0l138087,26429c48832,28728,37897,39015,26492,46292c40157,54546,96088,67107,180975,67107c265062,67107,315938,54813,330213,46558c319329,40259,285737,30353,221120,26988c213843,26606,208217,20383,208623,13081c209004,5779,215163,203,222504,559c258343,2439,290894,6769,314223,12814c333654,17882,359359,26848,359359,46533c359359,63449,340462,75159,300228,83401c268135,89954,225387,93549,180378,93549c135344,93549,92304,89954,60211,83401c19977,75159,0,63449,0,46533c0,24308,29464,14872,53404,9690c77635,4470,93459,1168,138087,0x">
                  <v:stroke weight="0pt" endcap="flat" joinstyle="miter" miterlimit="10" on="false" color="#000000" opacity="0"/>
                  <v:fill on="true" color="#231f20"/>
                </v:shape>
                <v:shape id="Shape 27" style="position:absolute;width:3593;height:935;left:0;top:1320;" coordsize="359346,93549" path="m138074,0l138074,26416c48832,28728,37897,39001,26492,46279c40145,54534,96088,67094,180962,67094c265049,67094,315925,54801,330213,46545c319329,40259,285737,30340,221120,26975c213830,26594,208217,20371,208623,13081c209004,5766,215151,191,222504,533c258318,2439,290881,6757,314211,12802c333642,17869,359346,26822,359346,46520c359346,63436,340449,75146,300215,83388c268122,89954,225374,93549,180365,93549c135331,93549,92291,89954,60211,83388c19977,75146,0,63436,0,46520c0,24295,29464,14859,53378,9678c77635,4458,93459,1168,138074,0x">
                  <v:stroke weight="0pt" endcap="flat" joinstyle="miter" miterlimit="10" on="false" color="#000000" opacity="0"/>
                  <v:fill on="true" color="#231f20"/>
                </v:shape>
                <v:shape id="Shape 28" style="position:absolute;width:960;height:3570;left:1329;top:0;" coordsize="96063,357086" path="m48044,0c73215,0,82525,41885,85560,55664c92342,86144,96063,127572,96063,172275c96063,179591,90157,185508,82855,185508c75540,185508,69622,179591,69622,172275c69622,87947,56769,40157,48273,28372c39764,40945,26467,92126,26467,178537c26467,264033,39497,315049,48006,328295c54115,318452,64313,286258,68174,225298c77191,225070,86093,224714,94755,224218c92697,258407,88341,289446,82347,311848c77165,331267,67970,357086,48044,357086c30912,357086,18948,338341,10490,298171c3734,266065,0,223596,0,178537c0,133490,3734,91021,10490,58941c18948,18720,30912,0,48044,0x">
                  <v:stroke weight="0pt" endcap="flat" joinstyle="miter" miterlimit="10" on="false" color="#000000" opacity="0"/>
                  <v:fill on="true" color="#231f20"/>
                </v:shape>
                <v:shape id="Shape 30" style="position:absolute;width:960;height:3570;left:1329;top:0;" coordsize="96063,357073" path="m48031,0c73215,0,82512,41885,85547,55651c92329,86132,96063,127572,96063,172275c96063,179591,90157,185496,82842,185496c75527,185496,69609,179591,69609,172275c69609,87948,56769,40145,48260,28372c39751,40945,26467,92113,26467,178537c26467,264033,39497,315049,47993,328295c54115,318452,64313,286245,68174,225285c77178,225070,86068,224701,94742,224218c92684,258394,88328,289446,82334,311849c77152,331267,67970,357073,48031,357073c30899,357073,18948,338341,10490,298158c7105,282106,4480,263465,2700,243205l0,178841l0,178232l2700,113875c4480,93615,7105,74974,10490,58928c18948,18707,30899,0,48031,0x">
                  <v:stroke weight="0pt" endcap="flat" joinstyle="miter" miterlimit="10" on="false" color="#000000" opacity="0"/>
                  <v:fill on="true" color="#231f20"/>
                </v:shape>
                <v:shape id="Shape 31" style="position:absolute;width:388;height:740;left:4421;top:1828;" coordsize="38811,74066" path="m19812,0c25514,0,30125,1968,33617,5893c37110,9804,38811,15418,38710,22695l38633,22987l36906,22987c36906,16497,35370,11493,32296,7962c29235,4432,25070,2667,19812,2667c14465,2667,10173,5321,6922,10630c3658,15939,2032,22910,2032,31546l2032,42431c2032,51155,3658,58165,6922,63461c10173,68745,14465,71399,19812,71399c25070,71399,29235,69697,32296,66306c35370,62903,36906,57797,36906,50978l38633,50978l38710,51270c38811,58661,37110,64300,33617,68211c30125,72110,25514,74066,19812,74066c13818,74066,9017,71158,5410,65341c1804,59524,0,51879,0,42431l0,31648c0,22212,1804,14592,5410,8750c9017,2921,13818,0,19812,0x">
                  <v:stroke weight="0pt" endcap="flat" joinstyle="miter" miterlimit="10" on="false" color="#000000" opacity="0"/>
                  <v:fill on="true" color="#231f20"/>
                </v:shape>
                <v:shape id="Shape 32" style="position:absolute;width:388;height:740;left:4421;top:1828;" coordsize="38811,74066" path="m38633,50978l38710,51270c38811,58661,37110,64300,33617,68211c30125,72110,25514,74066,19812,74066c13818,74066,9017,71158,5410,65341c1804,59524,0,51879,0,42431l0,31648c0,22212,1804,14592,5410,8750c9017,2921,13818,0,19812,0c25514,0,30125,1968,33617,5893c37110,9804,38811,15418,38710,22695l38633,22987l36906,22987c36906,16497,35370,11493,32296,7962c29235,4432,25070,2667,19812,2667c14465,2667,10173,5321,6922,10630c3658,15939,2032,22910,2032,31546l2032,42431c2032,51155,3658,58165,6922,63461c10173,68745,14465,71399,19812,71399c25070,71399,29235,69697,32296,66306c35370,62903,36906,57797,36906,50978l38633,50978x">
                  <v:stroke weight="0.25pt" endcap="flat" joinstyle="miter" miterlimit="10" on="true" color="#231f20"/>
                  <v:fill on="false" color="#000000" opacity="0"/>
                </v:shape>
                <v:shape id="Shape 33" style="position:absolute;width:152;height:302;left:4900;top:2266;" coordsize="15278,30287" path="m15278,0l15278,2733l6375,5941c3480,8494,2032,11657,2032,15415c2032,18997,2946,21944,4788,24230c6629,26528,9080,27671,12141,27671l15278,26597l15278,29345l12141,30287c8356,30287,5385,28928,3238,26211c1079,23493,0,19823,0,15212c0,10730,1613,6970,4826,3935l15278,0x">
                  <v:stroke weight="0pt" endcap="flat" joinstyle="miter" miterlimit="10" on="false" color="#000000" opacity="0"/>
                  <v:fill on="true" color="#231f20"/>
                </v:shape>
                <v:shape id="Shape 34" style="position:absolute;width:133;height:148;left:4920;top:2017;" coordsize="13322,14876" path="m13322,0l13322,2648l5283,5833c3035,8170,1918,11192,1918,14876l229,14774l153,14532c0,10380,1219,6862,3835,3979l13322,0x">
                  <v:stroke weight="0pt" endcap="flat" joinstyle="miter" miterlimit="10" on="false" color="#000000" opacity="0"/>
                  <v:fill on="true" color="#231f20"/>
                </v:shape>
                <v:shape id="Shape 35" style="position:absolute;width:163;height:545;left:5053;top:2014;" coordsize="16332,54583" path="m838,0c5207,0,8700,1460,11329,4356c13957,7252,15278,11443,15278,16917l15278,43714c15278,45593,15354,47422,15519,49200c15672,50978,15951,52743,16332,54496l14072,54496c13741,52146,13526,50394,13411,49226c13297,48057,13246,46799,13246,45441l13246,44603c11836,47828,9754,50457,6972,52489l0,54583l0,51834l7099,49403c9893,47054,11938,43714,13246,39357l13246,27343l1740,27343l0,27970l0,25237l1626,24626l13246,24626l13246,16815c13246,12370,12167,8903,9995,6401c7823,3925,4775,2667,838,2667l0,3000l0,352l838,0x">
                  <v:stroke weight="0pt" endcap="flat" joinstyle="miter" miterlimit="10" on="false" color="#000000" opacity="0"/>
                  <v:fill on="true" color="#231f20"/>
                </v:shape>
                <v:shape id="Shape 36" style="position:absolute;width:264;height:255;left:4921;top:2287;" coordsize="26492,25565" path="m10109,25565c14135,25565,17551,24397,20345,22060c23139,19710,25184,16370,26492,12014l26492,0l14986,0c10782,0,7226,1283,4344,3835c1448,6388,0,9551,0,13309c0,16891,914,19838,2756,22123c4597,24422,7049,25565,10109,25565x">
                  <v:stroke weight="0.25pt" endcap="flat" joinstyle="miter" miterlimit="10" on="true" color="#231f20"/>
                  <v:fill on="false" color="#000000" opacity="0"/>
                </v:shape>
                <v:shape id="Shape 37" style="position:absolute;width:316;height:555;left:4900;top:2014;" coordsize="31610,55525" path="m28524,44603c27114,47828,25032,50457,22250,52489c19469,54508,16103,55525,12141,55525c8356,55525,5385,54166,3238,51448c1079,48730,0,45060,0,40449c0,35967,1613,32207,4826,29172c8052,26150,12078,24626,16904,24626l28524,24626l28524,16815c28524,12370,27445,8903,25273,6401c23101,3925,20053,2667,16116,2667c12433,2667,9474,3849,7239,6185c4991,8522,3873,11544,3873,15228l2184,15126l2108,14884c1956,10732,3175,7214,5791,4331c8395,1448,11836,0,16116,0c20485,0,23978,1460,26607,4356c29235,7252,30556,11443,30556,16917l30556,43714c30556,45593,30632,47422,30797,49200c30950,50978,31229,52743,31610,54496l29350,54496c29019,52146,28803,50394,28689,49226c28575,48057,28524,46799,28524,45441l28524,44603x">
                  <v:stroke weight="0.25pt" endcap="flat" joinstyle="miter" miterlimit="10" on="true" color="#231f20"/>
                  <v:fill on="false" color="#000000" opacity="0"/>
                </v:shape>
                <v:shape id="Shape 38" style="position:absolute;width:292;height:534;left:5337;top:2024;" coordsize="29235,53492" path="m0,0l2019,0l2019,24663l27165,24663l27165,0l29235,0l29235,53492l27165,53492l27165,27330l2019,27330l2019,53492l0,53492l0,0x">
                  <v:stroke weight="0pt" endcap="flat" joinstyle="miter" miterlimit="10" on="false" color="#000000" opacity="0"/>
                  <v:fill on="true" color="#231f20"/>
                </v:shape>
                <v:shape id="Shape 39" style="position:absolute;width:292;height:534;left:5337;top:2024;" coordsize="29235,53492" path="m29235,53492l27165,53492l27165,27330l2019,27330l2019,53492l0,53492l0,0l2019,0l2019,24663l27165,24663l27165,0l29235,0l29235,53492x">
                  <v:stroke weight="0.25pt" endcap="flat" joinstyle="miter" miterlimit="10" on="true" color="#231f20"/>
                  <v:fill on="false" color="#000000" opacity="0"/>
                </v:shape>
                <v:shape id="Shape 40" style="position:absolute;width:310;height:535;left:5757;top:2024;" coordsize="31077,53505" path="m0,0l2070,0l2070,24727l8763,24727l26010,0l28677,0l28753,254l10605,26162l31077,53201l31001,53505l28258,53505l8382,27343l2070,27343l2070,53505l0,53505l0,0x">
                  <v:stroke weight="0pt" endcap="flat" joinstyle="miter" miterlimit="10" on="false" color="#000000" opacity="0"/>
                  <v:fill on="true" color="#231f20"/>
                </v:shape>
                <v:shape id="Shape 41" style="position:absolute;width:310;height:535;left:5757;top:2024;" coordsize="31077,53505" path="m8382,27343l2070,27343l2070,53505l0,53505l0,0l2070,0l2070,24727l8763,24727l26010,0l28677,0l28753,254l10605,26162l31077,53201l31001,53505l28258,53505l8382,27343x">
                  <v:stroke weight="0.25pt" endcap="flat" joinstyle="miter" miterlimit="10" on="true" color="#231f20"/>
                  <v:fill on="false" color="#000000" opacity="0"/>
                </v:shape>
                <v:shape id="Shape 42" style="position:absolute;width:331;height:534;left:6114;top:2024;" coordsize="33147,53492" path="m0,0l33147,0l33147,2718l17183,2718l17183,53492l15151,53492l15151,2718l0,2718l0,0x">
                  <v:stroke weight="0pt" endcap="flat" joinstyle="miter" miterlimit="10" on="false" color="#000000" opacity="0"/>
                  <v:fill on="true" color="#231f20"/>
                </v:shape>
                <v:shape id="Shape 43" style="position:absolute;width:331;height:534;left:6114;top:2024;" coordsize="33147,53492" path="m33147,2718l17183,2718l17183,53492l15151,53492l15151,2718l0,2718l0,0l33147,0l33147,2718x">
                  <v:stroke weight="0.25pt" endcap="flat" joinstyle="miter" miterlimit="10" on="true" color="#231f20"/>
                  <v:fill on="false" color="#000000" opacity="0"/>
                </v:shape>
                <v:shape id="Shape 98798" style="position:absolute;width:221;height:91;left:6510;top:2236;" coordsize="22174,9144" path="m0,0l22174,0l22174,9144l0,9144l0,0">
                  <v:stroke weight="0pt" endcap="flat" joinstyle="miter" miterlimit="10" on="false" color="#000000" opacity="0"/>
                  <v:fill on="true" color="#231f20"/>
                </v:shape>
                <v:shape id="Shape 45" style="position:absolute;width:221;height:26;left:6510;top:2236;" coordsize="22174,2667" path="m0,2667l22174,2667l22174,0l0,0x">
                  <v:stroke weight="0.25pt" endcap="flat" joinstyle="miter" miterlimit="10" on="true" color="#231f20"/>
                  <v:fill on="false" color="#000000" opacity="0"/>
                </v:shape>
                <v:shape id="Shape 46" style="position:absolute;width:390;height:719;left:6851;top:1839;" coordsize="39002,71984" path="m0,0l39002,0l39002,71984l36970,71984l36970,2667l2019,2667l2019,71984l0,71984l0,0x">
                  <v:stroke weight="0pt" endcap="flat" joinstyle="miter" miterlimit="10" on="false" color="#000000" opacity="0"/>
                  <v:fill on="true" color="#231f20"/>
                </v:shape>
                <v:shape id="Shape 47" style="position:absolute;width:390;height:719;left:6851;top:1839;" coordsize="39002,71984" path="m39002,71984l36970,71984l36970,2667l2019,2667l2019,71984l0,71984l0,0l39002,0l39002,71984x">
                  <v:stroke weight="0.25pt" endcap="flat" joinstyle="miter" miterlimit="10" on="true" color="#231f20"/>
                  <v:fill on="false" color="#000000" opacity="0"/>
                </v:shape>
                <v:shape id="Shape 48" style="position:absolute;width:161;height:543;left:7353;top:2020;" coordsize="16173,54339" path="m16173,0l16173,2614l6896,7782c4204,11617,2680,16469,2324,22336l2438,22641l16173,22641l16173,25308l2032,25308l2032,29105c2032,35633,3429,41119,6236,45551l16173,51664l16173,54339l4940,47546c1638,42682,0,36522,0,29105l0,25943c0,18196,1638,11833,4902,6842l16173,0x">
                  <v:stroke weight="0pt" endcap="flat" joinstyle="miter" miterlimit="10" on="false" color="#000000" opacity="0"/>
                  <v:fill on="true" color="#231f20"/>
                </v:shape>
                <v:shape id="Shape 49" style="position:absolute;width:144;height:91;left:7514;top:2477;" coordsize="14446,9195" path="m13367,0l14446,2070c13024,4153,11182,5855,8935,7189c6674,8522,3994,9195,883,9195l0,8661l0,5986l883,6528c3321,6528,5645,5931,7893,4750c10128,3556,11957,1969,13367,0x">
                  <v:stroke weight="0pt" endcap="flat" joinstyle="miter" miterlimit="10" on="false" color="#000000" opacity="0"/>
                  <v:fill on="true" color="#231f20"/>
                </v:shape>
                <v:shape id="Shape 50" style="position:absolute;width:158;height:259;left:7514;top:2014;" coordsize="15881,25959" path="m1073,0c5582,0,9176,1956,11855,5855c14535,9767,15881,15101,15881,21857l15881,25959l0,25959l0,23292l13849,23292l13849,21654c13849,16155,12706,11608,10433,8027c8147,4458,5036,2667,1073,2667l0,3265l0,651l1073,0x">
                  <v:stroke weight="0pt" endcap="flat" joinstyle="miter" miterlimit="10" on="false" color="#000000" opacity="0"/>
                  <v:fill on="true" color="#231f20"/>
                </v:shape>
                <v:shape id="Shape 51" style="position:absolute;width:276;height:206;left:7376;top:2041;" coordsize="27699,20625" path="m14923,0c10706,0,7264,1918,4572,5766c1880,9601,356,14453,0,20320l114,20625l27699,20625l27699,18986c27699,13488,26556,8941,24282,5359c21997,1791,18885,0,14923,0x">
                  <v:stroke weight="0.25pt" endcap="flat" joinstyle="miter" miterlimit="10" on="true" color="#231f20"/>
                  <v:fill on="false" color="#000000" opacity="0"/>
                </v:shape>
                <v:shape id="Shape 52" style="position:absolute;width:320;height:555;left:7353;top:2014;" coordsize="32055,55525" path="m17056,55525c12268,55525,8242,53086,4940,48197c1638,43333,0,37173,0,29756l0,26594c0,18847,1638,12485,4902,7493c8179,2490,12281,0,17247,0c21755,0,25349,1956,28029,5855c30709,9767,32055,15101,32055,21857l32055,25959l2032,25959l2032,29756c2032,36284,3429,41770,6236,46203c9042,50635,12649,52858,17056,52858c19495,52858,21819,52261,24067,51080c26302,49886,28130,48299,29540,46330l30620,48400c29197,50483,27356,52184,25108,53518c22847,54852,20168,55525,17056,55525x">
                  <v:stroke weight="0.25pt" endcap="flat" joinstyle="miter" miterlimit="10" on="true" color="#231f20"/>
                  <v:fill on="false" color="#000000" opacity="0"/>
                </v:shape>
                <v:shape id="Shape 53" style="position:absolute;width:331;height:534;left:7730;top:2024;" coordsize="33147,53492" path="m0,0l33147,0l33147,2718l17183,2718l17183,53492l15151,53492l15151,2718l0,2718l0,0x">
                  <v:stroke weight="0pt" endcap="flat" joinstyle="miter" miterlimit="10" on="false" color="#000000" opacity="0"/>
                  <v:fill on="true" color="#231f20"/>
                </v:shape>
                <v:shape id="Shape 54" style="position:absolute;width:331;height:534;left:7730;top:2024;" coordsize="33147,53492" path="m33147,2718l17183,2718l17183,53492l15151,53492l15151,2718l0,2718l0,0l33147,0l33147,2718x">
                  <v:stroke weight="0.25pt" endcap="flat" joinstyle="miter" miterlimit="10" on="true" color="#231f20"/>
                  <v:fill on="false" color="#000000" opacity="0"/>
                </v:shape>
                <v:shape id="Shape 55" style="position:absolute;width:161;height:543;left:8118;top:2020;" coordsize="16173,54339" path="m16173,0l16173,2614l6896,7782c4204,11617,2680,16469,2324,22336l2438,22641l16173,22641l16173,25308l2032,25308l2032,29105c2032,35633,3429,41119,6236,45551l16173,51664l16173,54339l4940,47546c1638,42682,0,36522,0,29105l0,25943c0,18196,1638,11833,4902,6842l16173,0x">
                  <v:stroke weight="0pt" endcap="flat" joinstyle="miter" miterlimit="10" on="false" color="#000000" opacity="0"/>
                  <v:fill on="true" color="#231f20"/>
                </v:shape>
                <v:shape id="Shape 56" style="position:absolute;width:144;height:91;left:8280;top:2477;" coordsize="14446,9195" path="m13367,0l14446,2070c13024,4153,11182,5855,8935,7189c6674,8522,3994,9195,883,9195l0,8661l0,5986l883,6528c3321,6528,5645,5931,7893,4750c10128,3556,11957,1969,13367,0x">
                  <v:stroke weight="0pt" endcap="flat" joinstyle="miter" miterlimit="10" on="false" color="#000000" opacity="0"/>
                  <v:fill on="true" color="#231f20"/>
                </v:shape>
                <v:shape id="Shape 57" style="position:absolute;width:158;height:259;left:8280;top:2014;" coordsize="15881,25959" path="m1073,0c5582,0,9176,1956,11855,5855c14535,9767,15881,15101,15881,21857l15881,25959l0,25959l0,23292l13849,23292l13849,21654c13849,16155,12706,11608,10433,8027c8147,4458,5036,2667,1073,2667l0,3265l0,651l1073,0x">
                  <v:stroke weight="0pt" endcap="flat" joinstyle="miter" miterlimit="10" on="false" color="#000000" opacity="0"/>
                  <v:fill on="true" color="#231f20"/>
                </v:shape>
                <v:shape id="Shape 58" style="position:absolute;width:276;height:206;left:8142;top:2041;" coordsize="27699,20625" path="m14923,0c10706,0,7264,1918,4572,5766c1880,9601,356,14453,0,20320l114,20625l27699,20625l27699,18986c27699,13488,26556,8941,24282,5359c21997,1791,18885,0,14923,0x">
                  <v:stroke weight="0.25pt" endcap="flat" joinstyle="miter" miterlimit="10" on="true" color="#231f20"/>
                  <v:fill on="false" color="#000000" opacity="0"/>
                </v:shape>
                <v:shape id="Shape 59" style="position:absolute;width:320;height:555;left:8118;top:2014;" coordsize="32055,55525" path="m17056,55525c12268,55525,8242,53086,4940,48197c1638,43333,0,37173,0,29756l0,26594c0,18847,1638,12485,4902,7493c8179,2490,12281,0,17247,0c21755,0,25349,1956,28029,5855c30709,9767,32055,15101,32055,21857l32055,25959l2032,25959l2032,29756c2032,36284,3429,41770,6236,46203c9042,50635,12649,52858,17056,52858c19495,52858,21819,52261,24067,51080c26302,49886,28130,48299,29540,46330l30620,48400c29197,50483,27356,52184,25108,53518c22847,54852,20168,55525,17056,55525x">
                  <v:stroke weight="0.25pt" endcap="flat" joinstyle="miter" miterlimit="10" on="true" color="#231f20"/>
                  <v:fill on="false" color="#000000" opacity="0"/>
                </v:shape>
                <v:shape id="Shape 60" style="position:absolute;width:155;height:749;left:8536;top:2015;" coordsize="15589,74964" path="m15589,0l15589,2698l6820,6397c4648,8937,3086,12061,2095,15782l2095,41347c3137,44840,4813,47621,7137,49678l15589,52646l15589,55342l7645,52968c5296,51317,3454,49082,2095,46237l2095,74964l76,74964l76,39773c51,39671,25,39582,13,39519c0,39455,0,39391,0,39315l0,17497c0,17484,25,17369,76,17166l76,898l1651,898l2070,10347c3416,7121,5258,4581,7594,2714l15589,0x">
                  <v:stroke weight="0pt" endcap="flat" joinstyle="miter" miterlimit="10" on="false" color="#000000" opacity="0"/>
                  <v:fill on="true" color="#231f20"/>
                </v:shape>
                <v:shape id="Shape 61" style="position:absolute;width:155;height:555;left:8692;top:2014;" coordsize="15564,55511" path="m235,0c5023,0,8769,2489,11487,7493c14205,12484,15564,19215,15564,27686l15564,28727c15564,36957,14205,43485,11500,48298c8795,53111,5061,55511,298,55511l0,55422l0,52726l337,52845c4629,52845,7893,50673,10128,46317c12376,41973,13494,36106,13494,28727l13494,27686c13494,20269,12363,14236,10090,9614c7830,4978,4553,2667,260,2667l0,2777l0,80l235,0x">
                  <v:stroke weight="0pt" endcap="flat" joinstyle="miter" miterlimit="10" on="false" color="#000000" opacity="0"/>
                  <v:fill on="true" color="#231f20"/>
                </v:shape>
                <v:shape id="Shape 62" style="position:absolute;width:269;height:501;left:8557;top:2041;" coordsize="26988,50178" path="m26988,25019c26988,17602,25857,11569,23584,6947c21323,2311,18047,0,13754,0c9906,0,6883,1270,4724,3810c2553,6350,991,9474,0,13195l0,38760c1041,42252,2718,45034,5042,47091c7379,49149,10312,50178,13830,50178c18123,50178,21387,48006,23622,43649c25870,39306,26988,33439,26988,26060l26988,25019x">
                  <v:stroke weight="0.25pt" endcap="flat" joinstyle="miter" miterlimit="10" on="true" color="#231f20"/>
                  <v:fill on="false" color="#000000" opacity="0"/>
                </v:shape>
                <v:shape id="Shape 63" style="position:absolute;width:311;height:750;left:8536;top:2014;" coordsize="31153,75044" path="m31153,28727c31153,36957,29794,43485,27089,48298c24384,53111,20650,55511,15888,55511c12738,55511,9995,54699,7645,53048c5296,51397,3454,49161,2095,46317l2095,75044l76,75044l76,39853c51,39751,25,39662,13,39598c0,39535,0,39471,0,39395l0,17576c0,17564,25,17449,76,17246l76,977l1651,977l2070,10426c3416,7201,5258,4661,7594,2794c9919,927,12662,0,15824,0c20612,0,24359,2489,27076,7493c29794,12484,31153,19215,31153,27686l31153,28727x">
                  <v:stroke weight="0.25pt" endcap="flat" joinstyle="miter" miterlimit="10" on="true" color="#231f20"/>
                  <v:fill on="false" color="#000000" opacity="0"/>
                </v:shape>
                <v:shape id="Shape 64" style="position:absolute;width:177;height:695;left:8930;top:1874;" coordsize="17786,69514" path="m17786,0l17786,2691l7201,7076c3746,11013,2019,16791,2019,24399l2019,27472c3454,23281,5537,19992,8281,17604c11024,15216,14186,14022,17767,14022l17786,14033l17786,16701l17767,16690c12979,16690,9157,19065,6312,23789c3454,28514,2019,34152,2019,40718l2019,42801c2019,49519,3454,55221,6312,59882l17786,66846l17786,69514l4953,62079c1638,57101,0,50675,0,42801l0,24399c0,16004,1880,9616,5652,5247l17786,0x">
                  <v:stroke weight="0pt" endcap="flat" joinstyle="miter" miterlimit="10" on="false" color="#000000" opacity="0"/>
                  <v:fill on="true" color="#231f20"/>
                </v:shape>
                <v:shape id="Shape 65" style="position:absolute;width:178;height:555;left:9108;top:2014;" coordsize="17824,55514" path="m0,0l12872,7457c16173,12436,17824,18836,17824,26685l17824,28768c17824,36642,16186,43068,12884,48046c9595,53025,5315,55514,57,55514l0,55480l0,52812l57,52847c4820,52847,8630,50510,11474,45824c14332,41138,15767,35461,15767,28768l15767,26685c15767,20119,14319,14481,11436,9756l0,2668l0,0x">
                  <v:stroke weight="0pt" endcap="flat" joinstyle="miter" miterlimit="10" on="false" color="#000000" opacity="0"/>
                  <v:fill on="true" color="#231f20"/>
                </v:shape>
                <v:shape id="Shape 66" style="position:absolute;width:172;height:109;left:9108;top:1791;" coordsize="17291,10969" path="m15500,0l17037,0l17113,305c17291,3467,16301,5728,14129,7100c11957,8471,8642,9182,4159,9246l0,10969l0,8279l3931,6579c7753,6477,10649,5918,12592,4864c14535,3835,15500,2210,15500,0x">
                  <v:stroke weight="0pt" endcap="flat" joinstyle="miter" miterlimit="10" on="false" color="#000000" opacity="0"/>
                  <v:fill on="true" color="#231f20"/>
                </v:shape>
                <v:shape id="Shape 67" style="position:absolute;width:315;height:501;left:8950;top:2041;" coordsize="31534,50191" path="m15748,0c10960,0,7138,2375,4293,7100c1435,11824,0,17463,0,24029l0,26112c0,32830,1435,38532,4293,43193c7138,47854,10986,50191,15824,50191c20587,50191,24397,47854,27242,43167c30099,38481,31534,32804,31534,26112l31534,24029c31534,17463,30086,11824,27203,7100c24321,2375,20511,0,15748,0x">
                  <v:stroke weight="0.25pt" endcap="flat" joinstyle="miter" miterlimit="10" on="true" color="#231f20"/>
                  <v:fill on="false" color="#000000" opacity="0"/>
                </v:shape>
                <v:shape id="Shape 68" style="position:absolute;width:356;height:778;left:8930;top:1791;" coordsize="35611,77825" path="m17767,22301c23051,22301,27343,24791,30658,29769c33960,34747,35611,41148,35611,48997l35611,51080c35611,58954,33973,65380,30671,70358c27381,75336,23101,77825,17843,77825c12560,77825,8255,75336,4953,70358c1638,65380,0,58954,0,51080l0,32677c0,24282,1880,17894,5652,13526c9423,9157,14770,6845,21717,6579c25540,6477,28435,5918,30378,4864c32321,3835,33287,2210,33287,0l34823,0l34900,305c35078,3467,34087,5728,31915,7100c29743,8471,26429,9182,21946,9246c15570,9372,10668,11417,7201,15354c3746,19291,2019,25070,2019,32677l2019,35751c3454,31559,5537,28270,8281,25883c11024,23495,14186,22301,17767,22301x">
                  <v:stroke weight="0.25pt" endcap="flat" joinstyle="miter" miterlimit="10" on="true" color="#231f20"/>
                  <v:fill on="false" color="#000000" opacity="0"/>
                </v:shape>
                <v:shape id="Shape 69" style="position:absolute;width:338;height:750;left:9331;top:2024;" coordsize="33858,75095" path="m0,0l2223,0l15596,43802l17107,49136l17323,49136l17551,48348l31610,0l33858,0l15786,62395c14681,66154,13398,69202,11925,71564c10465,73926,8128,75095,4928,75095c4458,75095,3924,75044,3353,74930c2769,74816,2349,74688,2070,74561l2400,72034c2680,72136,3099,72237,3645,72339c4204,72428,4623,72479,4928,72479c7226,72479,9030,71589,10312,69811c11608,68034,12751,65392,13754,61899l16192,53200l0,0x">
                  <v:stroke weight="0pt" endcap="flat" joinstyle="miter" miterlimit="10" on="false" color="#000000" opacity="0"/>
                  <v:fill on="true" color="#231f20"/>
                </v:shape>
                <v:shape id="Shape 70" style="position:absolute;width:338;height:750;left:9331;top:2024;" coordsize="33858,75095" path="m15596,43802l17107,49136l17323,49136l17551,48348l31610,0l33858,0l15786,62395c14681,66154,13398,69202,11925,71564c10465,73926,8128,75095,4928,75095c4458,75095,3924,75044,3353,74930c2769,74816,2349,74688,2070,74561l2400,72034c2680,72136,3099,72237,3645,72339c4204,72428,4623,72479,4928,72479c7226,72479,9030,71589,10312,69811c11608,68034,12751,65392,13754,61899l16192,53200l0,0l2223,0l15596,43802x">
                  <v:stroke weight="0.25pt" endcap="flat" joinstyle="miter" miterlimit="10" on="true" color="#231f20"/>
                  <v:fill on="false" color="#000000" opacity="0"/>
                </v:shape>
                <v:shape id="Shape 71" style="position:absolute;width:155;height:749;left:9747;top:2015;" coordsize="15589,74964" path="m15589,0l15589,2698l6820,6397c4648,8937,3086,12061,2095,15782l2095,41347c3137,44840,4813,47621,7137,49678l15589,52646l15589,55342l7645,52968c5296,51317,3454,49082,2095,46237l2095,74964l76,74964l76,39773c51,39671,25,39582,13,39519c0,39455,0,39391,0,39315l0,17497c0,17484,25,17369,76,17166l76,898l1651,898l2070,10347c3416,7121,5258,4581,7594,2714l15589,0x">
                  <v:stroke weight="0pt" endcap="flat" joinstyle="miter" miterlimit="10" on="false" color="#000000" opacity="0"/>
                  <v:fill on="true" color="#231f20"/>
                </v:shape>
                <v:shape id="Shape 72" style="position:absolute;width:155;height:555;left:9902;top:2014;" coordsize="15564,55511" path="m235,0c5023,0,8769,2489,11487,7493c14205,12484,15564,19215,15564,27686l15564,28727c15564,36957,14205,43485,11500,48298c8795,53111,5061,55511,298,55511l0,55422l0,52726l337,52845c4629,52845,7893,50673,10128,46317c12376,41973,13494,36106,13494,28727l13494,27686c13494,20269,12363,14236,10090,9614c7830,4978,4553,2667,260,2667l0,2777l0,80l235,0x">
                  <v:stroke weight="0pt" endcap="flat" joinstyle="miter" miterlimit="10" on="false" color="#000000" opacity="0"/>
                  <v:fill on="true" color="#231f20"/>
                </v:shape>
                <v:shape id="Shape 73" style="position:absolute;width:269;height:501;left:9768;top:2041;" coordsize="26988,50178" path="m26988,25019c26988,17602,25857,11569,23584,6947c21323,2311,18047,0,13754,0c9906,0,6883,1270,4724,3810c2553,6350,991,9474,0,13195l0,38760c1041,42252,2718,45034,5042,47091c7379,49149,10312,50178,13830,50178c18123,50178,21387,48006,23622,43649c25870,39306,26988,33439,26988,26060l26988,25019x">
                  <v:stroke weight="0.25pt" endcap="flat" joinstyle="miter" miterlimit="10" on="true" color="#231f20"/>
                  <v:fill on="false" color="#000000" opacity="0"/>
                </v:shape>
                <v:shape id="Shape 74" style="position:absolute;width:311;height:750;left:9747;top:2014;" coordsize="31153,75044" path="m31153,28727c31153,36957,29794,43485,27089,48298c24384,53111,20650,55511,15888,55511c12738,55511,9995,54699,7645,53048c5296,51397,3454,49161,2095,46317l2095,75044l76,75044l76,39853c51,39751,25,39662,13,39598c0,39535,0,39471,0,39395l0,17576c0,17564,25,17449,76,17246l76,977l1651,977l2070,10426c3416,7201,5258,4661,7594,2794c9919,927,12662,0,15824,0c20612,0,24359,2489,27076,7493c29794,12484,31153,19215,31153,27686l31153,28727x">
                  <v:stroke weight="0.25pt" endcap="flat" joinstyle="miter" miterlimit="10" on="true" color="#231f20"/>
                  <v:fill on="false" color="#000000" opacity="0"/>
                </v:shape>
                <v:shape id="Shape 75" style="position:absolute;width:244;height:534;left:10169;top:2024;" coordsize="24422,53492" path="m0,0l24422,0l24422,2718l2019,2718l2019,53492l0,53492l0,0x">
                  <v:stroke weight="0pt" endcap="flat" joinstyle="miter" miterlimit="10" on="false" color="#000000" opacity="0"/>
                  <v:fill on="true" color="#231f20"/>
                </v:shape>
                <v:shape id="Shape 76" style="position:absolute;width:244;height:534;left:10169;top:2024;" coordsize="24422,53492" path="m24422,2718l2019,2718l2019,53492l0,53492l0,0l24422,0l24422,2718x">
                  <v:stroke weight="0.25pt" endcap="flat" joinstyle="miter" miterlimit="10" on="true" color="#231f20"/>
                  <v:fill on="false" color="#000000" opacity="0"/>
                </v:shape>
                <v:shape id="Shape 77" style="position:absolute;width:336;height:730;left:6606;top:2820;" coordsize="33604,73025" path="m16015,0c20498,0,24066,1677,26708,5042c29350,8407,30670,13170,30670,19329c30670,23317,29693,27394,27724,31547c25756,35699,22987,40525,19406,46038l3734,70117l3810,70358l33604,70358l33604,73025l876,73025l876,70358l19558,42075c22885,36995,25222,32753,26581,29349c27927,25933,28600,22593,28600,19329c28600,13995,27584,9881,25527,6998c23469,4114,20307,2667,16015,2667c11531,2667,8064,4394,5613,7862c3162,11329,1930,15811,1930,21310l203,21310l127,21006c0,15177,1397,10223,4318,6121c7226,2045,11138,0,16015,0x">
                  <v:stroke weight="0pt" endcap="flat" joinstyle="miter" miterlimit="10" on="false" color="#000000" opacity="0"/>
                  <v:fill on="true" color="#231f20"/>
                </v:shape>
                <v:shape id="Shape 78" style="position:absolute;width:336;height:730;left:6606;top:2820;" coordsize="33604,73025" path="m33604,73025l876,73025l876,70358l19558,42075c22885,36995,25222,32753,26581,29349c27927,25933,28600,22593,28600,19329c28600,13995,27584,9881,25527,6998c23469,4114,20307,2667,16015,2667c11531,2667,8064,4394,5613,7862c3162,11329,1930,15811,1930,21310l203,21310l127,21006c0,15177,1397,10223,4318,6121c7226,2045,11138,0,16015,0c20498,0,24066,1677,26708,5042c29350,8407,30670,13170,30670,19329c30670,23317,29693,27394,27724,31547c25756,35699,22987,40525,19406,46038l3734,70117l3810,70358l33604,70358l33604,73025x">
                  <v:stroke weight="0.25pt" endcap="flat" joinstyle="miter" miterlimit="10" on="true" color="#231f20"/>
                  <v:fill on="false" color="#000000" opacity="0"/>
                </v:shape>
                <v:shape id="Shape 79" style="position:absolute;width:166;height:740;left:7021;top:2820;" coordsize="16669,74034" path="m16650,0l16669,11l16669,2679l16650,2667c11913,2667,8293,4826,5791,9131c3277,13436,2032,19203,2032,26454l2032,47523c2032,54673,3302,60440,5842,64821l16669,71365l16669,74034l4432,67018c1473,62332,0,55855,0,47625l0,26454c0,18224,1460,11747,4382,7048c7290,2363,11392,0,16650,0x">
                  <v:stroke weight="0pt" endcap="flat" joinstyle="miter" miterlimit="10" on="false" color="#000000" opacity="0"/>
                  <v:fill on="true" color="#231f20"/>
                </v:shape>
                <v:shape id="Shape 80" style="position:absolute;width:166;height:740;left:7188;top:2820;" coordsize="16669,74056" path="m0,0l12249,7038c15183,11736,16669,18214,16669,26443l16669,47614c16669,55882,15208,62359,12300,67032c9392,71719,5315,74056,57,74056l0,74023l0,71354l57,71389c4743,71389,8337,69204,10865,64836c13379,60467,14637,54701,14637,47513l14637,26443c14637,19192,13367,13426,10839,9120l0,2668l0,0x">
                  <v:stroke weight="0pt" endcap="flat" joinstyle="miter" miterlimit="10" on="false" color="#000000" opacity="0"/>
                  <v:fill on="true" color="#231f20"/>
                </v:shape>
                <v:shape id="Shape 81" style="position:absolute;width:292;height:687;left:7041;top:2847;" coordsize="29273,68732" path="m29273,23787c29273,16535,28003,10769,25476,6464c22936,2159,19329,0,14618,0c9881,0,6261,2159,3759,6464c1244,10769,0,16535,0,23787l0,44856c0,52006,1270,57772,3810,62154c6350,66535,9982,68732,14694,68732c19380,68732,22974,66548,25502,62179c28016,57810,29273,52044,29273,44856l29273,23787x">
                  <v:stroke weight="0.25pt" endcap="flat" joinstyle="miter" miterlimit="10" on="true" color="#231f20"/>
                  <v:fill on="false" color="#000000" opacity="0"/>
                </v:shape>
                <v:shape id="Shape 82" style="position:absolute;width:333;height:740;left:7021;top:2820;" coordsize="33338,74067" path="m33338,47625c33338,55893,31877,62370,28969,67043c26060,71730,21984,74067,16726,74067c11481,74067,7391,71717,4432,67018c1473,62332,0,55855,0,47625l0,26454c0,18224,1460,11747,4382,7048c7290,2363,11392,0,16650,0c21882,0,25971,2363,28918,7048c31852,11747,33338,18224,33338,26454l33338,47625x">
                  <v:stroke weight="0.25pt" endcap="flat" joinstyle="miter" miterlimit="10" on="true" color="#231f20"/>
                  <v:fill on="false" color="#000000" opacity="0"/>
                </v:shape>
                <v:shape id="Shape 83" style="position:absolute;width:158;height:730;left:7471;top:2820;" coordsize="15862,73025" path="m15862,0l15862,73025l13830,73025l13830,2566l0,6426l0,4153l15862,0x">
                  <v:stroke weight="0pt" endcap="flat" joinstyle="miter" miterlimit="10" on="false" color="#000000" opacity="0"/>
                  <v:fill on="true" color="#231f20"/>
                </v:shape>
                <v:shape id="Shape 84" style="position:absolute;width:158;height:730;left:7471;top:2820;" coordsize="15862,73025" path="m15862,73025l13830,73025l13830,2566l0,6426l0,4153l15862,0l15862,73025x">
                  <v:stroke weight="0.25pt" endcap="flat" joinstyle="miter" miterlimit="10" on="true" color="#231f20"/>
                  <v:fill on="false" color="#000000" opacity="0"/>
                </v:shape>
                <v:shape id="Shape 85" style="position:absolute;width:110;height:55;left:7909;top:3505;" coordsize="11081,5588" path="m597,0c2248,1067,3873,1803,5461,2260c7048,2705,8903,2921,11011,2921l11081,2884l11081,5551l11011,5588c9233,5588,7429,5334,5601,4800c3772,4280,1905,3505,0,2477l597,0x">
                  <v:stroke weight="0pt" endcap="flat" joinstyle="miter" miterlimit="10" on="false" color="#000000" opacity="0"/>
                  <v:fill on="true" color="#231f20"/>
                </v:shape>
                <v:shape id="Shape 86" style="position:absolute;width:164;height:469;left:7855;top:2820;" coordsize="16491,46913" path="m16383,0l16491,59l16491,2694l6274,9068c3645,13335,2324,18364,2324,24181c2324,29743,3569,34493,6058,38417c8560,42328,11887,44297,16078,44297l16491,44124l16491,46774l16078,46913c11341,46913,7480,44729,4483,40335c1499,35954,0,30569,0,24181c0,17386,1524,11658,4597,6985c7671,2324,11595,0,16383,0x">
                  <v:stroke weight="0pt" endcap="flat" joinstyle="miter" miterlimit="10" on="false" color="#000000" opacity="0"/>
                  <v:fill on="true" color="#231f20"/>
                </v:shape>
                <v:shape id="Shape 87" style="position:absolute;width:165;height:739;left:8020;top:2821;" coordsize="16504,73958" path="m0,0l11881,6507c14954,10901,16504,17175,16504,25353l16504,50220c16504,57599,14980,63416,11957,67645l0,73958l0,71290l10331,65739c12884,62019,14167,56875,14167,50322l14167,35882c12770,39311,10776,41990,8211,43946l0,46715l0,44065l8947,40301c11449,37685,13189,34497,14167,30738l14167,25405c14167,18076,12859,12450,10243,8513c7626,4576,4223,2608,44,2608l0,2635l0,0x">
                  <v:stroke weight="0pt" endcap="flat" joinstyle="miter" miterlimit="10" on="false" color="#000000" opacity="0"/>
                  <v:fill on="true" color="#231f20"/>
                </v:shape>
                <v:shape id="Shape 88" style="position:absolute;width:283;height:416;left:7879;top:2847;" coordsize="28334,41631" path="m13754,41631c17488,41631,20612,40310,23114,37694c25616,35078,27356,31890,28334,28131l28334,22797c28334,15469,27025,9843,24409,5906c21793,1969,18390,0,14211,0c9995,0,6578,2134,3950,6401c1321,10668,0,15697,0,21514c0,27077,1244,31827,3734,35751c6236,39662,9563,41631,13754,41631x">
                  <v:stroke weight="0.25pt" endcap="flat" joinstyle="miter" miterlimit="10" on="true" color="#231f20"/>
                  <v:fill on="false" color="#000000" opacity="0"/>
                </v:shape>
                <v:shape id="Shape 89" style="position:absolute;width:329;height:740;left:7855;top:2820;" coordsize="32995,74054" path="m16421,71386c20803,71386,24270,69532,26822,65798c29375,62078,30658,56934,30658,50381l30658,35940c29261,39370,27267,42049,24702,44005c22136,45948,19253,46913,16078,46913c11341,46913,7480,44729,4483,40335c1499,35954,0,30569,0,24181c0,17386,1524,11658,4597,6985c7671,2324,11595,0,16383,0c21285,0,25286,2184,28372,6565c31445,10960,32995,17234,32995,25412l32995,50279c32995,57658,31471,63474,28448,67704c25413,71945,21400,74054,16421,74054c14643,74054,12840,73799,11011,73266c9182,72745,7315,71971,5410,70942l6007,68466c7658,69532,9284,70269,10871,70726c12459,71171,14313,71386,16421,71386x">
                  <v:stroke weight="0.25pt" endcap="flat" joinstyle="miter" miterlimit="10" on="true" color="#231f20"/>
                  <v:fill on="false" color="#000000" opacity="0"/>
                </v:shape>
              </v:group>
            </w:pict>
          </mc:Fallback>
        </mc:AlternateContent>
      </w:r>
    </w:p>
    <w:p w14:paraId="72B8E482" w14:textId="77777777" w:rsidR="007E3062" w:rsidRDefault="00245D56">
      <w:pPr>
        <w:spacing w:after="0" w:line="259" w:lineRule="auto"/>
        <w:ind w:left="-5" w:hanging="10"/>
        <w:jc w:val="left"/>
      </w:pPr>
      <w:r>
        <w:rPr>
          <w:color w:val="E62D2B"/>
        </w:rPr>
        <w:lastRenderedPageBreak/>
        <w:t>УДК 57.089</w:t>
      </w:r>
    </w:p>
    <w:p w14:paraId="3A235114" w14:textId="77777777" w:rsidR="007E3062" w:rsidRDefault="00245D56">
      <w:pPr>
        <w:spacing w:after="0" w:line="259" w:lineRule="auto"/>
        <w:ind w:left="-5" w:hanging="10"/>
        <w:jc w:val="left"/>
      </w:pPr>
      <w:r>
        <w:rPr>
          <w:color w:val="E62D2B"/>
        </w:rPr>
        <w:t>ББК 32.818</w:t>
      </w:r>
    </w:p>
    <w:p w14:paraId="77EA3DDC" w14:textId="77777777" w:rsidR="007E3062" w:rsidRDefault="00245D56">
      <w:pPr>
        <w:tabs>
          <w:tab w:val="center" w:pos="742"/>
        </w:tabs>
        <w:spacing w:after="0" w:line="259" w:lineRule="auto"/>
        <w:ind w:left="-15" w:firstLine="0"/>
        <w:jc w:val="left"/>
      </w:pPr>
      <w:r>
        <w:rPr>
          <w:color w:val="E62D2B"/>
        </w:rPr>
        <w:t xml:space="preserve"> </w:t>
      </w:r>
      <w:r>
        <w:rPr>
          <w:color w:val="E62D2B"/>
        </w:rPr>
        <w:tab/>
        <w:t>000</w:t>
      </w:r>
    </w:p>
    <w:p w14:paraId="705419B4" w14:textId="77777777" w:rsidR="007E3062" w:rsidRDefault="00245D56">
      <w:pPr>
        <w:spacing w:after="0" w:line="265" w:lineRule="auto"/>
        <w:ind w:left="68" w:right="58" w:hanging="10"/>
        <w:jc w:val="center"/>
      </w:pPr>
      <w:r>
        <w:rPr>
          <w:sz w:val="18"/>
        </w:rPr>
        <w:t xml:space="preserve">Рецензенты: </w:t>
      </w:r>
    </w:p>
    <w:p w14:paraId="656B0719" w14:textId="77777777" w:rsidR="007E3062" w:rsidRDefault="00245D56">
      <w:pPr>
        <w:spacing w:after="343" w:line="265" w:lineRule="auto"/>
        <w:ind w:left="68" w:right="17" w:hanging="10"/>
        <w:jc w:val="center"/>
      </w:pPr>
      <w:r>
        <w:rPr>
          <w:sz w:val="18"/>
        </w:rPr>
        <w:t xml:space="preserve">доктор  физико-математических наук, профессор </w:t>
      </w:r>
      <w:r>
        <w:rPr>
          <w:i/>
          <w:sz w:val="18"/>
        </w:rPr>
        <w:t xml:space="preserve">Е. В. </w:t>
      </w:r>
      <w:proofErr w:type="spellStart"/>
      <w:r>
        <w:rPr>
          <w:i/>
          <w:sz w:val="18"/>
        </w:rPr>
        <w:t>Рутьков</w:t>
      </w:r>
      <w:proofErr w:type="spellEnd"/>
      <w:r>
        <w:rPr>
          <w:sz w:val="18"/>
        </w:rPr>
        <w:t xml:space="preserve">; кандидат физико-математических наук </w:t>
      </w:r>
      <w:r>
        <w:rPr>
          <w:i/>
          <w:sz w:val="18"/>
        </w:rPr>
        <w:t>В. А. Елохин</w:t>
      </w:r>
    </w:p>
    <w:p w14:paraId="55FC3BE6" w14:textId="77777777" w:rsidR="007E3062" w:rsidRDefault="00245D56">
      <w:pPr>
        <w:spacing w:after="0" w:line="265" w:lineRule="auto"/>
        <w:ind w:left="68" w:right="59" w:hanging="10"/>
        <w:jc w:val="center"/>
      </w:pPr>
      <w:r>
        <w:rPr>
          <w:sz w:val="18"/>
        </w:rPr>
        <w:t xml:space="preserve">Утверждено  </w:t>
      </w:r>
    </w:p>
    <w:p w14:paraId="4892BD06" w14:textId="77777777" w:rsidR="007E3062" w:rsidRDefault="00245D56">
      <w:pPr>
        <w:spacing w:after="473" w:line="265" w:lineRule="auto"/>
        <w:ind w:left="1032" w:right="939" w:hanging="10"/>
        <w:jc w:val="center"/>
      </w:pPr>
      <w:r>
        <w:rPr>
          <w:sz w:val="18"/>
        </w:rPr>
        <w:t>редакционно-издательским советом университета  в качестве сборника задач</w:t>
      </w:r>
    </w:p>
    <w:p w14:paraId="406A5A2F" w14:textId="77777777" w:rsidR="007E3062" w:rsidRDefault="00245D56">
      <w:pPr>
        <w:spacing w:after="170" w:line="249" w:lineRule="auto"/>
        <w:ind w:left="577" w:hanging="10"/>
      </w:pPr>
      <w:r>
        <w:rPr>
          <w:b/>
          <w:color w:val="E52623"/>
          <w:sz w:val="18"/>
        </w:rPr>
        <w:t>Составители</w:t>
      </w:r>
      <w:r>
        <w:rPr>
          <w:b/>
          <w:sz w:val="18"/>
        </w:rPr>
        <w:t xml:space="preserve">: </w:t>
      </w:r>
      <w:r>
        <w:rPr>
          <w:sz w:val="18"/>
        </w:rPr>
        <w:t xml:space="preserve">Андреев В. М., Коваленко И. И., </w:t>
      </w:r>
      <w:proofErr w:type="spellStart"/>
      <w:r>
        <w:rPr>
          <w:sz w:val="18"/>
        </w:rPr>
        <w:t>Котликов</w:t>
      </w:r>
      <w:proofErr w:type="spellEnd"/>
      <w:r>
        <w:rPr>
          <w:sz w:val="18"/>
        </w:rPr>
        <w:t xml:space="preserve"> Е. Н., </w:t>
      </w:r>
      <w:proofErr w:type="spellStart"/>
      <w:r>
        <w:rPr>
          <w:sz w:val="18"/>
        </w:rPr>
        <w:t>Кректунова</w:t>
      </w:r>
      <w:proofErr w:type="spellEnd"/>
      <w:r>
        <w:rPr>
          <w:sz w:val="18"/>
        </w:rPr>
        <w:t xml:space="preserve"> И. П. Лавровская Н. П., Литвинова Н. Н., Новикова Ю. А., Первушина М. О., </w:t>
      </w:r>
      <w:proofErr w:type="spellStart"/>
      <w:r>
        <w:rPr>
          <w:sz w:val="18"/>
        </w:rPr>
        <w:t>Прилипко</w:t>
      </w:r>
      <w:proofErr w:type="spellEnd"/>
      <w:r>
        <w:rPr>
          <w:sz w:val="18"/>
        </w:rPr>
        <w:t xml:space="preserve"> В. К., Терещенко Г. В., </w:t>
      </w:r>
      <w:proofErr w:type="spellStart"/>
      <w:r>
        <w:rPr>
          <w:sz w:val="18"/>
        </w:rPr>
        <w:t>Холодилов</w:t>
      </w:r>
      <w:proofErr w:type="spellEnd"/>
      <w:r>
        <w:rPr>
          <w:sz w:val="18"/>
        </w:rPr>
        <w:t xml:space="preserve"> А. Н., Царев Ю. Н., Шифрин Б. Ф. </w:t>
      </w:r>
    </w:p>
    <w:p w14:paraId="4B129018" w14:textId="77777777" w:rsidR="007E3062" w:rsidRDefault="00245D56">
      <w:pPr>
        <w:spacing w:after="51" w:line="249" w:lineRule="auto"/>
        <w:ind w:left="639" w:hanging="580"/>
      </w:pPr>
      <w:r>
        <w:rPr>
          <w:sz w:val="18"/>
        </w:rPr>
        <w:t xml:space="preserve">000  Электричество. Магнетизм. Оптика: сб. задач; </w:t>
      </w:r>
      <w:r>
        <w:rPr>
          <w:color w:val="E63334"/>
          <w:sz w:val="18"/>
        </w:rPr>
        <w:t>под ред. Ю. Н. Царева, Н. П. Лавровской</w:t>
      </w:r>
      <w:r>
        <w:rPr>
          <w:sz w:val="18"/>
        </w:rPr>
        <w:t>. – СПб.: ГУАП, 2019. – 93 с.</w:t>
      </w:r>
    </w:p>
    <w:p w14:paraId="222ECC73" w14:textId="77777777" w:rsidR="007E3062" w:rsidRDefault="00245D56">
      <w:pPr>
        <w:spacing w:after="0" w:line="259" w:lineRule="auto"/>
        <w:ind w:firstLine="0"/>
        <w:jc w:val="left"/>
      </w:pPr>
      <w:r>
        <w:rPr>
          <w:sz w:val="18"/>
        </w:rPr>
        <w:t xml:space="preserve"> </w:t>
      </w:r>
      <w:r>
        <w:rPr>
          <w:sz w:val="18"/>
        </w:rPr>
        <w:tab/>
        <w:t xml:space="preserve"> </w:t>
      </w:r>
      <w:r>
        <w:rPr>
          <w:sz w:val="18"/>
        </w:rPr>
        <w:tab/>
        <w:t xml:space="preserve"> </w:t>
      </w:r>
    </w:p>
    <w:p w14:paraId="7866288C" w14:textId="77777777" w:rsidR="007E3062" w:rsidRDefault="00245D56">
      <w:pPr>
        <w:spacing w:after="4" w:line="249" w:lineRule="auto"/>
        <w:ind w:left="567" w:firstLine="283"/>
      </w:pPr>
      <w:r>
        <w:rPr>
          <w:sz w:val="18"/>
        </w:rPr>
        <w:t>Включены задачи по следующим разделам физики: электричество, магнетизм, волновая оптика. По материалам сборника составляются домашние задания для студентов технических направлений и специальностей, изучающих физику в течение трех семестров.</w:t>
      </w:r>
    </w:p>
    <w:p w14:paraId="022E7BB9" w14:textId="77777777" w:rsidR="007E3062" w:rsidRDefault="00245D56">
      <w:pPr>
        <w:spacing w:after="4" w:line="249" w:lineRule="auto"/>
        <w:ind w:left="567" w:firstLine="284"/>
      </w:pPr>
      <w:r>
        <w:rPr>
          <w:sz w:val="18"/>
        </w:rPr>
        <w:t>По сравнению с изданием 2013 года в настоящем сборнике дополнены теоретические сведения и изменены некоторые задачи. Общее число задач в сборнике – 450.</w:t>
      </w:r>
    </w:p>
    <w:p w14:paraId="4C4D1B3C" w14:textId="77777777" w:rsidR="007E3062" w:rsidRDefault="00245D56">
      <w:pPr>
        <w:spacing w:after="324" w:line="249" w:lineRule="auto"/>
        <w:ind w:left="567" w:firstLine="284"/>
      </w:pPr>
      <w:r>
        <w:rPr>
          <w:sz w:val="18"/>
        </w:rPr>
        <w:t xml:space="preserve">В конце сборника размещены справочные материалы и список рекомендованной литературы. </w:t>
      </w:r>
    </w:p>
    <w:p w14:paraId="451A9B06" w14:textId="77777777" w:rsidR="007E3062" w:rsidRDefault="00245D56">
      <w:pPr>
        <w:spacing w:after="4" w:line="249" w:lineRule="auto"/>
        <w:ind w:left="4602" w:hanging="10"/>
      </w:pPr>
      <w:r>
        <w:rPr>
          <w:sz w:val="18"/>
        </w:rPr>
        <w:t>УДК 00</w:t>
      </w:r>
    </w:p>
    <w:p w14:paraId="28BA17F0" w14:textId="77777777" w:rsidR="007E3062" w:rsidRDefault="00245D56">
      <w:pPr>
        <w:spacing w:after="2037" w:line="265" w:lineRule="auto"/>
        <w:ind w:left="3260" w:hanging="10"/>
        <w:jc w:val="center"/>
      </w:pPr>
      <w:r>
        <w:rPr>
          <w:sz w:val="18"/>
        </w:rPr>
        <w:t>ББК 0</w:t>
      </w:r>
    </w:p>
    <w:p w14:paraId="0635151A" w14:textId="77777777" w:rsidR="007E3062" w:rsidRDefault="00245D56">
      <w:pPr>
        <w:spacing w:after="0" w:line="251" w:lineRule="auto"/>
        <w:ind w:left="1665" w:right="1" w:firstLine="0"/>
        <w:jc w:val="right"/>
      </w:pPr>
      <w:r>
        <w:rPr>
          <w:sz w:val="18"/>
        </w:rPr>
        <w:lastRenderedPageBreak/>
        <w:t xml:space="preserve">© Санкт-Петербургский государственный  </w:t>
      </w:r>
      <w:r>
        <w:rPr>
          <w:sz w:val="18"/>
        </w:rPr>
        <w:tab/>
        <w:t xml:space="preserve">университет аэрокосмического  </w:t>
      </w:r>
      <w:r>
        <w:rPr>
          <w:sz w:val="18"/>
        </w:rPr>
        <w:tab/>
        <w:t>приборостроения, 2019</w:t>
      </w:r>
    </w:p>
    <w:p w14:paraId="3D7741CA" w14:textId="77777777" w:rsidR="007E3062" w:rsidRDefault="00245D56">
      <w:pPr>
        <w:spacing w:after="233" w:line="260" w:lineRule="auto"/>
        <w:ind w:left="230" w:right="221" w:hanging="10"/>
        <w:jc w:val="center"/>
      </w:pPr>
      <w:r>
        <w:t>ПРЕДИСЛОВИЕ</w:t>
      </w:r>
    </w:p>
    <w:p w14:paraId="2323B6D4" w14:textId="77777777" w:rsidR="007E3062" w:rsidRDefault="00245D56">
      <w:pPr>
        <w:ind w:left="-9"/>
      </w:pPr>
      <w:r>
        <w:t>Сборник задач состоит из трех частей: электричество, магнетизм, оптика. Каждая часть включает в себя несколько разделов. В начале каждого раздела приведены краткие теоретические сведения и основные формулы с комментариями. В конце задачника приведены численные ответы, справочные материалы и список рекомендованной литературы. Из приведенных задач составляются индивидуальные домашние задания для студентов.</w:t>
      </w:r>
    </w:p>
    <w:p w14:paraId="2C29B1B1" w14:textId="77777777" w:rsidR="007E3062" w:rsidRDefault="00245D56">
      <w:pPr>
        <w:ind w:left="-9"/>
      </w:pPr>
      <w:r>
        <w:t xml:space="preserve">Решение задачи должно быть доведено до конца в общем виде, т. е. искомая величина должна быть выражена через данные задачи и константы. Решение сложных задач допускается выполнять поэтапно, т. е. можно разбить задачу на несколько частей и решать их последовательно, используя в следующей части результат, полученный в предыдущей. Ответы следует приводить в международной системе единиц (СИ), используя десятичные приставки. Углы нужно приводить в радианах, ответ в градусах и угловых минутах можно давать лишь в случае, если в условии задачи использованы такие же наименования. Следует иметь в виду, что правильный численный ответ сам по себе не является решением задачи. </w:t>
      </w:r>
    </w:p>
    <w:p w14:paraId="5692A280" w14:textId="77777777" w:rsidR="007E3062" w:rsidRDefault="00245D56">
      <w:pPr>
        <w:ind w:left="-9"/>
      </w:pPr>
      <w:r>
        <w:t>Материал подготовлен коллективом авторов кафедры физики государственного университета аэрокосмического приборостроения</w:t>
      </w:r>
    </w:p>
    <w:p w14:paraId="5270E21D" w14:textId="77777777" w:rsidR="007E3062" w:rsidRDefault="007E3062" w:rsidP="00A05CF3">
      <w:pPr>
        <w:ind w:firstLine="0"/>
        <w:sectPr w:rsidR="007E3062">
          <w:footerReference w:type="even" r:id="rId7"/>
          <w:footerReference w:type="default" r:id="rId8"/>
          <w:footerReference w:type="first" r:id="rId9"/>
          <w:pgSz w:w="8391" w:h="11906"/>
          <w:pgMar w:top="831" w:right="963" w:bottom="1211" w:left="964" w:header="720" w:footer="720" w:gutter="0"/>
          <w:cols w:space="720"/>
          <w:titlePg/>
        </w:sectPr>
      </w:pPr>
    </w:p>
    <w:p w14:paraId="27AFA5E3" w14:textId="77777777" w:rsidR="007E3062" w:rsidRDefault="00245D56">
      <w:pPr>
        <w:pStyle w:val="2"/>
        <w:ind w:left="569" w:right="554"/>
      </w:pPr>
      <w:r>
        <w:lastRenderedPageBreak/>
        <w:t>3. Электрический диполь</w:t>
      </w:r>
    </w:p>
    <w:p w14:paraId="187BAF03" w14:textId="77777777" w:rsidR="007E3062" w:rsidRDefault="00245D56">
      <w:pPr>
        <w:pStyle w:val="3"/>
        <w:ind w:left="15" w:right="0"/>
      </w:pPr>
      <w:r>
        <w:t>Теоретические сведения</w:t>
      </w:r>
    </w:p>
    <w:p w14:paraId="5BF5CCBF" w14:textId="77777777" w:rsidR="007E3062" w:rsidRDefault="00245D56">
      <w:pPr>
        <w:spacing w:after="280" w:line="259" w:lineRule="auto"/>
        <w:ind w:left="99" w:right="14" w:hanging="10"/>
        <w:jc w:val="right"/>
      </w:pPr>
      <w:r>
        <w:t>Электрический диполь образуют два точечных равных по моду-</w:t>
      </w:r>
    </w:p>
    <w:p w14:paraId="7FBCA03D" w14:textId="77777777" w:rsidR="007E3062" w:rsidRDefault="00245D56">
      <w:pPr>
        <w:spacing w:line="609" w:lineRule="auto"/>
        <w:ind w:left="-9" w:firstLine="0"/>
      </w:pPr>
      <w:proofErr w:type="spellStart"/>
      <w:r>
        <w:t>лю</w:t>
      </w:r>
      <w:proofErr w:type="spellEnd"/>
      <w:r>
        <w:t xml:space="preserve"> разноименных заряда, находящихся на некотором расстоянии </w:t>
      </w:r>
      <w:r>
        <w:rPr>
          <w:i/>
        </w:rPr>
        <w:t>l</w:t>
      </w:r>
      <w:r>
        <w:t xml:space="preserve"> друг от друга. Электрический момент </w:t>
      </w:r>
      <w:r>
        <w:rPr>
          <w:i/>
        </w:rPr>
        <w:t>P</w:t>
      </w:r>
      <w:r>
        <w:rPr>
          <w:rFonts w:ascii="MT Extra" w:eastAsia="MT Extra" w:hAnsi="MT Extra" w:cs="MT Extra"/>
          <w:sz w:val="31"/>
          <w:vertAlign w:val="superscript"/>
        </w:rPr>
        <w:t></w:t>
      </w:r>
      <w:r>
        <w:t xml:space="preserve"> диполя направлен вдоль плеча </w:t>
      </w:r>
      <w:r>
        <w:rPr>
          <w:i/>
        </w:rPr>
        <w:t>l</w:t>
      </w:r>
      <w:r>
        <w:rPr>
          <w:rFonts w:ascii="MT Extra" w:eastAsia="MT Extra" w:hAnsi="MT Extra" w:cs="MT Extra"/>
        </w:rPr>
        <w:t></w:t>
      </w:r>
      <w:r>
        <w:t xml:space="preserve">, т. е. от заряда – </w:t>
      </w:r>
      <w:r>
        <w:rPr>
          <w:i/>
        </w:rPr>
        <w:t>q</w:t>
      </w:r>
      <w:r>
        <w:t xml:space="preserve"> к заряду + </w:t>
      </w:r>
      <w:r>
        <w:rPr>
          <w:i/>
        </w:rPr>
        <w:t>q</w:t>
      </w:r>
    </w:p>
    <w:p w14:paraId="025C30BC" w14:textId="77777777" w:rsidR="007E3062" w:rsidRDefault="00245D56">
      <w:pPr>
        <w:spacing w:after="4" w:line="265" w:lineRule="auto"/>
        <w:ind w:left="980" w:right="1056" w:hanging="10"/>
        <w:jc w:val="center"/>
      </w:pPr>
      <w:r>
        <w:rPr>
          <w:rFonts w:ascii="Segoe UI Symbol" w:eastAsia="Segoe UI Symbol" w:hAnsi="Segoe UI Symbol" w:cs="Segoe UI Symbol"/>
          <w:sz w:val="16"/>
        </w:rPr>
        <w:t>→→</w:t>
      </w:r>
    </w:p>
    <w:p w14:paraId="25C6576B" w14:textId="77777777" w:rsidR="007E3062" w:rsidRDefault="00245D56">
      <w:pPr>
        <w:tabs>
          <w:tab w:val="center" w:pos="3237"/>
          <w:tab w:val="right" w:pos="6470"/>
        </w:tabs>
        <w:spacing w:after="229"/>
        <w:ind w:left="-9" w:firstLine="0"/>
        <w:jc w:val="left"/>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5401BD22" wp14:editId="61C192F2">
                <wp:simplePos x="0" y="0"/>
                <wp:positionH relativeFrom="column">
                  <wp:posOffset>2036563</wp:posOffset>
                </wp:positionH>
                <wp:positionV relativeFrom="paragraph">
                  <wp:posOffset>-12480</wp:posOffset>
                </wp:positionV>
                <wp:extent cx="94456" cy="148438"/>
                <wp:effectExtent l="0" t="0" r="0" b="0"/>
                <wp:wrapNone/>
                <wp:docPr id="80579" name="Group 80579"/>
                <wp:cNvGraphicFramePr/>
                <a:graphic xmlns:a="http://schemas.openxmlformats.org/drawingml/2006/main">
                  <a:graphicData uri="http://schemas.microsoft.com/office/word/2010/wordprocessingGroup">
                    <wpg:wgp>
                      <wpg:cNvGrpSpPr/>
                      <wpg:grpSpPr>
                        <a:xfrm>
                          <a:off x="0" y="0"/>
                          <a:ext cx="94456" cy="148438"/>
                          <a:chOff x="0" y="0"/>
                          <a:chExt cx="94456" cy="148438"/>
                        </a:xfrm>
                      </wpg:grpSpPr>
                      <wps:wsp>
                        <wps:cNvPr id="1158" name="Shape 1158"/>
                        <wps:cNvSpPr/>
                        <wps:spPr>
                          <a:xfrm>
                            <a:off x="0" y="0"/>
                            <a:ext cx="0" cy="148438"/>
                          </a:xfrm>
                          <a:custGeom>
                            <a:avLst/>
                            <a:gdLst/>
                            <a:ahLst/>
                            <a:cxnLst/>
                            <a:rect l="0" t="0" r="0" b="0"/>
                            <a:pathLst>
                              <a:path h="148438">
                                <a:moveTo>
                                  <a:pt x="0" y="0"/>
                                </a:moveTo>
                                <a:lnTo>
                                  <a:pt x="0" y="148438"/>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94456" y="0"/>
                            <a:ext cx="0" cy="148438"/>
                          </a:xfrm>
                          <a:custGeom>
                            <a:avLst/>
                            <a:gdLst/>
                            <a:ahLst/>
                            <a:cxnLst/>
                            <a:rect l="0" t="0" r="0" b="0"/>
                            <a:pathLst>
                              <a:path h="148438">
                                <a:moveTo>
                                  <a:pt x="0" y="0"/>
                                </a:moveTo>
                                <a:lnTo>
                                  <a:pt x="0" y="148438"/>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579" style="width:7.4375pt;height:11.688pt;position:absolute;z-index:-2147483629;mso-position-horizontal-relative:text;mso-position-horizontal:absolute;margin-left:160.359pt;mso-position-vertical-relative:text;margin-top:-0.982788pt;" coordsize="944,1484">
                <v:shape id="Shape 1158" style="position:absolute;width:0;height:1484;left:0;top:0;" coordsize="0,148438" path="m0,0l0,148438">
                  <v:stroke weight="0.5pt" endcap="square" joinstyle="miter" miterlimit="10" on="true" color="#000000"/>
                  <v:fill on="false" color="#000000" opacity="0"/>
                </v:shape>
                <v:shape id="Shape 1159" style="position:absolute;width:0;height:1484;left:944;top:0;" coordsize="0,148438" path="m0,0l0,148438">
                  <v:stroke weight="0.5pt" endcap="square" joinstyle="miter" miterlimit="10" on="true" color="#000000"/>
                  <v:fill on="false" color="#000000" opacity="0"/>
                </v:shape>
              </v:group>
            </w:pict>
          </mc:Fallback>
        </mc:AlternateContent>
      </w:r>
      <w:r>
        <w:t xml:space="preserve"> </w:t>
      </w:r>
      <w:r>
        <w:tab/>
      </w:r>
      <w:r>
        <w:rPr>
          <w:i/>
        </w:rPr>
        <w:t xml:space="preserve">P </w:t>
      </w:r>
      <w:r>
        <w:rPr>
          <w:rFonts w:ascii="Segoe UI Symbol" w:eastAsia="Segoe UI Symbol" w:hAnsi="Segoe UI Symbol" w:cs="Segoe UI Symbol"/>
        </w:rPr>
        <w:t xml:space="preserve">= </w:t>
      </w:r>
      <w:r>
        <w:rPr>
          <w:i/>
        </w:rPr>
        <w:t xml:space="preserve">q l </w:t>
      </w:r>
      <w:r>
        <w:t xml:space="preserve">. </w:t>
      </w:r>
      <w:r>
        <w:tab/>
        <w:t>(3.1)</w:t>
      </w:r>
    </w:p>
    <w:p w14:paraId="4514636A" w14:textId="77777777" w:rsidR="007E3062" w:rsidRDefault="00245D56">
      <w:pPr>
        <w:spacing w:after="367"/>
        <w:ind w:left="-9"/>
      </w:pPr>
      <w:r>
        <w:t xml:space="preserve">Если полный электрический заряд системы частиц равен нулю, то дипольный момент этой системы не зависит от выбора системы отсчета. Для его вычисления заряды нужно разбить на любые пары одинаковых разноименных зарядов и </w:t>
      </w:r>
      <w:proofErr w:type="spellStart"/>
      <w:r>
        <w:t>векторно</w:t>
      </w:r>
      <w:proofErr w:type="spellEnd"/>
      <w:r>
        <w:t xml:space="preserve"> сложить получившиеся элементарные диполи, как это показано на рис. 3.1.</w:t>
      </w:r>
    </w:p>
    <w:p w14:paraId="3A36A530" w14:textId="77777777" w:rsidR="007E3062" w:rsidRDefault="00245D56">
      <w:pPr>
        <w:tabs>
          <w:tab w:val="center" w:pos="3231"/>
          <w:tab w:val="right" w:pos="6470"/>
        </w:tabs>
        <w:spacing w:after="0" w:line="259" w:lineRule="auto"/>
        <w:ind w:right="-14" w:firstLine="0"/>
        <w:jc w:val="left"/>
      </w:pPr>
      <w:r>
        <w:rPr>
          <w:rFonts w:ascii="Calibri" w:eastAsia="Calibri" w:hAnsi="Calibri" w:cs="Calibri"/>
          <w:sz w:val="22"/>
        </w:rPr>
        <w:tab/>
      </w:r>
      <w:r>
        <w:rPr>
          <w:i/>
        </w:rPr>
        <w:t>q</w:t>
      </w:r>
      <w:r>
        <w:rPr>
          <w:vertAlign w:val="subscript"/>
        </w:rPr>
        <w:t xml:space="preserve">1 </w:t>
      </w:r>
      <w:r>
        <w:rPr>
          <w:rFonts w:ascii="Segoe UI Symbol" w:eastAsia="Segoe UI Symbol" w:hAnsi="Segoe UI Symbol" w:cs="Segoe UI Symbol"/>
        </w:rPr>
        <w:t xml:space="preserve">+ </w:t>
      </w:r>
      <w:r>
        <w:rPr>
          <w:i/>
        </w:rPr>
        <w:t>q</w:t>
      </w:r>
      <w:r>
        <w:rPr>
          <w:vertAlign w:val="subscript"/>
        </w:rPr>
        <w:t xml:space="preserve">2 </w:t>
      </w:r>
      <w:r>
        <w:rPr>
          <w:rFonts w:ascii="Segoe UI Symbol" w:eastAsia="Segoe UI Symbol" w:hAnsi="Segoe UI Symbol" w:cs="Segoe UI Symbol"/>
        </w:rPr>
        <w:t xml:space="preserve">+ </w:t>
      </w:r>
      <w:r>
        <w:rPr>
          <w:i/>
        </w:rPr>
        <w:t>q</w:t>
      </w:r>
      <w:r>
        <w:rPr>
          <w:vertAlign w:val="subscript"/>
        </w:rPr>
        <w:t xml:space="preserve">3 </w:t>
      </w:r>
      <w:r>
        <w:rPr>
          <w:rFonts w:ascii="Segoe UI Symbol" w:eastAsia="Segoe UI Symbol" w:hAnsi="Segoe UI Symbol" w:cs="Segoe UI Symbol"/>
        </w:rPr>
        <w:t xml:space="preserve">+ </w:t>
      </w:r>
      <w:r>
        <w:rPr>
          <w:i/>
        </w:rPr>
        <w:t>q</w:t>
      </w:r>
      <w:r>
        <w:rPr>
          <w:vertAlign w:val="subscript"/>
        </w:rPr>
        <w:t xml:space="preserve">4 </w:t>
      </w:r>
      <w:r>
        <w:rPr>
          <w:rFonts w:ascii="Segoe UI Symbol" w:eastAsia="Segoe UI Symbol" w:hAnsi="Segoe UI Symbol" w:cs="Segoe UI Symbol"/>
        </w:rPr>
        <w:t xml:space="preserve">+ </w:t>
      </w:r>
      <w:r>
        <w:rPr>
          <w:i/>
        </w:rPr>
        <w:t>q</w:t>
      </w:r>
      <w:r>
        <w:rPr>
          <w:vertAlign w:val="subscript"/>
        </w:rPr>
        <w:t xml:space="preserve">5 </w:t>
      </w:r>
      <w:r>
        <w:rPr>
          <w:rFonts w:ascii="Segoe UI Symbol" w:eastAsia="Segoe UI Symbol" w:hAnsi="Segoe UI Symbol" w:cs="Segoe UI Symbol"/>
        </w:rPr>
        <w:t xml:space="preserve">= </w:t>
      </w:r>
      <w:r>
        <w:t xml:space="preserve">0    </w:t>
      </w:r>
      <w:r>
        <w:rPr>
          <w:i/>
        </w:rPr>
        <w:t>P p</w:t>
      </w:r>
      <w:r>
        <w:rPr>
          <w:rFonts w:ascii="MT Extra" w:eastAsia="MT Extra" w:hAnsi="MT Extra" w:cs="MT Extra"/>
        </w:rPr>
        <w:t xml:space="preserve"> </w:t>
      </w:r>
      <w:r>
        <w:rPr>
          <w:rFonts w:ascii="Segoe UI Symbol" w:eastAsia="Segoe UI Symbol" w:hAnsi="Segoe UI Symbol" w:cs="Segoe UI Symbol"/>
        </w:rPr>
        <w:t xml:space="preserve">= </w:t>
      </w:r>
      <w:r>
        <w:rPr>
          <w:rFonts w:ascii="MT Extra" w:eastAsia="MT Extra" w:hAnsi="MT Extra" w:cs="MT Extra"/>
        </w:rPr>
        <w:t></w:t>
      </w:r>
      <w:r>
        <w:rPr>
          <w:vertAlign w:val="subscript"/>
        </w:rPr>
        <w:t xml:space="preserve">1 </w:t>
      </w:r>
      <w:r>
        <w:rPr>
          <w:rFonts w:ascii="Segoe UI Symbol" w:eastAsia="Segoe UI Symbol" w:hAnsi="Segoe UI Symbol" w:cs="Segoe UI Symbol"/>
        </w:rPr>
        <w:t xml:space="preserve">+ </w:t>
      </w:r>
      <w:r>
        <w:rPr>
          <w:i/>
        </w:rPr>
        <w:t>p</w:t>
      </w:r>
      <w:r>
        <w:rPr>
          <w:rFonts w:ascii="MT Extra" w:eastAsia="MT Extra" w:hAnsi="MT Extra" w:cs="MT Extra"/>
        </w:rPr>
        <w:t></w:t>
      </w:r>
      <w:r>
        <w:rPr>
          <w:vertAlign w:val="subscript"/>
        </w:rPr>
        <w:t xml:space="preserve">2 </w:t>
      </w:r>
      <w:r>
        <w:rPr>
          <w:rFonts w:ascii="Segoe UI Symbol" w:eastAsia="Segoe UI Symbol" w:hAnsi="Segoe UI Symbol" w:cs="Segoe UI Symbol"/>
        </w:rPr>
        <w:t xml:space="preserve">+ </w:t>
      </w:r>
      <w:r>
        <w:rPr>
          <w:i/>
        </w:rPr>
        <w:t>p</w:t>
      </w:r>
      <w:r>
        <w:rPr>
          <w:rFonts w:ascii="MT Extra" w:eastAsia="MT Extra" w:hAnsi="MT Extra" w:cs="MT Extra"/>
        </w:rPr>
        <w:t></w:t>
      </w:r>
      <w:r>
        <w:rPr>
          <w:vertAlign w:val="subscript"/>
        </w:rPr>
        <w:t xml:space="preserve">3 </w:t>
      </w:r>
      <w:r>
        <w:rPr>
          <w:rFonts w:ascii="Segoe UI Symbol" w:eastAsia="Segoe UI Symbol" w:hAnsi="Segoe UI Symbol" w:cs="Segoe UI Symbol"/>
        </w:rPr>
        <w:t xml:space="preserve">+ </w:t>
      </w:r>
      <w:r>
        <w:rPr>
          <w:i/>
        </w:rPr>
        <w:t>p</w:t>
      </w:r>
      <w:r>
        <w:rPr>
          <w:rFonts w:ascii="MT Extra" w:eastAsia="MT Extra" w:hAnsi="MT Extra" w:cs="MT Extra"/>
        </w:rPr>
        <w:t></w:t>
      </w:r>
      <w:r>
        <w:rPr>
          <w:vertAlign w:val="subscript"/>
        </w:rPr>
        <w:t>4</w:t>
      </w:r>
      <w:r>
        <w:t>.</w:t>
      </w:r>
      <w:r>
        <w:rPr>
          <w:sz w:val="31"/>
          <w:vertAlign w:val="subscript"/>
        </w:rPr>
        <w:t xml:space="preserve"> </w:t>
      </w:r>
      <w:r>
        <w:rPr>
          <w:sz w:val="31"/>
          <w:vertAlign w:val="subscript"/>
        </w:rPr>
        <w:tab/>
      </w:r>
      <w:r>
        <w:t>(3.2)</w:t>
      </w:r>
    </w:p>
    <w:p w14:paraId="5D6BE772" w14:textId="77777777" w:rsidR="007E3062" w:rsidRDefault="00245D56">
      <w:pPr>
        <w:spacing w:after="0" w:line="259" w:lineRule="auto"/>
        <w:ind w:left="6" w:firstLine="0"/>
        <w:jc w:val="left"/>
      </w:pPr>
      <w:r>
        <w:rPr>
          <w:sz w:val="31"/>
          <w:vertAlign w:val="subscript"/>
        </w:rPr>
        <w:t xml:space="preserve"> </w:t>
      </w:r>
    </w:p>
    <w:p w14:paraId="0F9AE56C" w14:textId="77777777" w:rsidR="007E3062" w:rsidRDefault="00245D56">
      <w:pPr>
        <w:spacing w:after="146"/>
        <w:ind w:left="-9"/>
      </w:pPr>
      <w:r>
        <w:t>Диполь называется точечным, если плечо много меньше расстояния от его центра до точки наблюдения. Поле точечного диполя не является центральным. Продольная, поперечная составляющие напряженности поля электрического диполя показаны на рис. 3.2.</w:t>
      </w:r>
    </w:p>
    <w:p w14:paraId="44600E04" w14:textId="77777777" w:rsidR="007E3062" w:rsidRDefault="00245D56">
      <w:pPr>
        <w:tabs>
          <w:tab w:val="center" w:pos="2554"/>
          <w:tab w:val="center" w:pos="4290"/>
        </w:tabs>
        <w:spacing w:after="0" w:line="259" w:lineRule="auto"/>
        <w:ind w:firstLine="0"/>
        <w:jc w:val="left"/>
      </w:pPr>
      <w:r>
        <w:rPr>
          <w:rFonts w:ascii="Calibri" w:eastAsia="Calibri" w:hAnsi="Calibri" w:cs="Calibri"/>
          <w:sz w:val="22"/>
        </w:rPr>
        <w:tab/>
      </w:r>
      <w:r>
        <w:t>2</w:t>
      </w:r>
      <w:r>
        <w:rPr>
          <w:i/>
        </w:rPr>
        <w:t>kP</w:t>
      </w:r>
      <w:r>
        <w:rPr>
          <w:rFonts w:ascii="Segoe UI Symbol" w:eastAsia="Segoe UI Symbol" w:hAnsi="Segoe UI Symbol" w:cs="Segoe UI Symbol"/>
        </w:rPr>
        <w:t>⋅</w:t>
      </w:r>
      <w:r>
        <w:t>cos</w:t>
      </w:r>
      <w:r>
        <w:rPr>
          <w:rFonts w:ascii="Segoe UI Symbol" w:eastAsia="Segoe UI Symbol" w:hAnsi="Segoe UI Symbol" w:cs="Segoe UI Symbol"/>
        </w:rPr>
        <w:t>θ</w:t>
      </w:r>
      <w:r>
        <w:rPr>
          <w:rFonts w:ascii="Segoe UI Symbol" w:eastAsia="Segoe UI Symbol" w:hAnsi="Segoe UI Symbol" w:cs="Segoe UI Symbol"/>
        </w:rPr>
        <w:tab/>
      </w:r>
      <w:proofErr w:type="spellStart"/>
      <w:r>
        <w:rPr>
          <w:i/>
        </w:rPr>
        <w:t>kP</w:t>
      </w:r>
      <w:r>
        <w:rPr>
          <w:rFonts w:ascii="Segoe UI Symbol" w:eastAsia="Segoe UI Symbol" w:hAnsi="Segoe UI Symbol" w:cs="Segoe UI Symbol"/>
        </w:rPr>
        <w:t>⋅</w:t>
      </w:r>
      <w:r>
        <w:t>sin</w:t>
      </w:r>
      <w:r>
        <w:rPr>
          <w:rFonts w:ascii="Segoe UI Symbol" w:eastAsia="Segoe UI Symbol" w:hAnsi="Segoe UI Symbol" w:cs="Segoe UI Symbol"/>
        </w:rPr>
        <w:t>θ</w:t>
      </w:r>
      <w:proofErr w:type="spellEnd"/>
    </w:p>
    <w:p w14:paraId="3406889E" w14:textId="77777777" w:rsidR="007E3062" w:rsidRDefault="00245D56">
      <w:pPr>
        <w:tabs>
          <w:tab w:val="center" w:pos="1881"/>
          <w:tab w:val="center" w:pos="3646"/>
          <w:tab w:val="center" w:pos="4289"/>
          <w:tab w:val="center" w:pos="4717"/>
          <w:tab w:val="right" w:pos="6470"/>
        </w:tabs>
        <w:ind w:left="-9"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A2F46B2" wp14:editId="62B8135F">
                <wp:simplePos x="0" y="0"/>
                <wp:positionH relativeFrom="column">
                  <wp:posOffset>1287661</wp:posOffset>
                </wp:positionH>
                <wp:positionV relativeFrom="paragraph">
                  <wp:posOffset>-6129</wp:posOffset>
                </wp:positionV>
                <wp:extent cx="910040" cy="538783"/>
                <wp:effectExtent l="0" t="0" r="0" b="0"/>
                <wp:wrapNone/>
                <wp:docPr id="80583" name="Group 80583"/>
                <wp:cNvGraphicFramePr/>
                <a:graphic xmlns:a="http://schemas.openxmlformats.org/drawingml/2006/main">
                  <a:graphicData uri="http://schemas.microsoft.com/office/word/2010/wordprocessingGroup">
                    <wpg:wgp>
                      <wpg:cNvGrpSpPr/>
                      <wpg:grpSpPr>
                        <a:xfrm>
                          <a:off x="0" y="0"/>
                          <a:ext cx="910040" cy="538783"/>
                          <a:chOff x="0" y="0"/>
                          <a:chExt cx="910040" cy="538783"/>
                        </a:xfrm>
                      </wpg:grpSpPr>
                      <wps:wsp>
                        <wps:cNvPr id="1186" name="Shape 1186"/>
                        <wps:cNvSpPr/>
                        <wps:spPr>
                          <a:xfrm>
                            <a:off x="55893" y="57066"/>
                            <a:ext cx="559495" cy="0"/>
                          </a:xfrm>
                          <a:custGeom>
                            <a:avLst/>
                            <a:gdLst/>
                            <a:ahLst/>
                            <a:cxnLst/>
                            <a:rect l="0" t="0" r="0" b="0"/>
                            <a:pathLst>
                              <a:path w="559495">
                                <a:moveTo>
                                  <a:pt x="0" y="0"/>
                                </a:moveTo>
                                <a:lnTo>
                                  <a:pt x="559495" y="0"/>
                                </a:lnTo>
                              </a:path>
                            </a:pathLst>
                          </a:custGeom>
                          <a:ln w="6340" cap="sq">
                            <a:miter lim="127000"/>
                          </a:ln>
                        </wps:spPr>
                        <wps:style>
                          <a:lnRef idx="1">
                            <a:srgbClr val="000000"/>
                          </a:lnRef>
                          <a:fillRef idx="0">
                            <a:srgbClr val="000000">
                              <a:alpha val="0"/>
                            </a:srgbClr>
                          </a:fillRef>
                          <a:effectRef idx="0">
                            <a:scrgbClr r="0" g="0" b="0"/>
                          </a:effectRef>
                          <a:fontRef idx="none"/>
                        </wps:style>
                        <wps:bodyPr/>
                      </wps:wsp>
                      <wps:wsp>
                        <wps:cNvPr id="11573" name="Rectangle 11573"/>
                        <wps:cNvSpPr/>
                        <wps:spPr>
                          <a:xfrm>
                            <a:off x="333658" y="80278"/>
                            <a:ext cx="78250" cy="142972"/>
                          </a:xfrm>
                          <a:prstGeom prst="rect">
                            <a:avLst/>
                          </a:prstGeom>
                          <a:ln>
                            <a:noFill/>
                          </a:ln>
                        </wps:spPr>
                        <wps:txbx>
                          <w:txbxContent>
                            <w:p w14:paraId="05B908B1" w14:textId="77777777" w:rsidR="00245D56" w:rsidRDefault="00245D56">
                              <w:pPr>
                                <w:spacing w:after="160" w:line="259" w:lineRule="auto"/>
                                <w:ind w:firstLine="0"/>
                                <w:jc w:val="left"/>
                              </w:pPr>
                              <w:r>
                                <w:rPr>
                                  <w:w w:val="113"/>
                                  <w:sz w:val="16"/>
                                </w:rPr>
                                <w:t>3</w:t>
                              </w:r>
                            </w:p>
                          </w:txbxContent>
                        </wps:txbx>
                        <wps:bodyPr horzOverflow="overflow" vert="horz" lIns="0" tIns="0" rIns="0" bIns="0" rtlCol="0">
                          <a:noAutofit/>
                        </wps:bodyPr>
                      </wps:wsp>
                      <wps:wsp>
                        <wps:cNvPr id="11575" name="Rectangle 11575"/>
                        <wps:cNvSpPr/>
                        <wps:spPr>
                          <a:xfrm>
                            <a:off x="622506" y="0"/>
                            <a:ext cx="59362" cy="169514"/>
                          </a:xfrm>
                          <a:prstGeom prst="rect">
                            <a:avLst/>
                          </a:prstGeom>
                          <a:ln>
                            <a:noFill/>
                          </a:ln>
                        </wps:spPr>
                        <wps:txbx>
                          <w:txbxContent>
                            <w:p w14:paraId="5A0A4F3C" w14:textId="77777777" w:rsidR="00245D56" w:rsidRDefault="00245D56">
                              <w:pPr>
                                <w:spacing w:after="160" w:line="259" w:lineRule="auto"/>
                                <w:ind w:firstLine="0"/>
                                <w:jc w:val="left"/>
                              </w:pPr>
                              <w:r>
                                <w:rPr>
                                  <w:w w:val="124"/>
                                </w:rPr>
                                <w:t>;</w:t>
                              </w:r>
                            </w:p>
                          </w:txbxContent>
                        </wps:txbx>
                        <wps:bodyPr horzOverflow="overflow" vert="horz" lIns="0" tIns="0" rIns="0" bIns="0" rtlCol="0">
                          <a:noAutofit/>
                        </wps:bodyPr>
                      </wps:wsp>
                      <wps:wsp>
                        <wps:cNvPr id="11571" name="Rectangle 11571"/>
                        <wps:cNvSpPr/>
                        <wps:spPr>
                          <a:xfrm>
                            <a:off x="265062" y="121562"/>
                            <a:ext cx="76226" cy="169344"/>
                          </a:xfrm>
                          <a:prstGeom prst="rect">
                            <a:avLst/>
                          </a:prstGeom>
                          <a:ln>
                            <a:noFill/>
                          </a:ln>
                        </wps:spPr>
                        <wps:txbx>
                          <w:txbxContent>
                            <w:p w14:paraId="73618334" w14:textId="77777777" w:rsidR="00245D56" w:rsidRDefault="00245D56">
                              <w:pPr>
                                <w:spacing w:after="160" w:line="259" w:lineRule="auto"/>
                                <w:ind w:firstLine="0"/>
                                <w:jc w:val="left"/>
                              </w:pPr>
                              <w:r>
                                <w:rPr>
                                  <w:i/>
                                  <w:w w:val="132"/>
                                </w:rPr>
                                <w:t>r</w:t>
                              </w:r>
                            </w:p>
                          </w:txbxContent>
                        </wps:txbx>
                        <wps:bodyPr horzOverflow="overflow" vert="horz" lIns="0" tIns="0" rIns="0" bIns="0" rtlCol="0">
                          <a:noAutofit/>
                        </wps:bodyPr>
                      </wps:wsp>
                      <wps:wsp>
                        <wps:cNvPr id="1205" name="Shape 1205"/>
                        <wps:cNvSpPr/>
                        <wps:spPr>
                          <a:xfrm>
                            <a:off x="0" y="489941"/>
                            <a:ext cx="172644" cy="0"/>
                          </a:xfrm>
                          <a:custGeom>
                            <a:avLst/>
                            <a:gdLst/>
                            <a:ahLst/>
                            <a:cxnLst/>
                            <a:rect l="0" t="0" r="0" b="0"/>
                            <a:pathLst>
                              <a:path w="172644">
                                <a:moveTo>
                                  <a:pt x="0" y="0"/>
                                </a:moveTo>
                                <a:lnTo>
                                  <a:pt x="172644"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242888" y="472725"/>
                            <a:ext cx="12700" cy="9210"/>
                          </a:xfrm>
                          <a:custGeom>
                            <a:avLst/>
                            <a:gdLst/>
                            <a:ahLst/>
                            <a:cxnLst/>
                            <a:rect l="0" t="0" r="0" b="0"/>
                            <a:pathLst>
                              <a:path w="12700" h="9210">
                                <a:moveTo>
                                  <a:pt x="0" y="9210"/>
                                </a:moveTo>
                                <a:lnTo>
                                  <a:pt x="1270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255588" y="472730"/>
                            <a:ext cx="30963" cy="66046"/>
                          </a:xfrm>
                          <a:custGeom>
                            <a:avLst/>
                            <a:gdLst/>
                            <a:ahLst/>
                            <a:cxnLst/>
                            <a:rect l="0" t="0" r="0" b="0"/>
                            <a:pathLst>
                              <a:path w="30963" h="66046">
                                <a:moveTo>
                                  <a:pt x="0" y="0"/>
                                </a:moveTo>
                                <a:lnTo>
                                  <a:pt x="30963" y="66046"/>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08" name="Shape 1208"/>
                        <wps:cNvSpPr/>
                        <wps:spPr>
                          <a:xfrm>
                            <a:off x="286544" y="364647"/>
                            <a:ext cx="33731" cy="174132"/>
                          </a:xfrm>
                          <a:custGeom>
                            <a:avLst/>
                            <a:gdLst/>
                            <a:ahLst/>
                            <a:cxnLst/>
                            <a:rect l="0" t="0" r="0" b="0"/>
                            <a:pathLst>
                              <a:path w="33731" h="174132">
                                <a:moveTo>
                                  <a:pt x="0" y="174132"/>
                                </a:moveTo>
                                <a:lnTo>
                                  <a:pt x="33731"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09" name="Shape 1209"/>
                        <wps:cNvSpPr/>
                        <wps:spPr>
                          <a:xfrm>
                            <a:off x="320278" y="364649"/>
                            <a:ext cx="589763" cy="0"/>
                          </a:xfrm>
                          <a:custGeom>
                            <a:avLst/>
                            <a:gdLst/>
                            <a:ahLst/>
                            <a:cxnLst/>
                            <a:rect l="0" t="0" r="0" b="0"/>
                            <a:pathLst>
                              <a:path w="589763">
                                <a:moveTo>
                                  <a:pt x="0" y="0"/>
                                </a:moveTo>
                                <a:lnTo>
                                  <a:pt x="589763"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10" name="Shape 1210"/>
                        <wps:cNvSpPr/>
                        <wps:spPr>
                          <a:xfrm>
                            <a:off x="241694" y="361448"/>
                            <a:ext cx="668338" cy="177335"/>
                          </a:xfrm>
                          <a:custGeom>
                            <a:avLst/>
                            <a:gdLst/>
                            <a:ahLst/>
                            <a:cxnLst/>
                            <a:rect l="0" t="0" r="0" b="0"/>
                            <a:pathLst>
                              <a:path w="668338" h="177335">
                                <a:moveTo>
                                  <a:pt x="76200" y="0"/>
                                </a:moveTo>
                                <a:lnTo>
                                  <a:pt x="668338" y="0"/>
                                </a:lnTo>
                                <a:lnTo>
                                  <a:pt x="668338" y="6405"/>
                                </a:lnTo>
                                <a:lnTo>
                                  <a:pt x="80963" y="6405"/>
                                </a:lnTo>
                                <a:lnTo>
                                  <a:pt x="48019" y="177335"/>
                                </a:lnTo>
                                <a:lnTo>
                                  <a:pt x="41669" y="177335"/>
                                </a:lnTo>
                                <a:lnTo>
                                  <a:pt x="10719" y="116080"/>
                                </a:lnTo>
                                <a:lnTo>
                                  <a:pt x="2388" y="122497"/>
                                </a:lnTo>
                                <a:lnTo>
                                  <a:pt x="0" y="118885"/>
                                </a:lnTo>
                                <a:lnTo>
                                  <a:pt x="17463" y="106485"/>
                                </a:lnTo>
                                <a:lnTo>
                                  <a:pt x="44844" y="160913"/>
                                </a:lnTo>
                                <a:lnTo>
                                  <a:pt x="7620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12" name="Rectangle 1212"/>
                        <wps:cNvSpPr/>
                        <wps:spPr>
                          <a:xfrm>
                            <a:off x="758824" y="393463"/>
                            <a:ext cx="78374" cy="142972"/>
                          </a:xfrm>
                          <a:prstGeom prst="rect">
                            <a:avLst/>
                          </a:prstGeom>
                          <a:ln>
                            <a:noFill/>
                          </a:ln>
                        </wps:spPr>
                        <wps:txbx>
                          <w:txbxContent>
                            <w:p w14:paraId="5AA23D7B" w14:textId="77777777" w:rsidR="00245D56" w:rsidRDefault="00245D56">
                              <w:pPr>
                                <w:spacing w:after="160" w:line="259" w:lineRule="auto"/>
                                <w:ind w:firstLine="0"/>
                                <w:jc w:val="left"/>
                              </w:pPr>
                              <w:r>
                                <w:rPr>
                                  <w:w w:val="114"/>
                                  <w:sz w:val="16"/>
                                </w:rPr>
                                <w:t>2</w:t>
                              </w:r>
                            </w:p>
                          </w:txbxContent>
                        </wps:txbx>
                        <wps:bodyPr horzOverflow="overflow" vert="horz" lIns="0" tIns="0" rIns="0" bIns="0" rtlCol="0">
                          <a:noAutofit/>
                        </wps:bodyPr>
                      </wps:wsp>
                      <wps:wsp>
                        <wps:cNvPr id="1218" name="Rectangle 1218"/>
                        <wps:cNvSpPr/>
                        <wps:spPr>
                          <a:xfrm>
                            <a:off x="5904" y="351151"/>
                            <a:ext cx="212235" cy="169344"/>
                          </a:xfrm>
                          <a:prstGeom prst="rect">
                            <a:avLst/>
                          </a:prstGeom>
                          <a:ln>
                            <a:noFill/>
                          </a:ln>
                        </wps:spPr>
                        <wps:txbx>
                          <w:txbxContent>
                            <w:p w14:paraId="0FBB1AC8" w14:textId="77777777" w:rsidR="00245D56" w:rsidRDefault="00245D56">
                              <w:pPr>
                                <w:spacing w:after="160" w:line="259" w:lineRule="auto"/>
                                <w:ind w:firstLine="0"/>
                                <w:jc w:val="left"/>
                              </w:pPr>
                              <w:proofErr w:type="spellStart"/>
                              <w:r>
                                <w:rPr>
                                  <w:i/>
                                  <w:spacing w:val="1"/>
                                  <w:w w:val="116"/>
                                </w:rPr>
                                <w:t>kP</w:t>
                              </w:r>
                              <w:proofErr w:type="spellEnd"/>
                            </w:p>
                          </w:txbxContent>
                        </wps:txbx>
                        <wps:bodyPr horzOverflow="overflow" vert="horz" lIns="0" tIns="0" rIns="0" bIns="0" rtlCol="0">
                          <a:noAutofit/>
                        </wps:bodyPr>
                      </wps:wsp>
                    </wpg:wgp>
                  </a:graphicData>
                </a:graphic>
              </wp:anchor>
            </w:drawing>
          </mc:Choice>
          <mc:Fallback>
            <w:pict>
              <v:group w14:anchorId="5A2F46B2" id="Group 80583" o:spid="_x0000_s1026" style="position:absolute;left:0;text-align:left;margin-left:101.4pt;margin-top:-.5pt;width:71.65pt;height:42.4pt;z-index:-251648000" coordsize="9100,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">
                <v:shape id="Shape 1186" o:spid="_x0000_s1027" style="position:absolute;left:558;top:570;width:5595;height:0;visibility:visible;mso-wrap-style:square;v-text-anchor:top" coordsize="559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" path="m,l559495,e" filled="f" strokeweight=".17611mm">
                  <v:stroke miterlimit="83231f" joinstyle="miter" endcap="square"/>
                  <v:path arrowok="t" textboxrect="0,0,559495,0"/>
                </v:shape>
                <v:rect id="Rectangle 11573" o:spid="_x0000_s1028" style="position:absolute;left:3336;top:802;width:78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0axgAAAN4AAAAPAAAAZHJzL2Rvd25yZXYueG1sRE9Na8JA&#10;EL0X+h+WKfRWN1qs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eUgNGsYAAADeAAAA&#10;DwAAAAAAAAAAAAAAAAAHAgAAZHJzL2Rvd25yZXYueG1sUEsFBgAAAAADAAMAtwAAAPoCAAAAAA==&#10;" filled="f" stroked="f">
                  <v:textbox inset="0,0,0,0">
                    <w:txbxContent>
                      <w:p w14:paraId="05B908B1" w14:textId="77777777" w:rsidR="00245D56" w:rsidRDefault="00245D56">
                        <w:pPr>
                          <w:spacing w:after="160" w:line="259" w:lineRule="auto"/>
                          <w:ind w:firstLine="0"/>
                          <w:jc w:val="left"/>
                        </w:pPr>
                        <w:r>
                          <w:rPr>
                            <w:w w:val="113"/>
                            <w:sz w:val="16"/>
                          </w:rPr>
                          <w:t>3</w:t>
                        </w:r>
                      </w:p>
                    </w:txbxContent>
                  </v:textbox>
                </v:rect>
                <v:rect id="Rectangle 11575" o:spid="_x0000_s1029" style="position:absolute;left:6225;width:5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" filled="f" stroked="f">
                  <v:textbox inset="0,0,0,0">
                    <w:txbxContent>
                      <w:p w14:paraId="5A0A4F3C" w14:textId="77777777" w:rsidR="00245D56" w:rsidRDefault="00245D56">
                        <w:pPr>
                          <w:spacing w:after="160" w:line="259" w:lineRule="auto"/>
                          <w:ind w:firstLine="0"/>
                          <w:jc w:val="left"/>
                        </w:pPr>
                        <w:r>
                          <w:rPr>
                            <w:w w:val="124"/>
                          </w:rPr>
                          <w:t>;</w:t>
                        </w:r>
                      </w:p>
                    </w:txbxContent>
                  </v:textbox>
                </v:rect>
                <v:rect id="Rectangle 11571" o:spid="_x0000_s1030" style="position:absolute;left:2650;top:1215;width:762;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jb2xgAAAN4AAAAPAAAAZHJzL2Rvd25yZXYueG1sRE9La8JA&#10;EL4X+h+WKfTWbFKo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5tY29sYAAADeAAAA&#10;DwAAAAAAAAAAAAAAAAAHAgAAZHJzL2Rvd25yZXYueG1sUEsFBgAAAAADAAMAtwAAAPoCAAAAAA==&#10;" filled="f" stroked="f">
                  <v:textbox inset="0,0,0,0">
                    <w:txbxContent>
                      <w:p w14:paraId="73618334" w14:textId="77777777" w:rsidR="00245D56" w:rsidRDefault="00245D56">
                        <w:pPr>
                          <w:spacing w:after="160" w:line="259" w:lineRule="auto"/>
                          <w:ind w:firstLine="0"/>
                          <w:jc w:val="left"/>
                        </w:pPr>
                        <w:r>
                          <w:rPr>
                            <w:i/>
                            <w:w w:val="132"/>
                          </w:rPr>
                          <w:t>r</w:t>
                        </w:r>
                      </w:p>
                    </w:txbxContent>
                  </v:textbox>
                </v:rect>
                <v:shape id="Shape 1205" o:spid="_x0000_s1031" style="position:absolute;top:4899;width:1726;height:0;visibility:visible;mso-wrap-style:square;v-text-anchor:top" coordsize="17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" path="m,l172644,e" filled="f" strokeweight=".5pt">
                  <v:stroke miterlimit="83231f" joinstyle="miter" endcap="square"/>
                  <v:path arrowok="t" textboxrect="0,0,172644,0"/>
                </v:shape>
                <v:shape id="Shape 1206" o:spid="_x0000_s1032" style="position:absolute;left:2428;top:4727;width:127;height:92;visibility:visible;mso-wrap-style:square;v-text-anchor:top" coordsize="12700,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" path="m,9210l12700,e" filled="f" strokeweight="0">
                  <v:stroke miterlimit="83231f" joinstyle="miter" endcap="square"/>
                  <v:path arrowok="t" textboxrect="0,0,12700,9210"/>
                </v:shape>
                <v:shape id="Shape 1207" o:spid="_x0000_s1033" style="position:absolute;left:2555;top:4727;width:310;height:660;visibility:visible;mso-wrap-style:square;v-text-anchor:top" coordsize="30963,6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" path="m,l30963,66046e" filled="f" strokeweight="0">
                  <v:stroke miterlimit="83231f" joinstyle="miter" endcap="square"/>
                  <v:path arrowok="t" textboxrect="0,0,30963,66046"/>
                </v:shape>
                <v:shape id="Shape 1208" o:spid="_x0000_s1034" style="position:absolute;left:2865;top:3646;width:337;height:1741;visibility:visible;mso-wrap-style:square;v-text-anchor:top" coordsize="33731,17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" path="m,174132l33731,e" filled="f" strokeweight="0">
                  <v:stroke miterlimit="83231f" joinstyle="miter" endcap="square"/>
                  <v:path arrowok="t" textboxrect="0,0,33731,174132"/>
                </v:shape>
                <v:shape id="Shape 1209" o:spid="_x0000_s1035" style="position:absolute;left:3202;top:3646;width:5898;height:0;visibility:visible;mso-wrap-style:square;v-text-anchor:top" coordsize="589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" path="m,l589763,e" filled="f" strokeweight="0">
                  <v:stroke miterlimit="83231f" joinstyle="miter" endcap="square"/>
                  <v:path arrowok="t" textboxrect="0,0,589763,0"/>
                </v:shape>
                <v:shape id="Shape 1210" o:spid="_x0000_s1036" style="position:absolute;left:2416;top:3614;width:6684;height:1773;visibility:visible;mso-wrap-style:square;v-text-anchor:top" coordsize="668338,17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" path="m76200,l668338,r,6405l80963,6405,48019,177335r-6350,l10719,116080r-8331,6417l,118885,17463,106485r27381,54428l76200,xe" fillcolor="black" stroked="f" strokeweight="0">
                  <v:stroke miterlimit="83231f" joinstyle="miter" endcap="square"/>
                  <v:path arrowok="t" textboxrect="0,0,668338,177335"/>
                </v:shape>
                <v:rect id="Rectangle 1212" o:spid="_x0000_s1037" style="position:absolute;left:7588;top:3934;width:78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5AA23D7B" w14:textId="77777777" w:rsidR="00245D56" w:rsidRDefault="00245D56">
                        <w:pPr>
                          <w:spacing w:after="160" w:line="259" w:lineRule="auto"/>
                          <w:ind w:firstLine="0"/>
                          <w:jc w:val="left"/>
                        </w:pPr>
                        <w:r>
                          <w:rPr>
                            <w:w w:val="114"/>
                            <w:sz w:val="16"/>
                          </w:rPr>
                          <w:t>2</w:t>
                        </w:r>
                      </w:p>
                    </w:txbxContent>
                  </v:textbox>
                </v:rect>
                <v:rect id="Rectangle 1218" o:spid="_x0000_s1038" style="position:absolute;left:59;top:3511;width:212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14:paraId="0FBB1AC8" w14:textId="77777777" w:rsidR="00245D56" w:rsidRDefault="00245D56">
                        <w:pPr>
                          <w:spacing w:after="160" w:line="259" w:lineRule="auto"/>
                          <w:ind w:firstLine="0"/>
                          <w:jc w:val="left"/>
                        </w:pPr>
                        <w:proofErr w:type="spellStart"/>
                        <w:r>
                          <w:rPr>
                            <w:i/>
                            <w:spacing w:val="1"/>
                            <w:w w:val="116"/>
                          </w:rPr>
                          <w:t>kP</w:t>
                        </w:r>
                        <w:proofErr w:type="spellEnd"/>
                      </w:p>
                    </w:txbxContent>
                  </v:textbox>
                </v:rect>
              </v:group>
            </w:pict>
          </mc:Fallback>
        </mc:AlternateContent>
      </w:r>
      <w:r>
        <w:t xml:space="preserve"> </w:t>
      </w:r>
      <w:r>
        <w:tab/>
      </w:r>
      <w:r>
        <w:rPr>
          <w:i/>
        </w:rPr>
        <w:t>E</w:t>
      </w:r>
      <w:r>
        <w:rPr>
          <w:rFonts w:ascii="MT Extra" w:eastAsia="MT Extra" w:hAnsi="MT Extra" w:cs="MT Extra"/>
          <w:sz w:val="16"/>
        </w:rPr>
        <w:t xml:space="preserve"> </w:t>
      </w:r>
      <w:r>
        <w:rPr>
          <w:rFonts w:ascii="Segoe UI Symbol" w:eastAsia="Segoe UI Symbol" w:hAnsi="Segoe UI Symbol" w:cs="Segoe UI Symbol"/>
        </w:rPr>
        <w:t>=</w:t>
      </w:r>
      <w:r>
        <w:rPr>
          <w:rFonts w:ascii="Segoe UI Symbol" w:eastAsia="Segoe UI Symbol" w:hAnsi="Segoe UI Symbol" w:cs="Segoe UI Symbol"/>
        </w:rPr>
        <w:tab/>
      </w:r>
      <w:r>
        <w:rPr>
          <w:i/>
        </w:rPr>
        <w:t>E</w:t>
      </w:r>
      <w:r>
        <w:rPr>
          <w:rFonts w:ascii="Segoe UI Symbol" w:eastAsia="Segoe UI Symbol" w:hAnsi="Segoe UI Symbol" w:cs="Segoe UI Symbol"/>
          <w:sz w:val="25"/>
          <w:vertAlign w:val="subscript"/>
        </w:rPr>
        <w:t xml:space="preserve">⊥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4ACC1541" wp14:editId="12582E1E">
                <wp:extent cx="484215" cy="6340"/>
                <wp:effectExtent l="0" t="0" r="0" b="0"/>
                <wp:docPr id="80595" name="Group 80595"/>
                <wp:cNvGraphicFramePr/>
                <a:graphic xmlns:a="http://schemas.openxmlformats.org/drawingml/2006/main">
                  <a:graphicData uri="http://schemas.microsoft.com/office/word/2010/wordprocessingGroup">
                    <wpg:wgp>
                      <wpg:cNvGrpSpPr/>
                      <wpg:grpSpPr>
                        <a:xfrm>
                          <a:off x="0" y="0"/>
                          <a:ext cx="484215" cy="6340"/>
                          <a:chOff x="0" y="0"/>
                          <a:chExt cx="484215" cy="6340"/>
                        </a:xfrm>
                      </wpg:grpSpPr>
                      <wps:wsp>
                        <wps:cNvPr id="1187" name="Shape 1187"/>
                        <wps:cNvSpPr/>
                        <wps:spPr>
                          <a:xfrm>
                            <a:off x="0" y="0"/>
                            <a:ext cx="484215" cy="0"/>
                          </a:xfrm>
                          <a:custGeom>
                            <a:avLst/>
                            <a:gdLst/>
                            <a:ahLst/>
                            <a:cxnLst/>
                            <a:rect l="0" t="0" r="0" b="0"/>
                            <a:pathLst>
                              <a:path w="484215">
                                <a:moveTo>
                                  <a:pt x="0" y="0"/>
                                </a:moveTo>
                                <a:lnTo>
                                  <a:pt x="484215" y="0"/>
                                </a:lnTo>
                              </a:path>
                            </a:pathLst>
                          </a:custGeom>
                          <a:ln w="634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595" style="width:38.1272pt;height:0.499204pt;mso-position-horizontal-relative:char;mso-position-vertical-relative:line" coordsize="4842,63">
                <v:shape id="Shape 1187" style="position:absolute;width:4842;height:0;left:0;top:0;" coordsize="484215,0" path="m0,0l484215,0">
                  <v:stroke weight="0.499204pt" endcap="square" joinstyle="miter" miterlimit="10" on="true" color="#000000"/>
                  <v:fill on="false" color="#000000" opacity="0"/>
                </v:shape>
              </v:group>
            </w:pict>
          </mc:Fallback>
        </mc:AlternateContent>
      </w:r>
      <w:r>
        <w:rPr>
          <w:sz w:val="25"/>
          <w:vertAlign w:val="subscript"/>
        </w:rPr>
        <w:t>3</w:t>
      </w:r>
      <w:r>
        <w:rPr>
          <w:sz w:val="25"/>
          <w:vertAlign w:val="subscript"/>
        </w:rPr>
        <w:tab/>
      </w:r>
      <w:r>
        <w:t xml:space="preserve">; </w:t>
      </w:r>
      <w:r>
        <w:tab/>
        <w:t>(3.3)</w:t>
      </w:r>
    </w:p>
    <w:p w14:paraId="79B3F514" w14:textId="77777777" w:rsidR="007E3062" w:rsidRDefault="00245D56">
      <w:pPr>
        <w:spacing w:after="0" w:line="259" w:lineRule="auto"/>
        <w:ind w:left="1976" w:firstLine="0"/>
        <w:jc w:val="center"/>
      </w:pPr>
      <w:r>
        <w:rPr>
          <w:i/>
          <w:sz w:val="31"/>
          <w:vertAlign w:val="subscript"/>
        </w:rPr>
        <w:t>r</w:t>
      </w:r>
    </w:p>
    <w:p w14:paraId="07CDFEC0" w14:textId="77777777" w:rsidR="007E3062" w:rsidRDefault="00245D56">
      <w:pPr>
        <w:spacing w:after="3" w:line="259" w:lineRule="auto"/>
        <w:ind w:left="2157" w:hanging="10"/>
        <w:jc w:val="center"/>
      </w:pPr>
      <w:r>
        <w:t>1</w:t>
      </w:r>
    </w:p>
    <w:p w14:paraId="04B2B03E" w14:textId="77777777" w:rsidR="007E3062" w:rsidRDefault="00245D56">
      <w:pPr>
        <w:tabs>
          <w:tab w:val="center" w:pos="3226"/>
          <w:tab w:val="right" w:pos="6470"/>
        </w:tabs>
        <w:spacing w:after="0" w:line="259" w:lineRule="auto"/>
        <w:ind w:left="-9" w:firstLine="0"/>
        <w:jc w:val="left"/>
      </w:pPr>
      <w:r>
        <w:t xml:space="preserve"> </w:t>
      </w:r>
      <w:r>
        <w:tab/>
      </w:r>
      <w:r>
        <w:rPr>
          <w:i/>
        </w:rPr>
        <w:t xml:space="preserve">E </w:t>
      </w:r>
      <w:r>
        <w:rPr>
          <w:rFonts w:ascii="Segoe UI Symbol" w:eastAsia="Segoe UI Symbol" w:hAnsi="Segoe UI Symbol" w:cs="Segoe UI Symbol"/>
        </w:rPr>
        <w:t xml:space="preserve">= </w:t>
      </w:r>
      <w:r>
        <w:rPr>
          <w:sz w:val="25"/>
          <w:vertAlign w:val="subscript"/>
        </w:rPr>
        <w:t xml:space="preserve">3 </w:t>
      </w:r>
      <w:r>
        <w:rPr>
          <w:rFonts w:ascii="Segoe UI Symbol" w:eastAsia="Segoe UI Symbol" w:hAnsi="Segoe UI Symbol" w:cs="Segoe UI Symbol"/>
        </w:rPr>
        <w:t xml:space="preserve">⋅ </w:t>
      </w:r>
      <w:r>
        <w:t>1 3</w:t>
      </w:r>
      <w:r>
        <w:rPr>
          <w:rFonts w:ascii="Segoe UI Symbol" w:eastAsia="Segoe UI Symbol" w:hAnsi="Segoe UI Symbol" w:cs="Segoe UI Symbol"/>
        </w:rPr>
        <w:t xml:space="preserve">+ </w:t>
      </w:r>
      <w:proofErr w:type="spellStart"/>
      <w:r>
        <w:t>cos</w:t>
      </w:r>
      <w:proofErr w:type="spellEnd"/>
      <w:r>
        <w:t xml:space="preserve"> </w:t>
      </w:r>
      <w:r>
        <w:rPr>
          <w:rFonts w:ascii="Segoe UI Symbol" w:eastAsia="Segoe UI Symbol" w:hAnsi="Segoe UI Symbol" w:cs="Segoe UI Symbol"/>
        </w:rPr>
        <w:t>θ</w:t>
      </w:r>
      <w:r>
        <w:t xml:space="preserve">; </w:t>
      </w:r>
      <w:proofErr w:type="spellStart"/>
      <w:r>
        <w:t>tg</w:t>
      </w:r>
      <w:proofErr w:type="spellEnd"/>
      <w:r>
        <w:rPr>
          <w:rFonts w:ascii="Segoe UI Symbol" w:eastAsia="Segoe UI Symbol" w:hAnsi="Segoe UI Symbol" w:cs="Segoe UI Symbol"/>
        </w:rPr>
        <w:t xml:space="preserve">α = </w:t>
      </w:r>
      <w:r>
        <w:rPr>
          <w:rFonts w:ascii="Calibri" w:eastAsia="Calibri" w:hAnsi="Calibri" w:cs="Calibri"/>
          <w:noProof/>
          <w:sz w:val="22"/>
        </w:rPr>
        <mc:AlternateContent>
          <mc:Choice Requires="wpg">
            <w:drawing>
              <wp:inline distT="0" distB="0" distL="0" distR="0" wp14:anchorId="5BEDDDA8" wp14:editId="4F5D6F0A">
                <wp:extent cx="77394" cy="6350"/>
                <wp:effectExtent l="0" t="0" r="0" b="0"/>
                <wp:docPr id="80599" name="Group 80599"/>
                <wp:cNvGraphicFramePr/>
                <a:graphic xmlns:a="http://schemas.openxmlformats.org/drawingml/2006/main">
                  <a:graphicData uri="http://schemas.microsoft.com/office/word/2010/wordprocessingGroup">
                    <wpg:wgp>
                      <wpg:cNvGrpSpPr/>
                      <wpg:grpSpPr>
                        <a:xfrm>
                          <a:off x="0" y="0"/>
                          <a:ext cx="77394" cy="6350"/>
                          <a:chOff x="0" y="0"/>
                          <a:chExt cx="77394" cy="6350"/>
                        </a:xfrm>
                      </wpg:grpSpPr>
                      <wps:wsp>
                        <wps:cNvPr id="1211" name="Shape 1211"/>
                        <wps:cNvSpPr/>
                        <wps:spPr>
                          <a:xfrm>
                            <a:off x="0" y="0"/>
                            <a:ext cx="77394" cy="0"/>
                          </a:xfrm>
                          <a:custGeom>
                            <a:avLst/>
                            <a:gdLst/>
                            <a:ahLst/>
                            <a:cxnLst/>
                            <a:rect l="0" t="0" r="0" b="0"/>
                            <a:pathLst>
                              <a:path w="77394">
                                <a:moveTo>
                                  <a:pt x="0" y="0"/>
                                </a:moveTo>
                                <a:lnTo>
                                  <a:pt x="77394"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599" style="width:6.09399pt;height:0.5pt;mso-position-horizontal-relative:char;mso-position-vertical-relative:line" coordsize="773,63">
                <v:shape id="Shape 1211" style="position:absolute;width:773;height:0;left:0;top:0;" coordsize="77394,0" path="m0,0l77394,0">
                  <v:stroke weight="0.5pt" endcap="square" joinstyle="miter" miterlimit="10" on="true" color="#000000"/>
                  <v:fill on="false" color="#000000" opacity="0"/>
                </v:shape>
              </v:group>
            </w:pict>
          </mc:Fallback>
        </mc:AlternateContent>
      </w:r>
      <w:r>
        <w:t>2tg ;</w:t>
      </w:r>
      <w:r>
        <w:rPr>
          <w:rFonts w:ascii="Segoe UI Symbol" w:eastAsia="Segoe UI Symbol" w:hAnsi="Segoe UI Symbol" w:cs="Segoe UI Symbol"/>
        </w:rPr>
        <w:t>θ</w:t>
      </w:r>
      <w:r>
        <w:t xml:space="preserve"> </w:t>
      </w:r>
      <w:r>
        <w:tab/>
        <w:t>(3.4)</w:t>
      </w:r>
    </w:p>
    <w:p w14:paraId="561FFF9B" w14:textId="77777777" w:rsidR="007E3062" w:rsidRDefault="00245D56">
      <w:pPr>
        <w:spacing w:after="92" w:line="259" w:lineRule="auto"/>
        <w:ind w:left="2062" w:hanging="10"/>
        <w:jc w:val="left"/>
      </w:pPr>
      <w:r>
        <w:rPr>
          <w:i/>
        </w:rPr>
        <w:t>r</w:t>
      </w:r>
    </w:p>
    <w:p w14:paraId="249DC948" w14:textId="77777777" w:rsidR="007E3062" w:rsidRDefault="00245D56">
      <w:pPr>
        <w:spacing w:after="0" w:line="259" w:lineRule="auto"/>
        <w:ind w:left="321" w:right="70" w:hanging="10"/>
        <w:jc w:val="center"/>
      </w:pPr>
      <w:proofErr w:type="spellStart"/>
      <w:r>
        <w:rPr>
          <w:i/>
        </w:rPr>
        <w:t>kP</w:t>
      </w:r>
      <w:r>
        <w:rPr>
          <w:rFonts w:ascii="Segoe UI Symbol" w:eastAsia="Segoe UI Symbol" w:hAnsi="Segoe UI Symbol" w:cs="Segoe UI Symbol"/>
        </w:rPr>
        <w:t>⋅</w:t>
      </w:r>
      <w:r>
        <w:t>cos</w:t>
      </w:r>
      <w:r>
        <w:rPr>
          <w:rFonts w:ascii="Segoe UI Symbol" w:eastAsia="Segoe UI Symbol" w:hAnsi="Segoe UI Symbol" w:cs="Segoe UI Symbol"/>
        </w:rPr>
        <w:t>θ</w:t>
      </w:r>
      <w:proofErr w:type="spellEnd"/>
    </w:p>
    <w:p w14:paraId="543F9F2E" w14:textId="77777777" w:rsidR="007E3062" w:rsidRDefault="00245D56">
      <w:pPr>
        <w:tabs>
          <w:tab w:val="center" w:pos="2775"/>
          <w:tab w:val="center" w:pos="3396"/>
          <w:tab w:val="right" w:pos="6470"/>
        </w:tabs>
        <w:ind w:left="-9" w:firstLine="0"/>
        <w:jc w:val="left"/>
      </w:pPr>
      <w:r>
        <w:t xml:space="preserve"> </w:t>
      </w:r>
      <w:r>
        <w:tab/>
      </w:r>
      <w:r>
        <w:rPr>
          <w:rFonts w:ascii="Segoe UI Symbol" w:eastAsia="Segoe UI Symbol" w:hAnsi="Segoe UI Symbol" w:cs="Segoe UI Symbol"/>
        </w:rPr>
        <w:t>j =</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4E79B9E2" wp14:editId="2EDCF87B">
                <wp:extent cx="494913" cy="6376"/>
                <wp:effectExtent l="0" t="0" r="0" b="0"/>
                <wp:docPr id="80600" name="Group 80600"/>
                <wp:cNvGraphicFramePr/>
                <a:graphic xmlns:a="http://schemas.openxmlformats.org/drawingml/2006/main">
                  <a:graphicData uri="http://schemas.microsoft.com/office/word/2010/wordprocessingGroup">
                    <wpg:wgp>
                      <wpg:cNvGrpSpPr/>
                      <wpg:grpSpPr>
                        <a:xfrm>
                          <a:off x="0" y="0"/>
                          <a:ext cx="494913" cy="6376"/>
                          <a:chOff x="0" y="0"/>
                          <a:chExt cx="494913" cy="6376"/>
                        </a:xfrm>
                      </wpg:grpSpPr>
                      <wps:wsp>
                        <wps:cNvPr id="1225" name="Shape 1225"/>
                        <wps:cNvSpPr/>
                        <wps:spPr>
                          <a:xfrm>
                            <a:off x="0" y="0"/>
                            <a:ext cx="494913" cy="0"/>
                          </a:xfrm>
                          <a:custGeom>
                            <a:avLst/>
                            <a:gdLst/>
                            <a:ahLst/>
                            <a:cxnLst/>
                            <a:rect l="0" t="0" r="0" b="0"/>
                            <a:pathLst>
                              <a:path w="494913">
                                <a:moveTo>
                                  <a:pt x="0" y="0"/>
                                </a:moveTo>
                                <a:lnTo>
                                  <a:pt x="494913" y="0"/>
                                </a:lnTo>
                              </a:path>
                            </a:pathLst>
                          </a:custGeom>
                          <a:ln w="637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600" style="width:38.9695pt;height:0.502016pt;mso-position-horizontal-relative:char;mso-position-vertical-relative:line" coordsize="4949,63">
                <v:shape id="Shape 1225" style="position:absolute;width:4949;height:0;left:0;top:0;" coordsize="494913,0" path="m0,0l494913,0">
                  <v:stroke weight="0.502016pt" endcap="square" joinstyle="miter" miterlimit="10" on="true" color="#000000"/>
                  <v:fill on="false" color="#000000" opacity="0"/>
                </v:shape>
              </v:group>
            </w:pict>
          </mc:Fallback>
        </mc:AlternateContent>
      </w:r>
      <w:r>
        <w:t xml:space="preserve">. </w:t>
      </w:r>
      <w:r>
        <w:tab/>
        <w:t>(3.5)</w:t>
      </w:r>
    </w:p>
    <w:p w14:paraId="27CA8141" w14:textId="77777777" w:rsidR="007E3062" w:rsidRDefault="00245D56">
      <w:pPr>
        <w:spacing w:after="604" w:line="265" w:lineRule="auto"/>
        <w:ind w:left="1876" w:right="1647" w:hanging="10"/>
        <w:jc w:val="center"/>
      </w:pPr>
      <w:r>
        <w:rPr>
          <w:i/>
        </w:rPr>
        <w:lastRenderedPageBreak/>
        <w:t>r</w:t>
      </w:r>
      <w:r>
        <w:rPr>
          <w:sz w:val="16"/>
        </w:rPr>
        <w:t>2</w:t>
      </w:r>
    </w:p>
    <w:p w14:paraId="1ECD506A" w14:textId="77777777" w:rsidR="007E3062" w:rsidRDefault="00245D56">
      <w:pPr>
        <w:spacing w:after="340" w:line="259" w:lineRule="auto"/>
        <w:ind w:left="1176" w:right="440" w:firstLine="0"/>
        <w:jc w:val="left"/>
      </w:pPr>
      <w:r>
        <w:rPr>
          <w:i/>
          <w:sz w:val="16"/>
        </w:rPr>
        <w:t>q</w:t>
      </w:r>
    </w:p>
    <w:p w14:paraId="4592B605" w14:textId="77777777" w:rsidR="007E3062" w:rsidRDefault="00245D56">
      <w:pPr>
        <w:spacing w:after="120" w:line="261" w:lineRule="auto"/>
        <w:ind w:left="1307" w:right="3329" w:hanging="10"/>
        <w:jc w:val="left"/>
      </w:pPr>
      <w:r>
        <w:rPr>
          <w:noProof/>
        </w:rPr>
        <w:drawing>
          <wp:anchor distT="0" distB="0" distL="114300" distR="114300" simplePos="0" relativeHeight="251669504" behindDoc="0" locked="0" layoutInCell="1" allowOverlap="0" wp14:anchorId="6E35574E" wp14:editId="0F633643">
            <wp:simplePos x="0" y="0"/>
            <wp:positionH relativeFrom="column">
              <wp:posOffset>345793</wp:posOffset>
            </wp:positionH>
            <wp:positionV relativeFrom="paragraph">
              <wp:posOffset>-253435</wp:posOffset>
            </wp:positionV>
            <wp:extent cx="576072" cy="975360"/>
            <wp:effectExtent l="0" t="0" r="0" b="0"/>
            <wp:wrapSquare wrapText="bothSides"/>
            <wp:docPr id="95884" name="Picture 95884"/>
            <wp:cNvGraphicFramePr/>
            <a:graphic xmlns:a="http://schemas.openxmlformats.org/drawingml/2006/main">
              <a:graphicData uri="http://schemas.openxmlformats.org/drawingml/2006/picture">
                <pic:pic xmlns:pic="http://schemas.openxmlformats.org/drawingml/2006/picture">
                  <pic:nvPicPr>
                    <pic:cNvPr id="95884" name="Picture 95884"/>
                    <pic:cNvPicPr/>
                  </pic:nvPicPr>
                  <pic:blipFill>
                    <a:blip r:embed="rId10"/>
                    <a:stretch>
                      <a:fillRect/>
                    </a:stretch>
                  </pic:blipFill>
                  <pic:spPr>
                    <a:xfrm>
                      <a:off x="0" y="0"/>
                      <a:ext cx="576072" cy="9753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C25639B" wp14:editId="716B2525">
                <wp:simplePos x="0" y="0"/>
                <wp:positionH relativeFrom="column">
                  <wp:posOffset>1475743</wp:posOffset>
                </wp:positionH>
                <wp:positionV relativeFrom="paragraph">
                  <wp:posOffset>-244779</wp:posOffset>
                </wp:positionV>
                <wp:extent cx="518889" cy="956413"/>
                <wp:effectExtent l="0" t="0" r="0" b="0"/>
                <wp:wrapSquare wrapText="bothSides"/>
                <wp:docPr id="80601" name="Group 80601"/>
                <wp:cNvGraphicFramePr/>
                <a:graphic xmlns:a="http://schemas.openxmlformats.org/drawingml/2006/main">
                  <a:graphicData uri="http://schemas.microsoft.com/office/word/2010/wordprocessingGroup">
                    <wpg:wgp>
                      <wpg:cNvGrpSpPr/>
                      <wpg:grpSpPr>
                        <a:xfrm>
                          <a:off x="0" y="0"/>
                          <a:ext cx="518889" cy="956413"/>
                          <a:chOff x="0" y="0"/>
                          <a:chExt cx="518889" cy="956413"/>
                        </a:xfrm>
                      </wpg:grpSpPr>
                      <wps:wsp>
                        <wps:cNvPr id="1236" name="Shape 1236"/>
                        <wps:cNvSpPr/>
                        <wps:spPr>
                          <a:xfrm>
                            <a:off x="231596" y="16606"/>
                            <a:ext cx="93027" cy="94615"/>
                          </a:xfrm>
                          <a:custGeom>
                            <a:avLst/>
                            <a:gdLst/>
                            <a:ahLst/>
                            <a:cxnLst/>
                            <a:rect l="0" t="0" r="0" b="0"/>
                            <a:pathLst>
                              <a:path w="93027" h="94615">
                                <a:moveTo>
                                  <a:pt x="0" y="46736"/>
                                </a:moveTo>
                                <a:lnTo>
                                  <a:pt x="0" y="42113"/>
                                </a:lnTo>
                                <a:lnTo>
                                  <a:pt x="1156" y="38074"/>
                                </a:lnTo>
                                <a:lnTo>
                                  <a:pt x="1727" y="33464"/>
                                </a:lnTo>
                                <a:lnTo>
                                  <a:pt x="4039" y="28854"/>
                                </a:lnTo>
                                <a:lnTo>
                                  <a:pt x="5779" y="24803"/>
                                </a:lnTo>
                                <a:lnTo>
                                  <a:pt x="7506" y="21349"/>
                                </a:lnTo>
                                <a:lnTo>
                                  <a:pt x="10401" y="17310"/>
                                </a:lnTo>
                                <a:lnTo>
                                  <a:pt x="13284" y="13856"/>
                                </a:lnTo>
                                <a:lnTo>
                                  <a:pt x="16180" y="10389"/>
                                </a:lnTo>
                                <a:lnTo>
                                  <a:pt x="20218" y="8090"/>
                                </a:lnTo>
                                <a:lnTo>
                                  <a:pt x="24270" y="6350"/>
                                </a:lnTo>
                                <a:lnTo>
                                  <a:pt x="27737" y="3467"/>
                                </a:lnTo>
                                <a:lnTo>
                                  <a:pt x="32931" y="2311"/>
                                </a:lnTo>
                                <a:lnTo>
                                  <a:pt x="37554" y="584"/>
                                </a:lnTo>
                                <a:lnTo>
                                  <a:pt x="41605" y="584"/>
                                </a:lnTo>
                                <a:lnTo>
                                  <a:pt x="46228" y="0"/>
                                </a:lnTo>
                                <a:lnTo>
                                  <a:pt x="50838" y="584"/>
                                </a:lnTo>
                                <a:lnTo>
                                  <a:pt x="55474" y="584"/>
                                </a:lnTo>
                                <a:lnTo>
                                  <a:pt x="60668" y="2311"/>
                                </a:lnTo>
                                <a:lnTo>
                                  <a:pt x="64135" y="3467"/>
                                </a:lnTo>
                                <a:lnTo>
                                  <a:pt x="68186" y="6350"/>
                                </a:lnTo>
                                <a:lnTo>
                                  <a:pt x="72225" y="8090"/>
                                </a:lnTo>
                                <a:lnTo>
                                  <a:pt x="75692" y="10389"/>
                                </a:lnTo>
                                <a:lnTo>
                                  <a:pt x="79731" y="13856"/>
                                </a:lnTo>
                                <a:lnTo>
                                  <a:pt x="82626" y="17310"/>
                                </a:lnTo>
                                <a:lnTo>
                                  <a:pt x="85509" y="21349"/>
                                </a:lnTo>
                                <a:lnTo>
                                  <a:pt x="87249" y="24803"/>
                                </a:lnTo>
                                <a:lnTo>
                                  <a:pt x="89560" y="28854"/>
                                </a:lnTo>
                                <a:lnTo>
                                  <a:pt x="91288" y="33464"/>
                                </a:lnTo>
                                <a:lnTo>
                                  <a:pt x="92443" y="38074"/>
                                </a:lnTo>
                                <a:lnTo>
                                  <a:pt x="93027" y="42113"/>
                                </a:lnTo>
                                <a:lnTo>
                                  <a:pt x="93027" y="51930"/>
                                </a:lnTo>
                                <a:lnTo>
                                  <a:pt x="92443" y="56540"/>
                                </a:lnTo>
                                <a:lnTo>
                                  <a:pt x="91288" y="61151"/>
                                </a:lnTo>
                                <a:lnTo>
                                  <a:pt x="89560" y="65189"/>
                                </a:lnTo>
                                <a:lnTo>
                                  <a:pt x="87249" y="69812"/>
                                </a:lnTo>
                                <a:lnTo>
                                  <a:pt x="85509" y="73266"/>
                                </a:lnTo>
                                <a:lnTo>
                                  <a:pt x="82626" y="76733"/>
                                </a:lnTo>
                                <a:lnTo>
                                  <a:pt x="79731" y="80188"/>
                                </a:lnTo>
                                <a:lnTo>
                                  <a:pt x="75692" y="83071"/>
                                </a:lnTo>
                                <a:lnTo>
                                  <a:pt x="72225" y="85382"/>
                                </a:lnTo>
                                <a:lnTo>
                                  <a:pt x="68186" y="88278"/>
                                </a:lnTo>
                                <a:lnTo>
                                  <a:pt x="64135" y="90005"/>
                                </a:lnTo>
                                <a:lnTo>
                                  <a:pt x="60668" y="91732"/>
                                </a:lnTo>
                                <a:lnTo>
                                  <a:pt x="55474" y="92888"/>
                                </a:lnTo>
                                <a:lnTo>
                                  <a:pt x="50838" y="93459"/>
                                </a:lnTo>
                                <a:lnTo>
                                  <a:pt x="46228" y="94615"/>
                                </a:lnTo>
                                <a:lnTo>
                                  <a:pt x="41605" y="93459"/>
                                </a:lnTo>
                                <a:lnTo>
                                  <a:pt x="37554" y="92888"/>
                                </a:lnTo>
                                <a:lnTo>
                                  <a:pt x="32931" y="91732"/>
                                </a:lnTo>
                                <a:lnTo>
                                  <a:pt x="27737" y="90005"/>
                                </a:lnTo>
                                <a:lnTo>
                                  <a:pt x="24270" y="88278"/>
                                </a:lnTo>
                                <a:lnTo>
                                  <a:pt x="20218" y="85382"/>
                                </a:lnTo>
                                <a:lnTo>
                                  <a:pt x="16180" y="83071"/>
                                </a:lnTo>
                                <a:lnTo>
                                  <a:pt x="13284" y="80188"/>
                                </a:lnTo>
                                <a:lnTo>
                                  <a:pt x="10401" y="76733"/>
                                </a:lnTo>
                                <a:lnTo>
                                  <a:pt x="7506" y="73266"/>
                                </a:lnTo>
                                <a:lnTo>
                                  <a:pt x="5779" y="69812"/>
                                </a:lnTo>
                                <a:lnTo>
                                  <a:pt x="4039" y="65189"/>
                                </a:lnTo>
                                <a:lnTo>
                                  <a:pt x="1727" y="61151"/>
                                </a:lnTo>
                                <a:lnTo>
                                  <a:pt x="1156" y="56540"/>
                                </a:lnTo>
                                <a:lnTo>
                                  <a:pt x="0" y="51930"/>
                                </a:lnTo>
                                <a:lnTo>
                                  <a:pt x="0" y="4673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7" name="Shape 1237"/>
                        <wps:cNvSpPr/>
                        <wps:spPr>
                          <a:xfrm>
                            <a:off x="225001" y="64203"/>
                            <a:ext cx="101702" cy="0"/>
                          </a:xfrm>
                          <a:custGeom>
                            <a:avLst/>
                            <a:gdLst/>
                            <a:ahLst/>
                            <a:cxnLst/>
                            <a:rect l="0" t="0" r="0" b="0"/>
                            <a:pathLst>
                              <a:path w="101702">
                                <a:moveTo>
                                  <a:pt x="101702"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8" name="Shape 1238"/>
                        <wps:cNvSpPr/>
                        <wps:spPr>
                          <a:xfrm>
                            <a:off x="275741" y="18285"/>
                            <a:ext cx="0" cy="91732"/>
                          </a:xfrm>
                          <a:custGeom>
                            <a:avLst/>
                            <a:gdLst/>
                            <a:ahLst/>
                            <a:cxnLst/>
                            <a:rect l="0" t="0" r="0" b="0"/>
                            <a:pathLst>
                              <a:path h="91732">
                                <a:moveTo>
                                  <a:pt x="0" y="0"/>
                                </a:moveTo>
                                <a:lnTo>
                                  <a:pt x="0" y="9173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9" name="Shape 1239"/>
                        <wps:cNvSpPr/>
                        <wps:spPr>
                          <a:xfrm>
                            <a:off x="423720" y="299338"/>
                            <a:ext cx="93027" cy="93459"/>
                          </a:xfrm>
                          <a:custGeom>
                            <a:avLst/>
                            <a:gdLst/>
                            <a:ahLst/>
                            <a:cxnLst/>
                            <a:rect l="0" t="0" r="0" b="0"/>
                            <a:pathLst>
                              <a:path w="93027" h="93459">
                                <a:moveTo>
                                  <a:pt x="0" y="46736"/>
                                </a:moveTo>
                                <a:lnTo>
                                  <a:pt x="0" y="41542"/>
                                </a:lnTo>
                                <a:lnTo>
                                  <a:pt x="1156" y="36931"/>
                                </a:lnTo>
                                <a:lnTo>
                                  <a:pt x="1740" y="32309"/>
                                </a:lnTo>
                                <a:lnTo>
                                  <a:pt x="4039" y="28270"/>
                                </a:lnTo>
                                <a:lnTo>
                                  <a:pt x="5779" y="24816"/>
                                </a:lnTo>
                                <a:lnTo>
                                  <a:pt x="7506" y="20206"/>
                                </a:lnTo>
                                <a:lnTo>
                                  <a:pt x="10401" y="16739"/>
                                </a:lnTo>
                                <a:lnTo>
                                  <a:pt x="13284" y="13271"/>
                                </a:lnTo>
                                <a:lnTo>
                                  <a:pt x="16180" y="10389"/>
                                </a:lnTo>
                                <a:lnTo>
                                  <a:pt x="20218" y="8090"/>
                                </a:lnTo>
                                <a:lnTo>
                                  <a:pt x="24270" y="5194"/>
                                </a:lnTo>
                                <a:lnTo>
                                  <a:pt x="27737" y="3467"/>
                                </a:lnTo>
                                <a:lnTo>
                                  <a:pt x="32931" y="1740"/>
                                </a:lnTo>
                                <a:lnTo>
                                  <a:pt x="37567" y="584"/>
                                </a:lnTo>
                                <a:lnTo>
                                  <a:pt x="41605" y="0"/>
                                </a:lnTo>
                                <a:lnTo>
                                  <a:pt x="50851" y="0"/>
                                </a:lnTo>
                                <a:lnTo>
                                  <a:pt x="55474" y="584"/>
                                </a:lnTo>
                                <a:lnTo>
                                  <a:pt x="60668" y="1740"/>
                                </a:lnTo>
                                <a:lnTo>
                                  <a:pt x="64135" y="3467"/>
                                </a:lnTo>
                                <a:lnTo>
                                  <a:pt x="68186" y="5194"/>
                                </a:lnTo>
                                <a:lnTo>
                                  <a:pt x="72225" y="8090"/>
                                </a:lnTo>
                                <a:lnTo>
                                  <a:pt x="75692" y="10389"/>
                                </a:lnTo>
                                <a:lnTo>
                                  <a:pt x="79743" y="13271"/>
                                </a:lnTo>
                                <a:lnTo>
                                  <a:pt x="82626" y="16739"/>
                                </a:lnTo>
                                <a:lnTo>
                                  <a:pt x="85522" y="20206"/>
                                </a:lnTo>
                                <a:lnTo>
                                  <a:pt x="87249" y="24816"/>
                                </a:lnTo>
                                <a:lnTo>
                                  <a:pt x="89560" y="28270"/>
                                </a:lnTo>
                                <a:lnTo>
                                  <a:pt x="91300" y="32309"/>
                                </a:lnTo>
                                <a:lnTo>
                                  <a:pt x="92456" y="36931"/>
                                </a:lnTo>
                                <a:lnTo>
                                  <a:pt x="93027" y="41542"/>
                                </a:lnTo>
                                <a:lnTo>
                                  <a:pt x="93027" y="51346"/>
                                </a:lnTo>
                                <a:lnTo>
                                  <a:pt x="92456" y="56540"/>
                                </a:lnTo>
                                <a:lnTo>
                                  <a:pt x="91300" y="61163"/>
                                </a:lnTo>
                                <a:lnTo>
                                  <a:pt x="89560" y="65202"/>
                                </a:lnTo>
                                <a:lnTo>
                                  <a:pt x="87249" y="68656"/>
                                </a:lnTo>
                                <a:lnTo>
                                  <a:pt x="85522" y="73266"/>
                                </a:lnTo>
                                <a:lnTo>
                                  <a:pt x="82626" y="76733"/>
                                </a:lnTo>
                                <a:lnTo>
                                  <a:pt x="79743" y="79616"/>
                                </a:lnTo>
                                <a:lnTo>
                                  <a:pt x="75692" y="83083"/>
                                </a:lnTo>
                                <a:lnTo>
                                  <a:pt x="72225" y="85382"/>
                                </a:lnTo>
                                <a:lnTo>
                                  <a:pt x="68186" y="88278"/>
                                </a:lnTo>
                                <a:lnTo>
                                  <a:pt x="64135" y="90005"/>
                                </a:lnTo>
                                <a:lnTo>
                                  <a:pt x="60668" y="91732"/>
                                </a:lnTo>
                                <a:lnTo>
                                  <a:pt x="55474" y="92888"/>
                                </a:lnTo>
                                <a:lnTo>
                                  <a:pt x="50851" y="93459"/>
                                </a:lnTo>
                                <a:lnTo>
                                  <a:pt x="41605" y="93459"/>
                                </a:lnTo>
                                <a:lnTo>
                                  <a:pt x="37567" y="92888"/>
                                </a:lnTo>
                                <a:lnTo>
                                  <a:pt x="32931" y="91732"/>
                                </a:lnTo>
                                <a:lnTo>
                                  <a:pt x="27737" y="90005"/>
                                </a:lnTo>
                                <a:lnTo>
                                  <a:pt x="24270" y="88278"/>
                                </a:lnTo>
                                <a:lnTo>
                                  <a:pt x="20218" y="85382"/>
                                </a:lnTo>
                                <a:lnTo>
                                  <a:pt x="16180" y="83083"/>
                                </a:lnTo>
                                <a:lnTo>
                                  <a:pt x="13284" y="79616"/>
                                </a:lnTo>
                                <a:lnTo>
                                  <a:pt x="10401" y="76733"/>
                                </a:lnTo>
                                <a:lnTo>
                                  <a:pt x="7506" y="73266"/>
                                </a:lnTo>
                                <a:lnTo>
                                  <a:pt x="5779" y="68656"/>
                                </a:lnTo>
                                <a:lnTo>
                                  <a:pt x="4039" y="65202"/>
                                </a:lnTo>
                                <a:lnTo>
                                  <a:pt x="1740" y="61163"/>
                                </a:lnTo>
                                <a:lnTo>
                                  <a:pt x="1156" y="56540"/>
                                </a:lnTo>
                                <a:lnTo>
                                  <a:pt x="0" y="51346"/>
                                </a:lnTo>
                                <a:lnTo>
                                  <a:pt x="0" y="4673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0" name="Shape 1240"/>
                        <wps:cNvSpPr/>
                        <wps:spPr>
                          <a:xfrm>
                            <a:off x="417187" y="346073"/>
                            <a:ext cx="101702" cy="0"/>
                          </a:xfrm>
                          <a:custGeom>
                            <a:avLst/>
                            <a:gdLst/>
                            <a:ahLst/>
                            <a:cxnLst/>
                            <a:rect l="0" t="0" r="0" b="0"/>
                            <a:pathLst>
                              <a:path w="101702">
                                <a:moveTo>
                                  <a:pt x="101702"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1" name="Shape 1241"/>
                        <wps:cNvSpPr/>
                        <wps:spPr>
                          <a:xfrm>
                            <a:off x="467923" y="301015"/>
                            <a:ext cx="0" cy="91148"/>
                          </a:xfrm>
                          <a:custGeom>
                            <a:avLst/>
                            <a:gdLst/>
                            <a:ahLst/>
                            <a:cxnLst/>
                            <a:rect l="0" t="0" r="0" b="0"/>
                            <a:pathLst>
                              <a:path h="91148">
                                <a:moveTo>
                                  <a:pt x="0" y="0"/>
                                </a:moveTo>
                                <a:lnTo>
                                  <a:pt x="0" y="9114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2" name="Shape 1242"/>
                        <wps:cNvSpPr/>
                        <wps:spPr>
                          <a:xfrm>
                            <a:off x="422796" y="581156"/>
                            <a:ext cx="93027" cy="93459"/>
                          </a:xfrm>
                          <a:custGeom>
                            <a:avLst/>
                            <a:gdLst/>
                            <a:ahLst/>
                            <a:cxnLst/>
                            <a:rect l="0" t="0" r="0" b="0"/>
                            <a:pathLst>
                              <a:path w="93027" h="93459">
                                <a:moveTo>
                                  <a:pt x="0" y="46723"/>
                                </a:moveTo>
                                <a:lnTo>
                                  <a:pt x="0" y="41529"/>
                                </a:lnTo>
                                <a:lnTo>
                                  <a:pt x="1156" y="36919"/>
                                </a:lnTo>
                                <a:lnTo>
                                  <a:pt x="1740" y="32880"/>
                                </a:lnTo>
                                <a:lnTo>
                                  <a:pt x="2896" y="28257"/>
                                </a:lnTo>
                                <a:lnTo>
                                  <a:pt x="4623" y="23647"/>
                                </a:lnTo>
                                <a:lnTo>
                                  <a:pt x="7506" y="20193"/>
                                </a:lnTo>
                                <a:lnTo>
                                  <a:pt x="10401" y="16726"/>
                                </a:lnTo>
                                <a:lnTo>
                                  <a:pt x="13284" y="13271"/>
                                </a:lnTo>
                                <a:lnTo>
                                  <a:pt x="16180" y="10389"/>
                                </a:lnTo>
                                <a:lnTo>
                                  <a:pt x="20218" y="8077"/>
                                </a:lnTo>
                                <a:lnTo>
                                  <a:pt x="24270" y="5181"/>
                                </a:lnTo>
                                <a:lnTo>
                                  <a:pt x="27737" y="3454"/>
                                </a:lnTo>
                                <a:lnTo>
                                  <a:pt x="32931" y="1727"/>
                                </a:lnTo>
                                <a:lnTo>
                                  <a:pt x="36398" y="571"/>
                                </a:lnTo>
                                <a:lnTo>
                                  <a:pt x="41605" y="0"/>
                                </a:lnTo>
                                <a:lnTo>
                                  <a:pt x="50851" y="0"/>
                                </a:lnTo>
                                <a:lnTo>
                                  <a:pt x="55474" y="571"/>
                                </a:lnTo>
                                <a:lnTo>
                                  <a:pt x="60668" y="1727"/>
                                </a:lnTo>
                                <a:lnTo>
                                  <a:pt x="64135" y="3454"/>
                                </a:lnTo>
                                <a:lnTo>
                                  <a:pt x="68186" y="5181"/>
                                </a:lnTo>
                                <a:lnTo>
                                  <a:pt x="72225" y="8077"/>
                                </a:lnTo>
                                <a:lnTo>
                                  <a:pt x="75692" y="10389"/>
                                </a:lnTo>
                                <a:lnTo>
                                  <a:pt x="78588" y="13271"/>
                                </a:lnTo>
                                <a:lnTo>
                                  <a:pt x="82626" y="16726"/>
                                </a:lnTo>
                                <a:lnTo>
                                  <a:pt x="84366" y="20193"/>
                                </a:lnTo>
                                <a:lnTo>
                                  <a:pt x="87249" y="23647"/>
                                </a:lnTo>
                                <a:lnTo>
                                  <a:pt x="89560" y="28257"/>
                                </a:lnTo>
                                <a:lnTo>
                                  <a:pt x="90145" y="32880"/>
                                </a:lnTo>
                                <a:lnTo>
                                  <a:pt x="92456" y="36919"/>
                                </a:lnTo>
                                <a:lnTo>
                                  <a:pt x="92456" y="41529"/>
                                </a:lnTo>
                                <a:lnTo>
                                  <a:pt x="93027" y="46723"/>
                                </a:lnTo>
                                <a:lnTo>
                                  <a:pt x="92456" y="51346"/>
                                </a:lnTo>
                                <a:lnTo>
                                  <a:pt x="92456" y="55385"/>
                                </a:lnTo>
                                <a:lnTo>
                                  <a:pt x="90145" y="61150"/>
                                </a:lnTo>
                                <a:lnTo>
                                  <a:pt x="89560" y="64605"/>
                                </a:lnTo>
                                <a:lnTo>
                                  <a:pt x="87249" y="68643"/>
                                </a:lnTo>
                                <a:lnTo>
                                  <a:pt x="84366" y="72110"/>
                                </a:lnTo>
                                <a:lnTo>
                                  <a:pt x="82626" y="76721"/>
                                </a:lnTo>
                                <a:lnTo>
                                  <a:pt x="78588" y="79603"/>
                                </a:lnTo>
                                <a:lnTo>
                                  <a:pt x="75692" y="83071"/>
                                </a:lnTo>
                                <a:lnTo>
                                  <a:pt x="72225" y="85369"/>
                                </a:lnTo>
                                <a:lnTo>
                                  <a:pt x="68186" y="87109"/>
                                </a:lnTo>
                                <a:lnTo>
                                  <a:pt x="64135" y="89992"/>
                                </a:lnTo>
                                <a:lnTo>
                                  <a:pt x="60668" y="91148"/>
                                </a:lnTo>
                                <a:lnTo>
                                  <a:pt x="55474" y="92875"/>
                                </a:lnTo>
                                <a:lnTo>
                                  <a:pt x="50851" y="93459"/>
                                </a:lnTo>
                                <a:lnTo>
                                  <a:pt x="41605" y="93459"/>
                                </a:lnTo>
                                <a:lnTo>
                                  <a:pt x="36398" y="92875"/>
                                </a:lnTo>
                                <a:lnTo>
                                  <a:pt x="32931" y="91148"/>
                                </a:lnTo>
                                <a:lnTo>
                                  <a:pt x="27737" y="89992"/>
                                </a:lnTo>
                                <a:lnTo>
                                  <a:pt x="24270" y="87109"/>
                                </a:lnTo>
                                <a:lnTo>
                                  <a:pt x="20218" y="85369"/>
                                </a:lnTo>
                                <a:lnTo>
                                  <a:pt x="16180" y="83071"/>
                                </a:lnTo>
                                <a:lnTo>
                                  <a:pt x="13284" y="79603"/>
                                </a:lnTo>
                                <a:lnTo>
                                  <a:pt x="10401" y="76721"/>
                                </a:lnTo>
                                <a:lnTo>
                                  <a:pt x="7506" y="72110"/>
                                </a:lnTo>
                                <a:lnTo>
                                  <a:pt x="4623" y="68643"/>
                                </a:lnTo>
                                <a:lnTo>
                                  <a:pt x="2896" y="64605"/>
                                </a:lnTo>
                                <a:lnTo>
                                  <a:pt x="1740" y="61150"/>
                                </a:lnTo>
                                <a:lnTo>
                                  <a:pt x="1156" y="55385"/>
                                </a:lnTo>
                                <a:lnTo>
                                  <a:pt x="0" y="51346"/>
                                </a:lnTo>
                                <a:lnTo>
                                  <a:pt x="0" y="46723"/>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3" name="Shape 1243"/>
                        <wps:cNvSpPr/>
                        <wps:spPr>
                          <a:xfrm>
                            <a:off x="416208" y="627879"/>
                            <a:ext cx="101702" cy="0"/>
                          </a:xfrm>
                          <a:custGeom>
                            <a:avLst/>
                            <a:gdLst/>
                            <a:ahLst/>
                            <a:cxnLst/>
                            <a:rect l="0" t="0" r="0" b="0"/>
                            <a:pathLst>
                              <a:path w="101702">
                                <a:moveTo>
                                  <a:pt x="101702"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466018" y="581959"/>
                            <a:ext cx="1156" cy="91732"/>
                          </a:xfrm>
                          <a:custGeom>
                            <a:avLst/>
                            <a:gdLst/>
                            <a:ahLst/>
                            <a:cxnLst/>
                            <a:rect l="0" t="0" r="0" b="0"/>
                            <a:pathLst>
                              <a:path w="1156" h="91732">
                                <a:moveTo>
                                  <a:pt x="0" y="0"/>
                                </a:moveTo>
                                <a:lnTo>
                                  <a:pt x="1156" y="9173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5" name="Shape 1245"/>
                        <wps:cNvSpPr/>
                        <wps:spPr>
                          <a:xfrm>
                            <a:off x="231596" y="861811"/>
                            <a:ext cx="93027" cy="94602"/>
                          </a:xfrm>
                          <a:custGeom>
                            <a:avLst/>
                            <a:gdLst/>
                            <a:ahLst/>
                            <a:cxnLst/>
                            <a:rect l="0" t="0" r="0" b="0"/>
                            <a:pathLst>
                              <a:path w="93027" h="94602">
                                <a:moveTo>
                                  <a:pt x="0" y="47879"/>
                                </a:moveTo>
                                <a:lnTo>
                                  <a:pt x="0" y="42685"/>
                                </a:lnTo>
                                <a:lnTo>
                                  <a:pt x="1156" y="38074"/>
                                </a:lnTo>
                                <a:lnTo>
                                  <a:pt x="1727" y="33452"/>
                                </a:lnTo>
                                <a:lnTo>
                                  <a:pt x="4039" y="29413"/>
                                </a:lnTo>
                                <a:lnTo>
                                  <a:pt x="5779" y="24803"/>
                                </a:lnTo>
                                <a:lnTo>
                                  <a:pt x="7506" y="21349"/>
                                </a:lnTo>
                                <a:lnTo>
                                  <a:pt x="10401" y="17881"/>
                                </a:lnTo>
                                <a:lnTo>
                                  <a:pt x="13284" y="14414"/>
                                </a:lnTo>
                                <a:lnTo>
                                  <a:pt x="16180" y="11531"/>
                                </a:lnTo>
                                <a:lnTo>
                                  <a:pt x="20218" y="8077"/>
                                </a:lnTo>
                                <a:lnTo>
                                  <a:pt x="24270" y="6337"/>
                                </a:lnTo>
                                <a:lnTo>
                                  <a:pt x="27737" y="4610"/>
                                </a:lnTo>
                                <a:lnTo>
                                  <a:pt x="32931" y="2883"/>
                                </a:lnTo>
                                <a:lnTo>
                                  <a:pt x="37554" y="1156"/>
                                </a:lnTo>
                                <a:lnTo>
                                  <a:pt x="41605" y="1156"/>
                                </a:lnTo>
                                <a:lnTo>
                                  <a:pt x="46228" y="0"/>
                                </a:lnTo>
                                <a:lnTo>
                                  <a:pt x="50838" y="1156"/>
                                </a:lnTo>
                                <a:lnTo>
                                  <a:pt x="55474" y="1156"/>
                                </a:lnTo>
                                <a:lnTo>
                                  <a:pt x="60668" y="2883"/>
                                </a:lnTo>
                                <a:lnTo>
                                  <a:pt x="64135" y="4610"/>
                                </a:lnTo>
                                <a:lnTo>
                                  <a:pt x="68186" y="6337"/>
                                </a:lnTo>
                                <a:lnTo>
                                  <a:pt x="72225" y="8077"/>
                                </a:lnTo>
                                <a:lnTo>
                                  <a:pt x="75692" y="11531"/>
                                </a:lnTo>
                                <a:lnTo>
                                  <a:pt x="79731" y="14414"/>
                                </a:lnTo>
                                <a:lnTo>
                                  <a:pt x="82626" y="17881"/>
                                </a:lnTo>
                                <a:lnTo>
                                  <a:pt x="85509" y="21349"/>
                                </a:lnTo>
                                <a:lnTo>
                                  <a:pt x="87249" y="24803"/>
                                </a:lnTo>
                                <a:lnTo>
                                  <a:pt x="89560" y="29413"/>
                                </a:lnTo>
                                <a:lnTo>
                                  <a:pt x="91288" y="33452"/>
                                </a:lnTo>
                                <a:lnTo>
                                  <a:pt x="92443" y="38074"/>
                                </a:lnTo>
                                <a:lnTo>
                                  <a:pt x="93027" y="42685"/>
                                </a:lnTo>
                                <a:lnTo>
                                  <a:pt x="93027" y="52489"/>
                                </a:lnTo>
                                <a:lnTo>
                                  <a:pt x="92443" y="56528"/>
                                </a:lnTo>
                                <a:lnTo>
                                  <a:pt x="91288" y="61138"/>
                                </a:lnTo>
                                <a:lnTo>
                                  <a:pt x="89560" y="65760"/>
                                </a:lnTo>
                                <a:lnTo>
                                  <a:pt x="87249" y="69799"/>
                                </a:lnTo>
                                <a:lnTo>
                                  <a:pt x="85509" y="73266"/>
                                </a:lnTo>
                                <a:lnTo>
                                  <a:pt x="82626" y="77292"/>
                                </a:lnTo>
                                <a:lnTo>
                                  <a:pt x="79731" y="80759"/>
                                </a:lnTo>
                                <a:lnTo>
                                  <a:pt x="75692" y="83071"/>
                                </a:lnTo>
                                <a:lnTo>
                                  <a:pt x="72225" y="86525"/>
                                </a:lnTo>
                                <a:lnTo>
                                  <a:pt x="68186" y="88265"/>
                                </a:lnTo>
                                <a:lnTo>
                                  <a:pt x="64135" y="90563"/>
                                </a:lnTo>
                                <a:lnTo>
                                  <a:pt x="60668" y="92303"/>
                                </a:lnTo>
                                <a:lnTo>
                                  <a:pt x="55474" y="94031"/>
                                </a:lnTo>
                                <a:lnTo>
                                  <a:pt x="50838" y="94031"/>
                                </a:lnTo>
                                <a:lnTo>
                                  <a:pt x="46228" y="94602"/>
                                </a:lnTo>
                                <a:lnTo>
                                  <a:pt x="41605" y="94031"/>
                                </a:lnTo>
                                <a:lnTo>
                                  <a:pt x="37554" y="94031"/>
                                </a:lnTo>
                                <a:lnTo>
                                  <a:pt x="32931" y="92303"/>
                                </a:lnTo>
                                <a:lnTo>
                                  <a:pt x="27737" y="90563"/>
                                </a:lnTo>
                                <a:lnTo>
                                  <a:pt x="24270" y="88265"/>
                                </a:lnTo>
                                <a:lnTo>
                                  <a:pt x="20218" y="86525"/>
                                </a:lnTo>
                                <a:lnTo>
                                  <a:pt x="16180" y="83071"/>
                                </a:lnTo>
                                <a:lnTo>
                                  <a:pt x="13284" y="80759"/>
                                </a:lnTo>
                                <a:lnTo>
                                  <a:pt x="10401" y="77292"/>
                                </a:lnTo>
                                <a:lnTo>
                                  <a:pt x="7506" y="73266"/>
                                </a:lnTo>
                                <a:lnTo>
                                  <a:pt x="5779" y="69799"/>
                                </a:lnTo>
                                <a:lnTo>
                                  <a:pt x="4039" y="65760"/>
                                </a:lnTo>
                                <a:lnTo>
                                  <a:pt x="1727" y="61138"/>
                                </a:lnTo>
                                <a:lnTo>
                                  <a:pt x="1156" y="56528"/>
                                </a:lnTo>
                                <a:lnTo>
                                  <a:pt x="0" y="52489"/>
                                </a:lnTo>
                                <a:lnTo>
                                  <a:pt x="0" y="47879"/>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225001" y="908822"/>
                            <a:ext cx="101702" cy="1156"/>
                          </a:xfrm>
                          <a:custGeom>
                            <a:avLst/>
                            <a:gdLst/>
                            <a:ahLst/>
                            <a:cxnLst/>
                            <a:rect l="0" t="0" r="0" b="0"/>
                            <a:pathLst>
                              <a:path w="101702" h="1156">
                                <a:moveTo>
                                  <a:pt x="101702" y="0"/>
                                </a:moveTo>
                                <a:lnTo>
                                  <a:pt x="0" y="115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7" name="Shape 1247"/>
                        <wps:cNvSpPr/>
                        <wps:spPr>
                          <a:xfrm>
                            <a:off x="275741" y="863771"/>
                            <a:ext cx="0" cy="91719"/>
                          </a:xfrm>
                          <a:custGeom>
                            <a:avLst/>
                            <a:gdLst/>
                            <a:ahLst/>
                            <a:cxnLst/>
                            <a:rect l="0" t="0" r="0" b="0"/>
                            <a:pathLst>
                              <a:path h="91719">
                                <a:moveTo>
                                  <a:pt x="0" y="0"/>
                                </a:moveTo>
                                <a:lnTo>
                                  <a:pt x="0" y="9171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8" name="Shape 1248"/>
                        <wps:cNvSpPr/>
                        <wps:spPr>
                          <a:xfrm>
                            <a:off x="0" y="347176"/>
                            <a:ext cx="84366" cy="77292"/>
                          </a:xfrm>
                          <a:custGeom>
                            <a:avLst/>
                            <a:gdLst/>
                            <a:ahLst/>
                            <a:cxnLst/>
                            <a:rect l="0" t="0" r="0" b="0"/>
                            <a:pathLst>
                              <a:path w="84366" h="77292">
                                <a:moveTo>
                                  <a:pt x="0" y="38646"/>
                                </a:moveTo>
                                <a:lnTo>
                                  <a:pt x="0" y="30569"/>
                                </a:lnTo>
                                <a:lnTo>
                                  <a:pt x="1727" y="27102"/>
                                </a:lnTo>
                                <a:lnTo>
                                  <a:pt x="2896" y="23647"/>
                                </a:lnTo>
                                <a:lnTo>
                                  <a:pt x="4623" y="20180"/>
                                </a:lnTo>
                                <a:lnTo>
                                  <a:pt x="6934" y="16713"/>
                                </a:lnTo>
                                <a:lnTo>
                                  <a:pt x="9817" y="13830"/>
                                </a:lnTo>
                                <a:lnTo>
                                  <a:pt x="12713" y="11531"/>
                                </a:lnTo>
                                <a:lnTo>
                                  <a:pt x="15608" y="8649"/>
                                </a:lnTo>
                                <a:lnTo>
                                  <a:pt x="18491" y="5766"/>
                                </a:lnTo>
                                <a:lnTo>
                                  <a:pt x="21958" y="4026"/>
                                </a:lnTo>
                                <a:lnTo>
                                  <a:pt x="25997" y="2299"/>
                                </a:lnTo>
                                <a:lnTo>
                                  <a:pt x="30048" y="1727"/>
                                </a:lnTo>
                                <a:lnTo>
                                  <a:pt x="33515" y="0"/>
                                </a:lnTo>
                                <a:lnTo>
                                  <a:pt x="50851" y="0"/>
                                </a:lnTo>
                                <a:lnTo>
                                  <a:pt x="54889" y="1727"/>
                                </a:lnTo>
                                <a:lnTo>
                                  <a:pt x="58357" y="2299"/>
                                </a:lnTo>
                                <a:lnTo>
                                  <a:pt x="62408" y="4026"/>
                                </a:lnTo>
                                <a:lnTo>
                                  <a:pt x="66446" y="5766"/>
                                </a:lnTo>
                                <a:lnTo>
                                  <a:pt x="69329" y="8649"/>
                                </a:lnTo>
                                <a:lnTo>
                                  <a:pt x="72225" y="11531"/>
                                </a:lnTo>
                                <a:lnTo>
                                  <a:pt x="75120" y="13830"/>
                                </a:lnTo>
                                <a:lnTo>
                                  <a:pt x="78003" y="16713"/>
                                </a:lnTo>
                                <a:lnTo>
                                  <a:pt x="79743" y="20180"/>
                                </a:lnTo>
                                <a:lnTo>
                                  <a:pt x="81470" y="23647"/>
                                </a:lnTo>
                                <a:lnTo>
                                  <a:pt x="82626" y="27102"/>
                                </a:lnTo>
                                <a:lnTo>
                                  <a:pt x="83782" y="30569"/>
                                </a:lnTo>
                                <a:lnTo>
                                  <a:pt x="84366" y="34023"/>
                                </a:lnTo>
                                <a:lnTo>
                                  <a:pt x="84366" y="42101"/>
                                </a:lnTo>
                                <a:lnTo>
                                  <a:pt x="83782" y="46723"/>
                                </a:lnTo>
                                <a:lnTo>
                                  <a:pt x="82626" y="50178"/>
                                </a:lnTo>
                                <a:lnTo>
                                  <a:pt x="81470" y="53645"/>
                                </a:lnTo>
                                <a:lnTo>
                                  <a:pt x="79743" y="57099"/>
                                </a:lnTo>
                                <a:lnTo>
                                  <a:pt x="78003" y="60566"/>
                                </a:lnTo>
                                <a:lnTo>
                                  <a:pt x="75120" y="63449"/>
                                </a:lnTo>
                                <a:lnTo>
                                  <a:pt x="72225" y="65761"/>
                                </a:lnTo>
                                <a:lnTo>
                                  <a:pt x="69329" y="68643"/>
                                </a:lnTo>
                                <a:lnTo>
                                  <a:pt x="66446" y="71526"/>
                                </a:lnTo>
                                <a:lnTo>
                                  <a:pt x="62408" y="73254"/>
                                </a:lnTo>
                                <a:lnTo>
                                  <a:pt x="58357" y="74981"/>
                                </a:lnTo>
                                <a:lnTo>
                                  <a:pt x="54889" y="75565"/>
                                </a:lnTo>
                                <a:lnTo>
                                  <a:pt x="50851" y="76721"/>
                                </a:lnTo>
                                <a:lnTo>
                                  <a:pt x="46228" y="77292"/>
                                </a:lnTo>
                                <a:lnTo>
                                  <a:pt x="37554" y="77292"/>
                                </a:lnTo>
                                <a:lnTo>
                                  <a:pt x="33515" y="76721"/>
                                </a:lnTo>
                                <a:lnTo>
                                  <a:pt x="30048" y="75565"/>
                                </a:lnTo>
                                <a:lnTo>
                                  <a:pt x="25997" y="74981"/>
                                </a:lnTo>
                                <a:lnTo>
                                  <a:pt x="21958" y="73254"/>
                                </a:lnTo>
                                <a:lnTo>
                                  <a:pt x="18491" y="71526"/>
                                </a:lnTo>
                                <a:lnTo>
                                  <a:pt x="15608" y="68643"/>
                                </a:lnTo>
                                <a:lnTo>
                                  <a:pt x="12713" y="65761"/>
                                </a:lnTo>
                                <a:lnTo>
                                  <a:pt x="9817" y="63449"/>
                                </a:lnTo>
                                <a:lnTo>
                                  <a:pt x="6934" y="60566"/>
                                </a:lnTo>
                                <a:lnTo>
                                  <a:pt x="4623" y="57099"/>
                                </a:lnTo>
                                <a:lnTo>
                                  <a:pt x="2896" y="53645"/>
                                </a:lnTo>
                                <a:lnTo>
                                  <a:pt x="1727" y="50178"/>
                                </a:lnTo>
                                <a:lnTo>
                                  <a:pt x="0" y="46723"/>
                                </a:lnTo>
                                <a:lnTo>
                                  <a:pt x="0" y="3864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49" name="Shape 1249"/>
                        <wps:cNvSpPr/>
                        <wps:spPr>
                          <a:xfrm>
                            <a:off x="23056" y="385822"/>
                            <a:ext cx="43332" cy="0"/>
                          </a:xfrm>
                          <a:custGeom>
                            <a:avLst/>
                            <a:gdLst/>
                            <a:ahLst/>
                            <a:cxnLst/>
                            <a:rect l="0" t="0" r="0" b="0"/>
                            <a:pathLst>
                              <a:path w="43332">
                                <a:moveTo>
                                  <a:pt x="0" y="0"/>
                                </a:moveTo>
                                <a:lnTo>
                                  <a:pt x="4333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0" name="Shape 1250"/>
                        <wps:cNvSpPr/>
                        <wps:spPr>
                          <a:xfrm>
                            <a:off x="0" y="550352"/>
                            <a:ext cx="84366" cy="78448"/>
                          </a:xfrm>
                          <a:custGeom>
                            <a:avLst/>
                            <a:gdLst/>
                            <a:ahLst/>
                            <a:cxnLst/>
                            <a:rect l="0" t="0" r="0" b="0"/>
                            <a:pathLst>
                              <a:path w="84366" h="78448">
                                <a:moveTo>
                                  <a:pt x="0" y="38646"/>
                                </a:moveTo>
                                <a:lnTo>
                                  <a:pt x="0" y="30569"/>
                                </a:lnTo>
                                <a:lnTo>
                                  <a:pt x="1727" y="27115"/>
                                </a:lnTo>
                                <a:lnTo>
                                  <a:pt x="2896" y="23647"/>
                                </a:lnTo>
                                <a:lnTo>
                                  <a:pt x="4623" y="20180"/>
                                </a:lnTo>
                                <a:lnTo>
                                  <a:pt x="6934" y="17297"/>
                                </a:lnTo>
                                <a:lnTo>
                                  <a:pt x="9817" y="13843"/>
                                </a:lnTo>
                                <a:lnTo>
                                  <a:pt x="12713" y="11531"/>
                                </a:lnTo>
                                <a:lnTo>
                                  <a:pt x="15608" y="8649"/>
                                </a:lnTo>
                                <a:lnTo>
                                  <a:pt x="18491" y="6922"/>
                                </a:lnTo>
                                <a:lnTo>
                                  <a:pt x="21958" y="4026"/>
                                </a:lnTo>
                                <a:lnTo>
                                  <a:pt x="25997" y="3454"/>
                                </a:lnTo>
                                <a:lnTo>
                                  <a:pt x="30048" y="1727"/>
                                </a:lnTo>
                                <a:lnTo>
                                  <a:pt x="33515" y="572"/>
                                </a:lnTo>
                                <a:lnTo>
                                  <a:pt x="37554" y="0"/>
                                </a:lnTo>
                                <a:lnTo>
                                  <a:pt x="46228" y="0"/>
                                </a:lnTo>
                                <a:lnTo>
                                  <a:pt x="50851" y="572"/>
                                </a:lnTo>
                                <a:lnTo>
                                  <a:pt x="54889" y="1727"/>
                                </a:lnTo>
                                <a:lnTo>
                                  <a:pt x="58357" y="3454"/>
                                </a:lnTo>
                                <a:lnTo>
                                  <a:pt x="62408" y="4026"/>
                                </a:lnTo>
                                <a:lnTo>
                                  <a:pt x="66446" y="6922"/>
                                </a:lnTo>
                                <a:lnTo>
                                  <a:pt x="69329" y="8649"/>
                                </a:lnTo>
                                <a:lnTo>
                                  <a:pt x="72225" y="11531"/>
                                </a:lnTo>
                                <a:lnTo>
                                  <a:pt x="75120" y="13843"/>
                                </a:lnTo>
                                <a:lnTo>
                                  <a:pt x="78003" y="17297"/>
                                </a:lnTo>
                                <a:lnTo>
                                  <a:pt x="79743" y="20180"/>
                                </a:lnTo>
                                <a:lnTo>
                                  <a:pt x="81470" y="23647"/>
                                </a:lnTo>
                                <a:lnTo>
                                  <a:pt x="82626" y="27115"/>
                                </a:lnTo>
                                <a:lnTo>
                                  <a:pt x="83782" y="30569"/>
                                </a:lnTo>
                                <a:lnTo>
                                  <a:pt x="84366" y="35192"/>
                                </a:lnTo>
                                <a:lnTo>
                                  <a:pt x="84366" y="43256"/>
                                </a:lnTo>
                                <a:lnTo>
                                  <a:pt x="83782" y="46723"/>
                                </a:lnTo>
                                <a:lnTo>
                                  <a:pt x="82626" y="50762"/>
                                </a:lnTo>
                                <a:lnTo>
                                  <a:pt x="81470" y="54801"/>
                                </a:lnTo>
                                <a:lnTo>
                                  <a:pt x="79743" y="58255"/>
                                </a:lnTo>
                                <a:lnTo>
                                  <a:pt x="78003" y="60566"/>
                                </a:lnTo>
                                <a:lnTo>
                                  <a:pt x="75120" y="64033"/>
                                </a:lnTo>
                                <a:lnTo>
                                  <a:pt x="72225" y="66916"/>
                                </a:lnTo>
                                <a:lnTo>
                                  <a:pt x="69329" y="69799"/>
                                </a:lnTo>
                                <a:lnTo>
                                  <a:pt x="66446" y="71526"/>
                                </a:lnTo>
                                <a:lnTo>
                                  <a:pt x="62408" y="73266"/>
                                </a:lnTo>
                                <a:lnTo>
                                  <a:pt x="58357" y="74993"/>
                                </a:lnTo>
                                <a:lnTo>
                                  <a:pt x="54889" y="76721"/>
                                </a:lnTo>
                                <a:lnTo>
                                  <a:pt x="50851" y="77292"/>
                                </a:lnTo>
                                <a:lnTo>
                                  <a:pt x="46228" y="78448"/>
                                </a:lnTo>
                                <a:lnTo>
                                  <a:pt x="37554" y="78448"/>
                                </a:lnTo>
                                <a:lnTo>
                                  <a:pt x="33515" y="77292"/>
                                </a:lnTo>
                                <a:lnTo>
                                  <a:pt x="30048" y="76721"/>
                                </a:lnTo>
                                <a:lnTo>
                                  <a:pt x="25997" y="74993"/>
                                </a:lnTo>
                                <a:lnTo>
                                  <a:pt x="21958" y="73266"/>
                                </a:lnTo>
                                <a:lnTo>
                                  <a:pt x="18491" y="71526"/>
                                </a:lnTo>
                                <a:lnTo>
                                  <a:pt x="15608" y="69799"/>
                                </a:lnTo>
                                <a:lnTo>
                                  <a:pt x="12713" y="66916"/>
                                </a:lnTo>
                                <a:lnTo>
                                  <a:pt x="9817" y="64033"/>
                                </a:lnTo>
                                <a:lnTo>
                                  <a:pt x="6934" y="60566"/>
                                </a:lnTo>
                                <a:lnTo>
                                  <a:pt x="4623" y="58255"/>
                                </a:lnTo>
                                <a:lnTo>
                                  <a:pt x="2896" y="54801"/>
                                </a:lnTo>
                                <a:lnTo>
                                  <a:pt x="1727" y="50762"/>
                                </a:lnTo>
                                <a:lnTo>
                                  <a:pt x="0" y="46723"/>
                                </a:lnTo>
                                <a:lnTo>
                                  <a:pt x="0" y="3864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23056" y="589865"/>
                            <a:ext cx="43332" cy="0"/>
                          </a:xfrm>
                          <a:custGeom>
                            <a:avLst/>
                            <a:gdLst/>
                            <a:ahLst/>
                            <a:cxnLst/>
                            <a:rect l="0" t="0" r="0" b="0"/>
                            <a:pathLst>
                              <a:path w="43332">
                                <a:moveTo>
                                  <a:pt x="0" y="0"/>
                                </a:moveTo>
                                <a:lnTo>
                                  <a:pt x="4333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2" name="Shape 1252"/>
                        <wps:cNvSpPr/>
                        <wps:spPr>
                          <a:xfrm>
                            <a:off x="69161" y="409882"/>
                            <a:ext cx="84366" cy="78448"/>
                          </a:xfrm>
                          <a:custGeom>
                            <a:avLst/>
                            <a:gdLst/>
                            <a:ahLst/>
                            <a:cxnLst/>
                            <a:rect l="0" t="0" r="0" b="0"/>
                            <a:pathLst>
                              <a:path w="84366" h="78448">
                                <a:moveTo>
                                  <a:pt x="0" y="38646"/>
                                </a:moveTo>
                                <a:lnTo>
                                  <a:pt x="0" y="35192"/>
                                </a:lnTo>
                                <a:lnTo>
                                  <a:pt x="1156" y="30569"/>
                                </a:lnTo>
                                <a:lnTo>
                                  <a:pt x="1740" y="27102"/>
                                </a:lnTo>
                                <a:lnTo>
                                  <a:pt x="2896" y="23647"/>
                                </a:lnTo>
                                <a:lnTo>
                                  <a:pt x="4623" y="20180"/>
                                </a:lnTo>
                                <a:lnTo>
                                  <a:pt x="6934" y="16726"/>
                                </a:lnTo>
                                <a:lnTo>
                                  <a:pt x="9830" y="13843"/>
                                </a:lnTo>
                                <a:lnTo>
                                  <a:pt x="12713" y="11531"/>
                                </a:lnTo>
                                <a:lnTo>
                                  <a:pt x="15608" y="8649"/>
                                </a:lnTo>
                                <a:lnTo>
                                  <a:pt x="18491" y="5766"/>
                                </a:lnTo>
                                <a:lnTo>
                                  <a:pt x="21958" y="4026"/>
                                </a:lnTo>
                                <a:lnTo>
                                  <a:pt x="26010" y="2299"/>
                                </a:lnTo>
                                <a:lnTo>
                                  <a:pt x="30048" y="1727"/>
                                </a:lnTo>
                                <a:lnTo>
                                  <a:pt x="33515" y="572"/>
                                </a:lnTo>
                                <a:lnTo>
                                  <a:pt x="37567" y="0"/>
                                </a:lnTo>
                                <a:lnTo>
                                  <a:pt x="46812" y="0"/>
                                </a:lnTo>
                                <a:lnTo>
                                  <a:pt x="50851" y="572"/>
                                </a:lnTo>
                                <a:lnTo>
                                  <a:pt x="54902" y="1727"/>
                                </a:lnTo>
                                <a:lnTo>
                                  <a:pt x="58369" y="2299"/>
                                </a:lnTo>
                                <a:lnTo>
                                  <a:pt x="62408" y="4026"/>
                                </a:lnTo>
                                <a:lnTo>
                                  <a:pt x="66446" y="5766"/>
                                </a:lnTo>
                                <a:lnTo>
                                  <a:pt x="69342" y="8649"/>
                                </a:lnTo>
                                <a:lnTo>
                                  <a:pt x="72225" y="11531"/>
                                </a:lnTo>
                                <a:lnTo>
                                  <a:pt x="75120" y="13843"/>
                                </a:lnTo>
                                <a:lnTo>
                                  <a:pt x="78016" y="16726"/>
                                </a:lnTo>
                                <a:lnTo>
                                  <a:pt x="79743" y="20180"/>
                                </a:lnTo>
                                <a:lnTo>
                                  <a:pt x="81483" y="23647"/>
                                </a:lnTo>
                                <a:lnTo>
                                  <a:pt x="82626" y="27102"/>
                                </a:lnTo>
                                <a:lnTo>
                                  <a:pt x="83795" y="30569"/>
                                </a:lnTo>
                                <a:lnTo>
                                  <a:pt x="84366" y="35192"/>
                                </a:lnTo>
                                <a:lnTo>
                                  <a:pt x="84366" y="43256"/>
                                </a:lnTo>
                                <a:lnTo>
                                  <a:pt x="83795" y="46723"/>
                                </a:lnTo>
                                <a:lnTo>
                                  <a:pt x="82626" y="50178"/>
                                </a:lnTo>
                                <a:lnTo>
                                  <a:pt x="81483" y="54801"/>
                                </a:lnTo>
                                <a:lnTo>
                                  <a:pt x="79743" y="57112"/>
                                </a:lnTo>
                                <a:lnTo>
                                  <a:pt x="78016" y="60566"/>
                                </a:lnTo>
                                <a:lnTo>
                                  <a:pt x="75120" y="63449"/>
                                </a:lnTo>
                                <a:lnTo>
                                  <a:pt x="72225" y="66916"/>
                                </a:lnTo>
                                <a:lnTo>
                                  <a:pt x="69342" y="69799"/>
                                </a:lnTo>
                                <a:lnTo>
                                  <a:pt x="66446" y="71526"/>
                                </a:lnTo>
                                <a:lnTo>
                                  <a:pt x="62408" y="73254"/>
                                </a:lnTo>
                                <a:lnTo>
                                  <a:pt x="58369" y="74993"/>
                                </a:lnTo>
                                <a:lnTo>
                                  <a:pt x="54902" y="76721"/>
                                </a:lnTo>
                                <a:lnTo>
                                  <a:pt x="50851" y="77292"/>
                                </a:lnTo>
                                <a:lnTo>
                                  <a:pt x="46812" y="77292"/>
                                </a:lnTo>
                                <a:lnTo>
                                  <a:pt x="42189" y="78448"/>
                                </a:lnTo>
                                <a:lnTo>
                                  <a:pt x="37567" y="77292"/>
                                </a:lnTo>
                                <a:lnTo>
                                  <a:pt x="33515" y="77292"/>
                                </a:lnTo>
                                <a:lnTo>
                                  <a:pt x="30048" y="76721"/>
                                </a:lnTo>
                                <a:lnTo>
                                  <a:pt x="26010" y="74993"/>
                                </a:lnTo>
                                <a:lnTo>
                                  <a:pt x="21958" y="73254"/>
                                </a:lnTo>
                                <a:lnTo>
                                  <a:pt x="18491" y="71526"/>
                                </a:lnTo>
                                <a:lnTo>
                                  <a:pt x="15608" y="69799"/>
                                </a:lnTo>
                                <a:lnTo>
                                  <a:pt x="12713" y="66916"/>
                                </a:lnTo>
                                <a:lnTo>
                                  <a:pt x="9830" y="63449"/>
                                </a:lnTo>
                                <a:lnTo>
                                  <a:pt x="6934" y="60566"/>
                                </a:lnTo>
                                <a:lnTo>
                                  <a:pt x="4623" y="57112"/>
                                </a:lnTo>
                                <a:lnTo>
                                  <a:pt x="2896" y="54801"/>
                                </a:lnTo>
                                <a:lnTo>
                                  <a:pt x="1740" y="50178"/>
                                </a:lnTo>
                                <a:lnTo>
                                  <a:pt x="1156" y="46723"/>
                                </a:lnTo>
                                <a:lnTo>
                                  <a:pt x="0" y="43256"/>
                                </a:lnTo>
                                <a:lnTo>
                                  <a:pt x="0" y="3864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92217" y="448528"/>
                            <a:ext cx="43345" cy="0"/>
                          </a:xfrm>
                          <a:custGeom>
                            <a:avLst/>
                            <a:gdLst/>
                            <a:ahLst/>
                            <a:cxnLst/>
                            <a:rect l="0" t="0" r="0" b="0"/>
                            <a:pathLst>
                              <a:path w="43345">
                                <a:moveTo>
                                  <a:pt x="0" y="0"/>
                                </a:moveTo>
                                <a:lnTo>
                                  <a:pt x="433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4" name="Shape 1254"/>
                        <wps:cNvSpPr/>
                        <wps:spPr>
                          <a:xfrm>
                            <a:off x="70148" y="497338"/>
                            <a:ext cx="85522" cy="77292"/>
                          </a:xfrm>
                          <a:custGeom>
                            <a:avLst/>
                            <a:gdLst/>
                            <a:ahLst/>
                            <a:cxnLst/>
                            <a:rect l="0" t="0" r="0" b="0"/>
                            <a:pathLst>
                              <a:path w="85522" h="77292">
                                <a:moveTo>
                                  <a:pt x="0" y="38646"/>
                                </a:moveTo>
                                <a:lnTo>
                                  <a:pt x="0" y="34036"/>
                                </a:lnTo>
                                <a:lnTo>
                                  <a:pt x="1156" y="30569"/>
                                </a:lnTo>
                                <a:lnTo>
                                  <a:pt x="1727" y="27102"/>
                                </a:lnTo>
                                <a:lnTo>
                                  <a:pt x="2896" y="23647"/>
                                </a:lnTo>
                                <a:lnTo>
                                  <a:pt x="4623" y="20180"/>
                                </a:lnTo>
                                <a:lnTo>
                                  <a:pt x="6934" y="16726"/>
                                </a:lnTo>
                                <a:lnTo>
                                  <a:pt x="9817" y="13843"/>
                                </a:lnTo>
                                <a:lnTo>
                                  <a:pt x="12713" y="11531"/>
                                </a:lnTo>
                                <a:lnTo>
                                  <a:pt x="15608" y="8649"/>
                                </a:lnTo>
                                <a:lnTo>
                                  <a:pt x="18491" y="5766"/>
                                </a:lnTo>
                                <a:lnTo>
                                  <a:pt x="21958" y="4026"/>
                                </a:lnTo>
                                <a:lnTo>
                                  <a:pt x="25997" y="2299"/>
                                </a:lnTo>
                                <a:lnTo>
                                  <a:pt x="30048" y="1727"/>
                                </a:lnTo>
                                <a:lnTo>
                                  <a:pt x="33515" y="572"/>
                                </a:lnTo>
                                <a:lnTo>
                                  <a:pt x="38710" y="0"/>
                                </a:lnTo>
                                <a:lnTo>
                                  <a:pt x="46812" y="0"/>
                                </a:lnTo>
                                <a:lnTo>
                                  <a:pt x="50851" y="572"/>
                                </a:lnTo>
                                <a:lnTo>
                                  <a:pt x="54889" y="1727"/>
                                </a:lnTo>
                                <a:lnTo>
                                  <a:pt x="59512" y="2299"/>
                                </a:lnTo>
                                <a:lnTo>
                                  <a:pt x="62408" y="4026"/>
                                </a:lnTo>
                                <a:lnTo>
                                  <a:pt x="66446" y="5766"/>
                                </a:lnTo>
                                <a:lnTo>
                                  <a:pt x="69342" y="8649"/>
                                </a:lnTo>
                                <a:lnTo>
                                  <a:pt x="72809" y="11531"/>
                                </a:lnTo>
                                <a:lnTo>
                                  <a:pt x="75692" y="13843"/>
                                </a:lnTo>
                                <a:lnTo>
                                  <a:pt x="78003" y="16726"/>
                                </a:lnTo>
                                <a:lnTo>
                                  <a:pt x="79743" y="20180"/>
                                </a:lnTo>
                                <a:lnTo>
                                  <a:pt x="81470" y="23647"/>
                                </a:lnTo>
                                <a:lnTo>
                                  <a:pt x="83782" y="27102"/>
                                </a:lnTo>
                                <a:lnTo>
                                  <a:pt x="84366" y="30569"/>
                                </a:lnTo>
                                <a:lnTo>
                                  <a:pt x="84366" y="34036"/>
                                </a:lnTo>
                                <a:lnTo>
                                  <a:pt x="85522" y="38646"/>
                                </a:lnTo>
                                <a:lnTo>
                                  <a:pt x="84366" y="43256"/>
                                </a:lnTo>
                                <a:lnTo>
                                  <a:pt x="84366" y="46723"/>
                                </a:lnTo>
                                <a:lnTo>
                                  <a:pt x="83782" y="50178"/>
                                </a:lnTo>
                                <a:lnTo>
                                  <a:pt x="81470" y="53645"/>
                                </a:lnTo>
                                <a:lnTo>
                                  <a:pt x="79743" y="57112"/>
                                </a:lnTo>
                                <a:lnTo>
                                  <a:pt x="78003" y="60566"/>
                                </a:lnTo>
                                <a:lnTo>
                                  <a:pt x="75692" y="63449"/>
                                </a:lnTo>
                                <a:lnTo>
                                  <a:pt x="72809" y="65761"/>
                                </a:lnTo>
                                <a:lnTo>
                                  <a:pt x="69342" y="68643"/>
                                </a:lnTo>
                                <a:lnTo>
                                  <a:pt x="66446" y="71526"/>
                                </a:lnTo>
                                <a:lnTo>
                                  <a:pt x="62408" y="73266"/>
                                </a:lnTo>
                                <a:lnTo>
                                  <a:pt x="59512" y="74993"/>
                                </a:lnTo>
                                <a:lnTo>
                                  <a:pt x="54889" y="75565"/>
                                </a:lnTo>
                                <a:lnTo>
                                  <a:pt x="50851" y="76721"/>
                                </a:lnTo>
                                <a:lnTo>
                                  <a:pt x="46812" y="77292"/>
                                </a:lnTo>
                                <a:lnTo>
                                  <a:pt x="38710" y="77292"/>
                                </a:lnTo>
                                <a:lnTo>
                                  <a:pt x="33515" y="76721"/>
                                </a:lnTo>
                                <a:lnTo>
                                  <a:pt x="30048" y="75565"/>
                                </a:lnTo>
                                <a:lnTo>
                                  <a:pt x="25997" y="74993"/>
                                </a:lnTo>
                                <a:lnTo>
                                  <a:pt x="21958" y="73266"/>
                                </a:lnTo>
                                <a:lnTo>
                                  <a:pt x="18491" y="71526"/>
                                </a:lnTo>
                                <a:lnTo>
                                  <a:pt x="15608" y="68643"/>
                                </a:lnTo>
                                <a:lnTo>
                                  <a:pt x="12713" y="65761"/>
                                </a:lnTo>
                                <a:lnTo>
                                  <a:pt x="9817" y="63449"/>
                                </a:lnTo>
                                <a:lnTo>
                                  <a:pt x="6934" y="60566"/>
                                </a:lnTo>
                                <a:lnTo>
                                  <a:pt x="4623" y="57112"/>
                                </a:lnTo>
                                <a:lnTo>
                                  <a:pt x="2896" y="53645"/>
                                </a:lnTo>
                                <a:lnTo>
                                  <a:pt x="1727" y="50178"/>
                                </a:lnTo>
                                <a:lnTo>
                                  <a:pt x="1156" y="46723"/>
                                </a:lnTo>
                                <a:lnTo>
                                  <a:pt x="0" y="43256"/>
                                </a:lnTo>
                                <a:lnTo>
                                  <a:pt x="0" y="3864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5" name="Shape 1255"/>
                        <wps:cNvSpPr/>
                        <wps:spPr>
                          <a:xfrm>
                            <a:off x="93204" y="535984"/>
                            <a:ext cx="43332" cy="0"/>
                          </a:xfrm>
                          <a:custGeom>
                            <a:avLst/>
                            <a:gdLst/>
                            <a:ahLst/>
                            <a:cxnLst/>
                            <a:rect l="0" t="0" r="0" b="0"/>
                            <a:pathLst>
                              <a:path w="43332">
                                <a:moveTo>
                                  <a:pt x="0" y="0"/>
                                </a:moveTo>
                                <a:lnTo>
                                  <a:pt x="4333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66217" y="119016"/>
                            <a:ext cx="168148" cy="233629"/>
                          </a:xfrm>
                          <a:custGeom>
                            <a:avLst/>
                            <a:gdLst/>
                            <a:ahLst/>
                            <a:cxnLst/>
                            <a:rect l="0" t="0" r="0" b="0"/>
                            <a:pathLst>
                              <a:path w="168148" h="233629">
                                <a:moveTo>
                                  <a:pt x="168148" y="0"/>
                                </a:moveTo>
                                <a:lnTo>
                                  <a:pt x="163525" y="13259"/>
                                </a:lnTo>
                                <a:lnTo>
                                  <a:pt x="6934" y="233629"/>
                                </a:lnTo>
                                <a:lnTo>
                                  <a:pt x="0" y="230746"/>
                                </a:lnTo>
                                <a:lnTo>
                                  <a:pt x="156591" y="9220"/>
                                </a:lnTo>
                                <a:lnTo>
                                  <a:pt x="16814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234365" y="107472"/>
                            <a:ext cx="9830" cy="11544"/>
                          </a:xfrm>
                          <a:custGeom>
                            <a:avLst/>
                            <a:gdLst/>
                            <a:ahLst/>
                            <a:cxnLst/>
                            <a:rect l="0" t="0" r="0" b="0"/>
                            <a:pathLst>
                              <a:path w="9830" h="11544">
                                <a:moveTo>
                                  <a:pt x="4051" y="0"/>
                                </a:moveTo>
                                <a:lnTo>
                                  <a:pt x="9830" y="3454"/>
                                </a:lnTo>
                                <a:lnTo>
                                  <a:pt x="0" y="11544"/>
                                </a:lnTo>
                                <a:lnTo>
                                  <a:pt x="405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181787" y="97084"/>
                            <a:ext cx="68186" cy="80188"/>
                          </a:xfrm>
                          <a:custGeom>
                            <a:avLst/>
                            <a:gdLst/>
                            <a:ahLst/>
                            <a:cxnLst/>
                            <a:rect l="0" t="0" r="0" b="0"/>
                            <a:pathLst>
                              <a:path w="68186" h="80188">
                                <a:moveTo>
                                  <a:pt x="68186" y="0"/>
                                </a:moveTo>
                                <a:lnTo>
                                  <a:pt x="41021" y="78461"/>
                                </a:lnTo>
                                <a:lnTo>
                                  <a:pt x="39865" y="79045"/>
                                </a:lnTo>
                                <a:lnTo>
                                  <a:pt x="39294" y="80188"/>
                                </a:lnTo>
                                <a:lnTo>
                                  <a:pt x="37554" y="80188"/>
                                </a:lnTo>
                                <a:lnTo>
                                  <a:pt x="34087" y="80188"/>
                                </a:lnTo>
                                <a:lnTo>
                                  <a:pt x="33515" y="78461"/>
                                </a:lnTo>
                                <a:lnTo>
                                  <a:pt x="33515" y="75578"/>
                                </a:lnTo>
                                <a:lnTo>
                                  <a:pt x="47955" y="35192"/>
                                </a:lnTo>
                                <a:lnTo>
                                  <a:pt x="63551" y="13271"/>
                                </a:lnTo>
                                <a:lnTo>
                                  <a:pt x="56629" y="9804"/>
                                </a:lnTo>
                                <a:lnTo>
                                  <a:pt x="41021" y="31153"/>
                                </a:lnTo>
                                <a:lnTo>
                                  <a:pt x="6350" y="60008"/>
                                </a:lnTo>
                                <a:lnTo>
                                  <a:pt x="4623" y="60008"/>
                                </a:lnTo>
                                <a:lnTo>
                                  <a:pt x="3467" y="60579"/>
                                </a:lnTo>
                                <a:lnTo>
                                  <a:pt x="1727" y="60008"/>
                                </a:lnTo>
                                <a:lnTo>
                                  <a:pt x="1156" y="58852"/>
                                </a:lnTo>
                                <a:lnTo>
                                  <a:pt x="0" y="57696"/>
                                </a:lnTo>
                                <a:lnTo>
                                  <a:pt x="0" y="55385"/>
                                </a:lnTo>
                                <a:lnTo>
                                  <a:pt x="1156" y="53658"/>
                                </a:lnTo>
                                <a:lnTo>
                                  <a:pt x="6818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66217" y="119016"/>
                            <a:ext cx="168148" cy="233629"/>
                          </a:xfrm>
                          <a:custGeom>
                            <a:avLst/>
                            <a:gdLst/>
                            <a:ahLst/>
                            <a:cxnLst/>
                            <a:rect l="0" t="0" r="0" b="0"/>
                            <a:pathLst>
                              <a:path w="168148" h="233629">
                                <a:moveTo>
                                  <a:pt x="0" y="230746"/>
                                </a:moveTo>
                                <a:lnTo>
                                  <a:pt x="156591" y="9220"/>
                                </a:lnTo>
                                <a:lnTo>
                                  <a:pt x="168148" y="0"/>
                                </a:lnTo>
                                <a:lnTo>
                                  <a:pt x="163525" y="13259"/>
                                </a:lnTo>
                                <a:lnTo>
                                  <a:pt x="6934" y="233629"/>
                                </a:lnTo>
                                <a:lnTo>
                                  <a:pt x="0" y="23074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0" name="Shape 1260"/>
                        <wps:cNvSpPr/>
                        <wps:spPr>
                          <a:xfrm>
                            <a:off x="181787" y="97084"/>
                            <a:ext cx="68186" cy="80188"/>
                          </a:xfrm>
                          <a:custGeom>
                            <a:avLst/>
                            <a:gdLst/>
                            <a:ahLst/>
                            <a:cxnLst/>
                            <a:rect l="0" t="0" r="0" b="0"/>
                            <a:pathLst>
                              <a:path w="68186" h="80188">
                                <a:moveTo>
                                  <a:pt x="37554" y="80188"/>
                                </a:moveTo>
                                <a:lnTo>
                                  <a:pt x="34087" y="80188"/>
                                </a:lnTo>
                                <a:lnTo>
                                  <a:pt x="33515" y="78461"/>
                                </a:lnTo>
                                <a:lnTo>
                                  <a:pt x="33515" y="75578"/>
                                </a:lnTo>
                                <a:lnTo>
                                  <a:pt x="47955" y="35192"/>
                                </a:lnTo>
                                <a:lnTo>
                                  <a:pt x="63551" y="13271"/>
                                </a:lnTo>
                                <a:lnTo>
                                  <a:pt x="56629" y="9804"/>
                                </a:lnTo>
                                <a:lnTo>
                                  <a:pt x="41021" y="31153"/>
                                </a:lnTo>
                                <a:lnTo>
                                  <a:pt x="6350" y="60008"/>
                                </a:lnTo>
                                <a:lnTo>
                                  <a:pt x="4623" y="60008"/>
                                </a:lnTo>
                                <a:lnTo>
                                  <a:pt x="3467" y="60579"/>
                                </a:lnTo>
                                <a:lnTo>
                                  <a:pt x="1727" y="60008"/>
                                </a:lnTo>
                                <a:lnTo>
                                  <a:pt x="1156" y="58852"/>
                                </a:lnTo>
                                <a:lnTo>
                                  <a:pt x="0" y="57696"/>
                                </a:lnTo>
                                <a:lnTo>
                                  <a:pt x="0" y="55385"/>
                                </a:lnTo>
                                <a:lnTo>
                                  <a:pt x="1156" y="53658"/>
                                </a:lnTo>
                                <a:lnTo>
                                  <a:pt x="68186" y="0"/>
                                </a:lnTo>
                                <a:lnTo>
                                  <a:pt x="41021" y="78461"/>
                                </a:lnTo>
                                <a:lnTo>
                                  <a:pt x="39865" y="79045"/>
                                </a:lnTo>
                                <a:lnTo>
                                  <a:pt x="39294" y="80188"/>
                                </a:lnTo>
                                <a:lnTo>
                                  <a:pt x="37554" y="8018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234365" y="107472"/>
                            <a:ext cx="9830" cy="11544"/>
                          </a:xfrm>
                          <a:custGeom>
                            <a:avLst/>
                            <a:gdLst/>
                            <a:ahLst/>
                            <a:cxnLst/>
                            <a:rect l="0" t="0" r="0" b="0"/>
                            <a:pathLst>
                              <a:path w="9830" h="11544">
                                <a:moveTo>
                                  <a:pt x="4051" y="0"/>
                                </a:moveTo>
                                <a:lnTo>
                                  <a:pt x="9830" y="3454"/>
                                </a:lnTo>
                                <a:lnTo>
                                  <a:pt x="0" y="11544"/>
                                </a:lnTo>
                                <a:lnTo>
                                  <a:pt x="4051"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338431" y="374278"/>
                            <a:ext cx="65291" cy="38074"/>
                          </a:xfrm>
                          <a:custGeom>
                            <a:avLst/>
                            <a:gdLst/>
                            <a:ahLst/>
                            <a:cxnLst/>
                            <a:rect l="0" t="0" r="0" b="0"/>
                            <a:pathLst>
                              <a:path w="65291" h="38074">
                                <a:moveTo>
                                  <a:pt x="65291" y="0"/>
                                </a:moveTo>
                                <a:lnTo>
                                  <a:pt x="5778" y="37503"/>
                                </a:lnTo>
                                <a:lnTo>
                                  <a:pt x="4623" y="38074"/>
                                </a:lnTo>
                                <a:lnTo>
                                  <a:pt x="2896" y="38074"/>
                                </a:lnTo>
                                <a:lnTo>
                                  <a:pt x="1740" y="37503"/>
                                </a:lnTo>
                                <a:lnTo>
                                  <a:pt x="0" y="36347"/>
                                </a:lnTo>
                                <a:lnTo>
                                  <a:pt x="0" y="32309"/>
                                </a:lnTo>
                                <a:lnTo>
                                  <a:pt x="1740" y="31153"/>
                                </a:lnTo>
                                <a:lnTo>
                                  <a:pt x="37554" y="8661"/>
                                </a:lnTo>
                                <a:lnTo>
                                  <a:pt x="652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164504" y="374278"/>
                            <a:ext cx="224777" cy="73851"/>
                          </a:xfrm>
                          <a:custGeom>
                            <a:avLst/>
                            <a:gdLst/>
                            <a:ahLst/>
                            <a:cxnLst/>
                            <a:rect l="0" t="0" r="0" b="0"/>
                            <a:pathLst>
                              <a:path w="224777" h="73851">
                                <a:moveTo>
                                  <a:pt x="224777" y="0"/>
                                </a:moveTo>
                                <a:lnTo>
                                  <a:pt x="211481" y="8661"/>
                                </a:lnTo>
                                <a:lnTo>
                                  <a:pt x="1740" y="73851"/>
                                </a:lnTo>
                                <a:lnTo>
                                  <a:pt x="0" y="66345"/>
                                </a:lnTo>
                                <a:lnTo>
                                  <a:pt x="210909" y="584"/>
                                </a:lnTo>
                                <a:lnTo>
                                  <a:pt x="2247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403721" y="373135"/>
                            <a:ext cx="1740" cy="1143"/>
                          </a:xfrm>
                          <a:custGeom>
                            <a:avLst/>
                            <a:gdLst/>
                            <a:ahLst/>
                            <a:cxnLst/>
                            <a:rect l="0" t="0" r="0" b="0"/>
                            <a:pathLst>
                              <a:path w="1740" h="1143">
                                <a:moveTo>
                                  <a:pt x="1156" y="0"/>
                                </a:moveTo>
                                <a:lnTo>
                                  <a:pt x="1740" y="571"/>
                                </a:lnTo>
                                <a:lnTo>
                                  <a:pt x="0" y="1143"/>
                                </a:lnTo>
                                <a:lnTo>
                                  <a:pt x="11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389282" y="366785"/>
                            <a:ext cx="14440" cy="7493"/>
                          </a:xfrm>
                          <a:custGeom>
                            <a:avLst/>
                            <a:gdLst/>
                            <a:ahLst/>
                            <a:cxnLst/>
                            <a:rect l="0" t="0" r="0" b="0"/>
                            <a:pathLst>
                              <a:path w="14440" h="7493">
                                <a:moveTo>
                                  <a:pt x="11557" y="0"/>
                                </a:moveTo>
                                <a:lnTo>
                                  <a:pt x="12713" y="0"/>
                                </a:lnTo>
                                <a:lnTo>
                                  <a:pt x="14440" y="6921"/>
                                </a:lnTo>
                                <a:lnTo>
                                  <a:pt x="0" y="7493"/>
                                </a:lnTo>
                                <a:lnTo>
                                  <a:pt x="11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324562" y="365045"/>
                            <a:ext cx="93027" cy="11544"/>
                          </a:xfrm>
                          <a:custGeom>
                            <a:avLst/>
                            <a:gdLst/>
                            <a:ahLst/>
                            <a:cxnLst/>
                            <a:rect l="0" t="0" r="0" b="0"/>
                            <a:pathLst>
                              <a:path w="93027" h="11544">
                                <a:moveTo>
                                  <a:pt x="93027" y="0"/>
                                </a:moveTo>
                                <a:lnTo>
                                  <a:pt x="80315" y="8090"/>
                                </a:lnTo>
                                <a:lnTo>
                                  <a:pt x="78016" y="1168"/>
                                </a:lnTo>
                                <a:lnTo>
                                  <a:pt x="77432" y="1740"/>
                                </a:lnTo>
                                <a:lnTo>
                                  <a:pt x="76848" y="1168"/>
                                </a:lnTo>
                                <a:lnTo>
                                  <a:pt x="76276" y="1740"/>
                                </a:lnTo>
                                <a:lnTo>
                                  <a:pt x="50851" y="9817"/>
                                </a:lnTo>
                                <a:lnTo>
                                  <a:pt x="4623" y="11544"/>
                                </a:lnTo>
                                <a:lnTo>
                                  <a:pt x="3467" y="11544"/>
                                </a:lnTo>
                                <a:lnTo>
                                  <a:pt x="2311" y="10973"/>
                                </a:lnTo>
                                <a:lnTo>
                                  <a:pt x="1156" y="10389"/>
                                </a:lnTo>
                                <a:lnTo>
                                  <a:pt x="0" y="8661"/>
                                </a:lnTo>
                                <a:lnTo>
                                  <a:pt x="1156" y="7506"/>
                                </a:lnTo>
                                <a:lnTo>
                                  <a:pt x="1156" y="5194"/>
                                </a:lnTo>
                                <a:lnTo>
                                  <a:pt x="4051" y="5194"/>
                                </a:lnTo>
                                <a:lnTo>
                                  <a:pt x="930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 name="Shape 1267"/>
                        <wps:cNvSpPr/>
                        <wps:spPr>
                          <a:xfrm>
                            <a:off x="164504" y="374278"/>
                            <a:ext cx="224777" cy="73851"/>
                          </a:xfrm>
                          <a:custGeom>
                            <a:avLst/>
                            <a:gdLst/>
                            <a:ahLst/>
                            <a:cxnLst/>
                            <a:rect l="0" t="0" r="0" b="0"/>
                            <a:pathLst>
                              <a:path w="224777" h="73851">
                                <a:moveTo>
                                  <a:pt x="0" y="66345"/>
                                </a:moveTo>
                                <a:lnTo>
                                  <a:pt x="210909" y="584"/>
                                </a:lnTo>
                                <a:lnTo>
                                  <a:pt x="224777" y="0"/>
                                </a:lnTo>
                                <a:lnTo>
                                  <a:pt x="211481" y="8661"/>
                                </a:lnTo>
                                <a:lnTo>
                                  <a:pt x="1740" y="73851"/>
                                </a:lnTo>
                                <a:lnTo>
                                  <a:pt x="0" y="663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338431" y="374278"/>
                            <a:ext cx="65291" cy="38074"/>
                          </a:xfrm>
                          <a:custGeom>
                            <a:avLst/>
                            <a:gdLst/>
                            <a:ahLst/>
                            <a:cxnLst/>
                            <a:rect l="0" t="0" r="0" b="0"/>
                            <a:pathLst>
                              <a:path w="65291" h="38074">
                                <a:moveTo>
                                  <a:pt x="2896" y="38074"/>
                                </a:moveTo>
                                <a:lnTo>
                                  <a:pt x="1740" y="37503"/>
                                </a:lnTo>
                                <a:lnTo>
                                  <a:pt x="0" y="36347"/>
                                </a:lnTo>
                                <a:lnTo>
                                  <a:pt x="0" y="32309"/>
                                </a:lnTo>
                                <a:lnTo>
                                  <a:pt x="1740" y="31153"/>
                                </a:lnTo>
                                <a:lnTo>
                                  <a:pt x="37554" y="8661"/>
                                </a:lnTo>
                                <a:lnTo>
                                  <a:pt x="65291" y="0"/>
                                </a:lnTo>
                                <a:lnTo>
                                  <a:pt x="5778" y="37503"/>
                                </a:lnTo>
                                <a:lnTo>
                                  <a:pt x="4623" y="38074"/>
                                </a:lnTo>
                                <a:lnTo>
                                  <a:pt x="2896" y="3807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69" name="Shape 1269"/>
                        <wps:cNvSpPr/>
                        <wps:spPr>
                          <a:xfrm>
                            <a:off x="324562" y="365045"/>
                            <a:ext cx="93027" cy="11544"/>
                          </a:xfrm>
                          <a:custGeom>
                            <a:avLst/>
                            <a:gdLst/>
                            <a:ahLst/>
                            <a:cxnLst/>
                            <a:rect l="0" t="0" r="0" b="0"/>
                            <a:pathLst>
                              <a:path w="93027" h="11544">
                                <a:moveTo>
                                  <a:pt x="3467" y="11544"/>
                                </a:moveTo>
                                <a:lnTo>
                                  <a:pt x="2311" y="10973"/>
                                </a:lnTo>
                                <a:lnTo>
                                  <a:pt x="1156" y="10389"/>
                                </a:lnTo>
                                <a:lnTo>
                                  <a:pt x="0" y="8661"/>
                                </a:lnTo>
                                <a:lnTo>
                                  <a:pt x="1156" y="7506"/>
                                </a:lnTo>
                                <a:lnTo>
                                  <a:pt x="1156" y="5194"/>
                                </a:lnTo>
                                <a:lnTo>
                                  <a:pt x="4051" y="5194"/>
                                </a:lnTo>
                                <a:lnTo>
                                  <a:pt x="93027" y="0"/>
                                </a:lnTo>
                                <a:lnTo>
                                  <a:pt x="80315" y="8090"/>
                                </a:lnTo>
                                <a:lnTo>
                                  <a:pt x="78016" y="1168"/>
                                </a:lnTo>
                                <a:lnTo>
                                  <a:pt x="77432" y="1740"/>
                                </a:lnTo>
                                <a:lnTo>
                                  <a:pt x="76848" y="1168"/>
                                </a:lnTo>
                                <a:lnTo>
                                  <a:pt x="76276" y="1740"/>
                                </a:lnTo>
                                <a:lnTo>
                                  <a:pt x="50851" y="9817"/>
                                </a:lnTo>
                                <a:lnTo>
                                  <a:pt x="4623" y="11544"/>
                                </a:lnTo>
                                <a:lnTo>
                                  <a:pt x="3467" y="1154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0" name="Shape 1270"/>
                        <wps:cNvSpPr/>
                        <wps:spPr>
                          <a:xfrm>
                            <a:off x="389282" y="366785"/>
                            <a:ext cx="14440" cy="7493"/>
                          </a:xfrm>
                          <a:custGeom>
                            <a:avLst/>
                            <a:gdLst/>
                            <a:ahLst/>
                            <a:cxnLst/>
                            <a:rect l="0" t="0" r="0" b="0"/>
                            <a:pathLst>
                              <a:path w="14440" h="7493">
                                <a:moveTo>
                                  <a:pt x="11557" y="0"/>
                                </a:moveTo>
                                <a:lnTo>
                                  <a:pt x="12713" y="0"/>
                                </a:lnTo>
                                <a:lnTo>
                                  <a:pt x="14440" y="6921"/>
                                </a:lnTo>
                                <a:lnTo>
                                  <a:pt x="0" y="7493"/>
                                </a:lnTo>
                                <a:lnTo>
                                  <a:pt x="11557"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1" name="Shape 1271"/>
                        <wps:cNvSpPr/>
                        <wps:spPr>
                          <a:xfrm>
                            <a:off x="403721" y="373135"/>
                            <a:ext cx="1740" cy="1143"/>
                          </a:xfrm>
                          <a:custGeom>
                            <a:avLst/>
                            <a:gdLst/>
                            <a:ahLst/>
                            <a:cxnLst/>
                            <a:rect l="0" t="0" r="0" b="0"/>
                            <a:pathLst>
                              <a:path w="1740" h="1143">
                                <a:moveTo>
                                  <a:pt x="1156" y="0"/>
                                </a:moveTo>
                                <a:lnTo>
                                  <a:pt x="1740" y="571"/>
                                </a:lnTo>
                                <a:lnTo>
                                  <a:pt x="0" y="1143"/>
                                </a:lnTo>
                                <a:lnTo>
                                  <a:pt x="1156"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2" name="Shape 1272"/>
                        <wps:cNvSpPr/>
                        <wps:spPr>
                          <a:xfrm>
                            <a:off x="336118" y="618820"/>
                            <a:ext cx="93612" cy="9233"/>
                          </a:xfrm>
                          <a:custGeom>
                            <a:avLst/>
                            <a:gdLst/>
                            <a:ahLst/>
                            <a:cxnLst/>
                            <a:rect l="0" t="0" r="0" b="0"/>
                            <a:pathLst>
                              <a:path w="93612" h="9233">
                                <a:moveTo>
                                  <a:pt x="76860" y="0"/>
                                </a:moveTo>
                                <a:lnTo>
                                  <a:pt x="80899" y="1156"/>
                                </a:lnTo>
                                <a:lnTo>
                                  <a:pt x="80899" y="1740"/>
                                </a:lnTo>
                                <a:lnTo>
                                  <a:pt x="79172" y="1156"/>
                                </a:lnTo>
                                <a:lnTo>
                                  <a:pt x="76860" y="8077"/>
                                </a:lnTo>
                                <a:lnTo>
                                  <a:pt x="78003" y="8077"/>
                                </a:lnTo>
                                <a:lnTo>
                                  <a:pt x="80899" y="1740"/>
                                </a:lnTo>
                                <a:lnTo>
                                  <a:pt x="93612" y="9233"/>
                                </a:lnTo>
                                <a:lnTo>
                                  <a:pt x="2896" y="9233"/>
                                </a:lnTo>
                                <a:lnTo>
                                  <a:pt x="2311" y="8077"/>
                                </a:lnTo>
                                <a:lnTo>
                                  <a:pt x="1156" y="6350"/>
                                </a:lnTo>
                                <a:lnTo>
                                  <a:pt x="0" y="5778"/>
                                </a:lnTo>
                                <a:lnTo>
                                  <a:pt x="1156" y="3467"/>
                                </a:lnTo>
                                <a:lnTo>
                                  <a:pt x="2311" y="2883"/>
                                </a:lnTo>
                                <a:lnTo>
                                  <a:pt x="2896" y="1740"/>
                                </a:lnTo>
                                <a:lnTo>
                                  <a:pt x="5207" y="1740"/>
                                </a:lnTo>
                                <a:lnTo>
                                  <a:pt x="50851" y="1156"/>
                                </a:lnTo>
                                <a:lnTo>
                                  <a:pt x="76276" y="7506"/>
                                </a:lnTo>
                                <a:lnTo>
                                  <a:pt x="64148" y="1156"/>
                                </a:lnTo>
                                <a:lnTo>
                                  <a:pt x="78588" y="1156"/>
                                </a:lnTo>
                                <a:lnTo>
                                  <a:pt x="76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 name="Shape 1273"/>
                        <wps:cNvSpPr/>
                        <wps:spPr>
                          <a:xfrm>
                            <a:off x="347104" y="584212"/>
                            <a:ext cx="65875" cy="34608"/>
                          </a:xfrm>
                          <a:custGeom>
                            <a:avLst/>
                            <a:gdLst/>
                            <a:ahLst/>
                            <a:cxnLst/>
                            <a:rect l="0" t="0" r="0" b="0"/>
                            <a:pathLst>
                              <a:path w="65875" h="34608">
                                <a:moveTo>
                                  <a:pt x="3467" y="0"/>
                                </a:moveTo>
                                <a:lnTo>
                                  <a:pt x="4623" y="0"/>
                                </a:lnTo>
                                <a:lnTo>
                                  <a:pt x="6921" y="1156"/>
                                </a:lnTo>
                                <a:lnTo>
                                  <a:pt x="65875" y="34608"/>
                                </a:lnTo>
                                <a:lnTo>
                                  <a:pt x="39294" y="27699"/>
                                </a:lnTo>
                                <a:lnTo>
                                  <a:pt x="2311" y="7493"/>
                                </a:lnTo>
                                <a:lnTo>
                                  <a:pt x="1156" y="6337"/>
                                </a:lnTo>
                                <a:lnTo>
                                  <a:pt x="1156" y="5194"/>
                                </a:lnTo>
                                <a:lnTo>
                                  <a:pt x="0" y="4039"/>
                                </a:lnTo>
                                <a:lnTo>
                                  <a:pt x="1156" y="2299"/>
                                </a:lnTo>
                                <a:lnTo>
                                  <a:pt x="1727" y="1156"/>
                                </a:lnTo>
                                <a:lnTo>
                                  <a:pt x="3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164503" y="557669"/>
                            <a:ext cx="235763" cy="62306"/>
                          </a:xfrm>
                          <a:custGeom>
                            <a:avLst/>
                            <a:gdLst/>
                            <a:ahLst/>
                            <a:cxnLst/>
                            <a:rect l="0" t="0" r="0" b="0"/>
                            <a:pathLst>
                              <a:path w="235763" h="62306">
                                <a:moveTo>
                                  <a:pt x="1740" y="0"/>
                                </a:moveTo>
                                <a:lnTo>
                                  <a:pt x="221894" y="54242"/>
                                </a:lnTo>
                                <a:lnTo>
                                  <a:pt x="235763" y="62306"/>
                                </a:lnTo>
                                <a:lnTo>
                                  <a:pt x="222466" y="62306"/>
                                </a:lnTo>
                                <a:lnTo>
                                  <a:pt x="0" y="6350"/>
                                </a:lnTo>
                                <a:lnTo>
                                  <a:pt x="1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 name="Shape 1275"/>
                        <wps:cNvSpPr/>
                        <wps:spPr>
                          <a:xfrm>
                            <a:off x="336118" y="619976"/>
                            <a:ext cx="93612" cy="8077"/>
                          </a:xfrm>
                          <a:custGeom>
                            <a:avLst/>
                            <a:gdLst/>
                            <a:ahLst/>
                            <a:cxnLst/>
                            <a:rect l="0" t="0" r="0" b="0"/>
                            <a:pathLst>
                              <a:path w="93612" h="8077">
                                <a:moveTo>
                                  <a:pt x="5207" y="8077"/>
                                </a:moveTo>
                                <a:lnTo>
                                  <a:pt x="2896" y="8077"/>
                                </a:lnTo>
                                <a:lnTo>
                                  <a:pt x="2311" y="6921"/>
                                </a:lnTo>
                                <a:lnTo>
                                  <a:pt x="1156" y="5194"/>
                                </a:lnTo>
                                <a:lnTo>
                                  <a:pt x="0" y="4623"/>
                                </a:lnTo>
                                <a:lnTo>
                                  <a:pt x="1156" y="2311"/>
                                </a:lnTo>
                                <a:lnTo>
                                  <a:pt x="2311" y="1727"/>
                                </a:lnTo>
                                <a:lnTo>
                                  <a:pt x="2896" y="584"/>
                                </a:lnTo>
                                <a:lnTo>
                                  <a:pt x="5207" y="584"/>
                                </a:lnTo>
                                <a:lnTo>
                                  <a:pt x="50851" y="0"/>
                                </a:lnTo>
                                <a:lnTo>
                                  <a:pt x="76276" y="6350"/>
                                </a:lnTo>
                                <a:lnTo>
                                  <a:pt x="76860" y="6921"/>
                                </a:lnTo>
                                <a:lnTo>
                                  <a:pt x="78003" y="6921"/>
                                </a:lnTo>
                                <a:lnTo>
                                  <a:pt x="80899" y="584"/>
                                </a:lnTo>
                                <a:lnTo>
                                  <a:pt x="93612" y="8077"/>
                                </a:lnTo>
                                <a:lnTo>
                                  <a:pt x="5207" y="8077"/>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400266" y="619976"/>
                            <a:ext cx="15024" cy="6921"/>
                          </a:xfrm>
                          <a:custGeom>
                            <a:avLst/>
                            <a:gdLst/>
                            <a:ahLst/>
                            <a:cxnLst/>
                            <a:rect l="0" t="0" r="0" b="0"/>
                            <a:pathLst>
                              <a:path w="15024" h="6921">
                                <a:moveTo>
                                  <a:pt x="12128" y="6350"/>
                                </a:moveTo>
                                <a:lnTo>
                                  <a:pt x="0" y="0"/>
                                </a:lnTo>
                                <a:lnTo>
                                  <a:pt x="15024" y="0"/>
                                </a:lnTo>
                                <a:lnTo>
                                  <a:pt x="12713" y="6921"/>
                                </a:lnTo>
                                <a:lnTo>
                                  <a:pt x="12128" y="635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7" name="Shape 1277"/>
                        <wps:cNvSpPr/>
                        <wps:spPr>
                          <a:xfrm>
                            <a:off x="412978" y="618820"/>
                            <a:ext cx="4039" cy="1740"/>
                          </a:xfrm>
                          <a:custGeom>
                            <a:avLst/>
                            <a:gdLst/>
                            <a:ahLst/>
                            <a:cxnLst/>
                            <a:rect l="0" t="0" r="0" b="0"/>
                            <a:pathLst>
                              <a:path w="4039" h="1740">
                                <a:moveTo>
                                  <a:pt x="2311" y="1156"/>
                                </a:moveTo>
                                <a:lnTo>
                                  <a:pt x="2311" y="1156"/>
                                </a:lnTo>
                                <a:lnTo>
                                  <a:pt x="1727" y="1156"/>
                                </a:lnTo>
                                <a:lnTo>
                                  <a:pt x="0" y="0"/>
                                </a:lnTo>
                                <a:lnTo>
                                  <a:pt x="4039" y="1156"/>
                                </a:lnTo>
                                <a:lnTo>
                                  <a:pt x="4039" y="1740"/>
                                </a:lnTo>
                                <a:lnTo>
                                  <a:pt x="2311" y="115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8" name="Shape 1278"/>
                        <wps:cNvSpPr/>
                        <wps:spPr>
                          <a:xfrm>
                            <a:off x="164503" y="557669"/>
                            <a:ext cx="235763" cy="62306"/>
                          </a:xfrm>
                          <a:custGeom>
                            <a:avLst/>
                            <a:gdLst/>
                            <a:ahLst/>
                            <a:cxnLst/>
                            <a:rect l="0" t="0" r="0" b="0"/>
                            <a:pathLst>
                              <a:path w="235763" h="62306">
                                <a:moveTo>
                                  <a:pt x="0" y="6350"/>
                                </a:moveTo>
                                <a:lnTo>
                                  <a:pt x="1740" y="0"/>
                                </a:lnTo>
                                <a:lnTo>
                                  <a:pt x="221894" y="54242"/>
                                </a:lnTo>
                                <a:lnTo>
                                  <a:pt x="235763" y="62306"/>
                                </a:lnTo>
                                <a:lnTo>
                                  <a:pt x="222466" y="62306"/>
                                </a:lnTo>
                                <a:lnTo>
                                  <a:pt x="0" y="635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347104" y="584212"/>
                            <a:ext cx="65875" cy="34608"/>
                          </a:xfrm>
                          <a:custGeom>
                            <a:avLst/>
                            <a:gdLst/>
                            <a:ahLst/>
                            <a:cxnLst/>
                            <a:rect l="0" t="0" r="0" b="0"/>
                            <a:pathLst>
                              <a:path w="65875" h="34608">
                                <a:moveTo>
                                  <a:pt x="39294" y="27699"/>
                                </a:moveTo>
                                <a:lnTo>
                                  <a:pt x="2311" y="7493"/>
                                </a:lnTo>
                                <a:lnTo>
                                  <a:pt x="1156" y="6337"/>
                                </a:lnTo>
                                <a:lnTo>
                                  <a:pt x="1156" y="5194"/>
                                </a:lnTo>
                                <a:lnTo>
                                  <a:pt x="0" y="4039"/>
                                </a:lnTo>
                                <a:lnTo>
                                  <a:pt x="1156" y="2299"/>
                                </a:lnTo>
                                <a:lnTo>
                                  <a:pt x="1727" y="1156"/>
                                </a:lnTo>
                                <a:lnTo>
                                  <a:pt x="3467" y="0"/>
                                </a:lnTo>
                                <a:lnTo>
                                  <a:pt x="4623" y="0"/>
                                </a:lnTo>
                                <a:lnTo>
                                  <a:pt x="6921" y="1156"/>
                                </a:lnTo>
                                <a:lnTo>
                                  <a:pt x="65875" y="34608"/>
                                </a:lnTo>
                                <a:lnTo>
                                  <a:pt x="39294" y="27699"/>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233101" y="855926"/>
                            <a:ext cx="571" cy="584"/>
                          </a:xfrm>
                          <a:custGeom>
                            <a:avLst/>
                            <a:gdLst/>
                            <a:ahLst/>
                            <a:cxnLst/>
                            <a:rect l="0" t="0" r="0" b="0"/>
                            <a:pathLst>
                              <a:path w="571" h="584">
                                <a:moveTo>
                                  <a:pt x="571" y="58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 name="Shape 1281"/>
                        <wps:cNvSpPr/>
                        <wps:spPr>
                          <a:xfrm>
                            <a:off x="221531" y="846693"/>
                            <a:ext cx="10986" cy="13272"/>
                          </a:xfrm>
                          <a:custGeom>
                            <a:avLst/>
                            <a:gdLst/>
                            <a:ahLst/>
                            <a:cxnLst/>
                            <a:rect l="0" t="0" r="0" b="0"/>
                            <a:pathLst>
                              <a:path w="10986" h="13272">
                                <a:moveTo>
                                  <a:pt x="0" y="0"/>
                                </a:moveTo>
                                <a:lnTo>
                                  <a:pt x="10986" y="9233"/>
                                </a:lnTo>
                                <a:lnTo>
                                  <a:pt x="4636" y="13272"/>
                                </a:lnTo>
                                <a:lnTo>
                                  <a:pt x="4051"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170109" y="808619"/>
                            <a:ext cx="68186" cy="62306"/>
                          </a:xfrm>
                          <a:custGeom>
                            <a:avLst/>
                            <a:gdLst/>
                            <a:ahLst/>
                            <a:cxnLst/>
                            <a:rect l="0" t="0" r="0" b="0"/>
                            <a:pathLst>
                              <a:path w="68186" h="62306">
                                <a:moveTo>
                                  <a:pt x="4051" y="0"/>
                                </a:moveTo>
                                <a:lnTo>
                                  <a:pt x="5779" y="0"/>
                                </a:lnTo>
                                <a:lnTo>
                                  <a:pt x="6934" y="1156"/>
                                </a:lnTo>
                                <a:lnTo>
                                  <a:pt x="40449" y="29426"/>
                                </a:lnTo>
                                <a:lnTo>
                                  <a:pt x="55474" y="50774"/>
                                </a:lnTo>
                                <a:lnTo>
                                  <a:pt x="55474" y="51346"/>
                                </a:lnTo>
                                <a:lnTo>
                                  <a:pt x="56058" y="51346"/>
                                </a:lnTo>
                                <a:lnTo>
                                  <a:pt x="56629" y="52502"/>
                                </a:lnTo>
                                <a:lnTo>
                                  <a:pt x="63564" y="47892"/>
                                </a:lnTo>
                                <a:lnTo>
                                  <a:pt x="68186" y="62306"/>
                                </a:lnTo>
                                <a:lnTo>
                                  <a:pt x="1156" y="6350"/>
                                </a:lnTo>
                                <a:lnTo>
                                  <a:pt x="0" y="5778"/>
                                </a:lnTo>
                                <a:lnTo>
                                  <a:pt x="0" y="3467"/>
                                </a:lnTo>
                                <a:lnTo>
                                  <a:pt x="1156" y="2311"/>
                                </a:lnTo>
                                <a:lnTo>
                                  <a:pt x="1740" y="1156"/>
                                </a:lnTo>
                                <a:lnTo>
                                  <a:pt x="40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Shape 1283"/>
                        <wps:cNvSpPr/>
                        <wps:spPr>
                          <a:xfrm>
                            <a:off x="203624" y="789582"/>
                            <a:ext cx="29477" cy="66345"/>
                          </a:xfrm>
                          <a:custGeom>
                            <a:avLst/>
                            <a:gdLst/>
                            <a:ahLst/>
                            <a:cxnLst/>
                            <a:rect l="0" t="0" r="0" b="0"/>
                            <a:pathLst>
                              <a:path w="29477" h="66345">
                                <a:moveTo>
                                  <a:pt x="2883" y="0"/>
                                </a:moveTo>
                                <a:lnTo>
                                  <a:pt x="5779" y="0"/>
                                </a:lnTo>
                                <a:lnTo>
                                  <a:pt x="7518" y="1156"/>
                                </a:lnTo>
                                <a:lnTo>
                                  <a:pt x="7518" y="2311"/>
                                </a:lnTo>
                                <a:lnTo>
                                  <a:pt x="29477" y="66345"/>
                                </a:lnTo>
                                <a:lnTo>
                                  <a:pt x="12129" y="41529"/>
                                </a:lnTo>
                                <a:lnTo>
                                  <a:pt x="0" y="4623"/>
                                </a:lnTo>
                                <a:lnTo>
                                  <a:pt x="0" y="2311"/>
                                </a:lnTo>
                                <a:lnTo>
                                  <a:pt x="1156" y="1727"/>
                                </a:lnTo>
                                <a:lnTo>
                                  <a:pt x="1740" y="1156"/>
                                </a:lnTo>
                                <a:lnTo>
                                  <a:pt x="2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66109" y="625167"/>
                            <a:ext cx="155422" cy="221526"/>
                          </a:xfrm>
                          <a:custGeom>
                            <a:avLst/>
                            <a:gdLst/>
                            <a:ahLst/>
                            <a:cxnLst/>
                            <a:rect l="0" t="0" r="0" b="0"/>
                            <a:pathLst>
                              <a:path w="155422" h="221526">
                                <a:moveTo>
                                  <a:pt x="6934" y="0"/>
                                </a:moveTo>
                                <a:lnTo>
                                  <a:pt x="149644" y="205943"/>
                                </a:lnTo>
                                <a:lnTo>
                                  <a:pt x="155422" y="221526"/>
                                </a:lnTo>
                                <a:lnTo>
                                  <a:pt x="144450" y="212877"/>
                                </a:lnTo>
                                <a:lnTo>
                                  <a:pt x="0" y="3467"/>
                                </a:lnTo>
                                <a:lnTo>
                                  <a:pt x="69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285"/>
                        <wps:cNvSpPr/>
                        <wps:spPr>
                          <a:xfrm>
                            <a:off x="170109" y="808619"/>
                            <a:ext cx="68186" cy="62306"/>
                          </a:xfrm>
                          <a:custGeom>
                            <a:avLst/>
                            <a:gdLst/>
                            <a:ahLst/>
                            <a:cxnLst/>
                            <a:rect l="0" t="0" r="0" b="0"/>
                            <a:pathLst>
                              <a:path w="68186" h="62306">
                                <a:moveTo>
                                  <a:pt x="1156" y="6350"/>
                                </a:moveTo>
                                <a:lnTo>
                                  <a:pt x="0" y="5778"/>
                                </a:lnTo>
                                <a:lnTo>
                                  <a:pt x="0" y="3467"/>
                                </a:lnTo>
                                <a:lnTo>
                                  <a:pt x="1156" y="2311"/>
                                </a:lnTo>
                                <a:lnTo>
                                  <a:pt x="1740" y="1156"/>
                                </a:lnTo>
                                <a:lnTo>
                                  <a:pt x="4051" y="0"/>
                                </a:lnTo>
                                <a:lnTo>
                                  <a:pt x="5779" y="0"/>
                                </a:lnTo>
                                <a:lnTo>
                                  <a:pt x="6934" y="1156"/>
                                </a:lnTo>
                                <a:lnTo>
                                  <a:pt x="40449" y="29426"/>
                                </a:lnTo>
                                <a:lnTo>
                                  <a:pt x="55474" y="50774"/>
                                </a:lnTo>
                                <a:lnTo>
                                  <a:pt x="55474" y="51346"/>
                                </a:lnTo>
                                <a:lnTo>
                                  <a:pt x="56058" y="51346"/>
                                </a:lnTo>
                                <a:lnTo>
                                  <a:pt x="56629" y="52502"/>
                                </a:lnTo>
                                <a:lnTo>
                                  <a:pt x="63564" y="47892"/>
                                </a:lnTo>
                                <a:lnTo>
                                  <a:pt x="68186" y="62306"/>
                                </a:lnTo>
                                <a:lnTo>
                                  <a:pt x="1156" y="635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221531" y="846693"/>
                            <a:ext cx="10986" cy="13272"/>
                          </a:xfrm>
                          <a:custGeom>
                            <a:avLst/>
                            <a:gdLst/>
                            <a:ahLst/>
                            <a:cxnLst/>
                            <a:rect l="0" t="0" r="0" b="0"/>
                            <a:pathLst>
                              <a:path w="10986" h="13272">
                                <a:moveTo>
                                  <a:pt x="4051" y="12700"/>
                                </a:moveTo>
                                <a:lnTo>
                                  <a:pt x="0" y="0"/>
                                </a:lnTo>
                                <a:lnTo>
                                  <a:pt x="10986" y="9233"/>
                                </a:lnTo>
                                <a:lnTo>
                                  <a:pt x="4636" y="13272"/>
                                </a:lnTo>
                                <a:lnTo>
                                  <a:pt x="4051" y="127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233101" y="855926"/>
                            <a:ext cx="571" cy="584"/>
                          </a:xfrm>
                          <a:custGeom>
                            <a:avLst/>
                            <a:gdLst/>
                            <a:ahLst/>
                            <a:cxnLst/>
                            <a:rect l="0" t="0" r="0" b="0"/>
                            <a:pathLst>
                              <a:path w="571" h="584">
                                <a:moveTo>
                                  <a:pt x="0" y="0"/>
                                </a:moveTo>
                                <a:lnTo>
                                  <a:pt x="571" y="584"/>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203624" y="789582"/>
                            <a:ext cx="29477" cy="66345"/>
                          </a:xfrm>
                          <a:custGeom>
                            <a:avLst/>
                            <a:gdLst/>
                            <a:ahLst/>
                            <a:cxnLst/>
                            <a:rect l="0" t="0" r="0" b="0"/>
                            <a:pathLst>
                              <a:path w="29477" h="66345">
                                <a:moveTo>
                                  <a:pt x="12129" y="41529"/>
                                </a:moveTo>
                                <a:lnTo>
                                  <a:pt x="0" y="4623"/>
                                </a:lnTo>
                                <a:lnTo>
                                  <a:pt x="0" y="2311"/>
                                </a:lnTo>
                                <a:lnTo>
                                  <a:pt x="1156" y="1727"/>
                                </a:lnTo>
                                <a:lnTo>
                                  <a:pt x="1740" y="1156"/>
                                </a:lnTo>
                                <a:lnTo>
                                  <a:pt x="2883" y="0"/>
                                </a:lnTo>
                                <a:lnTo>
                                  <a:pt x="5779" y="0"/>
                                </a:lnTo>
                                <a:lnTo>
                                  <a:pt x="7518" y="1156"/>
                                </a:lnTo>
                                <a:lnTo>
                                  <a:pt x="7518" y="2311"/>
                                </a:lnTo>
                                <a:lnTo>
                                  <a:pt x="29477" y="66345"/>
                                </a:lnTo>
                                <a:lnTo>
                                  <a:pt x="12129" y="41529"/>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89" name="Shape 1289"/>
                        <wps:cNvSpPr/>
                        <wps:spPr>
                          <a:xfrm>
                            <a:off x="66109" y="625167"/>
                            <a:ext cx="155422" cy="221526"/>
                          </a:xfrm>
                          <a:custGeom>
                            <a:avLst/>
                            <a:gdLst/>
                            <a:ahLst/>
                            <a:cxnLst/>
                            <a:rect l="0" t="0" r="0" b="0"/>
                            <a:pathLst>
                              <a:path w="155422" h="221526">
                                <a:moveTo>
                                  <a:pt x="144450" y="212877"/>
                                </a:moveTo>
                                <a:lnTo>
                                  <a:pt x="0" y="3467"/>
                                </a:lnTo>
                                <a:lnTo>
                                  <a:pt x="6934" y="0"/>
                                </a:lnTo>
                                <a:lnTo>
                                  <a:pt x="149644" y="205943"/>
                                </a:lnTo>
                                <a:lnTo>
                                  <a:pt x="155422" y="221526"/>
                                </a:lnTo>
                                <a:lnTo>
                                  <a:pt x="144450" y="212877"/>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588" name="Rectangle 1588"/>
                        <wps:cNvSpPr/>
                        <wps:spPr>
                          <a:xfrm>
                            <a:off x="60034" y="0"/>
                            <a:ext cx="71888" cy="151478"/>
                          </a:xfrm>
                          <a:prstGeom prst="rect">
                            <a:avLst/>
                          </a:prstGeom>
                          <a:ln>
                            <a:noFill/>
                          </a:ln>
                        </wps:spPr>
                        <wps:txbx>
                          <w:txbxContent>
                            <w:p w14:paraId="3486A9BE"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89" name="Rectangle 1589"/>
                        <wps:cNvSpPr/>
                        <wps:spPr>
                          <a:xfrm>
                            <a:off x="103504" y="54777"/>
                            <a:ext cx="68538" cy="129868"/>
                          </a:xfrm>
                          <a:prstGeom prst="rect">
                            <a:avLst/>
                          </a:prstGeom>
                          <a:ln>
                            <a:noFill/>
                          </a:ln>
                        </wps:spPr>
                        <wps:txbx>
                          <w:txbxContent>
                            <w:p w14:paraId="5BF61E48"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1590" name="Rectangle 1590"/>
                        <wps:cNvSpPr/>
                        <wps:spPr>
                          <a:xfrm>
                            <a:off x="220768" y="222162"/>
                            <a:ext cx="71888" cy="151478"/>
                          </a:xfrm>
                          <a:prstGeom prst="rect">
                            <a:avLst/>
                          </a:prstGeom>
                          <a:ln>
                            <a:noFill/>
                          </a:ln>
                        </wps:spPr>
                        <wps:txbx>
                          <w:txbxContent>
                            <w:p w14:paraId="42052ECA"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91" name="Rectangle 1591"/>
                        <wps:cNvSpPr/>
                        <wps:spPr>
                          <a:xfrm>
                            <a:off x="264239" y="276966"/>
                            <a:ext cx="68420" cy="129869"/>
                          </a:xfrm>
                          <a:prstGeom prst="rect">
                            <a:avLst/>
                          </a:prstGeom>
                          <a:ln>
                            <a:noFill/>
                          </a:ln>
                        </wps:spPr>
                        <wps:txbx>
                          <w:txbxContent>
                            <w:p w14:paraId="594A156F"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1592" name="Rectangle 1592"/>
                        <wps:cNvSpPr/>
                        <wps:spPr>
                          <a:xfrm>
                            <a:off x="280349" y="427533"/>
                            <a:ext cx="71888" cy="151478"/>
                          </a:xfrm>
                          <a:prstGeom prst="rect">
                            <a:avLst/>
                          </a:prstGeom>
                          <a:ln>
                            <a:noFill/>
                          </a:ln>
                        </wps:spPr>
                        <wps:txbx>
                          <w:txbxContent>
                            <w:p w14:paraId="4CAEA800"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93" name="Rectangle 1593"/>
                        <wps:cNvSpPr/>
                        <wps:spPr>
                          <a:xfrm>
                            <a:off x="323819" y="482324"/>
                            <a:ext cx="68538" cy="129868"/>
                          </a:xfrm>
                          <a:prstGeom prst="rect">
                            <a:avLst/>
                          </a:prstGeom>
                          <a:ln>
                            <a:noFill/>
                          </a:ln>
                        </wps:spPr>
                        <wps:txbx>
                          <w:txbxContent>
                            <w:p w14:paraId="54889A2D" w14:textId="77777777" w:rsidR="00245D56" w:rsidRDefault="00245D56">
                              <w:pPr>
                                <w:spacing w:after="160" w:line="259" w:lineRule="auto"/>
                                <w:ind w:firstLine="0"/>
                                <w:jc w:val="left"/>
                              </w:pPr>
                              <w:r>
                                <w:rPr>
                                  <w:w w:val="115"/>
                                  <w:sz w:val="14"/>
                                </w:rPr>
                                <w:t>3</w:t>
                              </w:r>
                            </w:p>
                          </w:txbxContent>
                        </wps:txbx>
                        <wps:bodyPr horzOverflow="overflow" vert="horz" lIns="0" tIns="0" rIns="0" bIns="0" rtlCol="0">
                          <a:noAutofit/>
                        </wps:bodyPr>
                      </wps:wsp>
                      <wps:wsp>
                        <wps:cNvPr id="1594" name="Rectangle 1594"/>
                        <wps:cNvSpPr/>
                        <wps:spPr>
                          <a:xfrm>
                            <a:off x="220768" y="663748"/>
                            <a:ext cx="71888" cy="151478"/>
                          </a:xfrm>
                          <a:prstGeom prst="rect">
                            <a:avLst/>
                          </a:prstGeom>
                          <a:ln>
                            <a:noFill/>
                          </a:ln>
                        </wps:spPr>
                        <wps:txbx>
                          <w:txbxContent>
                            <w:p w14:paraId="794A9E62"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95" name="Rectangle 1595"/>
                        <wps:cNvSpPr/>
                        <wps:spPr>
                          <a:xfrm>
                            <a:off x="264239" y="718539"/>
                            <a:ext cx="68420" cy="129868"/>
                          </a:xfrm>
                          <a:prstGeom prst="rect">
                            <a:avLst/>
                          </a:prstGeom>
                          <a:ln>
                            <a:noFill/>
                          </a:ln>
                        </wps:spPr>
                        <wps:txbx>
                          <w:txbxContent>
                            <w:p w14:paraId="4100B928" w14:textId="77777777" w:rsidR="00245D56" w:rsidRDefault="00245D56">
                              <w:pPr>
                                <w:spacing w:after="160" w:line="259" w:lineRule="auto"/>
                                <w:ind w:firstLine="0"/>
                                <w:jc w:val="left"/>
                              </w:pPr>
                              <w:r>
                                <w:rPr>
                                  <w:w w:val="115"/>
                                  <w:sz w:val="14"/>
                                </w:rPr>
                                <w:t>4</w:t>
                              </w:r>
                            </w:p>
                          </w:txbxContent>
                        </wps:txbx>
                        <wps:bodyPr horzOverflow="overflow" vert="horz" lIns="0" tIns="0" rIns="0" bIns="0" rtlCol="0">
                          <a:noAutofit/>
                        </wps:bodyPr>
                      </wps:wsp>
                    </wpg:wgp>
                  </a:graphicData>
                </a:graphic>
              </wp:anchor>
            </w:drawing>
          </mc:Choice>
          <mc:Fallback>
            <w:pict>
              <v:group w14:anchorId="6C25639B" id="Group 80601" o:spid="_x0000_s1039" style="position:absolute;left:0;text-align:left;margin-left:116.2pt;margin-top:-19.25pt;width:40.85pt;height:75.3pt;z-index:251670528" coordsize="5188,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">
                <v:shape id="Shape 1236" o:spid="_x0000_s1040" style="position:absolute;left:2315;top:166;width:931;height:946;visibility:visible;mso-wrap-style:square;v-text-anchor:top" coordsize="93027,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" path="m,46736l,42113,1156,38074r571,-4610l4039,28854,5779,24803,7506,21349r2895,-4039l13284,13856r2896,-3467l20218,8090,24270,6350,27737,3467,32931,2311,37554,584r4051,l46228,r4610,584l55474,584r5194,1727l64135,3467r4051,2883l72225,8090r3467,2299l79731,13856r2895,3454l85509,21349r1740,3454l89560,28854r1728,4610l92443,38074r584,4039l93027,51930r-584,4610l91288,61151r-1728,4038l87249,69812r-1740,3454l82626,76733r-2895,3455l75692,83071r-3467,2311l68186,88278r-4051,1727l60668,91732r-5194,1156l50838,93459r-4610,1156l41605,93459r-4051,-571l32931,91732,27737,90005,24270,88278,20218,85382,16180,83071,13284,80188,10401,76733,7506,73266,5779,69812,4039,65189,1727,61151,1156,56540,,51930,,46736xe" filled="f">
                  <v:stroke endcap="round"/>
                  <v:path arrowok="t" textboxrect="0,0,93027,94615"/>
                </v:shape>
                <v:shape id="Shape 1237" o:spid="_x0000_s1041" style="position:absolute;left:2250;top:642;width:1017;height:0;visibility:visible;mso-wrap-style:square;v-text-anchor:top" coordsize="10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" path="m101702,l,e" filled="f">
                  <v:stroke endcap="round"/>
                  <v:path arrowok="t" textboxrect="0,0,101702,0"/>
                </v:shape>
                <v:shape id="Shape 1238" o:spid="_x0000_s1042" style="position:absolute;left:2757;top:182;width:0;height:918;visibility:visible;mso-wrap-style:square;v-text-anchor:top" coordsize="0,9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" path="m,l,91732e" filled="f">
                  <v:stroke endcap="round"/>
                  <v:path arrowok="t" textboxrect="0,0,0,91732"/>
                </v:shape>
                <v:shape id="Shape 1239" o:spid="_x0000_s1043" style="position:absolute;left:4237;top:2993;width:930;height:934;visibility:visible;mso-wrap-style:square;v-text-anchor:top" coordsize="93027,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" path="m,46736l,41542,1156,36931r584,-4622l4039,28270,5779,24816,7506,20206r2895,-3467l13284,13271r2896,-2882l20218,8090,24270,5194,27737,3467,32931,1740,37567,584,41605,r9246,l55474,584r5194,1156l64135,3467r4051,1727l72225,8090r3467,2299l79743,13271r2883,3468l85522,20206r1727,4610l89560,28270r1740,4039l92456,36931r571,4611l93027,51346r-571,5194l91300,61163r-1740,4039l87249,68656r-1727,4610l82626,76733r-2883,2883l75692,83083r-3467,2299l68186,88278r-4051,1727l60668,91732r-5194,1156l50851,93459r-9246,l37567,92888,32931,91732,27737,90005,24270,88278,20218,85382,16180,83083,13284,79616,10401,76733,7506,73266,5779,68656,4039,65202,1740,61163,1156,56540,,51346,,46736xe" filled="f">
                  <v:stroke endcap="round"/>
                  <v:path arrowok="t" textboxrect="0,0,93027,93459"/>
                </v:shape>
                <v:shape id="Shape 1240" o:spid="_x0000_s1044" style="position:absolute;left:4171;top:3460;width:1017;height:0;visibility:visible;mso-wrap-style:square;v-text-anchor:top" coordsize="10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" path="m101702,l,e" filled="f">
                  <v:stroke endcap="round"/>
                  <v:path arrowok="t" textboxrect="0,0,101702,0"/>
                </v:shape>
                <v:shape id="Shape 1241" o:spid="_x0000_s1045" style="position:absolute;left:4679;top:3010;width:0;height:911;visibility:visible;mso-wrap-style:square;v-text-anchor:top" coordsize="0,9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" path="m,l,91148e" filled="f">
                  <v:stroke endcap="round"/>
                  <v:path arrowok="t" textboxrect="0,0,0,91148"/>
                </v:shape>
                <v:shape id="Shape 1242" o:spid="_x0000_s1046" style="position:absolute;left:4227;top:5811;width:931;height:935;visibility:visible;mso-wrap-style:square;v-text-anchor:top" coordsize="93027,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" path="m,46723l,41529,1156,36919r584,-4039l2896,28257,4623,23647,7506,20193r2895,-3467l13284,13271r2896,-2882l20218,8077,24270,5181,27737,3454,32931,1727,36398,571,41605,r9246,l55474,571r5194,1156l64135,3454r4051,1727l72225,8077r3467,2312l78588,13271r4038,3455l84366,20193r2883,3454l89560,28257r585,4623l92456,36919r,4610l93027,46723r-571,4623l92456,55385r-2311,5765l89560,64605r-2311,4038l84366,72110r-1740,4611l78588,79603r-2896,3468l72225,85369r-4039,1740l64135,89992r-3467,1156l55474,92875r-4623,584l41605,93459r-5207,-584l32931,91148,27737,89992,24270,87109,20218,85369,16180,83071,13284,79603,10401,76721,7506,72110,4623,68643,2896,64605,1740,61150,1156,55385,,51346,,46723xe" filled="f">
                  <v:stroke endcap="round"/>
                  <v:path arrowok="t" textboxrect="0,0,93027,93459"/>
                </v:shape>
                <v:shape id="Shape 1243" o:spid="_x0000_s1047" style="position:absolute;left:4162;top:6278;width:1017;height:0;visibility:visible;mso-wrap-style:square;v-text-anchor:top" coordsize="10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" path="m101702,l,e" filled="f">
                  <v:stroke endcap="round"/>
                  <v:path arrowok="t" textboxrect="0,0,101702,0"/>
                </v:shape>
                <v:shape id="Shape 1244" o:spid="_x0000_s1048" style="position:absolute;left:4660;top:5819;width:11;height:917;visibility:visible;mso-wrap-style:square;v-text-anchor:top" coordsize="1156,9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" path="m,l1156,91732e" filled="f">
                  <v:stroke endcap="round"/>
                  <v:path arrowok="t" textboxrect="0,0,1156,91732"/>
                </v:shape>
                <v:shape id="Shape 1245" o:spid="_x0000_s1049" style="position:absolute;left:2315;top:8618;width:931;height:946;visibility:visible;mso-wrap-style:square;v-text-anchor:top" coordsize="93027,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" path="m,47879l,42685,1156,38074r571,-4622l4039,29413,5779,24803,7506,21349r2895,-3468l13284,14414r2896,-2883l20218,8077,24270,6337,27737,4610,32931,2883,37554,1156r4051,l46228,r4610,1156l55474,1156r5194,1727l64135,4610r4051,1727l72225,8077r3467,3454l79731,14414r2895,3467l85509,21349r1740,3454l89560,29413r1728,4039l92443,38074r584,4611l93027,52489r-584,4039l91288,61138r-1728,4622l87249,69799r-1740,3467l82626,77292r-2895,3467l75692,83071r-3467,3454l68186,88265r-4051,2298l60668,92303r-5194,1728l50838,94031r-4610,571l41605,94031r-4051,l32931,92303,27737,90563,24270,88265,20218,86525,16180,83071,13284,80759,10401,77292,7506,73266,5779,69799,4039,65760,1727,61138,1156,56528,,52489,,47879xe" filled="f">
                  <v:stroke endcap="round"/>
                  <v:path arrowok="t" textboxrect="0,0,93027,94602"/>
                </v:shape>
                <v:shape id="Shape 1246" o:spid="_x0000_s1050" style="position:absolute;left:2250;top:9088;width:1017;height:11;visibility:visible;mso-wrap-style:square;v-text-anchor:top" coordsize="10170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" path="m101702,l,1156e" filled="f">
                  <v:stroke endcap="round"/>
                  <v:path arrowok="t" textboxrect="0,0,101702,1156"/>
                </v:shape>
                <v:shape id="Shape 1247" o:spid="_x0000_s1051" style="position:absolute;left:2757;top:8637;width:0;height:917;visibility:visible;mso-wrap-style:square;v-text-anchor:top" coordsize="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" path="m,l,91719e" filled="f">
                  <v:stroke endcap="round"/>
                  <v:path arrowok="t" textboxrect="0,0,0,91719"/>
                </v:shape>
                <v:shape id="Shape 1248" o:spid="_x0000_s1052" style="position:absolute;top:3471;width:843;height:773;visibility:visible;mso-wrap-style:square;v-text-anchor:top" coordsize="84366,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" path="m,38646l,30569,1727,27102,2896,23647,4623,20180,6934,16713,9817,13830r2896,-2299l15608,8649,18491,5766,21958,4026,25997,2299r4051,-572l33515,,50851,r4038,1727l58357,2299r4051,1727l66446,5766r2883,2883l72225,11531r2895,2299l78003,16713r1740,3467l81470,23647r1156,3455l83782,30569r584,3454l84366,42101r-584,4622l82626,50178r-1156,3467l79743,57099r-1740,3467l75120,63449r-2895,2312l69329,68643r-2883,2883l62408,73254r-4051,1727l54889,75565r-4038,1156l46228,77292r-8674,l33515,76721,30048,75565r-4051,-584l21958,73254,18491,71526,15608,68643,12713,65761,9817,63449,6934,60566,4623,57099,2896,53645,1727,50178,,46723,,38646xe" filled="f">
                  <v:stroke endcap="round"/>
                  <v:path arrowok="t" textboxrect="0,0,84366,77292"/>
                </v:shape>
                <v:shape id="Shape 1249" o:spid="_x0000_s1053" style="position:absolute;left:230;top:3858;width:433;height:0;visibility:visible;mso-wrap-style:square;v-text-anchor:top" coordsize="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" path="m,l43332,e" filled="f">
                  <v:stroke endcap="round"/>
                  <v:path arrowok="t" textboxrect="0,0,43332,0"/>
                </v:shape>
                <v:shape id="Shape 1250" o:spid="_x0000_s1054" style="position:absolute;top:5503;width:843;height:785;visibility:visible;mso-wrap-style:square;v-text-anchor:top" coordsize="84366,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" path="m,38646l,30569,1727,27115,2896,23647,4623,20180,6934,17297,9817,13843r2896,-2312l15608,8649,18491,6922,21958,4026r4039,-572l30048,1727,33515,572,37554,r8674,l50851,572r4038,1155l58357,3454r4051,572l66446,6922r2883,1727l72225,11531r2895,2312l78003,17297r1740,2883l81470,23647r1156,3468l83782,30569r584,4623l84366,43256r-584,3467l82626,50762r-1156,4039l79743,58255r-1740,2311l75120,64033r-2895,2883l69329,69799r-2883,1727l62408,73266r-4051,1727l54889,76721r-4038,571l46228,78448r-8674,l33515,77292r-3467,-571l25997,74993,21958,73266,18491,71526,15608,69799,12713,66916,9817,64033,6934,60566,4623,58255,2896,54801,1727,50762,,46723,,38646xe" filled="f">
                  <v:stroke endcap="round"/>
                  <v:path arrowok="t" textboxrect="0,0,84366,78448"/>
                </v:shape>
                <v:shape id="Shape 1251" o:spid="_x0000_s1055" style="position:absolute;left:230;top:5898;width:433;height:0;visibility:visible;mso-wrap-style:square;v-text-anchor:top" coordsize="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" path="m,l43332,e" filled="f">
                  <v:stroke endcap="round"/>
                  <v:path arrowok="t" textboxrect="0,0,43332,0"/>
                </v:shape>
                <v:shape id="Shape 1252" o:spid="_x0000_s1056" style="position:absolute;left:691;top:4098;width:844;height:785;visibility:visible;mso-wrap-style:square;v-text-anchor:top" coordsize="84366,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" path="m,38646l,35192,1156,30569r584,-3467l2896,23647,4623,20180,6934,16726,9830,13843r2883,-2312l15608,8649,18491,5766,21958,4026,26010,2299r4038,-572l33515,572,37567,r9245,l50851,572r4051,1155l58369,2299r4039,1727l66446,5766r2896,2883l72225,11531r2895,2312l78016,16726r1727,3454l81483,23647r1143,3455l83795,30569r571,4623l84366,43256r-571,3467l82626,50178r-1143,4623l79743,57112r-1727,3454l75120,63449r-2895,3467l69342,69799r-2896,1727l62408,73254r-4039,1739l54902,76721r-4051,571l46812,77292r-4623,1156l37567,77292r-4052,l30048,76721,26010,74993,21958,73254,18491,71526,15608,69799,12713,66916,9830,63449,6934,60566,4623,57112,2896,54801,1740,50178,1156,46723,,43256,,38646xe" filled="f">
                  <v:stroke endcap="round"/>
                  <v:path arrowok="t" textboxrect="0,0,84366,78448"/>
                </v:shape>
                <v:shape id="Shape 1253" o:spid="_x0000_s1057" style="position:absolute;left:922;top:4485;width:433;height:0;visibility:visible;mso-wrap-style:square;v-text-anchor:top" coordsize="4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" path="m,l43345,e" filled="f">
                  <v:stroke endcap="round"/>
                  <v:path arrowok="t" textboxrect="0,0,43345,0"/>
                </v:shape>
                <v:shape id="Shape 1254" o:spid="_x0000_s1058" style="position:absolute;left:701;top:4973;width:855;height:773;visibility:visible;mso-wrap-style:square;v-text-anchor:top" coordsize="85522,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" path="m,38646l,34036,1156,30569r571,-3467l2896,23647,4623,20180,6934,16726,9817,13843r2896,-2312l15608,8649,18491,5766,21958,4026,25997,2299r4051,-572l33515,572,38710,r8102,l50851,572r4038,1155l59512,2299r2896,1727l66446,5766r2896,2883l72809,11531r2883,2312l78003,16726r1740,3454l81470,23647r2312,3455l84366,30569r,3467l85522,38646r-1156,4610l84366,46723r-584,3455l81470,53645r-1727,3467l78003,60566r-2311,2883l72809,65761r-3467,2882l66446,71526r-4038,1740l59512,74993r-4623,572l50851,76721r-4039,571l38710,77292r-5195,-571l30048,75565r-4051,-572l21958,73266,18491,71526,15608,68643,12713,65761,9817,63449,6934,60566,4623,57112,2896,53645,1727,50178,1156,46723,,43256,,38646xe" filled="f">
                  <v:stroke endcap="round"/>
                  <v:path arrowok="t" textboxrect="0,0,85522,77292"/>
                </v:shape>
                <v:shape id="Shape 1255" o:spid="_x0000_s1059" style="position:absolute;left:932;top:5359;width:433;height:0;visibility:visible;mso-wrap-style:square;v-text-anchor:top" coordsize="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" path="m,l43332,e" filled="f">
                  <v:stroke endcap="round"/>
                  <v:path arrowok="t" textboxrect="0,0,43332,0"/>
                </v:shape>
                <v:shape id="Shape 1256" o:spid="_x0000_s1060" style="position:absolute;left:662;top:1190;width:1681;height:2336;visibility:visible;mso-wrap-style:square;v-text-anchor:top" coordsize="168148,23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" path="m168148,r-4623,13259l6934,233629,,230746,156591,9220,168148,xe" fillcolor="black" stroked="f" strokeweight="0">
                  <v:stroke endcap="round"/>
                  <v:path arrowok="t" textboxrect="0,0,168148,233629"/>
                </v:shape>
                <v:shape id="Shape 1257" o:spid="_x0000_s1061" style="position:absolute;left:2343;top:1074;width:98;height:116;visibility:visible;mso-wrap-style:square;v-text-anchor:top" coordsize="9830,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" path="m4051,l9830,3454,,11544,4051,xe" fillcolor="black" stroked="f" strokeweight="0">
                  <v:stroke endcap="round"/>
                  <v:path arrowok="t" textboxrect="0,0,9830,11544"/>
                </v:shape>
                <v:shape id="Shape 1258" o:spid="_x0000_s1062" style="position:absolute;left:1817;top:970;width:682;height:802;visibility:visible;mso-wrap-style:square;v-text-anchor:top" coordsize="68186,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" path="m68186,l41021,78461r-1156,584l39294,80188r-1740,l34087,80188r-572,-1727l33515,75578,47955,35192,63551,13271,56629,9804,41021,31153,6350,60008r-1727,l3467,60579,1727,60008,1156,58852,,57696,,55385,1156,53658,68186,xe" fillcolor="black" stroked="f" strokeweight="0">
                  <v:stroke endcap="round"/>
                  <v:path arrowok="t" textboxrect="0,0,68186,80188"/>
                </v:shape>
                <v:shape id="Shape 1259" o:spid="_x0000_s1063" style="position:absolute;left:662;top:1190;width:1681;height:2336;visibility:visible;mso-wrap-style:square;v-text-anchor:top" coordsize="168148,23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" path="m,230746l156591,9220,168148,r-4623,13259l6934,233629,,230746xe" filled="f">
                  <v:stroke miterlimit="83231f" joinstyle="miter"/>
                  <v:path arrowok="t" textboxrect="0,0,168148,233629"/>
                </v:shape>
                <v:shape id="Shape 1260" o:spid="_x0000_s1064" style="position:absolute;left:1817;top:970;width:682;height:802;visibility:visible;mso-wrap-style:square;v-text-anchor:top" coordsize="68186,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" path="m37554,80188r-3467,l33515,78461r,-2883l47955,35192,63551,13271,56629,9804,41021,31153,6350,60008r-1727,l3467,60579,1727,60008,1156,58852,,57696,,55385,1156,53658,68186,,41021,78461r-1156,584l39294,80188r-1740,xe" filled="f">
                  <v:stroke miterlimit="83231f" joinstyle="miter"/>
                  <v:path arrowok="t" textboxrect="0,0,68186,80188"/>
                </v:shape>
                <v:shape id="Shape 1261" o:spid="_x0000_s1065" style="position:absolute;left:2343;top:1074;width:98;height:116;visibility:visible;mso-wrap-style:square;v-text-anchor:top" coordsize="9830,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" path="m4051,l9830,3454,,11544,4051,xe" filled="f">
                  <v:stroke miterlimit="83231f" joinstyle="miter"/>
                  <v:path arrowok="t" textboxrect="0,0,9830,11544"/>
                </v:shape>
                <v:shape id="Shape 1262" o:spid="_x0000_s1066" style="position:absolute;left:3384;top:3742;width:653;height:381;visibility:visible;mso-wrap-style:square;v-text-anchor:top" coordsize="65291,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" path="m65291,l5778,37503r-1155,571l2896,38074,1740,37503,,36347,,32309,1740,31153,37554,8661,65291,xe" fillcolor="black" stroked="f" strokeweight="0">
                  <v:stroke miterlimit="83231f" joinstyle="miter"/>
                  <v:path arrowok="t" textboxrect="0,0,65291,38074"/>
                </v:shape>
                <v:shape id="Shape 1263" o:spid="_x0000_s1067" style="position:absolute;left:1645;top:3742;width:2247;height:739;visibility:visible;mso-wrap-style:square;v-text-anchor:top" coordsize="224777,7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" path="m224777,l211481,8661,1740,73851,,66345,210909,584,224777,xe" fillcolor="black" stroked="f" strokeweight="0">
                  <v:stroke miterlimit="83231f" joinstyle="miter"/>
                  <v:path arrowok="t" textboxrect="0,0,224777,73851"/>
                </v:shape>
                <v:shape id="Shape 1264" o:spid="_x0000_s1068" style="position:absolute;left:4037;top:3731;width:17;height:11;visibility:visible;mso-wrap-style:square;v-text-anchor:top" coordsize="174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" path="m1156,r584,571l,1143,1156,xe" fillcolor="black" stroked="f" strokeweight="0">
                  <v:stroke miterlimit="83231f" joinstyle="miter"/>
                  <v:path arrowok="t" textboxrect="0,0,1740,1143"/>
                </v:shape>
                <v:shape id="Shape 1265" o:spid="_x0000_s1069" style="position:absolute;left:3892;top:3667;width:145;height:75;visibility:visible;mso-wrap-style:square;v-text-anchor:top" coordsize="14440,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" path="m11557,r1156,l14440,6921,,7493,11557,xe" fillcolor="black" stroked="f" strokeweight="0">
                  <v:stroke miterlimit="83231f" joinstyle="miter"/>
                  <v:path arrowok="t" textboxrect="0,0,14440,7493"/>
                </v:shape>
                <v:shape id="Shape 1266" o:spid="_x0000_s1070" style="position:absolute;left:3245;top:3650;width:930;height:115;visibility:visible;mso-wrap-style:square;v-text-anchor:top" coordsize="93027,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" path="m93027,l80315,8090,78016,1168r-584,572l76848,1168r-572,572l50851,9817,4623,11544r-1156,l2311,10973,1156,10389,,8661,1156,7506r,-2312l4051,5194,93027,xe" fillcolor="black" stroked="f" strokeweight="0">
                  <v:stroke miterlimit="83231f" joinstyle="miter"/>
                  <v:path arrowok="t" textboxrect="0,0,93027,11544"/>
                </v:shape>
                <v:shape id="Shape 1267" o:spid="_x0000_s1071" style="position:absolute;left:1645;top:3742;width:2247;height:739;visibility:visible;mso-wrap-style:square;v-text-anchor:top" coordsize="224777,7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" path="m,66345l210909,584,224777,,211481,8661,1740,73851,,66345xe" filled="f">
                  <v:stroke miterlimit="83231f" joinstyle="miter"/>
                  <v:path arrowok="t" textboxrect="0,0,224777,73851"/>
                </v:shape>
                <v:shape id="Shape 1268" o:spid="_x0000_s1072" style="position:absolute;left:3384;top:3742;width:653;height:381;visibility:visible;mso-wrap-style:square;v-text-anchor:top" coordsize="65291,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" path="m2896,38074l1740,37503,,36347,,32309,1740,31153,37554,8661,65291,,5778,37503r-1155,571l2896,38074xe" filled="f">
                  <v:stroke miterlimit="83231f" joinstyle="miter"/>
                  <v:path arrowok="t" textboxrect="0,0,65291,38074"/>
                </v:shape>
                <v:shape id="Shape 1269" o:spid="_x0000_s1073" style="position:absolute;left:3245;top:3650;width:930;height:115;visibility:visible;mso-wrap-style:square;v-text-anchor:top" coordsize="93027,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" path="m3467,11544l2311,10973,1156,10389,,8661,1156,7506r,-2312l4051,5194,93027,,80315,8090,78016,1168r-584,572l76848,1168r-572,572l50851,9817,4623,11544r-1156,xe" filled="f">
                  <v:stroke miterlimit="83231f" joinstyle="miter"/>
                  <v:path arrowok="t" textboxrect="0,0,93027,11544"/>
                </v:shape>
                <v:shape id="Shape 1270" o:spid="_x0000_s1074" style="position:absolute;left:3892;top:3667;width:145;height:75;visibility:visible;mso-wrap-style:square;v-text-anchor:top" coordsize="14440,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" path="m11557,r1156,l14440,6921,,7493,11557,xe" filled="f">
                  <v:stroke miterlimit="83231f" joinstyle="miter"/>
                  <v:path arrowok="t" textboxrect="0,0,14440,7493"/>
                </v:shape>
                <v:shape id="Shape 1271" o:spid="_x0000_s1075" style="position:absolute;left:4037;top:3731;width:17;height:11;visibility:visible;mso-wrap-style:square;v-text-anchor:top" coordsize="174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" path="m1156,r584,571l,1143,1156,xe" filled="f">
                  <v:stroke miterlimit="83231f" joinstyle="miter"/>
                  <v:path arrowok="t" textboxrect="0,0,1740,1143"/>
                </v:shape>
                <v:shape id="Shape 1272" o:spid="_x0000_s1076" style="position:absolute;left:3361;top:6188;width:936;height:92;visibility:visible;mso-wrap-style:square;v-text-anchor:top" coordsize="93612,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" path="m76860,r4039,1156l80899,1740,79172,1156,76860,8077r1143,l80899,1740,93612,9233r-90716,l2311,8077,1156,6350,,5778,1156,3467,2311,2883,2896,1740r2311,l50851,1156,76276,7506,64148,1156r14440,l76860,xe" fillcolor="black" stroked="f" strokeweight="0">
                  <v:stroke miterlimit="83231f" joinstyle="miter"/>
                  <v:path arrowok="t" textboxrect="0,0,93612,9233"/>
                </v:shape>
                <v:shape id="Shape 1273" o:spid="_x0000_s1077" style="position:absolute;left:3471;top:5842;width:658;height:346;visibility:visible;mso-wrap-style:square;v-text-anchor:top" coordsize="65875,3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" path="m3467,l4623,,6921,1156,65875,34608,39294,27699,2311,7493,1156,6337r,-1143l,4039,1156,2299,1727,1156,3467,xe" fillcolor="black" stroked="f" strokeweight="0">
                  <v:stroke miterlimit="83231f" joinstyle="miter"/>
                  <v:path arrowok="t" textboxrect="0,0,65875,34608"/>
                </v:shape>
                <v:shape id="Shape 1274" o:spid="_x0000_s1078" style="position:absolute;left:1645;top:5576;width:2357;height:623;visibility:visible;mso-wrap-style:square;v-text-anchor:top" coordsize="235763,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" path="m1740,l221894,54242r13869,8064l222466,62306,,6350,1740,xe" fillcolor="black" stroked="f" strokeweight="0">
                  <v:stroke miterlimit="83231f" joinstyle="miter"/>
                  <v:path arrowok="t" textboxrect="0,0,235763,62306"/>
                </v:shape>
                <v:shape id="Shape 1275" o:spid="_x0000_s1079" style="position:absolute;left:3361;top:6199;width:936;height:81;visibility:visible;mso-wrap-style:square;v-text-anchor:top" coordsize="93612,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" path="m5207,8077r-2311,l2311,6921,1156,5194,,4623,1156,2311,2311,1727,2896,584r2311,l50851,,76276,6350r584,571l78003,6921,80899,584,93612,8077r-88405,xe" filled="f">
                  <v:stroke miterlimit="83231f" joinstyle="miter"/>
                  <v:path arrowok="t" textboxrect="0,0,93612,8077"/>
                </v:shape>
                <v:shape id="Shape 1276" o:spid="_x0000_s1080" style="position:absolute;left:4002;top:6199;width:150;height:69;visibility:visible;mso-wrap-style:square;v-text-anchor:top" coordsize="15024,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" path="m12128,6350l,,15024,,12713,6921r-585,-571xe" filled="f">
                  <v:stroke miterlimit="83231f" joinstyle="miter"/>
                  <v:path arrowok="t" textboxrect="0,0,15024,6921"/>
                </v:shape>
                <v:shape id="Shape 1277" o:spid="_x0000_s1081" style="position:absolute;left:4129;top:6188;width:41;height:17;visibility:visible;mso-wrap-style:square;v-text-anchor:top" coordsize="4039,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" path="m2311,1156r,l1727,1156,,,4039,1156r,584l2311,1156xe" filled="f">
                  <v:stroke miterlimit="83231f" joinstyle="miter"/>
                  <v:path arrowok="t" textboxrect="0,0,4039,1740"/>
                </v:shape>
                <v:shape id="Shape 1278" o:spid="_x0000_s1082" style="position:absolute;left:1645;top:5576;width:2357;height:623;visibility:visible;mso-wrap-style:square;v-text-anchor:top" coordsize="235763,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" path="m,6350l1740,,221894,54242r13869,8064l222466,62306,,6350xe" filled="f">
                  <v:stroke miterlimit="83231f" joinstyle="miter"/>
                  <v:path arrowok="t" textboxrect="0,0,235763,62306"/>
                </v:shape>
                <v:shape id="Shape 1279" o:spid="_x0000_s1083" style="position:absolute;left:3471;top:5842;width:658;height:346;visibility:visible;mso-wrap-style:square;v-text-anchor:top" coordsize="65875,3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" path="m39294,27699l2311,7493,1156,6337r,-1143l,4039,1156,2299,1727,1156,3467,,4623,,6921,1156,65875,34608,39294,27699xe" filled="f">
                  <v:stroke miterlimit="83231f" joinstyle="miter"/>
                  <v:path arrowok="t" textboxrect="0,0,65875,34608"/>
                </v:shape>
                <v:shape id="Shape 1280" o:spid="_x0000_s1084" style="position:absolute;left:2331;top:8559;width:5;height:6;visibility:visible;mso-wrap-style:square;v-text-anchor:top" coordsize="57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" path="m571,584l,,571,584xe" fillcolor="black" stroked="f" strokeweight="0">
                  <v:stroke miterlimit="83231f" joinstyle="miter"/>
                  <v:path arrowok="t" textboxrect="0,0,571,584"/>
                </v:shape>
                <v:shape id="Shape 1281" o:spid="_x0000_s1085" style="position:absolute;left:2215;top:8466;width:110;height:133;visibility:visible;mso-wrap-style:square;v-text-anchor:top" coordsize="10986,1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" path="m,l10986,9233,4636,13272r-585,-572l,xe" fillcolor="black" stroked="f" strokeweight="0">
                  <v:stroke miterlimit="83231f" joinstyle="miter"/>
                  <v:path arrowok="t" textboxrect="0,0,10986,13272"/>
                </v:shape>
                <v:shape id="Shape 1282" o:spid="_x0000_s1086" style="position:absolute;left:1701;top:8086;width:681;height:623;visibility:visible;mso-wrap-style:square;v-text-anchor:top" coordsize="68186,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" path="m4051,l5779,,6934,1156,40449,29426,55474,50774r,572l56058,51346r571,1156l63564,47892r4622,14414l1156,6350,,5778,,3467,1156,2311,1740,1156,4051,xe" fillcolor="black" stroked="f" strokeweight="0">
                  <v:stroke miterlimit="83231f" joinstyle="miter"/>
                  <v:path arrowok="t" textboxrect="0,0,68186,62306"/>
                </v:shape>
                <v:shape id="Shape 1283" o:spid="_x0000_s1087" style="position:absolute;left:2036;top:7895;width:295;height:664;visibility:visible;mso-wrap-style:square;v-text-anchor:top" coordsize="29477,6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" path="m2883,l5779,,7518,1156r,1155l29477,66345,12129,41529,,4623,,2311,1156,1727r584,-571l2883,xe" fillcolor="black" stroked="f" strokeweight="0">
                  <v:stroke miterlimit="83231f" joinstyle="miter"/>
                  <v:path arrowok="t" textboxrect="0,0,29477,66345"/>
                </v:shape>
                <v:shape id="Shape 1284" o:spid="_x0000_s1088" style="position:absolute;left:661;top:6251;width:1554;height:2215;visibility:visible;mso-wrap-style:square;v-text-anchor:top" coordsize="155422,22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" path="m6934,l149644,205943r5778,15583l144450,212877,,3467,6934,xe" fillcolor="black" stroked="f" strokeweight="0">
                  <v:stroke miterlimit="83231f" joinstyle="miter"/>
                  <v:path arrowok="t" textboxrect="0,0,155422,221526"/>
                </v:shape>
                <v:shape id="Shape 1285" o:spid="_x0000_s1089" style="position:absolute;left:1701;top:8086;width:681;height:623;visibility:visible;mso-wrap-style:square;v-text-anchor:top" coordsize="68186,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" path="m1156,6350l,5778,,3467,1156,2311,1740,1156,4051,,5779,,6934,1156,40449,29426,55474,50774r,572l56058,51346r571,1156l63564,47892r4622,14414l1156,6350xe" filled="f">
                  <v:stroke miterlimit="83231f" joinstyle="miter"/>
                  <v:path arrowok="t" textboxrect="0,0,68186,62306"/>
                </v:shape>
                <v:shape id="Shape 1286" o:spid="_x0000_s1090" style="position:absolute;left:2215;top:8466;width:110;height:133;visibility:visible;mso-wrap-style:square;v-text-anchor:top" coordsize="10986,1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" path="m4051,12700l,,10986,9233,4636,13272r-585,-572xe" filled="f">
                  <v:stroke miterlimit="83231f" joinstyle="miter"/>
                  <v:path arrowok="t" textboxrect="0,0,10986,13272"/>
                </v:shape>
                <v:shape id="Shape 1287" o:spid="_x0000_s1091" style="position:absolute;left:2331;top:8559;width:5;height:6;visibility:visible;mso-wrap-style:square;v-text-anchor:top" coordsize="57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" path="m,l571,584,,xe" filled="f">
                  <v:stroke miterlimit="83231f" joinstyle="miter"/>
                  <v:path arrowok="t" textboxrect="0,0,571,584"/>
                </v:shape>
                <v:shape id="Shape 1288" o:spid="_x0000_s1092" style="position:absolute;left:2036;top:7895;width:295;height:664;visibility:visible;mso-wrap-style:square;v-text-anchor:top" coordsize="29477,6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" path="m12129,41529l,4623,,2311,1156,1727r584,-571l2883,,5779,,7518,1156r,1155l29477,66345,12129,41529xe" filled="f">
                  <v:stroke miterlimit="83231f" joinstyle="miter"/>
                  <v:path arrowok="t" textboxrect="0,0,29477,66345"/>
                </v:shape>
                <v:shape id="Shape 1289" o:spid="_x0000_s1093" style="position:absolute;left:661;top:6251;width:1554;height:2215;visibility:visible;mso-wrap-style:square;v-text-anchor:top" coordsize="155422,22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" path="m144450,212877l,3467,6934,,149644,205943r5778,15583l144450,212877xe" filled="f">
                  <v:stroke miterlimit="83231f" joinstyle="miter"/>
                  <v:path arrowok="t" textboxrect="0,0,155422,221526"/>
                </v:shape>
                <v:rect id="Rectangle 1588" o:spid="_x0000_s1094" style="position:absolute;left:600;width:71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14:paraId="3486A9BE" w14:textId="77777777" w:rsidR="00245D56" w:rsidRDefault="00245D56">
                        <w:pPr>
                          <w:spacing w:after="160" w:line="259" w:lineRule="auto"/>
                          <w:ind w:firstLine="0"/>
                          <w:jc w:val="left"/>
                        </w:pPr>
                        <w:r>
                          <w:rPr>
                            <w:i/>
                            <w:w w:val="106"/>
                            <w:sz w:val="16"/>
                          </w:rPr>
                          <w:t>p</w:t>
                        </w:r>
                      </w:p>
                    </w:txbxContent>
                  </v:textbox>
                </v:rect>
                <v:rect id="Rectangle 1589" o:spid="_x0000_s1095" style="position:absolute;left:1035;top:547;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5BF61E48" w14:textId="77777777" w:rsidR="00245D56" w:rsidRDefault="00245D56">
                        <w:pPr>
                          <w:spacing w:after="160" w:line="259" w:lineRule="auto"/>
                          <w:ind w:firstLine="0"/>
                          <w:jc w:val="left"/>
                        </w:pPr>
                        <w:r>
                          <w:rPr>
                            <w:w w:val="115"/>
                            <w:sz w:val="14"/>
                          </w:rPr>
                          <w:t>1</w:t>
                        </w:r>
                      </w:p>
                    </w:txbxContent>
                  </v:textbox>
                </v:rect>
                <v:rect id="Rectangle 1590" o:spid="_x0000_s1096" style="position:absolute;left:2207;top:2221;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14:paraId="42052ECA" w14:textId="77777777" w:rsidR="00245D56" w:rsidRDefault="00245D56">
                        <w:pPr>
                          <w:spacing w:after="160" w:line="259" w:lineRule="auto"/>
                          <w:ind w:firstLine="0"/>
                          <w:jc w:val="left"/>
                        </w:pPr>
                        <w:r>
                          <w:rPr>
                            <w:i/>
                            <w:w w:val="106"/>
                            <w:sz w:val="16"/>
                          </w:rPr>
                          <w:t>p</w:t>
                        </w:r>
                      </w:p>
                    </w:txbxContent>
                  </v:textbox>
                </v:rect>
                <v:rect id="Rectangle 1591" o:spid="_x0000_s1097" style="position:absolute;left:2642;top:2769;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14:paraId="594A156F" w14:textId="77777777" w:rsidR="00245D56" w:rsidRDefault="00245D56">
                        <w:pPr>
                          <w:spacing w:after="160" w:line="259" w:lineRule="auto"/>
                          <w:ind w:firstLine="0"/>
                          <w:jc w:val="left"/>
                        </w:pPr>
                        <w:r>
                          <w:rPr>
                            <w:w w:val="115"/>
                            <w:sz w:val="14"/>
                          </w:rPr>
                          <w:t>2</w:t>
                        </w:r>
                      </w:p>
                    </w:txbxContent>
                  </v:textbox>
                </v:rect>
                <v:rect id="Rectangle 1592" o:spid="_x0000_s1098" style="position:absolute;left:2803;top:4275;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4CAEA800" w14:textId="77777777" w:rsidR="00245D56" w:rsidRDefault="00245D56">
                        <w:pPr>
                          <w:spacing w:after="160" w:line="259" w:lineRule="auto"/>
                          <w:ind w:firstLine="0"/>
                          <w:jc w:val="left"/>
                        </w:pPr>
                        <w:r>
                          <w:rPr>
                            <w:i/>
                            <w:w w:val="106"/>
                            <w:sz w:val="16"/>
                          </w:rPr>
                          <w:t>p</w:t>
                        </w:r>
                      </w:p>
                    </w:txbxContent>
                  </v:textbox>
                </v:rect>
                <v:rect id="Rectangle 1593" o:spid="_x0000_s1099" style="position:absolute;left:3238;top:4823;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54889A2D" w14:textId="77777777" w:rsidR="00245D56" w:rsidRDefault="00245D56">
                        <w:pPr>
                          <w:spacing w:after="160" w:line="259" w:lineRule="auto"/>
                          <w:ind w:firstLine="0"/>
                          <w:jc w:val="left"/>
                        </w:pPr>
                        <w:r>
                          <w:rPr>
                            <w:w w:val="115"/>
                            <w:sz w:val="14"/>
                          </w:rPr>
                          <w:t>3</w:t>
                        </w:r>
                      </w:p>
                    </w:txbxContent>
                  </v:textbox>
                </v:rect>
                <v:rect id="Rectangle 1594" o:spid="_x0000_s1100" style="position:absolute;left:2207;top:6637;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794A9E62" w14:textId="77777777" w:rsidR="00245D56" w:rsidRDefault="00245D56">
                        <w:pPr>
                          <w:spacing w:after="160" w:line="259" w:lineRule="auto"/>
                          <w:ind w:firstLine="0"/>
                          <w:jc w:val="left"/>
                        </w:pPr>
                        <w:r>
                          <w:rPr>
                            <w:i/>
                            <w:w w:val="106"/>
                            <w:sz w:val="16"/>
                          </w:rPr>
                          <w:t>p</w:t>
                        </w:r>
                      </w:p>
                    </w:txbxContent>
                  </v:textbox>
                </v:rect>
                <v:rect id="Rectangle 1595" o:spid="_x0000_s1101" style="position:absolute;left:2642;top:7185;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4100B928" w14:textId="77777777" w:rsidR="00245D56" w:rsidRDefault="00245D56">
                        <w:pPr>
                          <w:spacing w:after="160" w:line="259" w:lineRule="auto"/>
                          <w:ind w:firstLine="0"/>
                          <w:jc w:val="left"/>
                        </w:pPr>
                        <w:r>
                          <w:rPr>
                            <w:w w:val="115"/>
                            <w:sz w:val="14"/>
                          </w:rPr>
                          <w:t>4</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67CF5C0" wp14:editId="72ECA395">
                <wp:simplePos x="0" y="0"/>
                <wp:positionH relativeFrom="column">
                  <wp:posOffset>2539411</wp:posOffset>
                </wp:positionH>
                <wp:positionV relativeFrom="paragraph">
                  <wp:posOffset>-226040</wp:posOffset>
                </wp:positionV>
                <wp:extent cx="1289595" cy="833725"/>
                <wp:effectExtent l="0" t="0" r="0" b="0"/>
                <wp:wrapSquare wrapText="bothSides"/>
                <wp:docPr id="80607" name="Group 80607"/>
                <wp:cNvGraphicFramePr/>
                <a:graphic xmlns:a="http://schemas.openxmlformats.org/drawingml/2006/main">
                  <a:graphicData uri="http://schemas.microsoft.com/office/word/2010/wordprocessingGroup">
                    <wpg:wgp>
                      <wpg:cNvGrpSpPr/>
                      <wpg:grpSpPr>
                        <a:xfrm>
                          <a:off x="0" y="0"/>
                          <a:ext cx="1289595" cy="833725"/>
                          <a:chOff x="0" y="0"/>
                          <a:chExt cx="1289595" cy="833725"/>
                        </a:xfrm>
                      </wpg:grpSpPr>
                      <wps:wsp>
                        <wps:cNvPr id="1290" name="Shape 1290"/>
                        <wps:cNvSpPr/>
                        <wps:spPr>
                          <a:xfrm>
                            <a:off x="0" y="100271"/>
                            <a:ext cx="251358" cy="334010"/>
                          </a:xfrm>
                          <a:custGeom>
                            <a:avLst/>
                            <a:gdLst/>
                            <a:ahLst/>
                            <a:cxnLst/>
                            <a:rect l="0" t="0" r="0" b="0"/>
                            <a:pathLst>
                              <a:path w="251358" h="334010">
                                <a:moveTo>
                                  <a:pt x="251358" y="0"/>
                                </a:moveTo>
                                <a:lnTo>
                                  <a:pt x="246151" y="12688"/>
                                </a:lnTo>
                                <a:lnTo>
                                  <a:pt x="5779" y="334010"/>
                                </a:lnTo>
                                <a:lnTo>
                                  <a:pt x="0" y="329400"/>
                                </a:lnTo>
                                <a:lnTo>
                                  <a:pt x="240373" y="8649"/>
                                </a:lnTo>
                                <a:lnTo>
                                  <a:pt x="2513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 name="Shape 1291"/>
                        <wps:cNvSpPr/>
                        <wps:spPr>
                          <a:xfrm>
                            <a:off x="251358" y="88727"/>
                            <a:ext cx="10389" cy="11544"/>
                          </a:xfrm>
                          <a:custGeom>
                            <a:avLst/>
                            <a:gdLst/>
                            <a:ahLst/>
                            <a:cxnLst/>
                            <a:rect l="0" t="0" r="0" b="0"/>
                            <a:pathLst>
                              <a:path w="10389" h="11544">
                                <a:moveTo>
                                  <a:pt x="4610" y="0"/>
                                </a:moveTo>
                                <a:lnTo>
                                  <a:pt x="10389" y="3467"/>
                                </a:lnTo>
                                <a:lnTo>
                                  <a:pt x="0" y="11544"/>
                                </a:lnTo>
                                <a:lnTo>
                                  <a:pt x="4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292"/>
                        <wps:cNvSpPr/>
                        <wps:spPr>
                          <a:xfrm>
                            <a:off x="198184" y="78351"/>
                            <a:ext cx="69342" cy="80188"/>
                          </a:xfrm>
                          <a:custGeom>
                            <a:avLst/>
                            <a:gdLst/>
                            <a:ahLst/>
                            <a:cxnLst/>
                            <a:rect l="0" t="0" r="0" b="0"/>
                            <a:pathLst>
                              <a:path w="69342" h="80188">
                                <a:moveTo>
                                  <a:pt x="69342" y="0"/>
                                </a:moveTo>
                                <a:lnTo>
                                  <a:pt x="39878" y="77876"/>
                                </a:lnTo>
                                <a:lnTo>
                                  <a:pt x="38722" y="78461"/>
                                </a:lnTo>
                                <a:lnTo>
                                  <a:pt x="38722" y="79032"/>
                                </a:lnTo>
                                <a:lnTo>
                                  <a:pt x="37566" y="80188"/>
                                </a:lnTo>
                                <a:lnTo>
                                  <a:pt x="35255" y="80188"/>
                                </a:lnTo>
                                <a:lnTo>
                                  <a:pt x="32944" y="79032"/>
                                </a:lnTo>
                                <a:lnTo>
                                  <a:pt x="32359" y="77876"/>
                                </a:lnTo>
                                <a:lnTo>
                                  <a:pt x="32359" y="74993"/>
                                </a:lnTo>
                                <a:lnTo>
                                  <a:pt x="47968" y="34608"/>
                                </a:lnTo>
                                <a:lnTo>
                                  <a:pt x="64148" y="13259"/>
                                </a:lnTo>
                                <a:lnTo>
                                  <a:pt x="57785" y="9804"/>
                                </a:lnTo>
                                <a:lnTo>
                                  <a:pt x="42189" y="30569"/>
                                </a:lnTo>
                                <a:lnTo>
                                  <a:pt x="6934" y="58267"/>
                                </a:lnTo>
                                <a:lnTo>
                                  <a:pt x="4635" y="58839"/>
                                </a:lnTo>
                                <a:lnTo>
                                  <a:pt x="1740" y="58839"/>
                                </a:lnTo>
                                <a:lnTo>
                                  <a:pt x="1156" y="58267"/>
                                </a:lnTo>
                                <a:lnTo>
                                  <a:pt x="0" y="56540"/>
                                </a:lnTo>
                                <a:lnTo>
                                  <a:pt x="0" y="53645"/>
                                </a:lnTo>
                                <a:lnTo>
                                  <a:pt x="1156" y="53073"/>
                                </a:lnTo>
                                <a:lnTo>
                                  <a:pt x="69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Shape 1293"/>
                        <wps:cNvSpPr/>
                        <wps:spPr>
                          <a:xfrm>
                            <a:off x="0" y="100271"/>
                            <a:ext cx="251358" cy="334010"/>
                          </a:xfrm>
                          <a:custGeom>
                            <a:avLst/>
                            <a:gdLst/>
                            <a:ahLst/>
                            <a:cxnLst/>
                            <a:rect l="0" t="0" r="0" b="0"/>
                            <a:pathLst>
                              <a:path w="251358" h="334010">
                                <a:moveTo>
                                  <a:pt x="0" y="329400"/>
                                </a:moveTo>
                                <a:lnTo>
                                  <a:pt x="240373" y="8649"/>
                                </a:lnTo>
                                <a:lnTo>
                                  <a:pt x="251358" y="0"/>
                                </a:lnTo>
                                <a:lnTo>
                                  <a:pt x="246151" y="12688"/>
                                </a:lnTo>
                                <a:lnTo>
                                  <a:pt x="5779" y="334010"/>
                                </a:lnTo>
                                <a:lnTo>
                                  <a:pt x="0" y="3294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4" name="Shape 1294"/>
                        <wps:cNvSpPr/>
                        <wps:spPr>
                          <a:xfrm>
                            <a:off x="198184" y="78351"/>
                            <a:ext cx="69342" cy="80188"/>
                          </a:xfrm>
                          <a:custGeom>
                            <a:avLst/>
                            <a:gdLst/>
                            <a:ahLst/>
                            <a:cxnLst/>
                            <a:rect l="0" t="0" r="0" b="0"/>
                            <a:pathLst>
                              <a:path w="69342" h="80188">
                                <a:moveTo>
                                  <a:pt x="35255" y="80188"/>
                                </a:moveTo>
                                <a:lnTo>
                                  <a:pt x="32944" y="79032"/>
                                </a:lnTo>
                                <a:lnTo>
                                  <a:pt x="32359" y="77876"/>
                                </a:lnTo>
                                <a:lnTo>
                                  <a:pt x="32359" y="74993"/>
                                </a:lnTo>
                                <a:lnTo>
                                  <a:pt x="47968" y="34608"/>
                                </a:lnTo>
                                <a:lnTo>
                                  <a:pt x="64148" y="13259"/>
                                </a:lnTo>
                                <a:lnTo>
                                  <a:pt x="57785" y="9804"/>
                                </a:lnTo>
                                <a:lnTo>
                                  <a:pt x="42189" y="30569"/>
                                </a:lnTo>
                                <a:lnTo>
                                  <a:pt x="6934" y="58267"/>
                                </a:lnTo>
                                <a:lnTo>
                                  <a:pt x="4635" y="58839"/>
                                </a:lnTo>
                                <a:lnTo>
                                  <a:pt x="1740" y="58839"/>
                                </a:lnTo>
                                <a:lnTo>
                                  <a:pt x="1156" y="58267"/>
                                </a:lnTo>
                                <a:lnTo>
                                  <a:pt x="0" y="56540"/>
                                </a:lnTo>
                                <a:lnTo>
                                  <a:pt x="0" y="53645"/>
                                </a:lnTo>
                                <a:lnTo>
                                  <a:pt x="1156" y="53073"/>
                                </a:lnTo>
                                <a:lnTo>
                                  <a:pt x="69342" y="0"/>
                                </a:lnTo>
                                <a:lnTo>
                                  <a:pt x="39878" y="77876"/>
                                </a:lnTo>
                                <a:lnTo>
                                  <a:pt x="38722" y="78461"/>
                                </a:lnTo>
                                <a:lnTo>
                                  <a:pt x="38722" y="79032"/>
                                </a:lnTo>
                                <a:lnTo>
                                  <a:pt x="37566" y="80188"/>
                                </a:lnTo>
                                <a:lnTo>
                                  <a:pt x="35255" y="8018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5" name="Shape 1295"/>
                        <wps:cNvSpPr/>
                        <wps:spPr>
                          <a:xfrm>
                            <a:off x="251358" y="88727"/>
                            <a:ext cx="10389" cy="11544"/>
                          </a:xfrm>
                          <a:custGeom>
                            <a:avLst/>
                            <a:gdLst/>
                            <a:ahLst/>
                            <a:cxnLst/>
                            <a:rect l="0" t="0" r="0" b="0"/>
                            <a:pathLst>
                              <a:path w="10389" h="11544">
                                <a:moveTo>
                                  <a:pt x="4610" y="0"/>
                                </a:moveTo>
                                <a:lnTo>
                                  <a:pt x="10389" y="3467"/>
                                </a:lnTo>
                                <a:lnTo>
                                  <a:pt x="0" y="11544"/>
                                </a:lnTo>
                                <a:lnTo>
                                  <a:pt x="461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14561" y="276851"/>
                            <a:ext cx="407949" cy="170180"/>
                          </a:xfrm>
                          <a:custGeom>
                            <a:avLst/>
                            <a:gdLst/>
                            <a:ahLst/>
                            <a:cxnLst/>
                            <a:rect l="0" t="0" r="0" b="0"/>
                            <a:pathLst>
                              <a:path w="407949" h="170180">
                                <a:moveTo>
                                  <a:pt x="407949" y="0"/>
                                </a:moveTo>
                                <a:lnTo>
                                  <a:pt x="395808" y="9233"/>
                                </a:lnTo>
                                <a:lnTo>
                                  <a:pt x="2896" y="170180"/>
                                </a:lnTo>
                                <a:lnTo>
                                  <a:pt x="0" y="162687"/>
                                </a:lnTo>
                                <a:lnTo>
                                  <a:pt x="391198" y="2883"/>
                                </a:lnTo>
                                <a:lnTo>
                                  <a:pt x="407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 name="Shape 1297"/>
                        <wps:cNvSpPr/>
                        <wps:spPr>
                          <a:xfrm>
                            <a:off x="373971" y="275124"/>
                            <a:ext cx="63564" cy="44425"/>
                          </a:xfrm>
                          <a:custGeom>
                            <a:avLst/>
                            <a:gdLst/>
                            <a:ahLst/>
                            <a:cxnLst/>
                            <a:rect l="0" t="0" r="0" b="0"/>
                            <a:pathLst>
                              <a:path w="63564" h="44425">
                                <a:moveTo>
                                  <a:pt x="63564" y="0"/>
                                </a:moveTo>
                                <a:lnTo>
                                  <a:pt x="6934" y="43269"/>
                                </a:lnTo>
                                <a:lnTo>
                                  <a:pt x="4623" y="43269"/>
                                </a:lnTo>
                                <a:lnTo>
                                  <a:pt x="2299" y="44425"/>
                                </a:lnTo>
                                <a:lnTo>
                                  <a:pt x="1740" y="43269"/>
                                </a:lnTo>
                                <a:lnTo>
                                  <a:pt x="1156" y="42113"/>
                                </a:lnTo>
                                <a:lnTo>
                                  <a:pt x="0" y="41542"/>
                                </a:lnTo>
                                <a:lnTo>
                                  <a:pt x="0" y="38659"/>
                                </a:lnTo>
                                <a:lnTo>
                                  <a:pt x="1156" y="36919"/>
                                </a:lnTo>
                                <a:lnTo>
                                  <a:pt x="36398" y="10960"/>
                                </a:lnTo>
                                <a:lnTo>
                                  <a:pt x="635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422510" y="269358"/>
                            <a:ext cx="13869" cy="7493"/>
                          </a:xfrm>
                          <a:custGeom>
                            <a:avLst/>
                            <a:gdLst/>
                            <a:ahLst/>
                            <a:cxnLst/>
                            <a:rect l="0" t="0" r="0" b="0"/>
                            <a:pathLst>
                              <a:path w="13869" h="7493">
                                <a:moveTo>
                                  <a:pt x="10389" y="0"/>
                                </a:moveTo>
                                <a:lnTo>
                                  <a:pt x="13869" y="5766"/>
                                </a:lnTo>
                                <a:lnTo>
                                  <a:pt x="0" y="7493"/>
                                </a:lnTo>
                                <a:lnTo>
                                  <a:pt x="103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 name="Shape 1299"/>
                        <wps:cNvSpPr/>
                        <wps:spPr>
                          <a:xfrm>
                            <a:off x="357207" y="268203"/>
                            <a:ext cx="75692" cy="17881"/>
                          </a:xfrm>
                          <a:custGeom>
                            <a:avLst/>
                            <a:gdLst/>
                            <a:ahLst/>
                            <a:cxnLst/>
                            <a:rect l="0" t="0" r="0" b="0"/>
                            <a:pathLst>
                              <a:path w="75692" h="17881">
                                <a:moveTo>
                                  <a:pt x="75692" y="0"/>
                                </a:moveTo>
                                <a:lnTo>
                                  <a:pt x="48552" y="11531"/>
                                </a:lnTo>
                                <a:lnTo>
                                  <a:pt x="5207" y="17881"/>
                                </a:lnTo>
                                <a:lnTo>
                                  <a:pt x="3467" y="16726"/>
                                </a:lnTo>
                                <a:lnTo>
                                  <a:pt x="1156" y="16726"/>
                                </a:lnTo>
                                <a:lnTo>
                                  <a:pt x="0" y="15570"/>
                                </a:lnTo>
                                <a:lnTo>
                                  <a:pt x="0" y="12687"/>
                                </a:lnTo>
                                <a:lnTo>
                                  <a:pt x="1156" y="11531"/>
                                </a:lnTo>
                                <a:lnTo>
                                  <a:pt x="2311" y="10389"/>
                                </a:lnTo>
                                <a:lnTo>
                                  <a:pt x="3467" y="9804"/>
                                </a:lnTo>
                                <a:lnTo>
                                  <a:pt x="756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432898" y="268203"/>
                            <a:ext cx="584" cy="0"/>
                          </a:xfrm>
                          <a:custGeom>
                            <a:avLst/>
                            <a:gdLst/>
                            <a:ahLst/>
                            <a:cxnLst/>
                            <a:rect l="0" t="0" r="0" b="0"/>
                            <a:pathLst>
                              <a:path w="584">
                                <a:moveTo>
                                  <a:pt x="58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 name="Shape 1301"/>
                        <wps:cNvSpPr/>
                        <wps:spPr>
                          <a:xfrm>
                            <a:off x="433483" y="265891"/>
                            <a:ext cx="15608" cy="9233"/>
                          </a:xfrm>
                          <a:custGeom>
                            <a:avLst/>
                            <a:gdLst/>
                            <a:ahLst/>
                            <a:cxnLst/>
                            <a:rect l="0" t="0" r="0" b="0"/>
                            <a:pathLst>
                              <a:path w="15608" h="9233">
                                <a:moveTo>
                                  <a:pt x="15608" y="0"/>
                                </a:moveTo>
                                <a:lnTo>
                                  <a:pt x="4051" y="9233"/>
                                </a:lnTo>
                                <a:lnTo>
                                  <a:pt x="0" y="2311"/>
                                </a:lnTo>
                                <a:lnTo>
                                  <a:pt x="156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14561" y="276851"/>
                            <a:ext cx="407949" cy="170180"/>
                          </a:xfrm>
                          <a:custGeom>
                            <a:avLst/>
                            <a:gdLst/>
                            <a:ahLst/>
                            <a:cxnLst/>
                            <a:rect l="0" t="0" r="0" b="0"/>
                            <a:pathLst>
                              <a:path w="407949" h="170180">
                                <a:moveTo>
                                  <a:pt x="0" y="162687"/>
                                </a:moveTo>
                                <a:lnTo>
                                  <a:pt x="391198" y="2883"/>
                                </a:lnTo>
                                <a:lnTo>
                                  <a:pt x="407949" y="0"/>
                                </a:lnTo>
                                <a:lnTo>
                                  <a:pt x="395808" y="9233"/>
                                </a:lnTo>
                                <a:lnTo>
                                  <a:pt x="2896" y="170180"/>
                                </a:lnTo>
                                <a:lnTo>
                                  <a:pt x="0" y="162687"/>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3" name="Shape 1303"/>
                        <wps:cNvSpPr/>
                        <wps:spPr>
                          <a:xfrm>
                            <a:off x="373971" y="275124"/>
                            <a:ext cx="63564" cy="44425"/>
                          </a:xfrm>
                          <a:custGeom>
                            <a:avLst/>
                            <a:gdLst/>
                            <a:ahLst/>
                            <a:cxnLst/>
                            <a:rect l="0" t="0" r="0" b="0"/>
                            <a:pathLst>
                              <a:path w="63564" h="44425">
                                <a:moveTo>
                                  <a:pt x="1740" y="43269"/>
                                </a:moveTo>
                                <a:lnTo>
                                  <a:pt x="1156" y="42113"/>
                                </a:lnTo>
                                <a:lnTo>
                                  <a:pt x="0" y="41542"/>
                                </a:lnTo>
                                <a:lnTo>
                                  <a:pt x="0" y="38659"/>
                                </a:lnTo>
                                <a:lnTo>
                                  <a:pt x="1156" y="36919"/>
                                </a:lnTo>
                                <a:lnTo>
                                  <a:pt x="36398" y="10960"/>
                                </a:lnTo>
                                <a:lnTo>
                                  <a:pt x="63564" y="0"/>
                                </a:lnTo>
                                <a:lnTo>
                                  <a:pt x="6934" y="43269"/>
                                </a:lnTo>
                                <a:lnTo>
                                  <a:pt x="4623" y="43269"/>
                                </a:lnTo>
                                <a:lnTo>
                                  <a:pt x="2299" y="44425"/>
                                </a:lnTo>
                                <a:lnTo>
                                  <a:pt x="1740" y="43269"/>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4" name="Shape 1304"/>
                        <wps:cNvSpPr/>
                        <wps:spPr>
                          <a:xfrm>
                            <a:off x="357207" y="268203"/>
                            <a:ext cx="75692" cy="17881"/>
                          </a:xfrm>
                          <a:custGeom>
                            <a:avLst/>
                            <a:gdLst/>
                            <a:ahLst/>
                            <a:cxnLst/>
                            <a:rect l="0" t="0" r="0" b="0"/>
                            <a:pathLst>
                              <a:path w="75692" h="17881">
                                <a:moveTo>
                                  <a:pt x="3467" y="16726"/>
                                </a:moveTo>
                                <a:lnTo>
                                  <a:pt x="1156" y="16726"/>
                                </a:lnTo>
                                <a:lnTo>
                                  <a:pt x="0" y="15570"/>
                                </a:lnTo>
                                <a:lnTo>
                                  <a:pt x="0" y="12687"/>
                                </a:lnTo>
                                <a:lnTo>
                                  <a:pt x="1156" y="11531"/>
                                </a:lnTo>
                                <a:lnTo>
                                  <a:pt x="2311" y="10389"/>
                                </a:lnTo>
                                <a:lnTo>
                                  <a:pt x="3467" y="9804"/>
                                </a:lnTo>
                                <a:lnTo>
                                  <a:pt x="75692" y="0"/>
                                </a:lnTo>
                                <a:lnTo>
                                  <a:pt x="48552" y="11531"/>
                                </a:lnTo>
                                <a:lnTo>
                                  <a:pt x="5207" y="17881"/>
                                </a:lnTo>
                                <a:lnTo>
                                  <a:pt x="3467" y="1672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422510" y="269358"/>
                            <a:ext cx="13869" cy="7493"/>
                          </a:xfrm>
                          <a:custGeom>
                            <a:avLst/>
                            <a:gdLst/>
                            <a:ahLst/>
                            <a:cxnLst/>
                            <a:rect l="0" t="0" r="0" b="0"/>
                            <a:pathLst>
                              <a:path w="13869" h="7493">
                                <a:moveTo>
                                  <a:pt x="10389" y="0"/>
                                </a:moveTo>
                                <a:lnTo>
                                  <a:pt x="13869" y="5766"/>
                                </a:lnTo>
                                <a:lnTo>
                                  <a:pt x="0" y="7493"/>
                                </a:lnTo>
                                <a:lnTo>
                                  <a:pt x="10389"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433483" y="265891"/>
                            <a:ext cx="15608" cy="9233"/>
                          </a:xfrm>
                          <a:custGeom>
                            <a:avLst/>
                            <a:gdLst/>
                            <a:ahLst/>
                            <a:cxnLst/>
                            <a:rect l="0" t="0" r="0" b="0"/>
                            <a:pathLst>
                              <a:path w="15608" h="9233">
                                <a:moveTo>
                                  <a:pt x="0" y="2311"/>
                                </a:moveTo>
                                <a:lnTo>
                                  <a:pt x="15608" y="0"/>
                                </a:lnTo>
                                <a:lnTo>
                                  <a:pt x="4051" y="9233"/>
                                </a:lnTo>
                                <a:lnTo>
                                  <a:pt x="0" y="231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7" name="Shape 1307"/>
                        <wps:cNvSpPr/>
                        <wps:spPr>
                          <a:xfrm>
                            <a:off x="432898" y="268203"/>
                            <a:ext cx="584" cy="0"/>
                          </a:xfrm>
                          <a:custGeom>
                            <a:avLst/>
                            <a:gdLst/>
                            <a:ahLst/>
                            <a:cxnLst/>
                            <a:rect l="0" t="0" r="0" b="0"/>
                            <a:pathLst>
                              <a:path w="584">
                                <a:moveTo>
                                  <a:pt x="584" y="0"/>
                                </a:moveTo>
                                <a:lnTo>
                                  <a:pt x="584" y="0"/>
                                </a:lnTo>
                                <a:lnTo>
                                  <a:pt x="0" y="0"/>
                                </a:lnTo>
                                <a:lnTo>
                                  <a:pt x="584"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08" name="Shape 1308"/>
                        <wps:cNvSpPr/>
                        <wps:spPr>
                          <a:xfrm>
                            <a:off x="252282" y="811221"/>
                            <a:ext cx="10401" cy="11544"/>
                          </a:xfrm>
                          <a:custGeom>
                            <a:avLst/>
                            <a:gdLst/>
                            <a:ahLst/>
                            <a:cxnLst/>
                            <a:rect l="0" t="0" r="0" b="0"/>
                            <a:pathLst>
                              <a:path w="10401" h="11544">
                                <a:moveTo>
                                  <a:pt x="0" y="0"/>
                                </a:moveTo>
                                <a:lnTo>
                                  <a:pt x="9817" y="7505"/>
                                </a:lnTo>
                                <a:lnTo>
                                  <a:pt x="10401" y="8661"/>
                                </a:lnTo>
                                <a:lnTo>
                                  <a:pt x="4039" y="115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 name="Shape 1309"/>
                        <wps:cNvSpPr/>
                        <wps:spPr>
                          <a:xfrm>
                            <a:off x="199119" y="752953"/>
                            <a:ext cx="69914" cy="80772"/>
                          </a:xfrm>
                          <a:custGeom>
                            <a:avLst/>
                            <a:gdLst/>
                            <a:ahLst/>
                            <a:cxnLst/>
                            <a:rect l="0" t="0" r="0" b="0"/>
                            <a:pathLst>
                              <a:path w="69914" h="80772">
                                <a:moveTo>
                                  <a:pt x="35243" y="0"/>
                                </a:moveTo>
                                <a:lnTo>
                                  <a:pt x="38138" y="0"/>
                                </a:lnTo>
                                <a:lnTo>
                                  <a:pt x="39878" y="1169"/>
                                </a:lnTo>
                                <a:lnTo>
                                  <a:pt x="39878" y="2896"/>
                                </a:lnTo>
                                <a:lnTo>
                                  <a:pt x="69914" y="80772"/>
                                </a:lnTo>
                                <a:lnTo>
                                  <a:pt x="572" y="27699"/>
                                </a:lnTo>
                                <a:lnTo>
                                  <a:pt x="0" y="26543"/>
                                </a:lnTo>
                                <a:lnTo>
                                  <a:pt x="0" y="24244"/>
                                </a:lnTo>
                                <a:lnTo>
                                  <a:pt x="572" y="22504"/>
                                </a:lnTo>
                                <a:lnTo>
                                  <a:pt x="1740" y="21349"/>
                                </a:lnTo>
                                <a:lnTo>
                                  <a:pt x="4623" y="21349"/>
                                </a:lnTo>
                                <a:lnTo>
                                  <a:pt x="6350" y="22504"/>
                                </a:lnTo>
                                <a:lnTo>
                                  <a:pt x="41034" y="49047"/>
                                </a:lnTo>
                                <a:lnTo>
                                  <a:pt x="57201" y="70968"/>
                                </a:lnTo>
                                <a:lnTo>
                                  <a:pt x="64135" y="66929"/>
                                </a:lnTo>
                                <a:lnTo>
                                  <a:pt x="63564" y="66929"/>
                                </a:lnTo>
                                <a:lnTo>
                                  <a:pt x="64135" y="66345"/>
                                </a:lnTo>
                                <a:lnTo>
                                  <a:pt x="62979" y="65773"/>
                                </a:lnTo>
                                <a:lnTo>
                                  <a:pt x="48527" y="46736"/>
                                </a:lnTo>
                                <a:lnTo>
                                  <a:pt x="33515" y="5207"/>
                                </a:lnTo>
                                <a:lnTo>
                                  <a:pt x="32360" y="4051"/>
                                </a:lnTo>
                                <a:lnTo>
                                  <a:pt x="33515" y="1740"/>
                                </a:lnTo>
                                <a:lnTo>
                                  <a:pt x="34671" y="1169"/>
                                </a:lnTo>
                                <a:lnTo>
                                  <a:pt x="35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923" y="477210"/>
                            <a:ext cx="251358" cy="334010"/>
                          </a:xfrm>
                          <a:custGeom>
                            <a:avLst/>
                            <a:gdLst/>
                            <a:ahLst/>
                            <a:cxnLst/>
                            <a:rect l="0" t="0" r="0" b="0"/>
                            <a:pathLst>
                              <a:path w="251358" h="334010">
                                <a:moveTo>
                                  <a:pt x="6934" y="0"/>
                                </a:moveTo>
                                <a:lnTo>
                                  <a:pt x="246723" y="322478"/>
                                </a:lnTo>
                                <a:lnTo>
                                  <a:pt x="251358" y="334010"/>
                                </a:lnTo>
                                <a:lnTo>
                                  <a:pt x="239230" y="324790"/>
                                </a:lnTo>
                                <a:lnTo>
                                  <a:pt x="0" y="4610"/>
                                </a:lnTo>
                                <a:lnTo>
                                  <a:pt x="69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 name="Shape 1311"/>
                        <wps:cNvSpPr/>
                        <wps:spPr>
                          <a:xfrm>
                            <a:off x="199119" y="752953"/>
                            <a:ext cx="69914" cy="80772"/>
                          </a:xfrm>
                          <a:custGeom>
                            <a:avLst/>
                            <a:gdLst/>
                            <a:ahLst/>
                            <a:cxnLst/>
                            <a:rect l="0" t="0" r="0" b="0"/>
                            <a:pathLst>
                              <a:path w="69914" h="80772">
                                <a:moveTo>
                                  <a:pt x="572" y="27699"/>
                                </a:moveTo>
                                <a:lnTo>
                                  <a:pt x="0" y="26543"/>
                                </a:lnTo>
                                <a:lnTo>
                                  <a:pt x="0" y="24244"/>
                                </a:lnTo>
                                <a:lnTo>
                                  <a:pt x="572" y="22504"/>
                                </a:lnTo>
                                <a:lnTo>
                                  <a:pt x="1740" y="21349"/>
                                </a:lnTo>
                                <a:lnTo>
                                  <a:pt x="4623" y="21349"/>
                                </a:lnTo>
                                <a:lnTo>
                                  <a:pt x="6350" y="22504"/>
                                </a:lnTo>
                                <a:lnTo>
                                  <a:pt x="41034" y="49047"/>
                                </a:lnTo>
                                <a:lnTo>
                                  <a:pt x="57201" y="70968"/>
                                </a:lnTo>
                                <a:lnTo>
                                  <a:pt x="64135" y="66929"/>
                                </a:lnTo>
                                <a:lnTo>
                                  <a:pt x="63564" y="66929"/>
                                </a:lnTo>
                                <a:lnTo>
                                  <a:pt x="64135" y="66345"/>
                                </a:lnTo>
                                <a:lnTo>
                                  <a:pt x="62979" y="65773"/>
                                </a:lnTo>
                                <a:lnTo>
                                  <a:pt x="48527" y="46736"/>
                                </a:lnTo>
                                <a:lnTo>
                                  <a:pt x="33515" y="5207"/>
                                </a:lnTo>
                                <a:lnTo>
                                  <a:pt x="32360" y="4051"/>
                                </a:lnTo>
                                <a:lnTo>
                                  <a:pt x="33515" y="1740"/>
                                </a:lnTo>
                                <a:lnTo>
                                  <a:pt x="34671" y="1169"/>
                                </a:lnTo>
                                <a:lnTo>
                                  <a:pt x="35243" y="0"/>
                                </a:lnTo>
                                <a:lnTo>
                                  <a:pt x="38138" y="0"/>
                                </a:lnTo>
                                <a:lnTo>
                                  <a:pt x="39878" y="1169"/>
                                </a:lnTo>
                                <a:lnTo>
                                  <a:pt x="39878" y="2896"/>
                                </a:lnTo>
                                <a:lnTo>
                                  <a:pt x="69914" y="80772"/>
                                </a:lnTo>
                                <a:lnTo>
                                  <a:pt x="572" y="27699"/>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12" name="Shape 1312"/>
                        <wps:cNvSpPr/>
                        <wps:spPr>
                          <a:xfrm>
                            <a:off x="252282" y="811221"/>
                            <a:ext cx="10401" cy="11544"/>
                          </a:xfrm>
                          <a:custGeom>
                            <a:avLst/>
                            <a:gdLst/>
                            <a:ahLst/>
                            <a:cxnLst/>
                            <a:rect l="0" t="0" r="0" b="0"/>
                            <a:pathLst>
                              <a:path w="10401" h="11544">
                                <a:moveTo>
                                  <a:pt x="0" y="0"/>
                                </a:moveTo>
                                <a:lnTo>
                                  <a:pt x="9817" y="7505"/>
                                </a:lnTo>
                                <a:lnTo>
                                  <a:pt x="10401" y="8661"/>
                                </a:lnTo>
                                <a:lnTo>
                                  <a:pt x="4039" y="11544"/>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13" name="Shape 1313"/>
                        <wps:cNvSpPr/>
                        <wps:spPr>
                          <a:xfrm>
                            <a:off x="923" y="477210"/>
                            <a:ext cx="251358" cy="334010"/>
                          </a:xfrm>
                          <a:custGeom>
                            <a:avLst/>
                            <a:gdLst/>
                            <a:ahLst/>
                            <a:cxnLst/>
                            <a:rect l="0" t="0" r="0" b="0"/>
                            <a:pathLst>
                              <a:path w="251358" h="334010">
                                <a:moveTo>
                                  <a:pt x="239230" y="324790"/>
                                </a:moveTo>
                                <a:lnTo>
                                  <a:pt x="0" y="4610"/>
                                </a:lnTo>
                                <a:lnTo>
                                  <a:pt x="6934" y="0"/>
                                </a:lnTo>
                                <a:lnTo>
                                  <a:pt x="246723" y="322478"/>
                                </a:lnTo>
                                <a:lnTo>
                                  <a:pt x="251358" y="334010"/>
                                </a:lnTo>
                                <a:lnTo>
                                  <a:pt x="239230" y="32479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14" name="Shape 1314"/>
                        <wps:cNvSpPr/>
                        <wps:spPr>
                          <a:xfrm>
                            <a:off x="432727" y="643122"/>
                            <a:ext cx="1740" cy="572"/>
                          </a:xfrm>
                          <a:custGeom>
                            <a:avLst/>
                            <a:gdLst/>
                            <a:ahLst/>
                            <a:cxnLst/>
                            <a:rect l="0" t="0" r="0" b="0"/>
                            <a:pathLst>
                              <a:path w="1740" h="572">
                                <a:moveTo>
                                  <a:pt x="0" y="0"/>
                                </a:moveTo>
                                <a:lnTo>
                                  <a:pt x="1740" y="0"/>
                                </a:lnTo>
                                <a:lnTo>
                                  <a:pt x="1740" y="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 name="Shape 1315"/>
                        <wps:cNvSpPr/>
                        <wps:spPr>
                          <a:xfrm>
                            <a:off x="434467" y="636200"/>
                            <a:ext cx="15608" cy="8649"/>
                          </a:xfrm>
                          <a:custGeom>
                            <a:avLst/>
                            <a:gdLst/>
                            <a:ahLst/>
                            <a:cxnLst/>
                            <a:rect l="0" t="0" r="0" b="0"/>
                            <a:pathLst>
                              <a:path w="15608" h="8649">
                                <a:moveTo>
                                  <a:pt x="4039" y="0"/>
                                </a:moveTo>
                                <a:lnTo>
                                  <a:pt x="15608" y="8649"/>
                                </a:lnTo>
                                <a:lnTo>
                                  <a:pt x="0" y="6922"/>
                                </a:lnTo>
                                <a:lnTo>
                                  <a:pt x="40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 name="Shape 1316"/>
                        <wps:cNvSpPr/>
                        <wps:spPr>
                          <a:xfrm>
                            <a:off x="437934" y="636200"/>
                            <a:ext cx="571" cy="0"/>
                          </a:xfrm>
                          <a:custGeom>
                            <a:avLst/>
                            <a:gdLst/>
                            <a:ahLst/>
                            <a:cxnLst/>
                            <a:rect l="0" t="0" r="0" b="0"/>
                            <a:pathLst>
                              <a:path w="571">
                                <a:moveTo>
                                  <a:pt x="57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 name="Shape 1317"/>
                        <wps:cNvSpPr/>
                        <wps:spPr>
                          <a:xfrm>
                            <a:off x="422910" y="634461"/>
                            <a:ext cx="14453" cy="8090"/>
                          </a:xfrm>
                          <a:custGeom>
                            <a:avLst/>
                            <a:gdLst/>
                            <a:ahLst/>
                            <a:cxnLst/>
                            <a:rect l="0" t="0" r="0" b="0"/>
                            <a:pathLst>
                              <a:path w="14453" h="8090">
                                <a:moveTo>
                                  <a:pt x="0" y="0"/>
                                </a:moveTo>
                                <a:lnTo>
                                  <a:pt x="14453" y="1740"/>
                                </a:lnTo>
                                <a:lnTo>
                                  <a:pt x="11557" y="80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 name="Shape 1318"/>
                        <wps:cNvSpPr/>
                        <wps:spPr>
                          <a:xfrm>
                            <a:off x="358191" y="625812"/>
                            <a:ext cx="74537" cy="17310"/>
                          </a:xfrm>
                          <a:custGeom>
                            <a:avLst/>
                            <a:gdLst/>
                            <a:ahLst/>
                            <a:cxnLst/>
                            <a:rect l="0" t="0" r="0" b="0"/>
                            <a:pathLst>
                              <a:path w="74537" h="17310">
                                <a:moveTo>
                                  <a:pt x="3480" y="0"/>
                                </a:moveTo>
                                <a:lnTo>
                                  <a:pt x="4623" y="0"/>
                                </a:lnTo>
                                <a:lnTo>
                                  <a:pt x="47397" y="6350"/>
                                </a:lnTo>
                                <a:lnTo>
                                  <a:pt x="74537" y="17310"/>
                                </a:lnTo>
                                <a:lnTo>
                                  <a:pt x="4051" y="8077"/>
                                </a:lnTo>
                                <a:lnTo>
                                  <a:pt x="2311" y="7506"/>
                                </a:lnTo>
                                <a:lnTo>
                                  <a:pt x="1156" y="6350"/>
                                </a:lnTo>
                                <a:lnTo>
                                  <a:pt x="0" y="4039"/>
                                </a:lnTo>
                                <a:lnTo>
                                  <a:pt x="0" y="3467"/>
                                </a:lnTo>
                                <a:lnTo>
                                  <a:pt x="1156" y="1727"/>
                                </a:lnTo>
                                <a:lnTo>
                                  <a:pt x="2311" y="1156"/>
                                </a:lnTo>
                                <a:lnTo>
                                  <a:pt x="3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 name="Shape 1319"/>
                        <wps:cNvSpPr/>
                        <wps:spPr>
                          <a:xfrm>
                            <a:off x="374942" y="592348"/>
                            <a:ext cx="62992" cy="43853"/>
                          </a:xfrm>
                          <a:custGeom>
                            <a:avLst/>
                            <a:gdLst/>
                            <a:ahLst/>
                            <a:cxnLst/>
                            <a:rect l="0" t="0" r="0" b="0"/>
                            <a:pathLst>
                              <a:path w="62992" h="43853">
                                <a:moveTo>
                                  <a:pt x="3480" y="0"/>
                                </a:moveTo>
                                <a:lnTo>
                                  <a:pt x="4636" y="0"/>
                                </a:lnTo>
                                <a:lnTo>
                                  <a:pt x="6934" y="584"/>
                                </a:lnTo>
                                <a:lnTo>
                                  <a:pt x="62992" y="43853"/>
                                </a:lnTo>
                                <a:lnTo>
                                  <a:pt x="34684" y="32308"/>
                                </a:lnTo>
                                <a:lnTo>
                                  <a:pt x="584" y="6934"/>
                                </a:lnTo>
                                <a:lnTo>
                                  <a:pt x="0" y="5778"/>
                                </a:lnTo>
                                <a:lnTo>
                                  <a:pt x="0" y="2311"/>
                                </a:lnTo>
                                <a:lnTo>
                                  <a:pt x="584" y="1740"/>
                                </a:lnTo>
                                <a:lnTo>
                                  <a:pt x="1740" y="584"/>
                                </a:lnTo>
                                <a:lnTo>
                                  <a:pt x="3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 name="Shape 1320"/>
                        <wps:cNvSpPr/>
                        <wps:spPr>
                          <a:xfrm>
                            <a:off x="15545" y="464865"/>
                            <a:ext cx="407365" cy="169596"/>
                          </a:xfrm>
                          <a:custGeom>
                            <a:avLst/>
                            <a:gdLst/>
                            <a:ahLst/>
                            <a:cxnLst/>
                            <a:rect l="0" t="0" r="0" b="0"/>
                            <a:pathLst>
                              <a:path w="407365" h="169596">
                                <a:moveTo>
                                  <a:pt x="3467" y="0"/>
                                </a:moveTo>
                                <a:lnTo>
                                  <a:pt x="394081" y="159791"/>
                                </a:lnTo>
                                <a:lnTo>
                                  <a:pt x="407365" y="169596"/>
                                </a:lnTo>
                                <a:lnTo>
                                  <a:pt x="390042" y="167297"/>
                                </a:lnTo>
                                <a:lnTo>
                                  <a:pt x="0" y="7493"/>
                                </a:lnTo>
                                <a:lnTo>
                                  <a:pt x="3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1" name="Shape 1321"/>
                        <wps:cNvSpPr/>
                        <wps:spPr>
                          <a:xfrm>
                            <a:off x="434467" y="636200"/>
                            <a:ext cx="15608" cy="8649"/>
                          </a:xfrm>
                          <a:custGeom>
                            <a:avLst/>
                            <a:gdLst/>
                            <a:ahLst/>
                            <a:cxnLst/>
                            <a:rect l="0" t="0" r="0" b="0"/>
                            <a:pathLst>
                              <a:path w="15608" h="8649">
                                <a:moveTo>
                                  <a:pt x="0" y="6922"/>
                                </a:moveTo>
                                <a:lnTo>
                                  <a:pt x="4039" y="0"/>
                                </a:lnTo>
                                <a:lnTo>
                                  <a:pt x="15608" y="8649"/>
                                </a:lnTo>
                                <a:lnTo>
                                  <a:pt x="0" y="6922"/>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2" name="Shape 1322"/>
                        <wps:cNvSpPr/>
                        <wps:spPr>
                          <a:xfrm>
                            <a:off x="432727" y="643122"/>
                            <a:ext cx="1740" cy="572"/>
                          </a:xfrm>
                          <a:custGeom>
                            <a:avLst/>
                            <a:gdLst/>
                            <a:ahLst/>
                            <a:cxnLst/>
                            <a:rect l="0" t="0" r="0" b="0"/>
                            <a:pathLst>
                              <a:path w="1740" h="572">
                                <a:moveTo>
                                  <a:pt x="0" y="0"/>
                                </a:moveTo>
                                <a:lnTo>
                                  <a:pt x="1740" y="0"/>
                                </a:lnTo>
                                <a:lnTo>
                                  <a:pt x="1740" y="572"/>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3" name="Shape 1323"/>
                        <wps:cNvSpPr/>
                        <wps:spPr>
                          <a:xfrm>
                            <a:off x="358191" y="625812"/>
                            <a:ext cx="74537" cy="17310"/>
                          </a:xfrm>
                          <a:custGeom>
                            <a:avLst/>
                            <a:gdLst/>
                            <a:ahLst/>
                            <a:cxnLst/>
                            <a:rect l="0" t="0" r="0" b="0"/>
                            <a:pathLst>
                              <a:path w="74537" h="17310">
                                <a:moveTo>
                                  <a:pt x="4051" y="8077"/>
                                </a:moveTo>
                                <a:lnTo>
                                  <a:pt x="2311" y="7506"/>
                                </a:lnTo>
                                <a:lnTo>
                                  <a:pt x="1156" y="6350"/>
                                </a:lnTo>
                                <a:lnTo>
                                  <a:pt x="0" y="4039"/>
                                </a:lnTo>
                                <a:lnTo>
                                  <a:pt x="0" y="3467"/>
                                </a:lnTo>
                                <a:lnTo>
                                  <a:pt x="1156" y="1727"/>
                                </a:lnTo>
                                <a:lnTo>
                                  <a:pt x="2311" y="1156"/>
                                </a:lnTo>
                                <a:lnTo>
                                  <a:pt x="3480" y="0"/>
                                </a:lnTo>
                                <a:lnTo>
                                  <a:pt x="4623" y="0"/>
                                </a:lnTo>
                                <a:lnTo>
                                  <a:pt x="47397" y="6350"/>
                                </a:lnTo>
                                <a:lnTo>
                                  <a:pt x="74537" y="17310"/>
                                </a:lnTo>
                                <a:lnTo>
                                  <a:pt x="4051" y="8077"/>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4" name="Shape 1324"/>
                        <wps:cNvSpPr/>
                        <wps:spPr>
                          <a:xfrm>
                            <a:off x="422910" y="634461"/>
                            <a:ext cx="14453" cy="8090"/>
                          </a:xfrm>
                          <a:custGeom>
                            <a:avLst/>
                            <a:gdLst/>
                            <a:ahLst/>
                            <a:cxnLst/>
                            <a:rect l="0" t="0" r="0" b="0"/>
                            <a:pathLst>
                              <a:path w="14453" h="8090">
                                <a:moveTo>
                                  <a:pt x="0" y="0"/>
                                </a:moveTo>
                                <a:lnTo>
                                  <a:pt x="14453" y="1740"/>
                                </a:lnTo>
                                <a:lnTo>
                                  <a:pt x="11557" y="809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5" name="Shape 1325"/>
                        <wps:cNvSpPr/>
                        <wps:spPr>
                          <a:xfrm>
                            <a:off x="437934" y="636200"/>
                            <a:ext cx="571" cy="0"/>
                          </a:xfrm>
                          <a:custGeom>
                            <a:avLst/>
                            <a:gdLst/>
                            <a:ahLst/>
                            <a:cxnLst/>
                            <a:rect l="0" t="0" r="0" b="0"/>
                            <a:pathLst>
                              <a:path w="571">
                                <a:moveTo>
                                  <a:pt x="0" y="0"/>
                                </a:moveTo>
                                <a:lnTo>
                                  <a:pt x="57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6" name="Shape 1326"/>
                        <wps:cNvSpPr/>
                        <wps:spPr>
                          <a:xfrm>
                            <a:off x="374942" y="592348"/>
                            <a:ext cx="62992" cy="43853"/>
                          </a:xfrm>
                          <a:custGeom>
                            <a:avLst/>
                            <a:gdLst/>
                            <a:ahLst/>
                            <a:cxnLst/>
                            <a:rect l="0" t="0" r="0" b="0"/>
                            <a:pathLst>
                              <a:path w="62992" h="43853">
                                <a:moveTo>
                                  <a:pt x="34684" y="32308"/>
                                </a:moveTo>
                                <a:lnTo>
                                  <a:pt x="584" y="6934"/>
                                </a:lnTo>
                                <a:lnTo>
                                  <a:pt x="0" y="5778"/>
                                </a:lnTo>
                                <a:lnTo>
                                  <a:pt x="0" y="2311"/>
                                </a:lnTo>
                                <a:lnTo>
                                  <a:pt x="584" y="1740"/>
                                </a:lnTo>
                                <a:lnTo>
                                  <a:pt x="1740" y="584"/>
                                </a:lnTo>
                                <a:lnTo>
                                  <a:pt x="3480" y="0"/>
                                </a:lnTo>
                                <a:lnTo>
                                  <a:pt x="4636" y="0"/>
                                </a:lnTo>
                                <a:lnTo>
                                  <a:pt x="6934" y="584"/>
                                </a:lnTo>
                                <a:lnTo>
                                  <a:pt x="62992" y="43853"/>
                                </a:lnTo>
                                <a:lnTo>
                                  <a:pt x="34684" y="3230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7" name="Shape 1327"/>
                        <wps:cNvSpPr/>
                        <wps:spPr>
                          <a:xfrm>
                            <a:off x="15545" y="464865"/>
                            <a:ext cx="407365" cy="169596"/>
                          </a:xfrm>
                          <a:custGeom>
                            <a:avLst/>
                            <a:gdLst/>
                            <a:ahLst/>
                            <a:cxnLst/>
                            <a:rect l="0" t="0" r="0" b="0"/>
                            <a:pathLst>
                              <a:path w="407365" h="169596">
                                <a:moveTo>
                                  <a:pt x="390042" y="167297"/>
                                </a:moveTo>
                                <a:lnTo>
                                  <a:pt x="0" y="7493"/>
                                </a:lnTo>
                                <a:lnTo>
                                  <a:pt x="3467" y="0"/>
                                </a:lnTo>
                                <a:lnTo>
                                  <a:pt x="394081" y="159791"/>
                                </a:lnTo>
                                <a:lnTo>
                                  <a:pt x="407365" y="169596"/>
                                </a:lnTo>
                                <a:lnTo>
                                  <a:pt x="390042" y="167297"/>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28" name="Shape 1328"/>
                        <wps:cNvSpPr/>
                        <wps:spPr>
                          <a:xfrm>
                            <a:off x="1198308" y="458002"/>
                            <a:ext cx="76835" cy="17881"/>
                          </a:xfrm>
                          <a:custGeom>
                            <a:avLst/>
                            <a:gdLst/>
                            <a:ahLst/>
                            <a:cxnLst/>
                            <a:rect l="0" t="0" r="0" b="0"/>
                            <a:pathLst>
                              <a:path w="76835" h="17881">
                                <a:moveTo>
                                  <a:pt x="45060" y="0"/>
                                </a:moveTo>
                                <a:lnTo>
                                  <a:pt x="74536" y="0"/>
                                </a:lnTo>
                                <a:lnTo>
                                  <a:pt x="76835" y="0"/>
                                </a:lnTo>
                                <a:lnTo>
                                  <a:pt x="5778" y="17881"/>
                                </a:lnTo>
                                <a:lnTo>
                                  <a:pt x="1727" y="17881"/>
                                </a:lnTo>
                                <a:lnTo>
                                  <a:pt x="1143" y="16726"/>
                                </a:lnTo>
                                <a:lnTo>
                                  <a:pt x="1143" y="14999"/>
                                </a:lnTo>
                                <a:lnTo>
                                  <a:pt x="0" y="14427"/>
                                </a:lnTo>
                                <a:lnTo>
                                  <a:pt x="1143" y="12103"/>
                                </a:lnTo>
                                <a:lnTo>
                                  <a:pt x="1727" y="11531"/>
                                </a:lnTo>
                                <a:lnTo>
                                  <a:pt x="2883" y="10376"/>
                                </a:lnTo>
                                <a:lnTo>
                                  <a:pt x="45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 name="Shape 1329"/>
                        <wps:cNvSpPr/>
                        <wps:spPr>
                          <a:xfrm>
                            <a:off x="1275142" y="451067"/>
                            <a:ext cx="14453" cy="6934"/>
                          </a:xfrm>
                          <a:custGeom>
                            <a:avLst/>
                            <a:gdLst/>
                            <a:ahLst/>
                            <a:cxnLst/>
                            <a:rect l="0" t="0" r="0" b="0"/>
                            <a:pathLst>
                              <a:path w="14453" h="6934">
                                <a:moveTo>
                                  <a:pt x="0" y="0"/>
                                </a:moveTo>
                                <a:lnTo>
                                  <a:pt x="14453" y="3467"/>
                                </a:lnTo>
                                <a:lnTo>
                                  <a:pt x="0" y="69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 name="Shape 1330"/>
                        <wps:cNvSpPr/>
                        <wps:spPr>
                          <a:xfrm>
                            <a:off x="1258976" y="451067"/>
                            <a:ext cx="13868" cy="6934"/>
                          </a:xfrm>
                          <a:custGeom>
                            <a:avLst/>
                            <a:gdLst/>
                            <a:ahLst/>
                            <a:cxnLst/>
                            <a:rect l="0" t="0" r="0" b="0"/>
                            <a:pathLst>
                              <a:path w="13868" h="6934">
                                <a:moveTo>
                                  <a:pt x="13868" y="0"/>
                                </a:moveTo>
                                <a:lnTo>
                                  <a:pt x="13868" y="6934"/>
                                </a:lnTo>
                                <a:lnTo>
                                  <a:pt x="0" y="3467"/>
                                </a:lnTo>
                                <a:lnTo>
                                  <a:pt x="138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 name="Shape 1331"/>
                        <wps:cNvSpPr/>
                        <wps:spPr>
                          <a:xfrm>
                            <a:off x="1271688" y="449924"/>
                            <a:ext cx="3454" cy="1143"/>
                          </a:xfrm>
                          <a:custGeom>
                            <a:avLst/>
                            <a:gdLst/>
                            <a:ahLst/>
                            <a:cxnLst/>
                            <a:rect l="0" t="0" r="0" b="0"/>
                            <a:pathLst>
                              <a:path w="3454" h="1143">
                                <a:moveTo>
                                  <a:pt x="0" y="0"/>
                                </a:moveTo>
                                <a:lnTo>
                                  <a:pt x="3454" y="0"/>
                                </a:lnTo>
                                <a:lnTo>
                                  <a:pt x="3454"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3936" y="449924"/>
                            <a:ext cx="1255040" cy="8077"/>
                          </a:xfrm>
                          <a:custGeom>
                            <a:avLst/>
                            <a:gdLst/>
                            <a:ahLst/>
                            <a:cxnLst/>
                            <a:rect l="0" t="0" r="0" b="0"/>
                            <a:pathLst>
                              <a:path w="1255040" h="8077">
                                <a:moveTo>
                                  <a:pt x="0" y="0"/>
                                </a:moveTo>
                                <a:lnTo>
                                  <a:pt x="1237120" y="0"/>
                                </a:lnTo>
                                <a:lnTo>
                                  <a:pt x="1255040" y="4610"/>
                                </a:lnTo>
                                <a:lnTo>
                                  <a:pt x="1239431" y="8077"/>
                                </a:lnTo>
                                <a:lnTo>
                                  <a:pt x="0" y="7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1198308" y="432043"/>
                            <a:ext cx="73380" cy="17881"/>
                          </a:xfrm>
                          <a:custGeom>
                            <a:avLst/>
                            <a:gdLst/>
                            <a:ahLst/>
                            <a:cxnLst/>
                            <a:rect l="0" t="0" r="0" b="0"/>
                            <a:pathLst>
                              <a:path w="73380" h="17881">
                                <a:moveTo>
                                  <a:pt x="1727" y="0"/>
                                </a:moveTo>
                                <a:lnTo>
                                  <a:pt x="5778" y="0"/>
                                </a:lnTo>
                                <a:lnTo>
                                  <a:pt x="73380" y="17881"/>
                                </a:lnTo>
                                <a:lnTo>
                                  <a:pt x="42748" y="17881"/>
                                </a:lnTo>
                                <a:lnTo>
                                  <a:pt x="2883" y="7493"/>
                                </a:lnTo>
                                <a:lnTo>
                                  <a:pt x="1727" y="6337"/>
                                </a:lnTo>
                                <a:lnTo>
                                  <a:pt x="1143" y="5766"/>
                                </a:lnTo>
                                <a:lnTo>
                                  <a:pt x="0" y="4039"/>
                                </a:lnTo>
                                <a:lnTo>
                                  <a:pt x="1143" y="2883"/>
                                </a:lnTo>
                                <a:lnTo>
                                  <a:pt x="1143" y="1156"/>
                                </a:lnTo>
                                <a:lnTo>
                                  <a:pt x="17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1198308" y="458002"/>
                            <a:ext cx="76835" cy="17881"/>
                          </a:xfrm>
                          <a:custGeom>
                            <a:avLst/>
                            <a:gdLst/>
                            <a:ahLst/>
                            <a:cxnLst/>
                            <a:rect l="0" t="0" r="0" b="0"/>
                            <a:pathLst>
                              <a:path w="76835" h="17881">
                                <a:moveTo>
                                  <a:pt x="4039" y="17881"/>
                                </a:moveTo>
                                <a:lnTo>
                                  <a:pt x="1727" y="17881"/>
                                </a:lnTo>
                                <a:lnTo>
                                  <a:pt x="1143" y="16726"/>
                                </a:lnTo>
                                <a:lnTo>
                                  <a:pt x="1143" y="14999"/>
                                </a:lnTo>
                                <a:lnTo>
                                  <a:pt x="0" y="14427"/>
                                </a:lnTo>
                                <a:lnTo>
                                  <a:pt x="1143" y="12103"/>
                                </a:lnTo>
                                <a:lnTo>
                                  <a:pt x="1727" y="11531"/>
                                </a:lnTo>
                                <a:lnTo>
                                  <a:pt x="2883" y="10376"/>
                                </a:lnTo>
                                <a:lnTo>
                                  <a:pt x="45060" y="0"/>
                                </a:lnTo>
                                <a:lnTo>
                                  <a:pt x="76835" y="0"/>
                                </a:lnTo>
                                <a:lnTo>
                                  <a:pt x="5778" y="17881"/>
                                </a:lnTo>
                                <a:lnTo>
                                  <a:pt x="4039" y="1788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35" name="Shape 1335"/>
                        <wps:cNvSpPr/>
                        <wps:spPr>
                          <a:xfrm>
                            <a:off x="1258976" y="451067"/>
                            <a:ext cx="13868" cy="6934"/>
                          </a:xfrm>
                          <a:custGeom>
                            <a:avLst/>
                            <a:gdLst/>
                            <a:ahLst/>
                            <a:cxnLst/>
                            <a:rect l="0" t="0" r="0" b="0"/>
                            <a:pathLst>
                              <a:path w="13868" h="6934">
                                <a:moveTo>
                                  <a:pt x="13868" y="6934"/>
                                </a:moveTo>
                                <a:lnTo>
                                  <a:pt x="0" y="3467"/>
                                </a:lnTo>
                                <a:lnTo>
                                  <a:pt x="13868" y="0"/>
                                </a:lnTo>
                                <a:lnTo>
                                  <a:pt x="13868" y="693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1275142" y="451067"/>
                            <a:ext cx="14453" cy="6934"/>
                          </a:xfrm>
                          <a:custGeom>
                            <a:avLst/>
                            <a:gdLst/>
                            <a:ahLst/>
                            <a:cxnLst/>
                            <a:rect l="0" t="0" r="0" b="0"/>
                            <a:pathLst>
                              <a:path w="14453" h="6934">
                                <a:moveTo>
                                  <a:pt x="0" y="0"/>
                                </a:moveTo>
                                <a:lnTo>
                                  <a:pt x="14453" y="3467"/>
                                </a:lnTo>
                                <a:lnTo>
                                  <a:pt x="0" y="6934"/>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37" name="Shape 1337"/>
                        <wps:cNvSpPr/>
                        <wps:spPr>
                          <a:xfrm>
                            <a:off x="3936" y="449924"/>
                            <a:ext cx="1255040" cy="8077"/>
                          </a:xfrm>
                          <a:custGeom>
                            <a:avLst/>
                            <a:gdLst/>
                            <a:ahLst/>
                            <a:cxnLst/>
                            <a:rect l="0" t="0" r="0" b="0"/>
                            <a:pathLst>
                              <a:path w="1255040" h="8077">
                                <a:moveTo>
                                  <a:pt x="0" y="7493"/>
                                </a:moveTo>
                                <a:lnTo>
                                  <a:pt x="0" y="0"/>
                                </a:lnTo>
                                <a:lnTo>
                                  <a:pt x="1237120" y="0"/>
                                </a:lnTo>
                                <a:lnTo>
                                  <a:pt x="1255040" y="4610"/>
                                </a:lnTo>
                                <a:lnTo>
                                  <a:pt x="1239431" y="8077"/>
                                </a:lnTo>
                                <a:lnTo>
                                  <a:pt x="0" y="7493"/>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1271688" y="449924"/>
                            <a:ext cx="3454" cy="1143"/>
                          </a:xfrm>
                          <a:custGeom>
                            <a:avLst/>
                            <a:gdLst/>
                            <a:ahLst/>
                            <a:cxnLst/>
                            <a:rect l="0" t="0" r="0" b="0"/>
                            <a:pathLst>
                              <a:path w="3454" h="1143">
                                <a:moveTo>
                                  <a:pt x="0" y="0"/>
                                </a:moveTo>
                                <a:lnTo>
                                  <a:pt x="3454" y="0"/>
                                </a:lnTo>
                                <a:lnTo>
                                  <a:pt x="3454" y="1143"/>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1198308" y="432043"/>
                            <a:ext cx="73380" cy="17881"/>
                          </a:xfrm>
                          <a:custGeom>
                            <a:avLst/>
                            <a:gdLst/>
                            <a:ahLst/>
                            <a:cxnLst/>
                            <a:rect l="0" t="0" r="0" b="0"/>
                            <a:pathLst>
                              <a:path w="73380" h="17881">
                                <a:moveTo>
                                  <a:pt x="42748" y="17881"/>
                                </a:moveTo>
                                <a:lnTo>
                                  <a:pt x="2883" y="7493"/>
                                </a:lnTo>
                                <a:lnTo>
                                  <a:pt x="1727" y="6337"/>
                                </a:lnTo>
                                <a:lnTo>
                                  <a:pt x="1143" y="5766"/>
                                </a:lnTo>
                                <a:lnTo>
                                  <a:pt x="0" y="4039"/>
                                </a:lnTo>
                                <a:lnTo>
                                  <a:pt x="1143" y="2883"/>
                                </a:lnTo>
                                <a:lnTo>
                                  <a:pt x="1143" y="1156"/>
                                </a:lnTo>
                                <a:lnTo>
                                  <a:pt x="1727" y="0"/>
                                </a:lnTo>
                                <a:lnTo>
                                  <a:pt x="5778" y="0"/>
                                </a:lnTo>
                                <a:lnTo>
                                  <a:pt x="73380" y="17881"/>
                                </a:lnTo>
                                <a:lnTo>
                                  <a:pt x="42748" y="1788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596" name="Rectangle 1596"/>
                        <wps:cNvSpPr/>
                        <wps:spPr>
                          <a:xfrm>
                            <a:off x="38671" y="0"/>
                            <a:ext cx="71888" cy="151479"/>
                          </a:xfrm>
                          <a:prstGeom prst="rect">
                            <a:avLst/>
                          </a:prstGeom>
                          <a:ln>
                            <a:noFill/>
                          </a:ln>
                        </wps:spPr>
                        <wps:txbx>
                          <w:txbxContent>
                            <w:p w14:paraId="56662477"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97" name="Rectangle 1597"/>
                        <wps:cNvSpPr/>
                        <wps:spPr>
                          <a:xfrm>
                            <a:off x="82154" y="54804"/>
                            <a:ext cx="68538" cy="129868"/>
                          </a:xfrm>
                          <a:prstGeom prst="rect">
                            <a:avLst/>
                          </a:prstGeom>
                          <a:ln>
                            <a:noFill/>
                          </a:ln>
                        </wps:spPr>
                        <wps:txbx>
                          <w:txbxContent>
                            <w:p w14:paraId="222B4AB7"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1598" name="Rectangle 1598"/>
                        <wps:cNvSpPr/>
                        <wps:spPr>
                          <a:xfrm>
                            <a:off x="300472" y="111572"/>
                            <a:ext cx="71888" cy="151479"/>
                          </a:xfrm>
                          <a:prstGeom prst="rect">
                            <a:avLst/>
                          </a:prstGeom>
                          <a:ln>
                            <a:noFill/>
                          </a:ln>
                        </wps:spPr>
                        <wps:txbx>
                          <w:txbxContent>
                            <w:p w14:paraId="710B96FD"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599" name="Rectangle 1599"/>
                        <wps:cNvSpPr/>
                        <wps:spPr>
                          <a:xfrm>
                            <a:off x="343930" y="166363"/>
                            <a:ext cx="68420" cy="129869"/>
                          </a:xfrm>
                          <a:prstGeom prst="rect">
                            <a:avLst/>
                          </a:prstGeom>
                          <a:ln>
                            <a:noFill/>
                          </a:ln>
                        </wps:spPr>
                        <wps:txbx>
                          <w:txbxContent>
                            <w:p w14:paraId="4099A688"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1600" name="Rectangle 1600"/>
                        <wps:cNvSpPr/>
                        <wps:spPr>
                          <a:xfrm>
                            <a:off x="357325" y="455066"/>
                            <a:ext cx="71888" cy="151479"/>
                          </a:xfrm>
                          <a:prstGeom prst="rect">
                            <a:avLst/>
                          </a:prstGeom>
                          <a:ln>
                            <a:noFill/>
                          </a:ln>
                        </wps:spPr>
                        <wps:txbx>
                          <w:txbxContent>
                            <w:p w14:paraId="64A0C423"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601" name="Rectangle 1601"/>
                        <wps:cNvSpPr/>
                        <wps:spPr>
                          <a:xfrm>
                            <a:off x="400820" y="509860"/>
                            <a:ext cx="68538" cy="129868"/>
                          </a:xfrm>
                          <a:prstGeom prst="rect">
                            <a:avLst/>
                          </a:prstGeom>
                          <a:ln>
                            <a:noFill/>
                          </a:ln>
                        </wps:spPr>
                        <wps:txbx>
                          <w:txbxContent>
                            <w:p w14:paraId="1362E506" w14:textId="77777777" w:rsidR="00245D56" w:rsidRDefault="00245D56">
                              <w:pPr>
                                <w:spacing w:after="160" w:line="259" w:lineRule="auto"/>
                                <w:ind w:firstLine="0"/>
                                <w:jc w:val="left"/>
                              </w:pPr>
                              <w:r>
                                <w:rPr>
                                  <w:w w:val="115"/>
                                  <w:sz w:val="14"/>
                                </w:rPr>
                                <w:t>3</w:t>
                              </w:r>
                            </w:p>
                          </w:txbxContent>
                        </wps:txbx>
                        <wps:bodyPr horzOverflow="overflow" vert="horz" lIns="0" tIns="0" rIns="0" bIns="0" rtlCol="0">
                          <a:noAutofit/>
                        </wps:bodyPr>
                      </wps:wsp>
                      <wps:wsp>
                        <wps:cNvPr id="1602" name="Rectangle 1602"/>
                        <wps:cNvSpPr/>
                        <wps:spPr>
                          <a:xfrm>
                            <a:off x="255340" y="625327"/>
                            <a:ext cx="71888" cy="151478"/>
                          </a:xfrm>
                          <a:prstGeom prst="rect">
                            <a:avLst/>
                          </a:prstGeom>
                          <a:ln>
                            <a:noFill/>
                          </a:ln>
                        </wps:spPr>
                        <wps:txbx>
                          <w:txbxContent>
                            <w:p w14:paraId="0A0D8602" w14:textId="77777777" w:rsidR="00245D56" w:rsidRDefault="00245D56">
                              <w:pPr>
                                <w:spacing w:after="160" w:line="259" w:lineRule="auto"/>
                                <w:ind w:firstLine="0"/>
                                <w:jc w:val="left"/>
                              </w:pPr>
                              <w:r>
                                <w:rPr>
                                  <w:i/>
                                  <w:w w:val="106"/>
                                  <w:sz w:val="16"/>
                                </w:rPr>
                                <w:t>p</w:t>
                              </w:r>
                            </w:p>
                          </w:txbxContent>
                        </wps:txbx>
                        <wps:bodyPr horzOverflow="overflow" vert="horz" lIns="0" tIns="0" rIns="0" bIns="0" rtlCol="0">
                          <a:noAutofit/>
                        </wps:bodyPr>
                      </wps:wsp>
                      <wps:wsp>
                        <wps:cNvPr id="1603" name="Rectangle 1603"/>
                        <wps:cNvSpPr/>
                        <wps:spPr>
                          <a:xfrm>
                            <a:off x="298835" y="680118"/>
                            <a:ext cx="68420" cy="129868"/>
                          </a:xfrm>
                          <a:prstGeom prst="rect">
                            <a:avLst/>
                          </a:prstGeom>
                          <a:ln>
                            <a:noFill/>
                          </a:ln>
                        </wps:spPr>
                        <wps:txbx>
                          <w:txbxContent>
                            <w:p w14:paraId="399B9892" w14:textId="77777777" w:rsidR="00245D56" w:rsidRDefault="00245D56">
                              <w:pPr>
                                <w:spacing w:after="160" w:line="259" w:lineRule="auto"/>
                                <w:ind w:firstLine="0"/>
                                <w:jc w:val="left"/>
                              </w:pPr>
                              <w:r>
                                <w:rPr>
                                  <w:w w:val="115"/>
                                  <w:sz w:val="14"/>
                                </w:rPr>
                                <w:t>4</w:t>
                              </w:r>
                            </w:p>
                          </w:txbxContent>
                        </wps:txbx>
                        <wps:bodyPr horzOverflow="overflow" vert="horz" lIns="0" tIns="0" rIns="0" bIns="0" rtlCol="0">
                          <a:noAutofit/>
                        </wps:bodyPr>
                      </wps:wsp>
                      <wps:wsp>
                        <wps:cNvPr id="1604" name="Rectangle 1604"/>
                        <wps:cNvSpPr/>
                        <wps:spPr>
                          <a:xfrm>
                            <a:off x="1148098" y="317995"/>
                            <a:ext cx="93779" cy="151479"/>
                          </a:xfrm>
                          <a:prstGeom prst="rect">
                            <a:avLst/>
                          </a:prstGeom>
                          <a:ln>
                            <a:noFill/>
                          </a:ln>
                        </wps:spPr>
                        <wps:txbx>
                          <w:txbxContent>
                            <w:p w14:paraId="1D523B60" w14:textId="77777777" w:rsidR="00245D56" w:rsidRDefault="00245D56">
                              <w:pPr>
                                <w:spacing w:after="160" w:line="259" w:lineRule="auto"/>
                                <w:ind w:firstLine="0"/>
                                <w:jc w:val="left"/>
                              </w:pPr>
                              <w:r>
                                <w:rPr>
                                  <w:i/>
                                  <w:w w:val="124"/>
                                  <w:sz w:val="16"/>
                                </w:rPr>
                                <w:t>P</w:t>
                              </w:r>
                            </w:p>
                          </w:txbxContent>
                        </wps:txbx>
                        <wps:bodyPr horzOverflow="overflow" vert="horz" lIns="0" tIns="0" rIns="0" bIns="0" rtlCol="0">
                          <a:noAutofit/>
                        </wps:bodyPr>
                      </wps:wsp>
                    </wpg:wgp>
                  </a:graphicData>
                </a:graphic>
              </wp:anchor>
            </w:drawing>
          </mc:Choice>
          <mc:Fallback>
            <w:pict>
              <v:group w14:anchorId="367CF5C0" id="Group 80607" o:spid="_x0000_s1102" style="position:absolute;left:0;text-align:left;margin-left:199.95pt;margin-top:-17.8pt;width:101.55pt;height:65.65pt;z-index:251671552" coordsize="1289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">
                <v:shape id="Shape 1290" o:spid="_x0000_s1103" style="position:absolute;top:1002;width:2513;height:3340;visibility:visible;mso-wrap-style:square;v-text-anchor:top" coordsize="251358,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" path="m251358,r-5207,12688l5779,334010,,329400,240373,8649,251358,xe" fillcolor="black" stroked="f" strokeweight="0">
                  <v:stroke miterlimit="83231f" joinstyle="miter"/>
                  <v:path arrowok="t" textboxrect="0,0,251358,334010"/>
                </v:shape>
                <v:shape id="Shape 1291" o:spid="_x0000_s1104" style="position:absolute;left:2513;top:887;width:104;height:115;visibility:visible;mso-wrap-style:square;v-text-anchor:top" coordsize="10389,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" path="m4610,r5779,3467l,11544,4610,xe" fillcolor="black" stroked="f" strokeweight="0">
                  <v:stroke miterlimit="83231f" joinstyle="miter"/>
                  <v:path arrowok="t" textboxrect="0,0,10389,11544"/>
                </v:shape>
                <v:shape id="Shape 1292" o:spid="_x0000_s1105" style="position:absolute;left:1981;top:783;width:694;height:802;visibility:visible;mso-wrap-style:square;v-text-anchor:top" coordsize="69342,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" path="m69342,l39878,77876r-1156,585l38722,79032r-1156,1156l35255,80188,32944,79032r-585,-1156l32359,74993,47968,34608,64148,13259,57785,9804,42189,30569,6934,58267r-2299,572l1740,58839r-584,-572l,56540,,53645r1156,-572l69342,xe" fillcolor="black" stroked="f" strokeweight="0">
                  <v:stroke miterlimit="83231f" joinstyle="miter"/>
                  <v:path arrowok="t" textboxrect="0,0,69342,80188"/>
                </v:shape>
                <v:shape id="Shape 1293" o:spid="_x0000_s1106" style="position:absolute;top:1002;width:2513;height:3340;visibility:visible;mso-wrap-style:square;v-text-anchor:top" coordsize="251358,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" path="m,329400l240373,8649,251358,r-5207,12688l5779,334010,,329400xe" filled="f">
                  <v:stroke miterlimit="83231f" joinstyle="miter"/>
                  <v:path arrowok="t" textboxrect="0,0,251358,334010"/>
                </v:shape>
                <v:shape id="Shape 1294" o:spid="_x0000_s1107" style="position:absolute;left:1981;top:783;width:694;height:802;visibility:visible;mso-wrap-style:square;v-text-anchor:top" coordsize="69342,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" path="m35255,80188l32944,79032r-585,-1156l32359,74993,47968,34608,64148,13259,57785,9804,42189,30569,6934,58267r-2299,572l1740,58839r-584,-572l,56540,,53645r1156,-572l69342,,39878,77876r-1156,585l38722,79032r-1156,1156l35255,80188xe" filled="f">
                  <v:stroke miterlimit="83231f" joinstyle="miter"/>
                  <v:path arrowok="t" textboxrect="0,0,69342,80188"/>
                </v:shape>
                <v:shape id="Shape 1295" o:spid="_x0000_s1108" style="position:absolute;left:2513;top:887;width:104;height:115;visibility:visible;mso-wrap-style:square;v-text-anchor:top" coordsize="10389,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" path="m4610,r5779,3467l,11544,4610,xe" filled="f">
                  <v:stroke miterlimit="83231f" joinstyle="miter"/>
                  <v:path arrowok="t" textboxrect="0,0,10389,11544"/>
                </v:shape>
                <v:shape id="Shape 1296" o:spid="_x0000_s1109" style="position:absolute;left:145;top:2768;width:4080;height:1702;visibility:visible;mso-wrap-style:square;v-text-anchor:top" coordsize="407949,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" path="m407949,l395808,9233,2896,170180,,162687,391198,2883,407949,xe" fillcolor="black" stroked="f" strokeweight="0">
                  <v:stroke miterlimit="83231f" joinstyle="miter"/>
                  <v:path arrowok="t" textboxrect="0,0,407949,170180"/>
                </v:shape>
                <v:shape id="Shape 1297" o:spid="_x0000_s1110" style="position:absolute;left:3739;top:2751;width:636;height:444;visibility:visible;mso-wrap-style:square;v-text-anchor:top" coordsize="63564,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" path="m63564,l6934,43269r-2311,l2299,44425,1740,43269,1156,42113,,41542,,38659,1156,36919,36398,10960,63564,xe" fillcolor="black" stroked="f" strokeweight="0">
                  <v:stroke miterlimit="83231f" joinstyle="miter"/>
                  <v:path arrowok="t" textboxrect="0,0,63564,44425"/>
                </v:shape>
                <v:shape id="Shape 1298" o:spid="_x0000_s1111" style="position:absolute;left:4225;top:2693;width:138;height:75;visibility:visible;mso-wrap-style:square;v-text-anchor:top" coordsize="13869,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" path="m10389,r3480,5766l,7493,10389,xe" fillcolor="black" stroked="f" strokeweight="0">
                  <v:stroke miterlimit="83231f" joinstyle="miter"/>
                  <v:path arrowok="t" textboxrect="0,0,13869,7493"/>
                </v:shape>
                <v:shape id="Shape 1299" o:spid="_x0000_s1112" style="position:absolute;left:3572;top:2682;width:756;height:178;visibility:visible;mso-wrap-style:square;v-text-anchor:top" coordsize="75692,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" path="m75692,l48552,11531,5207,17881,3467,16726r-2311,l,15570,,12687,1156,11531,2311,10389,3467,9804,75692,xe" fillcolor="black" stroked="f" strokeweight="0">
                  <v:stroke miterlimit="83231f" joinstyle="miter"/>
                  <v:path arrowok="t" textboxrect="0,0,75692,17881"/>
                </v:shape>
                <v:shape id="Shape 1300" o:spid="_x0000_s1113" style="position:absolute;left:4328;top:2682;width:6;height:0;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" path="m584,l,,584,xe" fillcolor="black" stroked="f" strokeweight="0">
                  <v:stroke miterlimit="83231f" joinstyle="miter"/>
                  <v:path arrowok="t" textboxrect="0,0,584,0"/>
                </v:shape>
                <v:shape id="Shape 1301" o:spid="_x0000_s1114" style="position:absolute;left:4334;top:2658;width:156;height:93;visibility:visible;mso-wrap-style:square;v-text-anchor:top" coordsize="15608,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" path="m15608,l4051,9233,,2311,15608,xe" fillcolor="black" stroked="f" strokeweight="0">
                  <v:stroke miterlimit="83231f" joinstyle="miter"/>
                  <v:path arrowok="t" textboxrect="0,0,15608,9233"/>
                </v:shape>
                <v:shape id="Shape 1302" o:spid="_x0000_s1115" style="position:absolute;left:145;top:2768;width:4080;height:1702;visibility:visible;mso-wrap-style:square;v-text-anchor:top" coordsize="407949,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" path="m,162687l391198,2883,407949,,395808,9233,2896,170180,,162687xe" filled="f">
                  <v:stroke miterlimit="83231f" joinstyle="miter"/>
                  <v:path arrowok="t" textboxrect="0,0,407949,170180"/>
                </v:shape>
                <v:shape id="Shape 1303" o:spid="_x0000_s1116" style="position:absolute;left:3739;top:2751;width:636;height:444;visibility:visible;mso-wrap-style:square;v-text-anchor:top" coordsize="63564,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" path="m1740,43269l1156,42113,,41542,,38659,1156,36919,36398,10960,63564,,6934,43269r-2311,l2299,44425,1740,43269xe" filled="f">
                  <v:stroke miterlimit="83231f" joinstyle="miter"/>
                  <v:path arrowok="t" textboxrect="0,0,63564,44425"/>
                </v:shape>
                <v:shape id="Shape 1304" o:spid="_x0000_s1117" style="position:absolute;left:3572;top:2682;width:756;height:178;visibility:visible;mso-wrap-style:square;v-text-anchor:top" coordsize="75692,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" path="m3467,16726r-2311,l,15570,,12687,1156,11531,2311,10389,3467,9804,75692,,48552,11531,5207,17881,3467,16726xe" filled="f">
                  <v:stroke miterlimit="83231f" joinstyle="miter"/>
                  <v:path arrowok="t" textboxrect="0,0,75692,17881"/>
                </v:shape>
                <v:shape id="Shape 1305" o:spid="_x0000_s1118" style="position:absolute;left:4225;top:2693;width:138;height:75;visibility:visible;mso-wrap-style:square;v-text-anchor:top" coordsize="13869,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" path="m10389,r3480,5766l,7493,10389,xe" filled="f">
                  <v:stroke miterlimit="83231f" joinstyle="miter"/>
                  <v:path arrowok="t" textboxrect="0,0,13869,7493"/>
                </v:shape>
                <v:shape id="Shape 1306" o:spid="_x0000_s1119" style="position:absolute;left:4334;top:2658;width:156;height:93;visibility:visible;mso-wrap-style:square;v-text-anchor:top" coordsize="15608,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" path="m,2311l15608,,4051,9233,,2311xe" filled="f">
                  <v:stroke miterlimit="83231f" joinstyle="miter"/>
                  <v:path arrowok="t" textboxrect="0,0,15608,9233"/>
                </v:shape>
                <v:shape id="Shape 1307" o:spid="_x0000_s1120" style="position:absolute;left:4328;top:2682;width:6;height:0;visibility:visible;mso-wrap-style:square;v-text-anchor:top" coordsize="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" path="m584,r,l,,584,xe" filled="f">
                  <v:stroke miterlimit="83231f" joinstyle="miter"/>
                  <v:path arrowok="t" textboxrect="0,0,584,0"/>
                </v:shape>
                <v:shape id="Shape 1308" o:spid="_x0000_s1121" style="position:absolute;left:2522;top:8112;width:104;height:115;visibility:visible;mso-wrap-style:square;v-text-anchor:top" coordsize="10401,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" path="m,l9817,7505r584,1156l4039,11544,,xe" fillcolor="black" stroked="f" strokeweight="0">
                  <v:stroke miterlimit="83231f" joinstyle="miter"/>
                  <v:path arrowok="t" textboxrect="0,0,10401,11544"/>
                </v:shape>
                <v:shape id="Shape 1309" o:spid="_x0000_s1122" style="position:absolute;left:1991;top:7529;width:699;height:808;visibility:visible;mso-wrap-style:square;v-text-anchor:top" coordsize="6991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" path="m35243,r2895,l39878,1169r,1727l69914,80772,572,27699,,26543,,24244,572,22504,1740,21349r2883,l6350,22504,41034,49047,57201,70968r6934,-4039l63564,66929r571,-584l62979,65773,48527,46736,33515,5207,32360,4051,33515,1740r1156,-571l35243,xe" fillcolor="black" stroked="f" strokeweight="0">
                  <v:stroke miterlimit="83231f" joinstyle="miter"/>
                  <v:path arrowok="t" textboxrect="0,0,69914,80772"/>
                </v:shape>
                <v:shape id="Shape 1310" o:spid="_x0000_s1123" style="position:absolute;left:9;top:4772;width:2513;height:3340;visibility:visible;mso-wrap-style:square;v-text-anchor:top" coordsize="251358,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" path="m6934,l246723,322478r4635,11532l239230,324790,,4610,6934,xe" fillcolor="black" stroked="f" strokeweight="0">
                  <v:stroke miterlimit="83231f" joinstyle="miter"/>
                  <v:path arrowok="t" textboxrect="0,0,251358,334010"/>
                </v:shape>
                <v:shape id="Shape 1311" o:spid="_x0000_s1124" style="position:absolute;left:1991;top:7529;width:699;height:808;visibility:visible;mso-wrap-style:square;v-text-anchor:top" coordsize="6991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" path="m572,27699l,26543,,24244,572,22504,1740,21349r2883,l6350,22504,41034,49047,57201,70968r6934,-4039l63564,66929r571,-584l62979,65773,48527,46736,33515,5207,32360,4051,33515,1740r1156,-571l35243,r2895,l39878,1169r,1727l69914,80772,572,27699xe" filled="f">
                  <v:stroke miterlimit="83231f" joinstyle="miter"/>
                  <v:path arrowok="t" textboxrect="0,0,69914,80772"/>
                </v:shape>
                <v:shape id="Shape 1312" o:spid="_x0000_s1125" style="position:absolute;left:2522;top:8112;width:104;height:115;visibility:visible;mso-wrap-style:square;v-text-anchor:top" coordsize="10401,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" path="m,l9817,7505r584,1156l4039,11544,,xe" filled="f">
                  <v:stroke miterlimit="83231f" joinstyle="miter"/>
                  <v:path arrowok="t" textboxrect="0,0,10401,11544"/>
                </v:shape>
                <v:shape id="Shape 1313" o:spid="_x0000_s1126" style="position:absolute;left:9;top:4772;width:2513;height:3340;visibility:visible;mso-wrap-style:square;v-text-anchor:top" coordsize="251358,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" path="m239230,324790l,4610,6934,,246723,322478r4635,11532l239230,324790xe" filled="f">
                  <v:stroke miterlimit="83231f" joinstyle="miter"/>
                  <v:path arrowok="t" textboxrect="0,0,251358,334010"/>
                </v:shape>
                <v:shape id="Shape 1314" o:spid="_x0000_s1127" style="position:absolute;left:4327;top:6431;width:17;height:5;visibility:visible;mso-wrap-style:square;v-text-anchor:top" coordsize="174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" path="m,l1740,r,572l,xe" fillcolor="black" stroked="f" strokeweight="0">
                  <v:stroke miterlimit="83231f" joinstyle="miter"/>
                  <v:path arrowok="t" textboxrect="0,0,1740,572"/>
                </v:shape>
                <v:shape id="Shape 1315" o:spid="_x0000_s1128" style="position:absolute;left:4344;top:6362;width:156;height:86;visibility:visible;mso-wrap-style:square;v-text-anchor:top" coordsize="15608,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" path="m4039,l15608,8649,,6922,4039,xe" fillcolor="black" stroked="f" strokeweight="0">
                  <v:stroke miterlimit="83231f" joinstyle="miter"/>
                  <v:path arrowok="t" textboxrect="0,0,15608,8649"/>
                </v:shape>
                <v:shape id="Shape 1316" o:spid="_x0000_s1129" style="position:absolute;left:4379;top:6362;width:6;height:0;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" path="m571,l,,571,xe" fillcolor="black" stroked="f" strokeweight="0">
                  <v:stroke miterlimit="83231f" joinstyle="miter"/>
                  <v:path arrowok="t" textboxrect="0,0,571,0"/>
                </v:shape>
                <v:shape id="Shape 1317" o:spid="_x0000_s1130" style="position:absolute;left:4229;top:6344;width:144;height:81;visibility:visible;mso-wrap-style:square;v-text-anchor:top" coordsize="14453,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" path="m,l14453,1740,11557,8090,,xe" fillcolor="black" stroked="f" strokeweight="0">
                  <v:stroke miterlimit="83231f" joinstyle="miter"/>
                  <v:path arrowok="t" textboxrect="0,0,14453,8090"/>
                </v:shape>
                <v:shape id="Shape 1318" o:spid="_x0000_s1131" style="position:absolute;left:3581;top:6258;width:746;height:173;visibility:visible;mso-wrap-style:square;v-text-anchor:top" coordsize="74537,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" path="m3480,l4623,,47397,6350,74537,17310,4051,8077,2311,7506,1156,6350,,4039,,3467,1156,1727,2311,1156,3480,xe" fillcolor="black" stroked="f" strokeweight="0">
                  <v:stroke miterlimit="83231f" joinstyle="miter"/>
                  <v:path arrowok="t" textboxrect="0,0,74537,17310"/>
                </v:shape>
                <v:shape id="Shape 1319" o:spid="_x0000_s1132" style="position:absolute;left:3749;top:5923;width:630;height:439;visibility:visible;mso-wrap-style:square;v-text-anchor:top" coordsize="62992,4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" path="m3480,l4636,,6934,584,62992,43853,34684,32308,584,6934,,5778,,2311,584,1740,1740,584,3480,xe" fillcolor="black" stroked="f" strokeweight="0">
                  <v:stroke miterlimit="83231f" joinstyle="miter"/>
                  <v:path arrowok="t" textboxrect="0,0,62992,43853"/>
                </v:shape>
                <v:shape id="Shape 1320" o:spid="_x0000_s1133" style="position:absolute;left:155;top:4648;width:4074;height:1696;visibility:visible;mso-wrap-style:square;v-text-anchor:top" coordsize="407365,1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" path="m3467,l394081,159791r13284,9805l390042,167297,,7493,3467,xe" fillcolor="black" stroked="f" strokeweight="0">
                  <v:stroke miterlimit="83231f" joinstyle="miter"/>
                  <v:path arrowok="t" textboxrect="0,0,407365,169596"/>
                </v:shape>
                <v:shape id="Shape 1321" o:spid="_x0000_s1134" style="position:absolute;left:4344;top:6362;width:156;height:86;visibility:visible;mso-wrap-style:square;v-text-anchor:top" coordsize="15608,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" path="m,6922l4039,,15608,8649,,6922xe" filled="f">
                  <v:stroke miterlimit="83231f" joinstyle="miter"/>
                  <v:path arrowok="t" textboxrect="0,0,15608,8649"/>
                </v:shape>
                <v:shape id="Shape 1322" o:spid="_x0000_s1135" style="position:absolute;left:4327;top:6431;width:17;height:5;visibility:visible;mso-wrap-style:square;v-text-anchor:top" coordsize="174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" path="m,l1740,r,572l,xe" filled="f">
                  <v:stroke miterlimit="83231f" joinstyle="miter"/>
                  <v:path arrowok="t" textboxrect="0,0,1740,572"/>
                </v:shape>
                <v:shape id="Shape 1323" o:spid="_x0000_s1136" style="position:absolute;left:3581;top:6258;width:746;height:173;visibility:visible;mso-wrap-style:square;v-text-anchor:top" coordsize="74537,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" path="m4051,8077l2311,7506,1156,6350,,4039,,3467,1156,1727,2311,1156,3480,,4623,,47397,6350,74537,17310,4051,8077xe" filled="f">
                  <v:stroke miterlimit="83231f" joinstyle="miter"/>
                  <v:path arrowok="t" textboxrect="0,0,74537,17310"/>
                </v:shape>
                <v:shape id="Shape 1324" o:spid="_x0000_s1137" style="position:absolute;left:4229;top:6344;width:144;height:81;visibility:visible;mso-wrap-style:square;v-text-anchor:top" coordsize="14453,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" path="m,l14453,1740,11557,8090,,xe" filled="f">
                  <v:stroke miterlimit="83231f" joinstyle="miter"/>
                  <v:path arrowok="t" textboxrect="0,0,14453,8090"/>
                </v:shape>
                <v:shape id="Shape 1325" o:spid="_x0000_s1138" style="position:absolute;left:4379;top:6362;width:6;height:0;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" path="m,l571,,,xe" filled="f">
                  <v:stroke miterlimit="83231f" joinstyle="miter"/>
                  <v:path arrowok="t" textboxrect="0,0,571,0"/>
                </v:shape>
                <v:shape id="Shape 1326" o:spid="_x0000_s1139" style="position:absolute;left:3749;top:5923;width:630;height:439;visibility:visible;mso-wrap-style:square;v-text-anchor:top" coordsize="62992,4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" path="m34684,32308l584,6934,,5778,,2311,584,1740,1740,584,3480,,4636,,6934,584,62992,43853,34684,32308xe" filled="f">
                  <v:stroke miterlimit="83231f" joinstyle="miter"/>
                  <v:path arrowok="t" textboxrect="0,0,62992,43853"/>
                </v:shape>
                <v:shape id="Shape 1327" o:spid="_x0000_s1140" style="position:absolute;left:155;top:4648;width:4074;height:1696;visibility:visible;mso-wrap-style:square;v-text-anchor:top" coordsize="407365,1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" path="m390042,167297l,7493,3467,,394081,159791r13284,9805l390042,167297xe" filled="f">
                  <v:stroke miterlimit="83231f" joinstyle="miter"/>
                  <v:path arrowok="t" textboxrect="0,0,407365,169596"/>
                </v:shape>
                <v:shape id="Shape 1328" o:spid="_x0000_s1141" style="position:absolute;left:11983;top:4580;width:768;height:178;visibility:visible;mso-wrap-style:square;v-text-anchor:top" coordsize="76835,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" path="m45060,l74536,r2299,l5778,17881r-4051,l1143,16726r,-1727l,14427,1143,12103r584,-572l2883,10376,45060,xe" fillcolor="black" stroked="f" strokeweight="0">
                  <v:stroke miterlimit="83231f" joinstyle="miter"/>
                  <v:path arrowok="t" textboxrect="0,0,76835,17881"/>
                </v:shape>
                <v:shape id="Shape 1329" o:spid="_x0000_s1142" style="position:absolute;left:12751;top:4510;width:144;height:70;visibility:visible;mso-wrap-style:square;v-text-anchor:top" coordsize="14453,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" path="m,l14453,3467,,6934,,xe" fillcolor="black" stroked="f" strokeweight="0">
                  <v:stroke miterlimit="83231f" joinstyle="miter"/>
                  <v:path arrowok="t" textboxrect="0,0,14453,6934"/>
                </v:shape>
                <v:shape id="Shape 1330" o:spid="_x0000_s1143" style="position:absolute;left:12589;top:4510;width:139;height:70;visibility:visible;mso-wrap-style:square;v-text-anchor:top" coordsize="13868,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" path="m13868,r,6934l,3467,13868,xe" fillcolor="black" stroked="f" strokeweight="0">
                  <v:stroke miterlimit="83231f" joinstyle="miter"/>
                  <v:path arrowok="t" textboxrect="0,0,13868,6934"/>
                </v:shape>
                <v:shape id="Shape 1331" o:spid="_x0000_s1144" style="position:absolute;left:12716;top:4499;width:35;height:11;visibility:visible;mso-wrap-style:square;v-text-anchor:top" coordsize="3454,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" path="m,l3454,r,1143l,xe" fillcolor="black" stroked="f" strokeweight="0">
                  <v:stroke miterlimit="83231f" joinstyle="miter"/>
                  <v:path arrowok="t" textboxrect="0,0,3454,1143"/>
                </v:shape>
                <v:shape id="Shape 1332" o:spid="_x0000_s1145" style="position:absolute;left:39;top:4499;width:12550;height:81;visibility:visible;mso-wrap-style:square;v-text-anchor:top" coordsize="125504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" path="m,l1237120,r17920,4610l1239431,8077,,7493,,xe" fillcolor="black" stroked="f" strokeweight="0">
                  <v:stroke miterlimit="83231f" joinstyle="miter"/>
                  <v:path arrowok="t" textboxrect="0,0,1255040,8077"/>
                </v:shape>
                <v:shape id="Shape 1333" o:spid="_x0000_s1146" style="position:absolute;left:11983;top:4320;width:733;height:179;visibility:visible;mso-wrap-style:square;v-text-anchor:top" coordsize="7338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" path="m1727,l5778,,73380,17881r-30632,l2883,7493,1727,6337,1143,5766,,4039,1143,2883r,-1727l1727,xe" fillcolor="black" stroked="f" strokeweight="0">
                  <v:stroke miterlimit="83231f" joinstyle="miter"/>
                  <v:path arrowok="t" textboxrect="0,0,73380,17881"/>
                </v:shape>
                <v:shape id="Shape 1334" o:spid="_x0000_s1147" style="position:absolute;left:11983;top:4580;width:768;height:178;visibility:visible;mso-wrap-style:square;v-text-anchor:top" coordsize="76835,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" path="m4039,17881r-2312,l1143,16726r,-1727l,14427,1143,12103r584,-572l2883,10376,45060,,76835,,5778,17881r-1739,xe" filled="f">
                  <v:stroke miterlimit="83231f" joinstyle="miter"/>
                  <v:path arrowok="t" textboxrect="0,0,76835,17881"/>
                </v:shape>
                <v:shape id="Shape 1335" o:spid="_x0000_s1148" style="position:absolute;left:12589;top:4510;width:139;height:70;visibility:visible;mso-wrap-style:square;v-text-anchor:top" coordsize="13868,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" path="m13868,6934l,3467,13868,r,6934xe" filled="f">
                  <v:stroke miterlimit="83231f" joinstyle="miter"/>
                  <v:path arrowok="t" textboxrect="0,0,13868,6934"/>
                </v:shape>
                <v:shape id="Shape 1336" o:spid="_x0000_s1149" style="position:absolute;left:12751;top:4510;width:144;height:70;visibility:visible;mso-wrap-style:square;v-text-anchor:top" coordsize="14453,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" path="m,l14453,3467,,6934,,xe" filled="f">
                  <v:stroke miterlimit="83231f" joinstyle="miter"/>
                  <v:path arrowok="t" textboxrect="0,0,14453,6934"/>
                </v:shape>
                <v:shape id="Shape 1337" o:spid="_x0000_s1150" style="position:absolute;left:39;top:4499;width:12550;height:81;visibility:visible;mso-wrap-style:square;v-text-anchor:top" coordsize="125504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" path="m,7493l,,1237120,r17920,4610l1239431,8077,,7493xe" filled="f">
                  <v:stroke miterlimit="83231f" joinstyle="miter"/>
                  <v:path arrowok="t" textboxrect="0,0,1255040,8077"/>
                </v:shape>
                <v:shape id="Shape 1338" o:spid="_x0000_s1151" style="position:absolute;left:12716;top:4499;width:35;height:11;visibility:visible;mso-wrap-style:square;v-text-anchor:top" coordsize="3454,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" path="m,l3454,r,1143l,xe" filled="f">
                  <v:stroke miterlimit="83231f" joinstyle="miter"/>
                  <v:path arrowok="t" textboxrect="0,0,3454,1143"/>
                </v:shape>
                <v:shape id="Shape 1339" o:spid="_x0000_s1152" style="position:absolute;left:11983;top:4320;width:733;height:179;visibility:visible;mso-wrap-style:square;v-text-anchor:top" coordsize="73380,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" path="m42748,17881l2883,7493,1727,6337,1143,5766,,4039,1143,2883r,-1727l1727,,5778,,73380,17881r-30632,xe" filled="f">
                  <v:stroke miterlimit="83231f" joinstyle="miter"/>
                  <v:path arrowok="t" textboxrect="0,0,73380,17881"/>
                </v:shape>
                <v:rect id="Rectangle 1596" o:spid="_x0000_s1153" style="position:absolute;left:386;width:71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56662477" w14:textId="77777777" w:rsidR="00245D56" w:rsidRDefault="00245D56">
                        <w:pPr>
                          <w:spacing w:after="160" w:line="259" w:lineRule="auto"/>
                          <w:ind w:firstLine="0"/>
                          <w:jc w:val="left"/>
                        </w:pPr>
                        <w:r>
                          <w:rPr>
                            <w:i/>
                            <w:w w:val="106"/>
                            <w:sz w:val="16"/>
                          </w:rPr>
                          <w:t>p</w:t>
                        </w:r>
                      </w:p>
                    </w:txbxContent>
                  </v:textbox>
                </v:rect>
                <v:rect id="Rectangle 1597" o:spid="_x0000_s1154" style="position:absolute;left:821;top:548;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14:paraId="222B4AB7" w14:textId="77777777" w:rsidR="00245D56" w:rsidRDefault="00245D56">
                        <w:pPr>
                          <w:spacing w:after="160" w:line="259" w:lineRule="auto"/>
                          <w:ind w:firstLine="0"/>
                          <w:jc w:val="left"/>
                        </w:pPr>
                        <w:r>
                          <w:rPr>
                            <w:w w:val="115"/>
                            <w:sz w:val="14"/>
                          </w:rPr>
                          <w:t>1</w:t>
                        </w:r>
                      </w:p>
                    </w:txbxContent>
                  </v:textbox>
                </v:rect>
                <v:rect id="Rectangle 1598" o:spid="_x0000_s1155" style="position:absolute;left:3004;top:1115;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710B96FD" w14:textId="77777777" w:rsidR="00245D56" w:rsidRDefault="00245D56">
                        <w:pPr>
                          <w:spacing w:after="160" w:line="259" w:lineRule="auto"/>
                          <w:ind w:firstLine="0"/>
                          <w:jc w:val="left"/>
                        </w:pPr>
                        <w:r>
                          <w:rPr>
                            <w:i/>
                            <w:w w:val="106"/>
                            <w:sz w:val="16"/>
                          </w:rPr>
                          <w:t>p</w:t>
                        </w:r>
                      </w:p>
                    </w:txbxContent>
                  </v:textbox>
                </v:rect>
                <v:rect id="Rectangle 1599" o:spid="_x0000_s1156" style="position:absolute;left:3439;top:1663;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4099A688" w14:textId="77777777" w:rsidR="00245D56" w:rsidRDefault="00245D56">
                        <w:pPr>
                          <w:spacing w:after="160" w:line="259" w:lineRule="auto"/>
                          <w:ind w:firstLine="0"/>
                          <w:jc w:val="left"/>
                        </w:pPr>
                        <w:r>
                          <w:rPr>
                            <w:w w:val="115"/>
                            <w:sz w:val="14"/>
                          </w:rPr>
                          <w:t>2</w:t>
                        </w:r>
                      </w:p>
                    </w:txbxContent>
                  </v:textbox>
                </v:rect>
                <v:rect id="Rectangle 1600" o:spid="_x0000_s1157" style="position:absolute;left:3573;top:4550;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64A0C423" w14:textId="77777777" w:rsidR="00245D56" w:rsidRDefault="00245D56">
                        <w:pPr>
                          <w:spacing w:after="160" w:line="259" w:lineRule="auto"/>
                          <w:ind w:firstLine="0"/>
                          <w:jc w:val="left"/>
                        </w:pPr>
                        <w:r>
                          <w:rPr>
                            <w:i/>
                            <w:w w:val="106"/>
                            <w:sz w:val="16"/>
                          </w:rPr>
                          <w:t>p</w:t>
                        </w:r>
                      </w:p>
                    </w:txbxContent>
                  </v:textbox>
                </v:rect>
                <v:rect id="Rectangle 1601" o:spid="_x0000_s1158" style="position:absolute;left:4008;top:5098;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1362E506" w14:textId="77777777" w:rsidR="00245D56" w:rsidRDefault="00245D56">
                        <w:pPr>
                          <w:spacing w:after="160" w:line="259" w:lineRule="auto"/>
                          <w:ind w:firstLine="0"/>
                          <w:jc w:val="left"/>
                        </w:pPr>
                        <w:r>
                          <w:rPr>
                            <w:w w:val="115"/>
                            <w:sz w:val="14"/>
                          </w:rPr>
                          <w:t>3</w:t>
                        </w:r>
                      </w:p>
                    </w:txbxContent>
                  </v:textbox>
                </v:rect>
                <v:rect id="Rectangle 1602" o:spid="_x0000_s1159" style="position:absolute;left:2553;top:6253;width:71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0A0D8602" w14:textId="77777777" w:rsidR="00245D56" w:rsidRDefault="00245D56">
                        <w:pPr>
                          <w:spacing w:after="160" w:line="259" w:lineRule="auto"/>
                          <w:ind w:firstLine="0"/>
                          <w:jc w:val="left"/>
                        </w:pPr>
                        <w:r>
                          <w:rPr>
                            <w:i/>
                            <w:w w:val="106"/>
                            <w:sz w:val="16"/>
                          </w:rPr>
                          <w:t>p</w:t>
                        </w:r>
                      </w:p>
                    </w:txbxContent>
                  </v:textbox>
                </v:rect>
                <v:rect id="Rectangle 1603" o:spid="_x0000_s1160" style="position:absolute;left:2988;top:6801;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399B9892" w14:textId="77777777" w:rsidR="00245D56" w:rsidRDefault="00245D56">
                        <w:pPr>
                          <w:spacing w:after="160" w:line="259" w:lineRule="auto"/>
                          <w:ind w:firstLine="0"/>
                          <w:jc w:val="left"/>
                        </w:pPr>
                        <w:r>
                          <w:rPr>
                            <w:w w:val="115"/>
                            <w:sz w:val="14"/>
                          </w:rPr>
                          <w:t>4</w:t>
                        </w:r>
                      </w:p>
                    </w:txbxContent>
                  </v:textbox>
                </v:rect>
                <v:rect id="Rectangle 1604" o:spid="_x0000_s1161" style="position:absolute;left:11480;top:3179;width:93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1D523B60" w14:textId="77777777" w:rsidR="00245D56" w:rsidRDefault="00245D56">
                        <w:pPr>
                          <w:spacing w:after="160" w:line="259" w:lineRule="auto"/>
                          <w:ind w:firstLine="0"/>
                          <w:jc w:val="left"/>
                        </w:pPr>
                        <w:r>
                          <w:rPr>
                            <w:i/>
                            <w:w w:val="124"/>
                            <w:sz w:val="16"/>
                          </w:rPr>
                          <w:t>P</w:t>
                        </w:r>
                      </w:p>
                    </w:txbxContent>
                  </v:textbox>
                </v:rect>
                <w10:wrap type="square"/>
              </v:group>
            </w:pict>
          </mc:Fallback>
        </mc:AlternateContent>
      </w:r>
      <w:r>
        <w:rPr>
          <w:i/>
          <w:sz w:val="16"/>
        </w:rPr>
        <w:t>q</w:t>
      </w:r>
      <w:r>
        <w:rPr>
          <w:sz w:val="14"/>
        </w:rPr>
        <w:t>2</w:t>
      </w:r>
    </w:p>
    <w:p w14:paraId="285DAA8B" w14:textId="77777777" w:rsidR="007E3062" w:rsidRDefault="00245D56">
      <w:pPr>
        <w:spacing w:after="184" w:line="458" w:lineRule="auto"/>
        <w:ind w:left="1524" w:right="3329" w:hanging="1145"/>
        <w:jc w:val="left"/>
      </w:pPr>
      <w:r>
        <w:rPr>
          <w:i/>
          <w:sz w:val="16"/>
        </w:rPr>
        <w:t>q</w:t>
      </w:r>
      <w:r>
        <w:rPr>
          <w:sz w:val="14"/>
        </w:rPr>
        <w:t xml:space="preserve">5 </w:t>
      </w:r>
      <w:r>
        <w:rPr>
          <w:i/>
          <w:sz w:val="16"/>
        </w:rPr>
        <w:t>q</w:t>
      </w:r>
      <w:r>
        <w:rPr>
          <w:sz w:val="14"/>
        </w:rPr>
        <w:t>3</w:t>
      </w:r>
    </w:p>
    <w:p w14:paraId="2C647056" w14:textId="77777777" w:rsidR="007E3062" w:rsidRDefault="00245D56">
      <w:pPr>
        <w:spacing w:after="274" w:line="261" w:lineRule="auto"/>
        <w:ind w:left="1307" w:right="3329" w:hanging="10"/>
        <w:jc w:val="left"/>
      </w:pPr>
      <w:r>
        <w:rPr>
          <w:sz w:val="14"/>
        </w:rPr>
        <w:t>4</w:t>
      </w:r>
    </w:p>
    <w:p w14:paraId="243664EB" w14:textId="77777777" w:rsidR="007E3062" w:rsidRDefault="00245D56">
      <w:pPr>
        <w:spacing w:after="10" w:line="254" w:lineRule="auto"/>
        <w:ind w:left="15" w:hanging="10"/>
        <w:jc w:val="center"/>
      </w:pPr>
      <w:r>
        <w:rPr>
          <w:i/>
          <w:sz w:val="18"/>
        </w:rPr>
        <w:t xml:space="preserve">Рис. 3.1. Определение электрического момента системы зарядов </w:t>
      </w:r>
    </w:p>
    <w:p w14:paraId="55CA3E65" w14:textId="77777777" w:rsidR="007E3062" w:rsidRDefault="00245D56">
      <w:pPr>
        <w:spacing w:after="295" w:line="259" w:lineRule="auto"/>
        <w:ind w:left="1373" w:firstLine="0"/>
        <w:jc w:val="left"/>
      </w:pPr>
      <w:r>
        <w:rPr>
          <w:rFonts w:ascii="Calibri" w:eastAsia="Calibri" w:hAnsi="Calibri" w:cs="Calibri"/>
          <w:noProof/>
          <w:sz w:val="22"/>
        </w:rPr>
        <mc:AlternateContent>
          <mc:Choice Requires="wpg">
            <w:drawing>
              <wp:inline distT="0" distB="0" distL="0" distR="0" wp14:anchorId="7B4C8D5A" wp14:editId="42D7AA35">
                <wp:extent cx="2421282" cy="2352792"/>
                <wp:effectExtent l="0" t="0" r="0" b="0"/>
                <wp:docPr id="71861" name="Group 71861"/>
                <wp:cNvGraphicFramePr/>
                <a:graphic xmlns:a="http://schemas.openxmlformats.org/drawingml/2006/main">
                  <a:graphicData uri="http://schemas.microsoft.com/office/word/2010/wordprocessingGroup">
                    <wpg:wgp>
                      <wpg:cNvGrpSpPr/>
                      <wpg:grpSpPr>
                        <a:xfrm>
                          <a:off x="0" y="0"/>
                          <a:ext cx="2421282" cy="2352792"/>
                          <a:chOff x="0" y="0"/>
                          <a:chExt cx="2421282" cy="2352792"/>
                        </a:xfrm>
                      </wpg:grpSpPr>
                      <wps:wsp>
                        <wps:cNvPr id="1681" name="Rectangle 1681"/>
                        <wps:cNvSpPr/>
                        <wps:spPr>
                          <a:xfrm>
                            <a:off x="0" y="0"/>
                            <a:ext cx="73915" cy="151479"/>
                          </a:xfrm>
                          <a:prstGeom prst="rect">
                            <a:avLst/>
                          </a:prstGeom>
                          <a:ln>
                            <a:noFill/>
                          </a:ln>
                        </wps:spPr>
                        <wps:txbx>
                          <w:txbxContent>
                            <w:p w14:paraId="3A5FF357" w14:textId="77777777" w:rsidR="00245D56" w:rsidRDefault="00245D56">
                              <w:pPr>
                                <w:spacing w:after="160" w:line="259" w:lineRule="auto"/>
                                <w:ind w:firstLine="0"/>
                                <w:jc w:val="left"/>
                              </w:pPr>
                              <w:r>
                                <w:rPr>
                                  <w:i/>
                                  <w:w w:val="109"/>
                                  <w:sz w:val="16"/>
                                </w:rPr>
                                <w:t>y</w:t>
                              </w:r>
                            </w:p>
                          </w:txbxContent>
                        </wps:txbx>
                        <wps:bodyPr horzOverflow="overflow" vert="horz" lIns="0" tIns="0" rIns="0" bIns="0" rtlCol="0">
                          <a:noAutofit/>
                        </wps:bodyPr>
                      </wps:wsp>
                      <wps:wsp>
                        <wps:cNvPr id="1682" name="Shape 1682"/>
                        <wps:cNvSpPr/>
                        <wps:spPr>
                          <a:xfrm>
                            <a:off x="135279" y="276869"/>
                            <a:ext cx="2058505" cy="0"/>
                          </a:xfrm>
                          <a:custGeom>
                            <a:avLst/>
                            <a:gdLst/>
                            <a:ahLst/>
                            <a:cxnLst/>
                            <a:rect l="0" t="0" r="0" b="0"/>
                            <a:pathLst>
                              <a:path w="2058505">
                                <a:moveTo>
                                  <a:pt x="0" y="0"/>
                                </a:moveTo>
                                <a:lnTo>
                                  <a:pt x="2058505"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683" name="Shape 1683"/>
                        <wps:cNvSpPr/>
                        <wps:spPr>
                          <a:xfrm>
                            <a:off x="2184432" y="239613"/>
                            <a:ext cx="112128" cy="74524"/>
                          </a:xfrm>
                          <a:custGeom>
                            <a:avLst/>
                            <a:gdLst/>
                            <a:ahLst/>
                            <a:cxnLst/>
                            <a:rect l="0" t="0" r="0" b="0"/>
                            <a:pathLst>
                              <a:path w="112128" h="74524">
                                <a:moveTo>
                                  <a:pt x="0" y="0"/>
                                </a:moveTo>
                                <a:lnTo>
                                  <a:pt x="112128" y="37262"/>
                                </a:lnTo>
                                <a:lnTo>
                                  <a:pt x="0" y="7452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84" name="Shape 1684"/>
                        <wps:cNvSpPr/>
                        <wps:spPr>
                          <a:xfrm>
                            <a:off x="135279" y="116581"/>
                            <a:ext cx="0" cy="2052269"/>
                          </a:xfrm>
                          <a:custGeom>
                            <a:avLst/>
                            <a:gdLst/>
                            <a:ahLst/>
                            <a:cxnLst/>
                            <a:rect l="0" t="0" r="0" b="0"/>
                            <a:pathLst>
                              <a:path h="2052269">
                                <a:moveTo>
                                  <a:pt x="0" y="0"/>
                                </a:moveTo>
                                <a:lnTo>
                                  <a:pt x="0" y="205226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685" name="Shape 1685"/>
                        <wps:cNvSpPr/>
                        <wps:spPr>
                          <a:xfrm>
                            <a:off x="97898" y="14097"/>
                            <a:ext cx="74752" cy="111798"/>
                          </a:xfrm>
                          <a:custGeom>
                            <a:avLst/>
                            <a:gdLst/>
                            <a:ahLst/>
                            <a:cxnLst/>
                            <a:rect l="0" t="0" r="0" b="0"/>
                            <a:pathLst>
                              <a:path w="74752" h="111798">
                                <a:moveTo>
                                  <a:pt x="37376" y="0"/>
                                </a:moveTo>
                                <a:lnTo>
                                  <a:pt x="74752" y="111798"/>
                                </a:lnTo>
                                <a:lnTo>
                                  <a:pt x="0" y="111798"/>
                                </a:lnTo>
                                <a:lnTo>
                                  <a:pt x="3737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86" name="Shape 1686"/>
                        <wps:cNvSpPr/>
                        <wps:spPr>
                          <a:xfrm>
                            <a:off x="148667" y="290220"/>
                            <a:ext cx="1241019" cy="1219073"/>
                          </a:xfrm>
                          <a:custGeom>
                            <a:avLst/>
                            <a:gdLst/>
                            <a:ahLst/>
                            <a:cxnLst/>
                            <a:rect l="0" t="0" r="0" b="0"/>
                            <a:pathLst>
                              <a:path w="1241019" h="1219073">
                                <a:moveTo>
                                  <a:pt x="0" y="0"/>
                                </a:moveTo>
                                <a:lnTo>
                                  <a:pt x="1241019" y="1219073"/>
                                </a:lnTo>
                              </a:path>
                            </a:pathLst>
                          </a:custGeom>
                          <a:ln w="13932" cap="rnd">
                            <a:round/>
                          </a:ln>
                        </wps:spPr>
                        <wps:style>
                          <a:lnRef idx="1">
                            <a:srgbClr val="DADADA"/>
                          </a:lnRef>
                          <a:fillRef idx="0">
                            <a:srgbClr val="000000">
                              <a:alpha val="0"/>
                            </a:srgbClr>
                          </a:fillRef>
                          <a:effectRef idx="0">
                            <a:scrgbClr r="0" g="0" b="0"/>
                          </a:effectRef>
                          <a:fontRef idx="none"/>
                        </wps:style>
                        <wps:bodyPr/>
                      </wps:wsp>
                      <wps:wsp>
                        <wps:cNvPr id="1687" name="Shape 1687"/>
                        <wps:cNvSpPr/>
                        <wps:spPr>
                          <a:xfrm>
                            <a:off x="135279" y="276869"/>
                            <a:ext cx="1241019" cy="1219073"/>
                          </a:xfrm>
                          <a:custGeom>
                            <a:avLst/>
                            <a:gdLst/>
                            <a:ahLst/>
                            <a:cxnLst/>
                            <a:rect l="0" t="0" r="0" b="0"/>
                            <a:pathLst>
                              <a:path w="1241019" h="1219073">
                                <a:moveTo>
                                  <a:pt x="0" y="0"/>
                                </a:moveTo>
                                <a:lnTo>
                                  <a:pt x="1241019" y="1219073"/>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8" name="Shape 1688"/>
                        <wps:cNvSpPr/>
                        <wps:spPr>
                          <a:xfrm>
                            <a:off x="1343410" y="1462864"/>
                            <a:ext cx="106108" cy="105003"/>
                          </a:xfrm>
                          <a:custGeom>
                            <a:avLst/>
                            <a:gdLst/>
                            <a:ahLst/>
                            <a:cxnLst/>
                            <a:rect l="0" t="0" r="0" b="0"/>
                            <a:pathLst>
                              <a:path w="106108" h="105003">
                                <a:moveTo>
                                  <a:pt x="52464" y="0"/>
                                </a:moveTo>
                                <a:lnTo>
                                  <a:pt x="106108" y="105003"/>
                                </a:lnTo>
                                <a:lnTo>
                                  <a:pt x="0" y="53086"/>
                                </a:lnTo>
                                <a:lnTo>
                                  <a:pt x="524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135283" y="276875"/>
                            <a:ext cx="1845005" cy="1839417"/>
                          </a:xfrm>
                          <a:custGeom>
                            <a:avLst/>
                            <a:gdLst/>
                            <a:ahLst/>
                            <a:cxnLst/>
                            <a:rect l="0" t="0" r="0" b="0"/>
                            <a:pathLst>
                              <a:path w="1845005" h="1839417">
                                <a:moveTo>
                                  <a:pt x="1845005" y="0"/>
                                </a:moveTo>
                                <a:cubicBezTo>
                                  <a:pt x="1845005" y="1015886"/>
                                  <a:pt x="1018959" y="1839417"/>
                                  <a:pt x="0" y="1839417"/>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690" name="Shape 1690"/>
                        <wps:cNvSpPr/>
                        <wps:spPr>
                          <a:xfrm>
                            <a:off x="3491" y="276869"/>
                            <a:ext cx="345275" cy="0"/>
                          </a:xfrm>
                          <a:custGeom>
                            <a:avLst/>
                            <a:gdLst/>
                            <a:ahLst/>
                            <a:cxnLst/>
                            <a:rect l="0" t="0" r="0" b="0"/>
                            <a:pathLst>
                              <a:path w="345275">
                                <a:moveTo>
                                  <a:pt x="0" y="0"/>
                                </a:moveTo>
                                <a:lnTo>
                                  <a:pt x="34527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1" name="Shape 1691"/>
                        <wps:cNvSpPr/>
                        <wps:spPr>
                          <a:xfrm>
                            <a:off x="339428" y="239613"/>
                            <a:ext cx="112128" cy="74524"/>
                          </a:xfrm>
                          <a:custGeom>
                            <a:avLst/>
                            <a:gdLst/>
                            <a:ahLst/>
                            <a:cxnLst/>
                            <a:rect l="0" t="0" r="0" b="0"/>
                            <a:pathLst>
                              <a:path w="112128" h="74524">
                                <a:moveTo>
                                  <a:pt x="0" y="0"/>
                                </a:moveTo>
                                <a:lnTo>
                                  <a:pt x="112128" y="37262"/>
                                </a:lnTo>
                                <a:lnTo>
                                  <a:pt x="0" y="7452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92" name="Shape 1692"/>
                        <wps:cNvSpPr/>
                        <wps:spPr>
                          <a:xfrm>
                            <a:off x="381066" y="276875"/>
                            <a:ext cx="149568" cy="241452"/>
                          </a:xfrm>
                          <a:custGeom>
                            <a:avLst/>
                            <a:gdLst/>
                            <a:ahLst/>
                            <a:cxnLst/>
                            <a:rect l="0" t="0" r="0" b="0"/>
                            <a:pathLst>
                              <a:path w="149568" h="241452">
                                <a:moveTo>
                                  <a:pt x="149568" y="0"/>
                                </a:moveTo>
                                <a:cubicBezTo>
                                  <a:pt x="149568" y="133350"/>
                                  <a:pt x="82613" y="241452"/>
                                  <a:pt x="0" y="241452"/>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693" name="Rectangle 1693"/>
                        <wps:cNvSpPr/>
                        <wps:spPr>
                          <a:xfrm>
                            <a:off x="2360017" y="224681"/>
                            <a:ext cx="81482" cy="151479"/>
                          </a:xfrm>
                          <a:prstGeom prst="rect">
                            <a:avLst/>
                          </a:prstGeom>
                          <a:ln>
                            <a:noFill/>
                          </a:ln>
                        </wps:spPr>
                        <wps:txbx>
                          <w:txbxContent>
                            <w:p w14:paraId="43F42916" w14:textId="77777777" w:rsidR="00245D56" w:rsidRDefault="00245D56">
                              <w:pPr>
                                <w:spacing w:after="160" w:line="259" w:lineRule="auto"/>
                                <w:ind w:firstLine="0"/>
                                <w:jc w:val="left"/>
                              </w:pPr>
                              <w:r>
                                <w:rPr>
                                  <w:i/>
                                  <w:w w:val="120"/>
                                  <w:sz w:val="16"/>
                                </w:rPr>
                                <w:t>x</w:t>
                              </w:r>
                            </w:p>
                          </w:txbxContent>
                        </wps:txbx>
                        <wps:bodyPr horzOverflow="overflow" vert="horz" lIns="0" tIns="0" rIns="0" bIns="0" rtlCol="0">
                          <a:noAutofit/>
                        </wps:bodyPr>
                      </wps:wsp>
                      <wps:wsp>
                        <wps:cNvPr id="1694" name="Rectangle 1694"/>
                        <wps:cNvSpPr/>
                        <wps:spPr>
                          <a:xfrm>
                            <a:off x="49023" y="307485"/>
                            <a:ext cx="78374" cy="148506"/>
                          </a:xfrm>
                          <a:prstGeom prst="rect">
                            <a:avLst/>
                          </a:prstGeom>
                          <a:ln>
                            <a:noFill/>
                          </a:ln>
                        </wps:spPr>
                        <wps:txbx>
                          <w:txbxContent>
                            <w:p w14:paraId="09701FD5" w14:textId="77777777" w:rsidR="00245D56" w:rsidRDefault="00245D56">
                              <w:pPr>
                                <w:spacing w:after="160" w:line="259" w:lineRule="auto"/>
                                <w:ind w:firstLine="0"/>
                                <w:jc w:val="left"/>
                              </w:pPr>
                              <w:r>
                                <w:rPr>
                                  <w:w w:val="115"/>
                                  <w:sz w:val="16"/>
                                </w:rPr>
                                <w:t>0</w:t>
                              </w:r>
                            </w:p>
                          </w:txbxContent>
                        </wps:txbx>
                        <wps:bodyPr horzOverflow="overflow" vert="horz" lIns="0" tIns="0" rIns="0" bIns="0" rtlCol="0">
                          <a:noAutofit/>
                        </wps:bodyPr>
                      </wps:wsp>
                      <wps:wsp>
                        <wps:cNvPr id="1695" name="Rectangle 1695"/>
                        <wps:cNvSpPr/>
                        <wps:spPr>
                          <a:xfrm>
                            <a:off x="347727" y="108857"/>
                            <a:ext cx="91617" cy="155938"/>
                          </a:xfrm>
                          <a:prstGeom prst="rect">
                            <a:avLst/>
                          </a:prstGeom>
                          <a:ln>
                            <a:noFill/>
                          </a:ln>
                        </wps:spPr>
                        <wps:txbx>
                          <w:txbxContent>
                            <w:p w14:paraId="68A5F88B" w14:textId="77777777" w:rsidR="00245D56" w:rsidRDefault="00245D56">
                              <w:pPr>
                                <w:spacing w:after="160" w:line="259" w:lineRule="auto"/>
                                <w:ind w:firstLine="0"/>
                                <w:jc w:val="left"/>
                              </w:pPr>
                              <w:r>
                                <w:rPr>
                                  <w:b/>
                                  <w:w w:val="121"/>
                                  <w:sz w:val="16"/>
                                </w:rPr>
                                <w:t>P</w:t>
                              </w:r>
                            </w:p>
                          </w:txbxContent>
                        </wps:txbx>
                        <wps:bodyPr horzOverflow="overflow" vert="horz" lIns="0" tIns="0" rIns="0" bIns="0" rtlCol="0">
                          <a:noAutofit/>
                        </wps:bodyPr>
                      </wps:wsp>
                      <wps:wsp>
                        <wps:cNvPr id="1696" name="Rectangle 1696"/>
                        <wps:cNvSpPr/>
                        <wps:spPr>
                          <a:xfrm>
                            <a:off x="566370" y="425669"/>
                            <a:ext cx="104184" cy="142518"/>
                          </a:xfrm>
                          <a:prstGeom prst="rect">
                            <a:avLst/>
                          </a:prstGeom>
                          <a:ln>
                            <a:noFill/>
                          </a:ln>
                        </wps:spPr>
                        <wps:txbx>
                          <w:txbxContent>
                            <w:p w14:paraId="319FD6C2" w14:textId="77777777" w:rsidR="00245D56" w:rsidRDefault="00245D56">
                              <w:pPr>
                                <w:spacing w:after="160" w:line="259" w:lineRule="auto"/>
                                <w:ind w:firstLine="0"/>
                                <w:jc w:val="left"/>
                              </w:pPr>
                              <w:r>
                                <w:rPr>
                                  <w:rFonts w:ascii="Segoe UI Symbol" w:eastAsia="Segoe UI Symbol" w:hAnsi="Segoe UI Symbol" w:cs="Segoe UI Symbol"/>
                                  <w:sz w:val="16"/>
                                </w:rPr>
                                <w:t xml:space="preserve">θ </w:t>
                              </w:r>
                            </w:p>
                          </w:txbxContent>
                        </wps:txbx>
                        <wps:bodyPr horzOverflow="overflow" vert="horz" lIns="0" tIns="0" rIns="0" bIns="0" rtlCol="0">
                          <a:noAutofit/>
                        </wps:bodyPr>
                      </wps:wsp>
                      <wps:wsp>
                        <wps:cNvPr id="1697" name="Rectangle 1697"/>
                        <wps:cNvSpPr/>
                        <wps:spPr>
                          <a:xfrm>
                            <a:off x="1348792" y="1309465"/>
                            <a:ext cx="61078" cy="151478"/>
                          </a:xfrm>
                          <a:prstGeom prst="rect">
                            <a:avLst/>
                          </a:prstGeom>
                          <a:ln>
                            <a:noFill/>
                          </a:ln>
                        </wps:spPr>
                        <wps:txbx>
                          <w:txbxContent>
                            <w:p w14:paraId="5337BE57" w14:textId="77777777" w:rsidR="00245D56" w:rsidRDefault="00245D56">
                              <w:pPr>
                                <w:spacing w:after="160" w:line="259" w:lineRule="auto"/>
                                <w:ind w:firstLine="0"/>
                                <w:jc w:val="left"/>
                              </w:pPr>
                              <w:r>
                                <w:rPr>
                                  <w:i/>
                                  <w:w w:val="135"/>
                                  <w:sz w:val="16"/>
                                </w:rPr>
                                <w:t>r</w:t>
                              </w:r>
                            </w:p>
                          </w:txbxContent>
                        </wps:txbx>
                        <wps:bodyPr horzOverflow="overflow" vert="horz" lIns="0" tIns="0" rIns="0" bIns="0" rtlCol="0">
                          <a:noAutofit/>
                        </wps:bodyPr>
                      </wps:wsp>
                      <wps:wsp>
                        <wps:cNvPr id="1698" name="Shape 1698"/>
                        <wps:cNvSpPr/>
                        <wps:spPr>
                          <a:xfrm>
                            <a:off x="1452941" y="1564399"/>
                            <a:ext cx="467309" cy="465899"/>
                          </a:xfrm>
                          <a:custGeom>
                            <a:avLst/>
                            <a:gdLst/>
                            <a:ahLst/>
                            <a:cxnLst/>
                            <a:rect l="0" t="0" r="0" b="0"/>
                            <a:pathLst>
                              <a:path w="467309" h="465899">
                                <a:moveTo>
                                  <a:pt x="0" y="0"/>
                                </a:moveTo>
                                <a:lnTo>
                                  <a:pt x="467309" y="46589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9" name="Shape 1699"/>
                        <wps:cNvSpPr/>
                        <wps:spPr>
                          <a:xfrm>
                            <a:off x="1897484" y="2007602"/>
                            <a:ext cx="72847" cy="72631"/>
                          </a:xfrm>
                          <a:custGeom>
                            <a:avLst/>
                            <a:gdLst/>
                            <a:ahLst/>
                            <a:cxnLst/>
                            <a:rect l="0" t="0" r="0" b="0"/>
                            <a:pathLst>
                              <a:path w="72847" h="72631">
                                <a:moveTo>
                                  <a:pt x="36436" y="0"/>
                                </a:moveTo>
                                <a:lnTo>
                                  <a:pt x="72847" y="72631"/>
                                </a:lnTo>
                                <a:lnTo>
                                  <a:pt x="0" y="36309"/>
                                </a:lnTo>
                                <a:lnTo>
                                  <a:pt x="364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00" name="Shape 1700"/>
                        <wps:cNvSpPr/>
                        <wps:spPr>
                          <a:xfrm>
                            <a:off x="1239055" y="1574390"/>
                            <a:ext cx="223901" cy="228600"/>
                          </a:xfrm>
                          <a:custGeom>
                            <a:avLst/>
                            <a:gdLst/>
                            <a:ahLst/>
                            <a:cxnLst/>
                            <a:rect l="0" t="0" r="0" b="0"/>
                            <a:pathLst>
                              <a:path w="223901" h="228600">
                                <a:moveTo>
                                  <a:pt x="223901" y="0"/>
                                </a:moveTo>
                                <a:lnTo>
                                  <a:pt x="0" y="228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1" name="Shape 1701"/>
                        <wps:cNvSpPr/>
                        <wps:spPr>
                          <a:xfrm>
                            <a:off x="1189569" y="1780460"/>
                            <a:ext cx="72415" cy="73050"/>
                          </a:xfrm>
                          <a:custGeom>
                            <a:avLst/>
                            <a:gdLst/>
                            <a:ahLst/>
                            <a:cxnLst/>
                            <a:rect l="0" t="0" r="0" b="0"/>
                            <a:pathLst>
                              <a:path w="72415" h="73050">
                                <a:moveTo>
                                  <a:pt x="35547" y="0"/>
                                </a:moveTo>
                                <a:lnTo>
                                  <a:pt x="72415" y="35877"/>
                                </a:lnTo>
                                <a:lnTo>
                                  <a:pt x="0" y="73050"/>
                                </a:lnTo>
                                <a:lnTo>
                                  <a:pt x="3554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02" name="Shape 1702"/>
                        <wps:cNvSpPr/>
                        <wps:spPr>
                          <a:xfrm>
                            <a:off x="1716711" y="2080231"/>
                            <a:ext cx="253619" cy="272555"/>
                          </a:xfrm>
                          <a:custGeom>
                            <a:avLst/>
                            <a:gdLst/>
                            <a:ahLst/>
                            <a:cxnLst/>
                            <a:rect l="0" t="0" r="0" b="0"/>
                            <a:pathLst>
                              <a:path w="253619" h="272555">
                                <a:moveTo>
                                  <a:pt x="253619" y="0"/>
                                </a:moveTo>
                                <a:lnTo>
                                  <a:pt x="0" y="272555"/>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703" name="Shape 1703"/>
                        <wps:cNvSpPr/>
                        <wps:spPr>
                          <a:xfrm>
                            <a:off x="1443453" y="1594295"/>
                            <a:ext cx="249314" cy="692036"/>
                          </a:xfrm>
                          <a:custGeom>
                            <a:avLst/>
                            <a:gdLst/>
                            <a:ahLst/>
                            <a:cxnLst/>
                            <a:rect l="0" t="0" r="0" b="0"/>
                            <a:pathLst>
                              <a:path w="249314" h="692036">
                                <a:moveTo>
                                  <a:pt x="0" y="0"/>
                                </a:moveTo>
                                <a:lnTo>
                                  <a:pt x="249314" y="6920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4" name="Shape 1704"/>
                        <wps:cNvSpPr/>
                        <wps:spPr>
                          <a:xfrm>
                            <a:off x="1666348" y="2271608"/>
                            <a:ext cx="50368" cy="81178"/>
                          </a:xfrm>
                          <a:custGeom>
                            <a:avLst/>
                            <a:gdLst/>
                            <a:ahLst/>
                            <a:cxnLst/>
                            <a:rect l="0" t="0" r="0" b="0"/>
                            <a:pathLst>
                              <a:path w="50368" h="81178">
                                <a:moveTo>
                                  <a:pt x="48489" y="0"/>
                                </a:moveTo>
                                <a:lnTo>
                                  <a:pt x="50368" y="81178"/>
                                </a:lnTo>
                                <a:lnTo>
                                  <a:pt x="0" y="17361"/>
                                </a:lnTo>
                                <a:lnTo>
                                  <a:pt x="4848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05" name="Shape 1705"/>
                        <wps:cNvSpPr/>
                        <wps:spPr>
                          <a:xfrm>
                            <a:off x="1195683" y="1847269"/>
                            <a:ext cx="521030" cy="505523"/>
                          </a:xfrm>
                          <a:custGeom>
                            <a:avLst/>
                            <a:gdLst/>
                            <a:ahLst/>
                            <a:cxnLst/>
                            <a:rect l="0" t="0" r="0" b="0"/>
                            <a:pathLst>
                              <a:path w="521030" h="505523">
                                <a:moveTo>
                                  <a:pt x="521030" y="505523"/>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706" name="Shape 1706"/>
                        <wps:cNvSpPr/>
                        <wps:spPr>
                          <a:xfrm>
                            <a:off x="1518790" y="1735341"/>
                            <a:ext cx="105601" cy="69253"/>
                          </a:xfrm>
                          <a:custGeom>
                            <a:avLst/>
                            <a:gdLst/>
                            <a:ahLst/>
                            <a:cxnLst/>
                            <a:rect l="0" t="0" r="0" b="0"/>
                            <a:pathLst>
                              <a:path w="105601" h="69253">
                                <a:moveTo>
                                  <a:pt x="105601" y="0"/>
                                </a:moveTo>
                                <a:cubicBezTo>
                                  <a:pt x="104178" y="38697"/>
                                  <a:pt x="58941" y="69253"/>
                                  <a:pt x="4572" y="68237"/>
                                </a:cubicBezTo>
                                <a:cubicBezTo>
                                  <a:pt x="3048" y="68212"/>
                                  <a:pt x="1524" y="68148"/>
                                  <a:pt x="0" y="68072"/>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707" name="Rectangle 1707"/>
                        <wps:cNvSpPr/>
                        <wps:spPr>
                          <a:xfrm>
                            <a:off x="1770837" y="2052584"/>
                            <a:ext cx="79174" cy="136368"/>
                          </a:xfrm>
                          <a:prstGeom prst="rect">
                            <a:avLst/>
                          </a:prstGeom>
                          <a:ln>
                            <a:noFill/>
                          </a:ln>
                        </wps:spPr>
                        <wps:txbx>
                          <w:txbxContent>
                            <w:p w14:paraId="0B474BD5" w14:textId="77777777" w:rsidR="00245D56" w:rsidRDefault="00245D56">
                              <w:pPr>
                                <w:spacing w:after="160" w:line="259" w:lineRule="auto"/>
                                <w:ind w:firstLine="0"/>
                                <w:jc w:val="left"/>
                              </w:pPr>
                              <w:r>
                                <w:rPr>
                                  <w:b/>
                                  <w:w w:val="109"/>
                                  <w:sz w:val="14"/>
                                </w:rPr>
                                <w:t>E</w:t>
                              </w:r>
                            </w:p>
                          </w:txbxContent>
                        </wps:txbx>
                        <wps:bodyPr horzOverflow="overflow" vert="horz" lIns="0" tIns="0" rIns="0" bIns="0" rtlCol="0">
                          <a:noAutofit/>
                        </wps:bodyPr>
                      </wps:wsp>
                      <wps:wsp>
                        <wps:cNvPr id="1708" name="Rectangle 1708"/>
                        <wps:cNvSpPr/>
                        <wps:spPr>
                          <a:xfrm>
                            <a:off x="1800868" y="1743655"/>
                            <a:ext cx="79173" cy="136368"/>
                          </a:xfrm>
                          <a:prstGeom prst="rect">
                            <a:avLst/>
                          </a:prstGeom>
                          <a:ln>
                            <a:noFill/>
                          </a:ln>
                        </wps:spPr>
                        <wps:txbx>
                          <w:txbxContent>
                            <w:p w14:paraId="0AE27B3C" w14:textId="77777777" w:rsidR="00245D56" w:rsidRDefault="00245D56">
                              <w:pPr>
                                <w:spacing w:after="160" w:line="259" w:lineRule="auto"/>
                                <w:ind w:firstLine="0"/>
                                <w:jc w:val="left"/>
                              </w:pPr>
                              <w:r>
                                <w:rPr>
                                  <w:b/>
                                  <w:w w:val="109"/>
                                  <w:sz w:val="14"/>
                                </w:rPr>
                                <w:t>E</w:t>
                              </w:r>
                            </w:p>
                          </w:txbxContent>
                        </wps:txbx>
                        <wps:bodyPr horzOverflow="overflow" vert="horz" lIns="0" tIns="0" rIns="0" bIns="0" rtlCol="0">
                          <a:noAutofit/>
                        </wps:bodyPr>
                      </wps:wsp>
                      <wps:wsp>
                        <wps:cNvPr id="1710" name="Rectangle 1710"/>
                        <wps:cNvSpPr/>
                        <wps:spPr>
                          <a:xfrm>
                            <a:off x="1884715" y="1787931"/>
                            <a:ext cx="54051" cy="142518"/>
                          </a:xfrm>
                          <a:prstGeom prst="rect">
                            <a:avLst/>
                          </a:prstGeom>
                          <a:ln>
                            <a:noFill/>
                          </a:ln>
                        </wps:spPr>
                        <wps:txbx>
                          <w:txbxContent>
                            <w:p w14:paraId="3275515C" w14:textId="77777777" w:rsidR="00245D56" w:rsidRDefault="00245D56">
                              <w:pPr>
                                <w:spacing w:after="160" w:line="259" w:lineRule="auto"/>
                                <w:ind w:firstLine="0"/>
                                <w:jc w:val="left"/>
                              </w:pPr>
                              <w:r>
                                <w:rPr>
                                  <w:rFonts w:ascii="Segoe UI Symbol" w:eastAsia="Segoe UI Symbol" w:hAnsi="Segoe UI Symbol" w:cs="Segoe UI Symbol"/>
                                  <w:sz w:val="16"/>
                                </w:rPr>
                                <w:t>||</w:t>
                              </w:r>
                            </w:p>
                          </w:txbxContent>
                        </wps:txbx>
                        <wps:bodyPr horzOverflow="overflow" vert="horz" lIns="0" tIns="0" rIns="0" bIns="0" rtlCol="0">
                          <a:noAutofit/>
                        </wps:bodyPr>
                      </wps:wsp>
                      <wps:wsp>
                        <wps:cNvPr id="1711" name="Rectangle 1711"/>
                        <wps:cNvSpPr/>
                        <wps:spPr>
                          <a:xfrm>
                            <a:off x="1918244" y="1769135"/>
                            <a:ext cx="33782" cy="142518"/>
                          </a:xfrm>
                          <a:prstGeom prst="rect">
                            <a:avLst/>
                          </a:prstGeom>
                          <a:ln>
                            <a:noFill/>
                          </a:ln>
                        </wps:spPr>
                        <wps:txbx>
                          <w:txbxContent>
                            <w:p w14:paraId="0DBDDB9B"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1712" name="Rectangle 1712"/>
                        <wps:cNvSpPr/>
                        <wps:spPr>
                          <a:xfrm>
                            <a:off x="1145084" y="1525373"/>
                            <a:ext cx="79173" cy="136368"/>
                          </a:xfrm>
                          <a:prstGeom prst="rect">
                            <a:avLst/>
                          </a:prstGeom>
                          <a:ln>
                            <a:noFill/>
                          </a:ln>
                        </wps:spPr>
                        <wps:txbx>
                          <w:txbxContent>
                            <w:p w14:paraId="29229A4B" w14:textId="77777777" w:rsidR="00245D56" w:rsidRDefault="00245D56">
                              <w:pPr>
                                <w:spacing w:after="160" w:line="259" w:lineRule="auto"/>
                                <w:ind w:firstLine="0"/>
                                <w:jc w:val="left"/>
                              </w:pPr>
                              <w:r>
                                <w:rPr>
                                  <w:b/>
                                  <w:w w:val="109"/>
                                  <w:sz w:val="14"/>
                                </w:rPr>
                                <w:t>E</w:t>
                              </w:r>
                            </w:p>
                          </w:txbxContent>
                        </wps:txbx>
                        <wps:bodyPr horzOverflow="overflow" vert="horz" lIns="0" tIns="0" rIns="0" bIns="0" rtlCol="0">
                          <a:noAutofit/>
                        </wps:bodyPr>
                      </wps:wsp>
                      <wps:wsp>
                        <wps:cNvPr id="1713" name="Rectangle 1713"/>
                        <wps:cNvSpPr/>
                        <wps:spPr>
                          <a:xfrm>
                            <a:off x="1189732" y="1556969"/>
                            <a:ext cx="88914" cy="142518"/>
                          </a:xfrm>
                          <a:prstGeom prst="rect">
                            <a:avLst/>
                          </a:prstGeom>
                          <a:ln>
                            <a:noFill/>
                          </a:ln>
                        </wps:spPr>
                        <wps:txbx>
                          <w:txbxContent>
                            <w:p w14:paraId="40B90976" w14:textId="77777777" w:rsidR="00245D56" w:rsidRDefault="00245D56">
                              <w:pPr>
                                <w:spacing w:after="160" w:line="259" w:lineRule="auto"/>
                                <w:ind w:firstLine="0"/>
                                <w:jc w:val="left"/>
                              </w:pPr>
                              <w:r>
                                <w:rPr>
                                  <w:rFonts w:ascii="Segoe UI Symbol" w:eastAsia="Segoe UI Symbol" w:hAnsi="Segoe UI Symbol" w:cs="Segoe UI Symbol"/>
                                  <w:sz w:val="16"/>
                                </w:rPr>
                                <w:t>⊥</w:t>
                              </w:r>
                            </w:p>
                          </w:txbxContent>
                        </wps:txbx>
                        <wps:bodyPr horzOverflow="overflow" vert="horz" lIns="0" tIns="0" rIns="0" bIns="0" rtlCol="0">
                          <a:noAutofit/>
                        </wps:bodyPr>
                      </wps:wsp>
                      <wps:wsp>
                        <wps:cNvPr id="1714" name="Rectangle 1714"/>
                        <wps:cNvSpPr/>
                        <wps:spPr>
                          <a:xfrm>
                            <a:off x="1283741" y="1543215"/>
                            <a:ext cx="42013" cy="148818"/>
                          </a:xfrm>
                          <a:prstGeom prst="rect">
                            <a:avLst/>
                          </a:prstGeom>
                          <a:ln>
                            <a:noFill/>
                          </a:ln>
                        </wps:spPr>
                        <wps:txbx>
                          <w:txbxContent>
                            <w:p w14:paraId="22989C34" w14:textId="77777777" w:rsidR="00245D56" w:rsidRDefault="00245D56">
                              <w:pPr>
                                <w:spacing w:after="160" w:line="259" w:lineRule="auto"/>
                                <w:ind w:firstLine="0"/>
                                <w:jc w:val="left"/>
                              </w:pPr>
                              <w:r>
                                <w:rPr>
                                  <w:b/>
                                </w:rPr>
                                <w:t xml:space="preserve"> </w:t>
                              </w:r>
                            </w:p>
                          </w:txbxContent>
                        </wps:txbx>
                        <wps:bodyPr horzOverflow="overflow" vert="horz" lIns="0" tIns="0" rIns="0" bIns="0" rtlCol="0">
                          <a:noAutofit/>
                        </wps:bodyPr>
                      </wps:wsp>
                      <wps:wsp>
                        <wps:cNvPr id="1715" name="Rectangle 1715"/>
                        <wps:cNvSpPr/>
                        <wps:spPr>
                          <a:xfrm>
                            <a:off x="1585231" y="1801952"/>
                            <a:ext cx="119048" cy="142518"/>
                          </a:xfrm>
                          <a:prstGeom prst="rect">
                            <a:avLst/>
                          </a:prstGeom>
                          <a:ln>
                            <a:noFill/>
                          </a:ln>
                        </wps:spPr>
                        <wps:txbx>
                          <w:txbxContent>
                            <w:p w14:paraId="363C1E71"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g:wgp>
                  </a:graphicData>
                </a:graphic>
              </wp:inline>
            </w:drawing>
          </mc:Choice>
          <mc:Fallback>
            <w:pict>
              <v:group w14:anchorId="7B4C8D5A" id="Group 71861" o:spid="_x0000_s1162" style="width:190.65pt;height:185.25pt;mso-position-horizontal-relative:char;mso-position-vertical-relative:line" coordsize="24212,2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">
                <v:rect id="Rectangle 1681" o:spid="_x0000_s1163" style="position:absolute;width:73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14:paraId="3A5FF357" w14:textId="77777777" w:rsidR="00245D56" w:rsidRDefault="00245D56">
                        <w:pPr>
                          <w:spacing w:after="160" w:line="259" w:lineRule="auto"/>
                          <w:ind w:firstLine="0"/>
                          <w:jc w:val="left"/>
                        </w:pPr>
                        <w:r>
                          <w:rPr>
                            <w:i/>
                            <w:w w:val="109"/>
                            <w:sz w:val="16"/>
                          </w:rPr>
                          <w:t>y</w:t>
                        </w:r>
                      </w:p>
                    </w:txbxContent>
                  </v:textbox>
                </v:rect>
                <v:shape id="Shape 1682" o:spid="_x0000_s1164" style="position:absolute;left:1352;top:2768;width:20585;height:0;visibility:visible;mso-wrap-style:square;v-text-anchor:top" coordsize="205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" path="m,l2058505,e" filled="f" strokeweight=".5pt">
                  <v:stroke endcap="round"/>
                  <v:path arrowok="t" textboxrect="0,0,2058505,0"/>
                </v:shape>
                <v:shape id="Shape 1683" o:spid="_x0000_s1165" style="position:absolute;left:21844;top:2396;width:1121;height:745;visibility:visible;mso-wrap-style:square;v-text-anchor:top" coordsize="112128,7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" path="m,l112128,37262,,74524,,xe" fillcolor="black" stroked="f" strokeweight="0">
                  <v:stroke endcap="round"/>
                  <v:path arrowok="t" textboxrect="0,0,112128,74524"/>
                </v:shape>
                <v:shape id="Shape 1684" o:spid="_x0000_s1166" style="position:absolute;left:1352;top:1165;width:0;height:20523;visibility:visible;mso-wrap-style:square;v-text-anchor:top" coordsize="0,205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" path="m,l,2052269e" filled="f" strokeweight=".5pt">
                  <v:stroke endcap="round"/>
                  <v:path arrowok="t" textboxrect="0,0,0,2052269"/>
                </v:shape>
                <v:shape id="Shape 1685" o:spid="_x0000_s1167" style="position:absolute;left:978;top:140;width:748;height:1118;visibility:visible;mso-wrap-style:square;v-text-anchor:top" coordsize="74752,1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" path="m37376,l74752,111798,,111798,37376,xe" fillcolor="black" stroked="f" strokeweight="0">
                  <v:stroke endcap="round"/>
                  <v:path arrowok="t" textboxrect="0,0,74752,111798"/>
                </v:shape>
                <v:shape id="Shape 1686" o:spid="_x0000_s1168" style="position:absolute;left:1486;top:2902;width:12410;height:12190;visibility:visible;mso-wrap-style:square;v-text-anchor:top" coordsize="1241019,121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" path="m,l1241019,1219073e" filled="f" strokecolor="#dadada" strokeweight=".387mm">
                  <v:stroke endcap="round"/>
                  <v:path arrowok="t" textboxrect="0,0,1241019,1219073"/>
                </v:shape>
                <v:shape id="Shape 1687" o:spid="_x0000_s1169" style="position:absolute;left:1352;top:2768;width:12410;height:12191;visibility:visible;mso-wrap-style:square;v-text-anchor:top" coordsize="1241019,121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" path="m,l1241019,1219073e" filled="f">
                  <v:stroke endcap="round"/>
                  <v:path arrowok="t" textboxrect="0,0,1241019,1219073"/>
                </v:shape>
                <v:shape id="Shape 1688" o:spid="_x0000_s1170" style="position:absolute;left:13434;top:14628;width:1061;height:1050;visibility:visible;mso-wrap-style:square;v-text-anchor:top" coordsize="106108,10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" path="m52464,r53644,105003l,53086,52464,xe" fillcolor="black" stroked="f" strokeweight="0">
                  <v:stroke endcap="round"/>
                  <v:path arrowok="t" textboxrect="0,0,106108,105003"/>
                </v:shape>
                <v:shape id="Shape 1689" o:spid="_x0000_s1171" style="position:absolute;left:1352;top:2768;width:18450;height:18394;visibility:visible;mso-wrap-style:square;v-text-anchor:top" coordsize="1845005,183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" path="m1845005,c1845005,1015886,1018959,1839417,,1839417e" filled="f" strokeweight=".5pt">
                  <v:stroke endcap="round"/>
                  <v:path arrowok="t" textboxrect="0,0,1845005,1839417"/>
                </v:shape>
                <v:shape id="Shape 1690" o:spid="_x0000_s1172" style="position:absolute;left:34;top:2768;width:3453;height:0;visibility:visible;mso-wrap-style:square;v-text-anchor:top" coordsize="3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" path="m,l345275,e" filled="f">
                  <v:stroke endcap="round"/>
                  <v:path arrowok="t" textboxrect="0,0,345275,0"/>
                </v:shape>
                <v:shape id="Shape 1691" o:spid="_x0000_s1173" style="position:absolute;left:3394;top:2396;width:1121;height:745;visibility:visible;mso-wrap-style:square;v-text-anchor:top" coordsize="112128,7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" path="m,l112128,37262,,74524,,xe" fillcolor="black" stroked="f" strokeweight="0">
                  <v:stroke endcap="round"/>
                  <v:path arrowok="t" textboxrect="0,0,112128,74524"/>
                </v:shape>
                <v:shape id="Shape 1692" o:spid="_x0000_s1174" style="position:absolute;left:3810;top:2768;width:1496;height:2415;visibility:visible;mso-wrap-style:square;v-text-anchor:top" coordsize="149568,2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" path="m149568,c149568,133350,82613,241452,,241452e" filled="f" strokeweight=".5pt">
                  <v:stroke endcap="round"/>
                  <v:path arrowok="t" textboxrect="0,0,149568,241452"/>
                </v:shape>
                <v:rect id="Rectangle 1693" o:spid="_x0000_s1175" style="position:absolute;left:23600;top:2246;width:8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OBwwAAAN0AAAAPAAAAZHJzL2Rvd25yZXYueG1sRE9Li8Iw&#10;EL4L+x/CLHjTVAW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BzhjgcMAAADdAAAADwAA&#10;AAAAAAAAAAAAAAAHAgAAZHJzL2Rvd25yZXYueG1sUEsFBgAAAAADAAMAtwAAAPcCAAAAAA==&#10;" filled="f" stroked="f">
                  <v:textbox inset="0,0,0,0">
                    <w:txbxContent>
                      <w:p w14:paraId="43F42916" w14:textId="77777777" w:rsidR="00245D56" w:rsidRDefault="00245D56">
                        <w:pPr>
                          <w:spacing w:after="160" w:line="259" w:lineRule="auto"/>
                          <w:ind w:firstLine="0"/>
                          <w:jc w:val="left"/>
                        </w:pPr>
                        <w:r>
                          <w:rPr>
                            <w:i/>
                            <w:w w:val="120"/>
                            <w:sz w:val="16"/>
                          </w:rPr>
                          <w:t>x</w:t>
                        </w:r>
                      </w:p>
                    </w:txbxContent>
                  </v:textbox>
                </v:rect>
                <v:rect id="Rectangle 1694" o:spid="_x0000_s1176" style="position:absolute;left:490;top:3074;width:78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v1wwAAAN0AAAAPAAAAZHJzL2Rvd25yZXYueG1sRE9Li8Iw&#10;EL4L+x/CLHjTVB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iNH79cMAAADdAAAADwAA&#10;AAAAAAAAAAAAAAAHAgAAZHJzL2Rvd25yZXYueG1sUEsFBgAAAAADAAMAtwAAAPcCAAAAAA==&#10;" filled="f" stroked="f">
                  <v:textbox inset="0,0,0,0">
                    <w:txbxContent>
                      <w:p w14:paraId="09701FD5" w14:textId="77777777" w:rsidR="00245D56" w:rsidRDefault="00245D56">
                        <w:pPr>
                          <w:spacing w:after="160" w:line="259" w:lineRule="auto"/>
                          <w:ind w:firstLine="0"/>
                          <w:jc w:val="left"/>
                        </w:pPr>
                        <w:r>
                          <w:rPr>
                            <w:w w:val="115"/>
                            <w:sz w:val="16"/>
                          </w:rPr>
                          <w:t>0</w:t>
                        </w:r>
                      </w:p>
                    </w:txbxContent>
                  </v:textbox>
                </v:rect>
                <v:rect id="Rectangle 1695" o:spid="_x0000_s1177" style="position:absolute;left:3477;top:1088;width:916;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5uwwAAAN0AAAAPAAAAZHJzL2Rvd25yZXYueG1sRE9Li8Iw&#10;EL4L+x/CLHjTVE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551ebsMAAADdAAAADwAA&#10;AAAAAAAAAAAAAAAHAgAAZHJzL2Rvd25yZXYueG1sUEsFBgAAAAADAAMAtwAAAPcCAAAAAA==&#10;" filled="f" stroked="f">
                  <v:textbox inset="0,0,0,0">
                    <w:txbxContent>
                      <w:p w14:paraId="68A5F88B" w14:textId="77777777" w:rsidR="00245D56" w:rsidRDefault="00245D56">
                        <w:pPr>
                          <w:spacing w:after="160" w:line="259" w:lineRule="auto"/>
                          <w:ind w:firstLine="0"/>
                          <w:jc w:val="left"/>
                        </w:pPr>
                        <w:r>
                          <w:rPr>
                            <w:b/>
                            <w:w w:val="121"/>
                            <w:sz w:val="16"/>
                          </w:rPr>
                          <w:t>P</w:t>
                        </w:r>
                      </w:p>
                    </w:txbxContent>
                  </v:textbox>
                </v:rect>
                <v:rect id="Rectangle 1696" o:spid="_x0000_s1178" style="position:absolute;left:5663;top:4256;width:104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319FD6C2" w14:textId="77777777" w:rsidR="00245D56" w:rsidRDefault="00245D56">
                        <w:pPr>
                          <w:spacing w:after="160" w:line="259" w:lineRule="auto"/>
                          <w:ind w:firstLine="0"/>
                          <w:jc w:val="left"/>
                        </w:pPr>
                        <w:r>
                          <w:rPr>
                            <w:rFonts w:ascii="Segoe UI Symbol" w:eastAsia="Segoe UI Symbol" w:hAnsi="Segoe UI Symbol" w:cs="Segoe UI Symbol"/>
                            <w:sz w:val="16"/>
                          </w:rPr>
                          <w:t xml:space="preserve">θ </w:t>
                        </w:r>
                      </w:p>
                    </w:txbxContent>
                  </v:textbox>
                </v:rect>
                <v:rect id="Rectangle 1697" o:spid="_x0000_s1179" style="position:absolute;left:13487;top:13094;width:61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5337BE57" w14:textId="77777777" w:rsidR="00245D56" w:rsidRDefault="00245D56">
                        <w:pPr>
                          <w:spacing w:after="160" w:line="259" w:lineRule="auto"/>
                          <w:ind w:firstLine="0"/>
                          <w:jc w:val="left"/>
                        </w:pPr>
                        <w:r>
                          <w:rPr>
                            <w:i/>
                            <w:w w:val="135"/>
                            <w:sz w:val="16"/>
                          </w:rPr>
                          <w:t>r</w:t>
                        </w:r>
                      </w:p>
                    </w:txbxContent>
                  </v:textbox>
                </v:rect>
                <v:shape id="Shape 1698" o:spid="_x0000_s1180" style="position:absolute;left:14529;top:15643;width:4673;height:4659;visibility:visible;mso-wrap-style:square;v-text-anchor:top" coordsize="467309,46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" path="m,l467309,465899e" filled="f">
                  <v:stroke endcap="round"/>
                  <v:path arrowok="t" textboxrect="0,0,467309,465899"/>
                </v:shape>
                <v:shape id="Shape 1699" o:spid="_x0000_s1181" style="position:absolute;left:18974;top:20076;width:729;height:726;visibility:visible;mso-wrap-style:square;v-text-anchor:top" coordsize="72847,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" path="m36436,l72847,72631,,36309,36436,xe" fillcolor="black" stroked="f" strokeweight="0">
                  <v:stroke endcap="round"/>
                  <v:path arrowok="t" textboxrect="0,0,72847,72631"/>
                </v:shape>
                <v:shape id="Shape 1700" o:spid="_x0000_s1182" style="position:absolute;left:12390;top:15743;width:2239;height:2286;visibility:visible;mso-wrap-style:square;v-text-anchor:top" coordsize="22390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" path="m223901,l,228600e" filled="f">
                  <v:stroke endcap="round"/>
                  <v:path arrowok="t" textboxrect="0,0,223901,228600"/>
                </v:shape>
                <v:shape id="Shape 1701" o:spid="_x0000_s1183" style="position:absolute;left:11895;top:17804;width:724;height:731;visibility:visible;mso-wrap-style:square;v-text-anchor:top" coordsize="72415,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" path="m35547,l72415,35877,,73050,35547,xe" fillcolor="black" stroked="f" strokeweight="0">
                  <v:stroke endcap="round"/>
                  <v:path arrowok="t" textboxrect="0,0,72415,73050"/>
                </v:shape>
                <v:shape id="Shape 1702" o:spid="_x0000_s1184" style="position:absolute;left:17167;top:20802;width:2536;height:2725;visibility:visible;mso-wrap-style:square;v-text-anchor:top" coordsize="253619,2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" path="m253619,l,272555e" filled="f" strokeweight=".5pt">
                  <v:stroke endcap="round"/>
                  <v:path arrowok="t" textboxrect="0,0,253619,272555"/>
                </v:shape>
                <v:shape id="Shape 1703" o:spid="_x0000_s1185" style="position:absolute;left:14434;top:15942;width:2493;height:6921;visibility:visible;mso-wrap-style:square;v-text-anchor:top" coordsize="249314,69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" path="m,l249314,692036e" filled="f">
                  <v:stroke endcap="round"/>
                  <v:path arrowok="t" textboxrect="0,0,249314,692036"/>
                </v:shape>
                <v:shape id="Shape 1704" o:spid="_x0000_s1186" style="position:absolute;left:16663;top:22716;width:504;height:811;visibility:visible;mso-wrap-style:square;v-text-anchor:top" coordsize="50368,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" path="m48489,r1879,81178l,17361,48489,xe" fillcolor="black" stroked="f" strokeweight="0">
                  <v:stroke endcap="round"/>
                  <v:path arrowok="t" textboxrect="0,0,50368,81178"/>
                </v:shape>
                <v:shape id="Shape 1705" o:spid="_x0000_s1187" style="position:absolute;left:11956;top:18472;width:5211;height:5055;visibility:visible;mso-wrap-style:square;v-text-anchor:top" coordsize="521030,50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" path="m521030,505523l,e" filled="f" strokeweight=".5pt">
                  <v:stroke endcap="round"/>
                  <v:path arrowok="t" textboxrect="0,0,521030,505523"/>
                </v:shape>
                <v:shape id="Shape 1706" o:spid="_x0000_s1188" style="position:absolute;left:15187;top:17353;width:1056;height:692;visibility:visible;mso-wrap-style:square;v-text-anchor:top" coordsize="105601,6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" path="m105601,c104178,38697,58941,69253,4572,68237,3048,68212,1524,68148,,68072e" filled="f" strokeweight=".5pt">
                  <v:stroke endcap="round"/>
                  <v:path arrowok="t" textboxrect="0,0,105601,69253"/>
                </v:shape>
                <v:rect id="Rectangle 1707" o:spid="_x0000_s1189" style="position:absolute;left:17708;top:20525;width:79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" filled="f" stroked="f">
                  <v:textbox inset="0,0,0,0">
                    <w:txbxContent>
                      <w:p w14:paraId="0B474BD5" w14:textId="77777777" w:rsidR="00245D56" w:rsidRDefault="00245D56">
                        <w:pPr>
                          <w:spacing w:after="160" w:line="259" w:lineRule="auto"/>
                          <w:ind w:firstLine="0"/>
                          <w:jc w:val="left"/>
                        </w:pPr>
                        <w:r>
                          <w:rPr>
                            <w:b/>
                            <w:w w:val="109"/>
                            <w:sz w:val="14"/>
                          </w:rPr>
                          <w:t>E</w:t>
                        </w:r>
                      </w:p>
                    </w:txbxContent>
                  </v:textbox>
                </v:rect>
                <v:rect id="Rectangle 1708" o:spid="_x0000_s1190" style="position:absolute;left:18008;top:17436;width:79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" filled="f" stroked="f">
                  <v:textbox inset="0,0,0,0">
                    <w:txbxContent>
                      <w:p w14:paraId="0AE27B3C" w14:textId="77777777" w:rsidR="00245D56" w:rsidRDefault="00245D56">
                        <w:pPr>
                          <w:spacing w:after="160" w:line="259" w:lineRule="auto"/>
                          <w:ind w:firstLine="0"/>
                          <w:jc w:val="left"/>
                        </w:pPr>
                        <w:r>
                          <w:rPr>
                            <w:b/>
                            <w:w w:val="109"/>
                            <w:sz w:val="14"/>
                          </w:rPr>
                          <w:t>E</w:t>
                        </w:r>
                      </w:p>
                    </w:txbxContent>
                  </v:textbox>
                </v:rect>
                <v:rect id="Rectangle 1710" o:spid="_x0000_s1191" style="position:absolute;left:18847;top:17879;width:54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14:paraId="3275515C" w14:textId="77777777" w:rsidR="00245D56" w:rsidRDefault="00245D56">
                        <w:pPr>
                          <w:spacing w:after="160" w:line="259" w:lineRule="auto"/>
                          <w:ind w:firstLine="0"/>
                          <w:jc w:val="left"/>
                        </w:pPr>
                        <w:r>
                          <w:rPr>
                            <w:rFonts w:ascii="Segoe UI Symbol" w:eastAsia="Segoe UI Symbol" w:hAnsi="Segoe UI Symbol" w:cs="Segoe UI Symbol"/>
                            <w:sz w:val="16"/>
                          </w:rPr>
                          <w:t>||</w:t>
                        </w:r>
                      </w:p>
                    </w:txbxContent>
                  </v:textbox>
                </v:rect>
                <v:rect id="Rectangle 1711" o:spid="_x0000_s1192" style="position:absolute;left:19182;top:17691;width:338;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" filled="f" stroked="f">
                  <v:textbox inset="0,0,0,0">
                    <w:txbxContent>
                      <w:p w14:paraId="0DBDDB9B"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rect id="Rectangle 1712" o:spid="_x0000_s1193" style="position:absolute;left:11450;top:15253;width:79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" filled="f" stroked="f">
                  <v:textbox inset="0,0,0,0">
                    <w:txbxContent>
                      <w:p w14:paraId="29229A4B" w14:textId="77777777" w:rsidR="00245D56" w:rsidRDefault="00245D56">
                        <w:pPr>
                          <w:spacing w:after="160" w:line="259" w:lineRule="auto"/>
                          <w:ind w:firstLine="0"/>
                          <w:jc w:val="left"/>
                        </w:pPr>
                        <w:r>
                          <w:rPr>
                            <w:b/>
                            <w:w w:val="109"/>
                            <w:sz w:val="14"/>
                          </w:rPr>
                          <w:t>E</w:t>
                        </w:r>
                      </w:p>
                    </w:txbxContent>
                  </v:textbox>
                </v:rect>
                <v:rect id="Rectangle 1713" o:spid="_x0000_s1194" style="position:absolute;left:11897;top:15569;width:889;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9GxQAAAN0AAAAPAAAAZHJzL2Rvd25yZXYueG1sRE9Na8JA&#10;EL0X/A/LCN7qRoU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AcCm9GxQAAAN0AAAAP&#10;AAAAAAAAAAAAAAAAAAcCAABkcnMvZG93bnJldi54bWxQSwUGAAAAAAMAAwC3AAAA+QIAAAAA&#10;" filled="f" stroked="f">
                  <v:textbox inset="0,0,0,0">
                    <w:txbxContent>
                      <w:p w14:paraId="40B90976" w14:textId="77777777" w:rsidR="00245D56" w:rsidRDefault="00245D56">
                        <w:pPr>
                          <w:spacing w:after="160" w:line="259" w:lineRule="auto"/>
                          <w:ind w:firstLine="0"/>
                          <w:jc w:val="left"/>
                        </w:pPr>
                        <w:r>
                          <w:rPr>
                            <w:rFonts w:ascii="Segoe UI Symbol" w:eastAsia="Segoe UI Symbol" w:hAnsi="Segoe UI Symbol" w:cs="Segoe UI Symbol"/>
                            <w:sz w:val="16"/>
                          </w:rPr>
                          <w:t>⊥</w:t>
                        </w:r>
                      </w:p>
                    </w:txbxContent>
                  </v:textbox>
                </v:rect>
                <v:rect id="Rectangle 1714" o:spid="_x0000_s1195" style="position:absolute;left:12837;top:15432;width:42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14:paraId="22989C34" w14:textId="77777777" w:rsidR="00245D56" w:rsidRDefault="00245D56">
                        <w:pPr>
                          <w:spacing w:after="160" w:line="259" w:lineRule="auto"/>
                          <w:ind w:firstLine="0"/>
                          <w:jc w:val="left"/>
                        </w:pPr>
                        <w:r>
                          <w:rPr>
                            <w:b/>
                          </w:rPr>
                          <w:t xml:space="preserve"> </w:t>
                        </w:r>
                      </w:p>
                    </w:txbxContent>
                  </v:textbox>
                </v:rect>
                <v:rect id="Rectangle 1715" o:spid="_x0000_s1196" style="position:absolute;left:15852;top:18019;width:119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KpxQAAAN0AAAAPAAAAZHJzL2Rvd25yZXYueG1sRE9Na8JA&#10;EL0X/A/LCN7qRs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D8r1KpxQAAAN0AAAAP&#10;AAAAAAAAAAAAAAAAAAcCAABkcnMvZG93bnJldi54bWxQSwUGAAAAAAMAAwC3AAAA+QIAAAAA&#10;" filled="f" stroked="f">
                  <v:textbox inset="0,0,0,0">
                    <w:txbxContent>
                      <w:p w14:paraId="363C1E71"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w10:anchorlock/>
              </v:group>
            </w:pict>
          </mc:Fallback>
        </mc:AlternateContent>
      </w:r>
    </w:p>
    <w:p w14:paraId="4AC89D48" w14:textId="77777777" w:rsidR="007E3062" w:rsidRDefault="00245D56">
      <w:pPr>
        <w:spacing w:after="461" w:line="254" w:lineRule="auto"/>
        <w:ind w:left="780" w:right="681" w:hanging="10"/>
        <w:jc w:val="center"/>
      </w:pPr>
      <w:r>
        <w:rPr>
          <w:i/>
          <w:sz w:val="18"/>
        </w:rPr>
        <w:t>Рис. 3.2. Напряженность электрического поля  точечного диполя</w:t>
      </w:r>
    </w:p>
    <w:p w14:paraId="0D469EEA" w14:textId="77777777" w:rsidR="007E3062" w:rsidRDefault="00245D56">
      <w:pPr>
        <w:spacing w:after="25"/>
        <w:ind w:left="-9"/>
      </w:pPr>
      <w:r>
        <w:t>Механический момент, действующий на точечный диполь в электрическом поле</w:t>
      </w:r>
    </w:p>
    <w:p w14:paraId="694B1C9F" w14:textId="77777777" w:rsidR="007E3062" w:rsidRDefault="00245D56">
      <w:pPr>
        <w:tabs>
          <w:tab w:val="center" w:pos="2078"/>
          <w:tab w:val="center" w:pos="2574"/>
        </w:tabs>
        <w:spacing w:after="0" w:line="259"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t>→ →</w:t>
      </w:r>
    </w:p>
    <w:p w14:paraId="0195E0A6" w14:textId="77777777" w:rsidR="007E3062" w:rsidRPr="001D0DB6" w:rsidRDefault="00245D56">
      <w:pPr>
        <w:tabs>
          <w:tab w:val="center" w:pos="2368"/>
          <w:tab w:val="center" w:pos="3655"/>
          <w:tab w:val="right" w:pos="6470"/>
        </w:tabs>
        <w:spacing w:after="183"/>
        <w:ind w:left="-9" w:firstLine="0"/>
        <w:jc w:val="left"/>
        <w:rPr>
          <w:lang w:val="en-US"/>
        </w:rPr>
      </w:pPr>
      <w:r>
        <w:t xml:space="preserve"> </w:t>
      </w:r>
      <w:r>
        <w:tab/>
      </w:r>
      <w:r w:rsidRPr="001D0DB6">
        <w:rPr>
          <w:i/>
          <w:lang w:val="en-US"/>
        </w:rPr>
        <w:t xml:space="preserve">M </w:t>
      </w:r>
      <w:r w:rsidRPr="001D0DB6">
        <w:rPr>
          <w:rFonts w:ascii="Segoe UI Symbol" w:eastAsia="Segoe UI Symbol" w:hAnsi="Segoe UI Symbol" w:cs="Segoe UI Symbol"/>
          <w:lang w:val="en-US"/>
        </w:rPr>
        <w:t xml:space="preserve">= </w:t>
      </w:r>
      <w:r w:rsidRPr="001D0DB6">
        <w:rPr>
          <w:i/>
          <w:lang w:val="en-US"/>
        </w:rPr>
        <w:t>P E</w:t>
      </w:r>
      <w:r w:rsidRPr="001D0DB6">
        <w:rPr>
          <w:rFonts w:ascii="Segoe UI Symbol" w:eastAsia="Segoe UI Symbol" w:hAnsi="Segoe UI Symbol" w:cs="Segoe UI Symbol"/>
          <w:lang w:val="en-US"/>
        </w:rPr>
        <w:t>⋅</w:t>
      </w:r>
      <w:r w:rsidRPr="001D0DB6">
        <w:rPr>
          <w:rFonts w:ascii="Segoe UI Symbol" w:eastAsia="Segoe UI Symbol" w:hAnsi="Segoe UI Symbol" w:cs="Segoe UI Symbol"/>
          <w:lang w:val="en-US"/>
        </w:rPr>
        <w:tab/>
      </w:r>
      <w:r w:rsidRPr="001D0DB6">
        <w:rPr>
          <w:lang w:val="en-US"/>
        </w:rPr>
        <w:t xml:space="preserve"> </w:t>
      </w:r>
      <w:r>
        <w:t>или</w:t>
      </w:r>
      <w:r w:rsidRPr="001D0DB6">
        <w:rPr>
          <w:lang w:val="en-US"/>
        </w:rPr>
        <w:t xml:space="preserve"> </w:t>
      </w:r>
      <w:r w:rsidRPr="001D0DB6">
        <w:rPr>
          <w:i/>
          <w:lang w:val="en-US"/>
        </w:rPr>
        <w:t xml:space="preserve">M </w:t>
      </w:r>
      <w:r w:rsidRPr="001D0DB6">
        <w:rPr>
          <w:rFonts w:ascii="Segoe UI Symbol" w:eastAsia="Segoe UI Symbol" w:hAnsi="Segoe UI Symbol" w:cs="Segoe UI Symbol"/>
          <w:lang w:val="en-US"/>
        </w:rPr>
        <w:t xml:space="preserve">= </w:t>
      </w:r>
      <w:proofErr w:type="spellStart"/>
      <w:r w:rsidRPr="001D0DB6">
        <w:rPr>
          <w:i/>
          <w:lang w:val="en-US"/>
        </w:rPr>
        <w:t>PE</w:t>
      </w:r>
      <w:r w:rsidRPr="001D0DB6">
        <w:rPr>
          <w:lang w:val="en-US"/>
        </w:rPr>
        <w:t>sin</w:t>
      </w:r>
      <w:proofErr w:type="spellEnd"/>
      <w:r w:rsidRPr="001D0DB6">
        <w:rPr>
          <w:lang w:val="en-US"/>
        </w:rPr>
        <w:t xml:space="preserve"> .</w:t>
      </w:r>
      <w:r>
        <w:rPr>
          <w:rFonts w:ascii="Segoe UI Symbol" w:eastAsia="Segoe UI Symbol" w:hAnsi="Segoe UI Symbol" w:cs="Segoe UI Symbol"/>
        </w:rPr>
        <w:t>θ</w:t>
      </w:r>
      <w:r w:rsidRPr="001D0DB6">
        <w:rPr>
          <w:lang w:val="en-US"/>
        </w:rPr>
        <w:t xml:space="preserve"> </w:t>
      </w:r>
      <w:r w:rsidRPr="001D0DB6">
        <w:rPr>
          <w:lang w:val="en-US"/>
        </w:rPr>
        <w:tab/>
        <w:t>(3.6)</w:t>
      </w:r>
    </w:p>
    <w:p w14:paraId="6DD7EE75" w14:textId="77777777" w:rsidR="007E3062" w:rsidRDefault="00245D56">
      <w:pPr>
        <w:spacing w:after="75" w:line="259" w:lineRule="auto"/>
        <w:ind w:left="99" w:right="14" w:hanging="10"/>
        <w:jc w:val="right"/>
      </w:pPr>
      <w:r>
        <w:t>Потенциальная энергия точечного диполя в электрическом поле</w:t>
      </w:r>
    </w:p>
    <w:p w14:paraId="0FE3FA84" w14:textId="77777777" w:rsidR="007E3062" w:rsidRDefault="00245D56">
      <w:pPr>
        <w:spacing w:after="0" w:line="259" w:lineRule="auto"/>
        <w:ind w:left="2392" w:hanging="10"/>
        <w:jc w:val="left"/>
      </w:pPr>
      <w:r>
        <w:rPr>
          <w:rFonts w:ascii="Segoe UI Symbol" w:eastAsia="Segoe UI Symbol" w:hAnsi="Segoe UI Symbol" w:cs="Segoe UI Symbol"/>
          <w:sz w:val="16"/>
        </w:rPr>
        <w:t>→→</w:t>
      </w:r>
    </w:p>
    <w:p w14:paraId="380E4A48" w14:textId="77777777" w:rsidR="007E3062" w:rsidRDefault="00245D56">
      <w:pPr>
        <w:tabs>
          <w:tab w:val="center" w:pos="2239"/>
          <w:tab w:val="center" w:pos="3768"/>
          <w:tab w:val="right" w:pos="6470"/>
        </w:tabs>
        <w:spacing w:after="230"/>
        <w:ind w:left="-9" w:firstLine="0"/>
        <w:jc w:val="left"/>
      </w:pPr>
      <w:r>
        <w:rPr>
          <w:sz w:val="31"/>
          <w:vertAlign w:val="subscript"/>
        </w:rPr>
        <w:lastRenderedPageBreak/>
        <w:t xml:space="preserve"> </w:t>
      </w:r>
      <w:r>
        <w:rPr>
          <w:sz w:val="31"/>
          <w:vertAlign w:val="subscript"/>
        </w:rPr>
        <w:tab/>
      </w:r>
      <w:r>
        <w:rPr>
          <w:i/>
        </w:rPr>
        <w:t>W</w:t>
      </w:r>
      <w:r>
        <w:rPr>
          <w:rFonts w:ascii="Segoe UI Symbol" w:eastAsia="Segoe UI Symbol" w:hAnsi="Segoe UI Symbol" w:cs="Segoe UI Symbol"/>
          <w:sz w:val="25"/>
          <w:vertAlign w:val="subscript"/>
        </w:rPr>
        <w:t xml:space="preserve">Π </w:t>
      </w:r>
      <w:r>
        <w:rPr>
          <w:rFonts w:ascii="Segoe UI Symbol" w:eastAsia="Segoe UI Symbol" w:hAnsi="Segoe UI Symbol" w:cs="Segoe UI Symbol"/>
        </w:rPr>
        <w:t>= −</w:t>
      </w:r>
      <w:r>
        <w:rPr>
          <w:i/>
        </w:rPr>
        <w:t>P E</w:t>
      </w:r>
      <w:r>
        <w:rPr>
          <w:rFonts w:ascii="Segoe UI Symbol" w:eastAsia="Segoe UI Symbol" w:hAnsi="Segoe UI Symbol" w:cs="Segoe UI Symbol"/>
        </w:rPr>
        <w:t>⋅</w:t>
      </w:r>
      <w:r>
        <w:rPr>
          <w:rFonts w:ascii="Segoe UI Symbol" w:eastAsia="Segoe UI Symbol" w:hAnsi="Segoe UI Symbol" w:cs="Segoe UI Symbol"/>
        </w:rPr>
        <w:tab/>
      </w:r>
      <w:r>
        <w:t xml:space="preserve"> или </w:t>
      </w:r>
      <w:r>
        <w:rPr>
          <w:i/>
        </w:rPr>
        <w:t>W</w:t>
      </w:r>
      <w:r>
        <w:rPr>
          <w:rFonts w:ascii="Segoe UI Symbol" w:eastAsia="Segoe UI Symbol" w:hAnsi="Segoe UI Symbol" w:cs="Segoe UI Symbol"/>
          <w:sz w:val="25"/>
          <w:vertAlign w:val="subscript"/>
        </w:rPr>
        <w:t xml:space="preserve">Π </w:t>
      </w:r>
      <w:r>
        <w:rPr>
          <w:rFonts w:ascii="Segoe UI Symbol" w:eastAsia="Segoe UI Symbol" w:hAnsi="Segoe UI Symbol" w:cs="Segoe UI Symbol"/>
        </w:rPr>
        <w:t>= −</w:t>
      </w:r>
      <w:proofErr w:type="spellStart"/>
      <w:r>
        <w:rPr>
          <w:i/>
        </w:rPr>
        <w:t>PE</w:t>
      </w:r>
      <w:r>
        <w:t>cos</w:t>
      </w:r>
      <w:proofErr w:type="spellEnd"/>
      <w:r>
        <w:t xml:space="preserve"> .</w:t>
      </w:r>
      <w:r>
        <w:rPr>
          <w:rFonts w:ascii="Segoe UI Symbol" w:eastAsia="Segoe UI Symbol" w:hAnsi="Segoe UI Symbol" w:cs="Segoe UI Symbol"/>
        </w:rPr>
        <w:t>θ</w:t>
      </w:r>
      <w:r>
        <w:t xml:space="preserve"> </w:t>
      </w:r>
      <w:r>
        <w:tab/>
        <w:t>(3.7)</w:t>
      </w:r>
    </w:p>
    <w:p w14:paraId="17448C11" w14:textId="77777777" w:rsidR="007E3062" w:rsidRDefault="00245D56">
      <w:pPr>
        <w:spacing w:after="3" w:line="259" w:lineRule="auto"/>
        <w:ind w:left="99" w:right="14" w:hanging="10"/>
        <w:jc w:val="right"/>
      </w:pPr>
      <w:r>
        <w:t xml:space="preserve">Сила, действующая в электрическом поле с неоднородностью </w:t>
      </w:r>
      <w:r>
        <w:rPr>
          <w:rFonts w:ascii="Calibri" w:eastAsia="Calibri" w:hAnsi="Calibri" w:cs="Calibri"/>
          <w:noProof/>
          <w:sz w:val="22"/>
        </w:rPr>
        <mc:AlternateContent>
          <mc:Choice Requires="wpg">
            <w:drawing>
              <wp:inline distT="0" distB="0" distL="0" distR="0" wp14:anchorId="66A99E79" wp14:editId="14318564">
                <wp:extent cx="168669" cy="6350"/>
                <wp:effectExtent l="0" t="0" r="0" b="0"/>
                <wp:docPr id="71856" name="Group 71856"/>
                <wp:cNvGraphicFramePr/>
                <a:graphic xmlns:a="http://schemas.openxmlformats.org/drawingml/2006/main">
                  <a:graphicData uri="http://schemas.microsoft.com/office/word/2010/wordprocessingGroup">
                    <wpg:wgp>
                      <wpg:cNvGrpSpPr/>
                      <wpg:grpSpPr>
                        <a:xfrm>
                          <a:off x="0" y="0"/>
                          <a:ext cx="168669" cy="6350"/>
                          <a:chOff x="0" y="0"/>
                          <a:chExt cx="168669" cy="6350"/>
                        </a:xfrm>
                      </wpg:grpSpPr>
                      <wps:wsp>
                        <wps:cNvPr id="1638" name="Shape 1638"/>
                        <wps:cNvSpPr/>
                        <wps:spPr>
                          <a:xfrm>
                            <a:off x="0" y="0"/>
                            <a:ext cx="168669" cy="0"/>
                          </a:xfrm>
                          <a:custGeom>
                            <a:avLst/>
                            <a:gdLst/>
                            <a:ahLst/>
                            <a:cxnLst/>
                            <a:rect l="0" t="0" r="0" b="0"/>
                            <a:pathLst>
                              <a:path w="168669">
                                <a:moveTo>
                                  <a:pt x="0" y="0"/>
                                </a:moveTo>
                                <a:lnTo>
                                  <a:pt x="168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56" style="width:13.281pt;height:0.5pt;mso-position-horizontal-relative:char;mso-position-vertical-relative:line" coordsize="1686,63">
                <v:shape id="Shape 1638" style="position:absolute;width:1686;height:0;left:0;top:0;" coordsize="168669,0" path="m0,0l168669,0">
                  <v:stroke weight="0.5pt" endcap="square" joinstyle="miter" miterlimit="10" on="true" color="#000000"/>
                  <v:fill on="false" color="#000000" opacity="0"/>
                </v:shape>
              </v:group>
            </w:pict>
          </mc:Fallback>
        </mc:AlternateContent>
      </w:r>
      <w:r>
        <w:rPr>
          <w:rFonts w:ascii="Segoe UI Symbol" w:eastAsia="Segoe UI Symbol" w:hAnsi="Segoe UI Symbol" w:cs="Segoe UI Symbol"/>
          <w:sz w:val="31"/>
          <w:vertAlign w:val="superscript"/>
        </w:rPr>
        <w:t>∂</w:t>
      </w:r>
      <w:r>
        <w:rPr>
          <w:i/>
          <w:sz w:val="31"/>
          <w:vertAlign w:val="superscript"/>
        </w:rPr>
        <w:t>E</w:t>
      </w:r>
      <w:r>
        <w:t xml:space="preserve"> </w:t>
      </w:r>
      <w:r>
        <w:rPr>
          <w:rFonts w:ascii="Segoe UI Symbol" w:eastAsia="Segoe UI Symbol" w:hAnsi="Segoe UI Symbol" w:cs="Segoe UI Symbol"/>
        </w:rPr>
        <w:t>∂</w:t>
      </w:r>
      <w:r>
        <w:rPr>
          <w:i/>
        </w:rPr>
        <w:t>z</w:t>
      </w:r>
    </w:p>
    <w:p w14:paraId="3BBE2ED5" w14:textId="77777777" w:rsidR="007E3062" w:rsidRDefault="00245D56">
      <w:pPr>
        <w:ind w:left="-9" w:firstLine="0"/>
      </w:pPr>
      <w:r>
        <w:t xml:space="preserve">на точечный диполь, ориентированный вдоль силовой линии (по оси </w:t>
      </w:r>
      <w:r>
        <w:rPr>
          <w:i/>
        </w:rPr>
        <w:t>z</w:t>
      </w:r>
      <w:r>
        <w:t>),</w:t>
      </w:r>
    </w:p>
    <w:p w14:paraId="0A17863C" w14:textId="77777777" w:rsidR="007E3062" w:rsidRDefault="00245D56">
      <w:pPr>
        <w:spacing w:after="4" w:line="259" w:lineRule="auto"/>
        <w:ind w:left="887" w:right="398" w:hanging="10"/>
        <w:jc w:val="center"/>
      </w:pPr>
      <w:r>
        <w:rPr>
          <w:rFonts w:ascii="Segoe UI Symbol" w:eastAsia="Segoe UI Symbol" w:hAnsi="Segoe UI Symbol" w:cs="Segoe UI Symbol"/>
        </w:rPr>
        <w:t>∂</w:t>
      </w:r>
      <w:r>
        <w:rPr>
          <w:i/>
        </w:rPr>
        <w:t>E</w:t>
      </w:r>
    </w:p>
    <w:p w14:paraId="43857201" w14:textId="77777777" w:rsidR="007E3062" w:rsidRDefault="00245D56">
      <w:pPr>
        <w:tabs>
          <w:tab w:val="center" w:pos="3039"/>
          <w:tab w:val="center" w:pos="3514"/>
          <w:tab w:val="right" w:pos="6470"/>
        </w:tabs>
        <w:spacing w:after="3" w:line="259" w:lineRule="auto"/>
        <w:ind w:firstLine="0"/>
        <w:jc w:val="left"/>
      </w:pPr>
      <w:r>
        <w:rPr>
          <w:rFonts w:ascii="Calibri" w:eastAsia="Calibri" w:hAnsi="Calibri" w:cs="Calibri"/>
          <w:sz w:val="22"/>
        </w:rPr>
        <w:tab/>
      </w:r>
      <w:proofErr w:type="spellStart"/>
      <w:r>
        <w:rPr>
          <w:i/>
        </w:rPr>
        <w:t>F</w:t>
      </w:r>
      <w:r>
        <w:rPr>
          <w:i/>
          <w:sz w:val="25"/>
          <w:vertAlign w:val="subscript"/>
        </w:rPr>
        <w:t>z</w:t>
      </w:r>
      <w:proofErr w:type="spellEnd"/>
      <w:r>
        <w:rPr>
          <w:i/>
          <w:sz w:val="25"/>
          <w:vertAlign w:val="subscript"/>
        </w:rPr>
        <w:t xml:space="preserve"> </w:t>
      </w:r>
      <w:r>
        <w:rPr>
          <w:rFonts w:ascii="Segoe UI Symbol" w:eastAsia="Segoe UI Symbol" w:hAnsi="Segoe UI Symbol" w:cs="Segoe UI Symbol"/>
        </w:rPr>
        <w:t xml:space="preserve">= </w:t>
      </w:r>
      <w:r>
        <w:rPr>
          <w:i/>
        </w:rPr>
        <w:t>P</w:t>
      </w:r>
      <w:r>
        <w:rPr>
          <w:i/>
        </w:rPr>
        <w:tab/>
      </w:r>
      <w:r>
        <w:rPr>
          <w:rFonts w:ascii="Calibri" w:eastAsia="Calibri" w:hAnsi="Calibri" w:cs="Calibri"/>
          <w:noProof/>
          <w:sz w:val="22"/>
        </w:rPr>
        <mc:AlternateContent>
          <mc:Choice Requires="wpg">
            <w:drawing>
              <wp:inline distT="0" distB="0" distL="0" distR="0" wp14:anchorId="4AD7035A" wp14:editId="35A86C1D">
                <wp:extent cx="169509" cy="6353"/>
                <wp:effectExtent l="0" t="0" r="0" b="0"/>
                <wp:docPr id="71857" name="Group 71857"/>
                <wp:cNvGraphicFramePr/>
                <a:graphic xmlns:a="http://schemas.openxmlformats.org/drawingml/2006/main">
                  <a:graphicData uri="http://schemas.microsoft.com/office/word/2010/wordprocessingGroup">
                    <wpg:wgp>
                      <wpg:cNvGrpSpPr/>
                      <wpg:grpSpPr>
                        <a:xfrm>
                          <a:off x="0" y="0"/>
                          <a:ext cx="169509" cy="6353"/>
                          <a:chOff x="0" y="0"/>
                          <a:chExt cx="169509" cy="6353"/>
                        </a:xfrm>
                      </wpg:grpSpPr>
                      <wps:wsp>
                        <wps:cNvPr id="1649" name="Shape 1649"/>
                        <wps:cNvSpPr/>
                        <wps:spPr>
                          <a:xfrm>
                            <a:off x="0" y="0"/>
                            <a:ext cx="169509" cy="0"/>
                          </a:xfrm>
                          <a:custGeom>
                            <a:avLst/>
                            <a:gdLst/>
                            <a:ahLst/>
                            <a:cxnLst/>
                            <a:rect l="0" t="0" r="0" b="0"/>
                            <a:pathLst>
                              <a:path w="169509">
                                <a:moveTo>
                                  <a:pt x="0" y="0"/>
                                </a:moveTo>
                                <a:lnTo>
                                  <a:pt x="169509"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57" style="width:13.3472pt;height:0.500217pt;mso-position-horizontal-relative:char;mso-position-vertical-relative:line" coordsize="1695,63">
                <v:shape id="Shape 1649" style="position:absolute;width:1695;height:0;left:0;top:0;" coordsize="169509,0" path="m0,0l169509,0">
                  <v:stroke weight="0.500217pt" endcap="square" joinstyle="miter" miterlimit="10" on="true" color="#000000"/>
                  <v:fill on="false" color="#000000" opacity="0"/>
                </v:shape>
              </v:group>
            </w:pict>
          </mc:Fallback>
        </mc:AlternateContent>
      </w:r>
      <w:r>
        <w:t xml:space="preserve">. </w:t>
      </w:r>
      <w:r>
        <w:tab/>
        <w:t>(3.8)</w:t>
      </w:r>
    </w:p>
    <w:p w14:paraId="717371C4" w14:textId="77777777" w:rsidR="007E3062" w:rsidRDefault="00245D56">
      <w:pPr>
        <w:tabs>
          <w:tab w:val="center" w:pos="3475"/>
        </w:tabs>
        <w:spacing w:after="124" w:line="259" w:lineRule="auto"/>
        <w:ind w:left="-9" w:firstLine="0"/>
        <w:jc w:val="left"/>
      </w:pPr>
      <w:r>
        <w:t xml:space="preserve"> </w:t>
      </w:r>
      <w:r>
        <w:tab/>
      </w:r>
      <w:r>
        <w:rPr>
          <w:rFonts w:ascii="Segoe UI Symbol" w:eastAsia="Segoe UI Symbol" w:hAnsi="Segoe UI Symbol" w:cs="Segoe UI Symbol"/>
        </w:rPr>
        <w:t>∂</w:t>
      </w:r>
      <w:r>
        <w:rPr>
          <w:i/>
        </w:rPr>
        <w:t>z</w:t>
      </w:r>
    </w:p>
    <w:p w14:paraId="74E0717F" w14:textId="77777777" w:rsidR="007E3062" w:rsidRDefault="00245D56">
      <w:pPr>
        <w:spacing w:after="161"/>
        <w:ind w:left="-9"/>
      </w:pPr>
      <w:r>
        <w:t xml:space="preserve">Период крутильных колебаний точечного диполя с моментом инерции </w:t>
      </w:r>
      <w:r>
        <w:rPr>
          <w:i/>
        </w:rPr>
        <w:t>J</w:t>
      </w:r>
      <w:r>
        <w:t xml:space="preserve"> во внешнем электрическом поле</w:t>
      </w:r>
    </w:p>
    <w:p w14:paraId="616F1ABB" w14:textId="77777777" w:rsidR="007E3062" w:rsidRDefault="00245D56">
      <w:pPr>
        <w:spacing w:after="3" w:line="259" w:lineRule="auto"/>
        <w:ind w:left="715" w:right="6" w:hanging="10"/>
        <w:jc w:val="center"/>
      </w:pPr>
      <w:r>
        <w:rPr>
          <w:i/>
        </w:rPr>
        <w:t>J</w:t>
      </w:r>
    </w:p>
    <w:p w14:paraId="7E61730A" w14:textId="77777777" w:rsidR="007E3062" w:rsidRDefault="00245D56">
      <w:pPr>
        <w:tabs>
          <w:tab w:val="center" w:pos="3220"/>
          <w:tab w:val="right" w:pos="6470"/>
        </w:tabs>
        <w:ind w:left="-9" w:firstLine="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194854E7" wp14:editId="06EDD685">
                <wp:simplePos x="0" y="0"/>
                <wp:positionH relativeFrom="column">
                  <wp:posOffset>2091332</wp:posOffset>
                </wp:positionH>
                <wp:positionV relativeFrom="paragraph">
                  <wp:posOffset>-113407</wp:posOffset>
                </wp:positionV>
                <wp:extent cx="292494" cy="316712"/>
                <wp:effectExtent l="0" t="0" r="0" b="0"/>
                <wp:wrapNone/>
                <wp:docPr id="71858" name="Group 71858"/>
                <wp:cNvGraphicFramePr/>
                <a:graphic xmlns:a="http://schemas.openxmlformats.org/drawingml/2006/main">
                  <a:graphicData uri="http://schemas.microsoft.com/office/word/2010/wordprocessingGroup">
                    <wpg:wgp>
                      <wpg:cNvGrpSpPr/>
                      <wpg:grpSpPr>
                        <a:xfrm>
                          <a:off x="0" y="0"/>
                          <a:ext cx="292494" cy="316712"/>
                          <a:chOff x="0" y="0"/>
                          <a:chExt cx="292494" cy="316712"/>
                        </a:xfrm>
                      </wpg:grpSpPr>
                      <wps:wsp>
                        <wps:cNvPr id="1665" name="Shape 1665"/>
                        <wps:cNvSpPr/>
                        <wps:spPr>
                          <a:xfrm>
                            <a:off x="86121" y="172248"/>
                            <a:ext cx="196456" cy="0"/>
                          </a:xfrm>
                          <a:custGeom>
                            <a:avLst/>
                            <a:gdLst/>
                            <a:ahLst/>
                            <a:cxnLst/>
                            <a:rect l="0" t="0" r="0" b="0"/>
                            <a:pathLst>
                              <a:path w="196456">
                                <a:moveTo>
                                  <a:pt x="0" y="0"/>
                                </a:moveTo>
                                <a:lnTo>
                                  <a:pt x="196456"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666" name="Shape 1666"/>
                        <wps:cNvSpPr/>
                        <wps:spPr>
                          <a:xfrm>
                            <a:off x="1588" y="197254"/>
                            <a:ext cx="12306" cy="16269"/>
                          </a:xfrm>
                          <a:custGeom>
                            <a:avLst/>
                            <a:gdLst/>
                            <a:ahLst/>
                            <a:cxnLst/>
                            <a:rect l="0" t="0" r="0" b="0"/>
                            <a:pathLst>
                              <a:path w="12306" h="16269">
                                <a:moveTo>
                                  <a:pt x="0" y="16269"/>
                                </a:moveTo>
                                <a:lnTo>
                                  <a:pt x="12306"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67" name="Shape 1667"/>
                        <wps:cNvSpPr/>
                        <wps:spPr>
                          <a:xfrm>
                            <a:off x="13890" y="197250"/>
                            <a:ext cx="30963" cy="119456"/>
                          </a:xfrm>
                          <a:custGeom>
                            <a:avLst/>
                            <a:gdLst/>
                            <a:ahLst/>
                            <a:cxnLst/>
                            <a:rect l="0" t="0" r="0" b="0"/>
                            <a:pathLst>
                              <a:path w="30963" h="119456">
                                <a:moveTo>
                                  <a:pt x="0" y="0"/>
                                </a:moveTo>
                                <a:lnTo>
                                  <a:pt x="30963" y="119456"/>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68" name="Shape 1668"/>
                        <wps:cNvSpPr/>
                        <wps:spPr>
                          <a:xfrm>
                            <a:off x="44846" y="3185"/>
                            <a:ext cx="34138" cy="313525"/>
                          </a:xfrm>
                          <a:custGeom>
                            <a:avLst/>
                            <a:gdLst/>
                            <a:ahLst/>
                            <a:cxnLst/>
                            <a:rect l="0" t="0" r="0" b="0"/>
                            <a:pathLst>
                              <a:path w="34138" h="313525">
                                <a:moveTo>
                                  <a:pt x="0" y="313525"/>
                                </a:moveTo>
                                <a:lnTo>
                                  <a:pt x="3413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69" name="Shape 1669"/>
                        <wps:cNvSpPr/>
                        <wps:spPr>
                          <a:xfrm>
                            <a:off x="78978" y="3178"/>
                            <a:ext cx="213512" cy="0"/>
                          </a:xfrm>
                          <a:custGeom>
                            <a:avLst/>
                            <a:gdLst/>
                            <a:ahLst/>
                            <a:cxnLst/>
                            <a:rect l="0" t="0" r="0" b="0"/>
                            <a:pathLst>
                              <a:path w="213512">
                                <a:moveTo>
                                  <a:pt x="0" y="0"/>
                                </a:moveTo>
                                <a:lnTo>
                                  <a:pt x="213512"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70" name="Shape 1670"/>
                        <wps:cNvSpPr/>
                        <wps:spPr>
                          <a:xfrm>
                            <a:off x="0" y="0"/>
                            <a:ext cx="292494" cy="316712"/>
                          </a:xfrm>
                          <a:custGeom>
                            <a:avLst/>
                            <a:gdLst/>
                            <a:ahLst/>
                            <a:cxnLst/>
                            <a:rect l="0" t="0" r="0" b="0"/>
                            <a:pathLst>
                              <a:path w="292494" h="316712">
                                <a:moveTo>
                                  <a:pt x="76200" y="0"/>
                                </a:moveTo>
                                <a:lnTo>
                                  <a:pt x="292494" y="0"/>
                                </a:lnTo>
                                <a:lnTo>
                                  <a:pt x="292494" y="6350"/>
                                </a:lnTo>
                                <a:lnTo>
                                  <a:pt x="81750" y="6350"/>
                                </a:lnTo>
                                <a:lnTo>
                                  <a:pt x="48019" y="316712"/>
                                </a:lnTo>
                                <a:lnTo>
                                  <a:pt x="41669" y="316712"/>
                                </a:lnTo>
                                <a:lnTo>
                                  <a:pt x="10312" y="204394"/>
                                </a:lnTo>
                                <a:lnTo>
                                  <a:pt x="3175" y="214706"/>
                                </a:lnTo>
                                <a:lnTo>
                                  <a:pt x="0" y="212331"/>
                                </a:lnTo>
                                <a:lnTo>
                                  <a:pt x="17463" y="190106"/>
                                </a:lnTo>
                                <a:lnTo>
                                  <a:pt x="44450" y="290906"/>
                                </a:lnTo>
                                <a:lnTo>
                                  <a:pt x="7620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858" style="width:23.031pt;height:24.938pt;position:absolute;z-index:-2147483592;mso-position-horizontal-relative:text;mso-position-horizontal:absolute;margin-left:164.672pt;mso-position-vertical-relative:text;margin-top:-8.92975pt;" coordsize="2924,3167">
                <v:shape id="Shape 1665" style="position:absolute;width:1964;height:0;left:861;top:1722;" coordsize="196456,0" path="m0,0l196456,0">
                  <v:stroke weight="0.5pt" endcap="square" joinstyle="miter" miterlimit="10" on="true" color="#000000"/>
                  <v:fill on="false" color="#000000" opacity="0"/>
                </v:shape>
                <v:shape id="Shape 1666" style="position:absolute;width:123;height:162;left:15;top:1972;" coordsize="12306,16269" path="m0,16269l12306,0">
                  <v:stroke weight="0pt" endcap="square" joinstyle="miter" miterlimit="10" on="true" color="#000000"/>
                  <v:fill on="false" color="#000000" opacity="0"/>
                </v:shape>
                <v:shape id="Shape 1667" style="position:absolute;width:309;height:1194;left:138;top:1972;" coordsize="30963,119456" path="m0,0l30963,119456">
                  <v:stroke weight="0pt" endcap="square" joinstyle="miter" miterlimit="10" on="true" color="#000000"/>
                  <v:fill on="false" color="#000000" opacity="0"/>
                </v:shape>
                <v:shape id="Shape 1668" style="position:absolute;width:341;height:3135;left:448;top:31;" coordsize="34138,313525" path="m0,313525l34138,0">
                  <v:stroke weight="0pt" endcap="square" joinstyle="miter" miterlimit="10" on="true" color="#000000"/>
                  <v:fill on="false" color="#000000" opacity="0"/>
                </v:shape>
                <v:shape id="Shape 1669" style="position:absolute;width:2135;height:0;left:789;top:31;" coordsize="213512,0" path="m0,0l213512,0">
                  <v:stroke weight="0pt" endcap="square" joinstyle="miter" miterlimit="10" on="true" color="#000000"/>
                  <v:fill on="false" color="#000000" opacity="0"/>
                </v:shape>
                <v:shape id="Shape 1670" style="position:absolute;width:2924;height:3167;left:0;top:0;" coordsize="292494,316712" path="m76200,0l292494,0l292494,6350l81750,6350l48019,316712l41669,316712l10312,204394l3175,214706l0,212331l17463,190106l44450,290906l76200,0x">
                  <v:stroke weight="0pt" endcap="square" joinstyle="miter" miterlimit="10" on="false" color="#000000" opacity="0"/>
                  <v:fill on="true" color="#000000"/>
                </v:shape>
              </v:group>
            </w:pict>
          </mc:Fallback>
        </mc:AlternateContent>
      </w:r>
      <w:r>
        <w:t xml:space="preserve"> </w:t>
      </w:r>
      <w:r>
        <w:tab/>
      </w:r>
      <w:r>
        <w:rPr>
          <w:i/>
        </w:rPr>
        <w:t xml:space="preserve">T </w:t>
      </w:r>
      <w:r>
        <w:rPr>
          <w:rFonts w:ascii="Segoe UI Symbol" w:eastAsia="Segoe UI Symbol" w:hAnsi="Segoe UI Symbol" w:cs="Segoe UI Symbol"/>
        </w:rPr>
        <w:t xml:space="preserve">= </w:t>
      </w:r>
      <w:r>
        <w:t>2</w:t>
      </w:r>
      <w:r>
        <w:rPr>
          <w:rFonts w:ascii="Segoe UI Symbol" w:eastAsia="Segoe UI Symbol" w:hAnsi="Segoe UI Symbol" w:cs="Segoe UI Symbol"/>
        </w:rPr>
        <w:t>p⋅</w:t>
      </w:r>
      <w:r>
        <w:t xml:space="preserve">. </w:t>
      </w:r>
      <w:r>
        <w:tab/>
        <w:t>(3.9)</w:t>
      </w:r>
    </w:p>
    <w:p w14:paraId="7B87312D" w14:textId="77777777" w:rsidR="007E3062" w:rsidRDefault="00245D56">
      <w:pPr>
        <w:spacing w:after="3" w:line="259" w:lineRule="auto"/>
        <w:ind w:left="715" w:hanging="10"/>
        <w:jc w:val="center"/>
      </w:pPr>
      <w:r>
        <w:rPr>
          <w:i/>
        </w:rPr>
        <w:t>PE</w:t>
      </w:r>
    </w:p>
    <w:p w14:paraId="0C7696F1" w14:textId="77777777" w:rsidR="007E3062" w:rsidRDefault="00245D56">
      <w:pPr>
        <w:spacing w:after="158"/>
        <w:ind w:left="-9"/>
      </w:pPr>
      <w:r>
        <w:t xml:space="preserve">Момент инерции материальной точки массой </w:t>
      </w:r>
      <w:r>
        <w:rPr>
          <w:i/>
        </w:rPr>
        <w:t xml:space="preserve">т </w:t>
      </w:r>
      <w:r>
        <w:t xml:space="preserve">относительно оси, проходящей на расстоянии </w:t>
      </w:r>
      <w:r>
        <w:rPr>
          <w:i/>
        </w:rPr>
        <w:t>r</w:t>
      </w:r>
      <w:r>
        <w:t xml:space="preserve"> от нее, равен </w:t>
      </w:r>
    </w:p>
    <w:p w14:paraId="3C895E50" w14:textId="77777777" w:rsidR="007E3062" w:rsidRDefault="00245D56">
      <w:pPr>
        <w:tabs>
          <w:tab w:val="center" w:pos="3234"/>
          <w:tab w:val="right" w:pos="6470"/>
        </w:tabs>
        <w:spacing w:after="250"/>
        <w:ind w:left="-9" w:firstLine="0"/>
        <w:jc w:val="left"/>
      </w:pPr>
      <w:r>
        <w:t xml:space="preserve"> </w:t>
      </w:r>
      <w:r>
        <w:tab/>
      </w:r>
      <w:r>
        <w:rPr>
          <w:i/>
        </w:rPr>
        <w:t xml:space="preserve">J </w:t>
      </w:r>
      <w:r>
        <w:rPr>
          <w:rFonts w:ascii="Segoe UI Symbol" w:eastAsia="Segoe UI Symbol" w:hAnsi="Segoe UI Symbol" w:cs="Segoe UI Symbol"/>
        </w:rPr>
        <w:t xml:space="preserve">= </w:t>
      </w:r>
      <w:r>
        <w:rPr>
          <w:i/>
        </w:rPr>
        <w:t>mr</w:t>
      </w:r>
      <w:r>
        <w:rPr>
          <w:sz w:val="25"/>
          <w:vertAlign w:val="superscript"/>
        </w:rPr>
        <w:t>2</w:t>
      </w:r>
      <w:r>
        <w:t xml:space="preserve">. </w:t>
      </w:r>
      <w:r>
        <w:tab/>
        <w:t>(3.10)</w:t>
      </w:r>
    </w:p>
    <w:p w14:paraId="7CF3F6D4" w14:textId="77777777" w:rsidR="007E3062" w:rsidRDefault="00245D56">
      <w:pPr>
        <w:pStyle w:val="3"/>
        <w:ind w:left="15" w:right="0"/>
      </w:pPr>
      <w:r>
        <w:t>Задачи</w:t>
      </w:r>
    </w:p>
    <w:p w14:paraId="22649392" w14:textId="34FE0DA5" w:rsidR="00245D56" w:rsidRDefault="00245D56" w:rsidP="00A05CF3">
      <w:pPr>
        <w:ind w:left="-9"/>
      </w:pPr>
      <w:r>
        <w:t xml:space="preserve">3.3. В двух вершинах правильного треугольника со стороной 0,173 м находятся положительные заряды 3 </w:t>
      </w:r>
      <w:proofErr w:type="spellStart"/>
      <w:r>
        <w:t>нКл</w:t>
      </w:r>
      <w:proofErr w:type="spellEnd"/>
      <w:r>
        <w:t xml:space="preserve">, а в третьей – отрицательный заряд –6 </w:t>
      </w:r>
      <w:proofErr w:type="spellStart"/>
      <w:r>
        <w:t>нКл</w:t>
      </w:r>
      <w:proofErr w:type="spellEnd"/>
      <w:r>
        <w:t>. Найти дипольный момент треугольника</w:t>
      </w:r>
    </w:p>
    <w:p w14:paraId="4B112CE4" w14:textId="77777777" w:rsidR="00245D56" w:rsidRDefault="00245D56">
      <w:pPr>
        <w:pStyle w:val="2"/>
        <w:ind w:left="1580" w:right="1472"/>
      </w:pPr>
    </w:p>
    <w:p w14:paraId="66F2DB7E" w14:textId="77777777" w:rsidR="00245D56" w:rsidRDefault="00245D56">
      <w:pPr>
        <w:pStyle w:val="2"/>
        <w:ind w:left="1580" w:right="1472"/>
      </w:pPr>
    </w:p>
    <w:p w14:paraId="310F379B" w14:textId="77777777" w:rsidR="00245D56" w:rsidRDefault="00245D56">
      <w:pPr>
        <w:pStyle w:val="2"/>
        <w:ind w:left="1580" w:right="1472"/>
      </w:pPr>
    </w:p>
    <w:p w14:paraId="184EDD89" w14:textId="77777777" w:rsidR="00245D56" w:rsidRDefault="00245D56">
      <w:pPr>
        <w:pStyle w:val="2"/>
        <w:ind w:left="1580" w:right="1472"/>
      </w:pPr>
    </w:p>
    <w:p w14:paraId="41FB3AAD" w14:textId="77777777" w:rsidR="00245D56" w:rsidRDefault="00245D56" w:rsidP="00A05CF3">
      <w:pPr>
        <w:pStyle w:val="2"/>
        <w:ind w:left="569" w:right="554"/>
        <w:jc w:val="both"/>
      </w:pPr>
    </w:p>
    <w:p w14:paraId="49ECD001" w14:textId="77777777" w:rsidR="00245D56" w:rsidRDefault="00245D56">
      <w:pPr>
        <w:pStyle w:val="2"/>
        <w:ind w:left="569" w:right="554"/>
      </w:pPr>
    </w:p>
    <w:p w14:paraId="6E527FFB" w14:textId="77777777" w:rsidR="00245D56" w:rsidRDefault="00245D56" w:rsidP="00A05CF3">
      <w:pPr>
        <w:pStyle w:val="2"/>
        <w:ind w:left="0" w:right="554" w:firstLine="0"/>
        <w:jc w:val="both"/>
      </w:pPr>
    </w:p>
    <w:p w14:paraId="1ADA1D0B" w14:textId="5783975C" w:rsidR="007E3062" w:rsidRDefault="00245D56">
      <w:pPr>
        <w:pStyle w:val="2"/>
        <w:ind w:left="569" w:right="554"/>
      </w:pPr>
      <w:r>
        <w:t>5. Электрическая емкость. Конденсаторы</w:t>
      </w:r>
    </w:p>
    <w:p w14:paraId="3C98E445" w14:textId="77777777" w:rsidR="007E3062" w:rsidRDefault="00245D56">
      <w:pPr>
        <w:pStyle w:val="3"/>
        <w:ind w:left="15" w:right="0"/>
      </w:pPr>
      <w:r>
        <w:t>Теоретические сведения</w:t>
      </w:r>
    </w:p>
    <w:p w14:paraId="507A0A86" w14:textId="77777777" w:rsidR="007E3062" w:rsidRDefault="00245D56">
      <w:pPr>
        <w:spacing w:after="120"/>
        <w:ind w:left="289" w:firstLine="0"/>
      </w:pPr>
      <w:r>
        <w:t>Электроемкость уединенного проводника</w:t>
      </w:r>
    </w:p>
    <w:p w14:paraId="74F2A040" w14:textId="77777777" w:rsidR="007E3062" w:rsidRDefault="00245D56">
      <w:pPr>
        <w:spacing w:after="3" w:line="259" w:lineRule="auto"/>
        <w:ind w:left="715" w:right="467" w:hanging="10"/>
        <w:jc w:val="center"/>
      </w:pPr>
      <w:r>
        <w:rPr>
          <w:i/>
        </w:rPr>
        <w:lastRenderedPageBreak/>
        <w:t>q</w:t>
      </w:r>
    </w:p>
    <w:p w14:paraId="1AFAB4D5" w14:textId="77777777" w:rsidR="007E3062" w:rsidRDefault="00245D56">
      <w:pPr>
        <w:tabs>
          <w:tab w:val="center" w:pos="3094"/>
          <w:tab w:val="center" w:pos="3399"/>
          <w:tab w:val="right" w:pos="6470"/>
        </w:tabs>
        <w:spacing w:after="3" w:line="259" w:lineRule="auto"/>
        <w:ind w:firstLine="0"/>
        <w:jc w:val="left"/>
      </w:pPr>
      <w:r>
        <w:rPr>
          <w:rFonts w:ascii="Calibri" w:eastAsia="Calibri" w:hAnsi="Calibri" w:cs="Calibri"/>
          <w:sz w:val="22"/>
        </w:rPr>
        <w:tab/>
      </w:r>
      <w:r>
        <w:rPr>
          <w:i/>
        </w:rPr>
        <w:t xml:space="preserve">C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79C70877" wp14:editId="639CC500">
                <wp:extent cx="88574" cy="6302"/>
                <wp:effectExtent l="0" t="0" r="0" b="0"/>
                <wp:docPr id="71629" name="Group 71629"/>
                <wp:cNvGraphicFramePr/>
                <a:graphic xmlns:a="http://schemas.openxmlformats.org/drawingml/2006/main">
                  <a:graphicData uri="http://schemas.microsoft.com/office/word/2010/wordprocessingGroup">
                    <wpg:wgp>
                      <wpg:cNvGrpSpPr/>
                      <wpg:grpSpPr>
                        <a:xfrm>
                          <a:off x="0" y="0"/>
                          <a:ext cx="88574" cy="6302"/>
                          <a:chOff x="0" y="0"/>
                          <a:chExt cx="88574" cy="6302"/>
                        </a:xfrm>
                      </wpg:grpSpPr>
                      <wps:wsp>
                        <wps:cNvPr id="2483" name="Shape 2483"/>
                        <wps:cNvSpPr/>
                        <wps:spPr>
                          <a:xfrm>
                            <a:off x="0" y="0"/>
                            <a:ext cx="88574" cy="0"/>
                          </a:xfrm>
                          <a:custGeom>
                            <a:avLst/>
                            <a:gdLst/>
                            <a:ahLst/>
                            <a:cxnLst/>
                            <a:rect l="0" t="0" r="0" b="0"/>
                            <a:pathLst>
                              <a:path w="88574">
                                <a:moveTo>
                                  <a:pt x="0" y="0"/>
                                </a:moveTo>
                                <a:lnTo>
                                  <a:pt x="88574" y="0"/>
                                </a:lnTo>
                              </a:path>
                            </a:pathLst>
                          </a:custGeom>
                          <a:ln w="630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29" style="width:6.97435pt;height:0.496183pt;mso-position-horizontal-relative:char;mso-position-vertical-relative:line" coordsize="885,63">
                <v:shape id="Shape 2483" style="position:absolute;width:885;height:0;left:0;top:0;" coordsize="88574,0" path="m0,0l88574,0">
                  <v:stroke weight="0.496183pt" endcap="square" joinstyle="miter" miterlimit="10" on="true" color="#000000"/>
                  <v:fill on="false" color="#000000" opacity="0"/>
                </v:shape>
              </v:group>
            </w:pict>
          </mc:Fallback>
        </mc:AlternateContent>
      </w:r>
      <w:r>
        <w:t xml:space="preserve">, </w:t>
      </w:r>
      <w:r>
        <w:tab/>
        <w:t>(5.1)</w:t>
      </w:r>
    </w:p>
    <w:p w14:paraId="1EF81357" w14:textId="77777777" w:rsidR="007E3062" w:rsidRDefault="00245D56">
      <w:pPr>
        <w:tabs>
          <w:tab w:val="center" w:pos="3358"/>
        </w:tabs>
        <w:spacing w:after="130" w:line="259" w:lineRule="auto"/>
        <w:ind w:left="-9" w:firstLine="0"/>
        <w:jc w:val="left"/>
      </w:pPr>
      <w:r>
        <w:t xml:space="preserve"> </w:t>
      </w:r>
      <w:r>
        <w:tab/>
      </w:r>
      <w:r>
        <w:rPr>
          <w:rFonts w:ascii="Segoe UI Symbol" w:eastAsia="Segoe UI Symbol" w:hAnsi="Segoe UI Symbol" w:cs="Segoe UI Symbol"/>
        </w:rPr>
        <w:t>j</w:t>
      </w:r>
    </w:p>
    <w:p w14:paraId="2E0AC0C8" w14:textId="77777777" w:rsidR="007E3062" w:rsidRDefault="00245D56">
      <w:pPr>
        <w:ind w:left="-9" w:firstLine="0"/>
      </w:pPr>
      <w:r>
        <w:t xml:space="preserve">где </w:t>
      </w:r>
      <w:r>
        <w:rPr>
          <w:i/>
        </w:rPr>
        <w:t>q</w:t>
      </w:r>
      <w:r>
        <w:t xml:space="preserve"> – электрический заряд, сообщенный проводнику, </w:t>
      </w:r>
      <w:r>
        <w:rPr>
          <w:rFonts w:ascii="Segoe UI Symbol" w:eastAsia="Segoe UI Symbol" w:hAnsi="Segoe UI Symbol" w:cs="Segoe UI Symbol"/>
        </w:rPr>
        <w:t>j</w:t>
      </w:r>
      <w:r>
        <w:t xml:space="preserve"> – созданный этим зарядом потенциал.</w:t>
      </w:r>
    </w:p>
    <w:p w14:paraId="6D9279C4" w14:textId="77777777" w:rsidR="007E3062" w:rsidRDefault="00245D56">
      <w:pPr>
        <w:spacing w:after="120"/>
        <w:ind w:left="289" w:firstLine="0"/>
      </w:pPr>
      <w:r>
        <w:t xml:space="preserve">Электроемкость уединенного проводящего шара радиуса </w:t>
      </w:r>
      <w:r>
        <w:rPr>
          <w:i/>
        </w:rPr>
        <w:t>R</w:t>
      </w:r>
    </w:p>
    <w:p w14:paraId="27564E7D" w14:textId="77777777" w:rsidR="007E3062" w:rsidRDefault="00245D56">
      <w:pPr>
        <w:spacing w:after="4" w:line="259" w:lineRule="auto"/>
        <w:ind w:left="887" w:right="1495" w:hanging="10"/>
        <w:jc w:val="center"/>
      </w:pPr>
      <w:proofErr w:type="spellStart"/>
      <w:r>
        <w:rPr>
          <w:rFonts w:ascii="Segoe UI Symbol" w:eastAsia="Segoe UI Symbol" w:hAnsi="Segoe UI Symbol" w:cs="Segoe UI Symbol"/>
        </w:rPr>
        <w:t>ε</w:t>
      </w:r>
      <w:r>
        <w:rPr>
          <w:i/>
        </w:rPr>
        <w:t>R</w:t>
      </w:r>
      <w:proofErr w:type="spellEnd"/>
    </w:p>
    <w:p w14:paraId="350DD5AC" w14:textId="77777777" w:rsidR="007E3062" w:rsidRDefault="00245D56">
      <w:pPr>
        <w:tabs>
          <w:tab w:val="center" w:pos="2601"/>
          <w:tab w:val="center" w:pos="3392"/>
          <w:tab w:val="right" w:pos="6470"/>
        </w:tabs>
        <w:spacing w:after="0" w:line="259" w:lineRule="auto"/>
        <w:ind w:right="-14" w:firstLine="0"/>
        <w:jc w:val="left"/>
      </w:pPr>
      <w:r>
        <w:rPr>
          <w:rFonts w:ascii="Calibri" w:eastAsia="Calibri" w:hAnsi="Calibri" w:cs="Calibri"/>
          <w:sz w:val="22"/>
        </w:rPr>
        <w:tab/>
      </w:r>
      <w:r>
        <w:rPr>
          <w:i/>
        </w:rPr>
        <w:t xml:space="preserve">C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103E6FF0" wp14:editId="465902FC">
                <wp:extent cx="165221" cy="6350"/>
                <wp:effectExtent l="0" t="0" r="0" b="0"/>
                <wp:docPr id="71630" name="Group 71630"/>
                <wp:cNvGraphicFramePr/>
                <a:graphic xmlns:a="http://schemas.openxmlformats.org/drawingml/2006/main">
                  <a:graphicData uri="http://schemas.microsoft.com/office/word/2010/wordprocessingGroup">
                    <wpg:wgp>
                      <wpg:cNvGrpSpPr/>
                      <wpg:grpSpPr>
                        <a:xfrm>
                          <a:off x="0" y="0"/>
                          <a:ext cx="165221" cy="6350"/>
                          <a:chOff x="0" y="0"/>
                          <a:chExt cx="165221" cy="6350"/>
                        </a:xfrm>
                      </wpg:grpSpPr>
                      <wps:wsp>
                        <wps:cNvPr id="2500" name="Shape 2500"/>
                        <wps:cNvSpPr/>
                        <wps:spPr>
                          <a:xfrm>
                            <a:off x="0" y="0"/>
                            <a:ext cx="165221" cy="0"/>
                          </a:xfrm>
                          <a:custGeom>
                            <a:avLst/>
                            <a:gdLst/>
                            <a:ahLst/>
                            <a:cxnLst/>
                            <a:rect l="0" t="0" r="0" b="0"/>
                            <a:pathLst>
                              <a:path w="165221">
                                <a:moveTo>
                                  <a:pt x="0" y="0"/>
                                </a:moveTo>
                                <a:lnTo>
                                  <a:pt x="165221"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30" style="width:13.0095pt;height:0.5pt;mso-position-horizontal-relative:char;mso-position-vertical-relative:line" coordsize="1652,63">
                <v:shape id="Shape 2500" style="position:absolute;width:1652;height:0;left:0;top:0;" coordsize="165221,0" path="m0,0l165221,0">
                  <v:stroke weight="0.5pt" endcap="square" joinstyle="miter" miterlimit="10" on="true" color="#000000"/>
                  <v:fill on="false" color="#000000" opacity="0"/>
                </v:shape>
              </v:group>
            </w:pict>
          </mc:Fallback>
        </mc:AlternateContent>
      </w:r>
      <w:r>
        <w:rPr>
          <w:rFonts w:ascii="Segoe UI Symbol" w:eastAsia="Segoe UI Symbol" w:hAnsi="Segoe UI Symbol" w:cs="Segoe UI Symbol"/>
        </w:rPr>
        <w:t xml:space="preserve"> = </w:t>
      </w:r>
      <w:r>
        <w:t>4</w:t>
      </w:r>
      <w:r>
        <w:rPr>
          <w:rFonts w:ascii="Segoe UI Symbol" w:eastAsia="Segoe UI Symbol" w:hAnsi="Segoe UI Symbol" w:cs="Segoe UI Symbol"/>
        </w:rPr>
        <w:t>pεε</w:t>
      </w:r>
      <w:r>
        <w:rPr>
          <w:sz w:val="25"/>
          <w:vertAlign w:val="subscript"/>
        </w:rPr>
        <w:t>0</w:t>
      </w:r>
      <w:r>
        <w:rPr>
          <w:i/>
        </w:rPr>
        <w:t>R</w:t>
      </w:r>
      <w:r>
        <w:t xml:space="preserve">, </w:t>
      </w:r>
      <w:r>
        <w:tab/>
        <w:t>(5.2)</w:t>
      </w:r>
    </w:p>
    <w:p w14:paraId="6ECAED2A" w14:textId="77777777" w:rsidR="007E3062" w:rsidRDefault="00245D56">
      <w:pPr>
        <w:tabs>
          <w:tab w:val="center" w:pos="2929"/>
        </w:tabs>
        <w:spacing w:after="92" w:line="259" w:lineRule="auto"/>
        <w:ind w:left="-9" w:firstLine="0"/>
        <w:jc w:val="left"/>
      </w:pPr>
      <w:r>
        <w:t xml:space="preserve"> </w:t>
      </w:r>
      <w:r>
        <w:tab/>
      </w:r>
      <w:r>
        <w:rPr>
          <w:i/>
        </w:rPr>
        <w:t>k</w:t>
      </w:r>
    </w:p>
    <w:p w14:paraId="79F9619C" w14:textId="77777777" w:rsidR="007E3062" w:rsidRDefault="00245D56">
      <w:pPr>
        <w:spacing w:after="276"/>
        <w:ind w:left="-9" w:firstLine="0"/>
      </w:pPr>
      <w:r>
        <w:t xml:space="preserve">где </w:t>
      </w:r>
      <w:r>
        <w:rPr>
          <w:rFonts w:ascii="Segoe UI Symbol" w:eastAsia="Segoe UI Symbol" w:hAnsi="Segoe UI Symbol" w:cs="Segoe UI Symbol"/>
        </w:rPr>
        <w:t>ε</w:t>
      </w:r>
      <w:r>
        <w:t xml:space="preserve"> – диэлектрическая проницаемость среды,</w:t>
      </w:r>
    </w:p>
    <w:p w14:paraId="6F229987" w14:textId="77777777" w:rsidR="007E3062" w:rsidRDefault="00245D56">
      <w:pPr>
        <w:tabs>
          <w:tab w:val="center" w:pos="1265"/>
          <w:tab w:val="center" w:pos="2691"/>
          <w:tab w:val="center" w:pos="4121"/>
          <w:tab w:val="center" w:pos="5032"/>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5FD44B3F" wp14:editId="6E579796">
                <wp:simplePos x="0" y="0"/>
                <wp:positionH relativeFrom="column">
                  <wp:posOffset>3155252</wp:posOffset>
                </wp:positionH>
                <wp:positionV relativeFrom="paragraph">
                  <wp:posOffset>-3614</wp:posOffset>
                </wp:positionV>
                <wp:extent cx="42520" cy="132956"/>
                <wp:effectExtent l="0" t="0" r="0" b="0"/>
                <wp:wrapNone/>
                <wp:docPr id="71631" name="Group 71631"/>
                <wp:cNvGraphicFramePr/>
                <a:graphic xmlns:a="http://schemas.openxmlformats.org/drawingml/2006/main">
                  <a:graphicData uri="http://schemas.microsoft.com/office/word/2010/wordprocessingGroup">
                    <wpg:wgp>
                      <wpg:cNvGrpSpPr/>
                      <wpg:grpSpPr>
                        <a:xfrm>
                          <a:off x="0" y="0"/>
                          <a:ext cx="42520" cy="132956"/>
                          <a:chOff x="0" y="0"/>
                          <a:chExt cx="42520" cy="132956"/>
                        </a:xfrm>
                      </wpg:grpSpPr>
                      <wps:wsp>
                        <wps:cNvPr id="2516" name="Shape 2516"/>
                        <wps:cNvSpPr/>
                        <wps:spPr>
                          <a:xfrm>
                            <a:off x="0" y="0"/>
                            <a:ext cx="42520" cy="132956"/>
                          </a:xfrm>
                          <a:custGeom>
                            <a:avLst/>
                            <a:gdLst/>
                            <a:ahLst/>
                            <a:cxnLst/>
                            <a:rect l="0" t="0" r="0" b="0"/>
                            <a:pathLst>
                              <a:path w="42520" h="132956">
                                <a:moveTo>
                                  <a:pt x="42520" y="0"/>
                                </a:moveTo>
                                <a:lnTo>
                                  <a:pt x="0" y="132956"/>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31" style="width:3.34805pt;height:10.469pt;position:absolute;z-index:-2147483610;mso-position-horizontal-relative:text;mso-position-horizontal:absolute;margin-left:248.445pt;mso-position-vertical-relative:text;margin-top:-0.284637pt;" coordsize="425,1329">
                <v:shape id="Shape 2516" style="position:absolute;width:425;height:1329;left:0;top:0;" coordsize="42520,132956" path="m42520,0l0,132956">
                  <v:stroke weight="0.5pt" endcap="square" joinstyle="miter" miterlimit="10" on="true" color="#000000"/>
                  <v:fill on="false" color="#000000" opacity="0"/>
                </v:shape>
              </v:group>
            </w:pict>
          </mc:Fallback>
        </mc:AlternateContent>
      </w:r>
      <w:r>
        <w:rPr>
          <w:noProof/>
        </w:rPr>
        <w:drawing>
          <wp:anchor distT="0" distB="0" distL="114300" distR="114300" simplePos="0" relativeHeight="251678720" behindDoc="0" locked="0" layoutInCell="1" allowOverlap="0" wp14:anchorId="315F3E51" wp14:editId="2DE687C3">
            <wp:simplePos x="0" y="0"/>
            <wp:positionH relativeFrom="column">
              <wp:posOffset>839569</wp:posOffset>
            </wp:positionH>
            <wp:positionV relativeFrom="paragraph">
              <wp:posOffset>-81608</wp:posOffset>
            </wp:positionV>
            <wp:extent cx="2151888" cy="274320"/>
            <wp:effectExtent l="0" t="0" r="0" b="0"/>
            <wp:wrapSquare wrapText="bothSides"/>
            <wp:docPr id="95887" name="Picture 95887"/>
            <wp:cNvGraphicFramePr/>
            <a:graphic xmlns:a="http://schemas.openxmlformats.org/drawingml/2006/main">
              <a:graphicData uri="http://schemas.openxmlformats.org/drawingml/2006/picture">
                <pic:pic xmlns:pic="http://schemas.openxmlformats.org/drawingml/2006/picture">
                  <pic:nvPicPr>
                    <pic:cNvPr id="95887" name="Picture 95887"/>
                    <pic:cNvPicPr/>
                  </pic:nvPicPr>
                  <pic:blipFill>
                    <a:blip r:embed="rId11"/>
                    <a:stretch>
                      <a:fillRect/>
                    </a:stretch>
                  </pic:blipFill>
                  <pic:spPr>
                    <a:xfrm>
                      <a:off x="0" y="0"/>
                      <a:ext cx="2151888" cy="274320"/>
                    </a:xfrm>
                    <a:prstGeom prst="rect">
                      <a:avLst/>
                    </a:prstGeom>
                  </pic:spPr>
                </pic:pic>
              </a:graphicData>
            </a:graphic>
          </wp:anchor>
        </w:drawing>
      </w:r>
      <w:r>
        <w:rPr>
          <w:rFonts w:ascii="Calibri" w:eastAsia="Calibri" w:hAnsi="Calibri" w:cs="Calibri"/>
          <w:sz w:val="22"/>
        </w:rPr>
        <w:tab/>
      </w:r>
      <w:r>
        <w:rPr>
          <w:i/>
        </w:rPr>
        <w:t>k</w:t>
      </w:r>
      <w:r>
        <w:rPr>
          <w:i/>
        </w:rPr>
        <w:tab/>
      </w:r>
      <w:r>
        <w:t>9 10</w:t>
      </w:r>
      <w:r>
        <w:rPr>
          <w:sz w:val="25"/>
          <w:vertAlign w:val="superscript"/>
        </w:rPr>
        <w:t xml:space="preserve">9 </w:t>
      </w:r>
      <w:r>
        <w:t>ì Ô   ;</w:t>
      </w:r>
      <w:r>
        <w:tab/>
        <w:t>8 85 10,</w:t>
      </w:r>
      <w:r>
        <w:tab/>
        <w:t>Ô ì.</w:t>
      </w:r>
    </w:p>
    <w:p w14:paraId="1D68B3A0" w14:textId="77777777" w:rsidR="007E3062" w:rsidRDefault="00245D56">
      <w:pPr>
        <w:tabs>
          <w:tab w:val="center" w:pos="1897"/>
          <w:tab w:val="center" w:pos="5300"/>
        </w:tabs>
        <w:spacing w:after="114" w:line="259" w:lineRule="auto"/>
        <w:ind w:firstLine="0"/>
        <w:jc w:val="left"/>
      </w:pPr>
      <w:r>
        <w:rPr>
          <w:rFonts w:ascii="Calibri" w:eastAsia="Calibri" w:hAnsi="Calibri" w:cs="Calibri"/>
          <w:sz w:val="22"/>
        </w:rPr>
        <w:tab/>
      </w:r>
      <w:r>
        <w:rPr>
          <w:sz w:val="16"/>
        </w:rPr>
        <w:t>0</w:t>
      </w:r>
      <w:r>
        <w:rPr>
          <w:sz w:val="16"/>
        </w:rPr>
        <w:tab/>
      </w:r>
      <w:r>
        <w:t xml:space="preserve"> </w:t>
      </w:r>
    </w:p>
    <w:p w14:paraId="54BFC409" w14:textId="77777777" w:rsidR="007E3062" w:rsidRDefault="00245D56">
      <w:pPr>
        <w:spacing w:after="352"/>
        <w:ind w:left="289" w:firstLine="0"/>
      </w:pPr>
      <w:r>
        <w:t>Энергия заряженного проводника</w:t>
      </w:r>
    </w:p>
    <w:p w14:paraId="5BD06EFA" w14:textId="77777777" w:rsidR="007E3062" w:rsidRDefault="00245D56">
      <w:pPr>
        <w:tabs>
          <w:tab w:val="center" w:pos="2681"/>
          <w:tab w:val="center" w:pos="3253"/>
          <w:tab w:val="center" w:pos="3917"/>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FF3119D" wp14:editId="2AF7A2B5">
                <wp:simplePos x="0" y="0"/>
                <wp:positionH relativeFrom="column">
                  <wp:posOffset>1664805</wp:posOffset>
                </wp:positionH>
                <wp:positionV relativeFrom="paragraph">
                  <wp:posOffset>106408</wp:posOffset>
                </wp:positionV>
                <wp:extent cx="979160" cy="6335"/>
                <wp:effectExtent l="0" t="0" r="0" b="0"/>
                <wp:wrapNone/>
                <wp:docPr id="71632" name="Group 71632"/>
                <wp:cNvGraphicFramePr/>
                <a:graphic xmlns:a="http://schemas.openxmlformats.org/drawingml/2006/main">
                  <a:graphicData uri="http://schemas.microsoft.com/office/word/2010/wordprocessingGroup">
                    <wpg:wgp>
                      <wpg:cNvGrpSpPr/>
                      <wpg:grpSpPr>
                        <a:xfrm>
                          <a:off x="0" y="0"/>
                          <a:ext cx="979160" cy="6335"/>
                          <a:chOff x="0" y="0"/>
                          <a:chExt cx="979160" cy="6335"/>
                        </a:xfrm>
                      </wpg:grpSpPr>
                      <wps:wsp>
                        <wps:cNvPr id="2532" name="Shape 2532"/>
                        <wps:cNvSpPr/>
                        <wps:spPr>
                          <a:xfrm>
                            <a:off x="0" y="0"/>
                            <a:ext cx="77211" cy="0"/>
                          </a:xfrm>
                          <a:custGeom>
                            <a:avLst/>
                            <a:gdLst/>
                            <a:ahLst/>
                            <a:cxnLst/>
                            <a:rect l="0" t="0" r="0" b="0"/>
                            <a:pathLst>
                              <a:path w="77211">
                                <a:moveTo>
                                  <a:pt x="0" y="0"/>
                                </a:moveTo>
                                <a:lnTo>
                                  <a:pt x="77211" y="0"/>
                                </a:lnTo>
                              </a:path>
                            </a:pathLst>
                          </a:custGeom>
                          <a:ln w="6335" cap="sq">
                            <a:miter lim="127000"/>
                          </a:ln>
                        </wps:spPr>
                        <wps:style>
                          <a:lnRef idx="1">
                            <a:srgbClr val="000000"/>
                          </a:lnRef>
                          <a:fillRef idx="0">
                            <a:srgbClr val="000000">
                              <a:alpha val="0"/>
                            </a:srgbClr>
                          </a:fillRef>
                          <a:effectRef idx="0">
                            <a:scrgbClr r="0" g="0" b="0"/>
                          </a:effectRef>
                          <a:fontRef idx="none"/>
                        </wps:style>
                        <wps:bodyPr/>
                      </wps:wsp>
                      <wps:wsp>
                        <wps:cNvPr id="2533" name="Shape 2533"/>
                        <wps:cNvSpPr/>
                        <wps:spPr>
                          <a:xfrm>
                            <a:off x="363472" y="0"/>
                            <a:ext cx="77211" cy="0"/>
                          </a:xfrm>
                          <a:custGeom>
                            <a:avLst/>
                            <a:gdLst/>
                            <a:ahLst/>
                            <a:cxnLst/>
                            <a:rect l="0" t="0" r="0" b="0"/>
                            <a:pathLst>
                              <a:path w="77211">
                                <a:moveTo>
                                  <a:pt x="0" y="0"/>
                                </a:moveTo>
                                <a:lnTo>
                                  <a:pt x="77211" y="0"/>
                                </a:lnTo>
                              </a:path>
                            </a:pathLst>
                          </a:custGeom>
                          <a:ln w="6335" cap="sq">
                            <a:miter lim="127000"/>
                          </a:ln>
                        </wps:spPr>
                        <wps:style>
                          <a:lnRef idx="1">
                            <a:srgbClr val="000000"/>
                          </a:lnRef>
                          <a:fillRef idx="0">
                            <a:srgbClr val="000000">
                              <a:alpha val="0"/>
                            </a:srgbClr>
                          </a:fillRef>
                          <a:effectRef idx="0">
                            <a:scrgbClr r="0" g="0" b="0"/>
                          </a:effectRef>
                          <a:fontRef idx="none"/>
                        </wps:style>
                        <wps:bodyPr/>
                      </wps:wsp>
                      <wps:wsp>
                        <wps:cNvPr id="2534" name="Shape 2534"/>
                        <wps:cNvSpPr/>
                        <wps:spPr>
                          <a:xfrm>
                            <a:off x="814843" y="0"/>
                            <a:ext cx="164318" cy="0"/>
                          </a:xfrm>
                          <a:custGeom>
                            <a:avLst/>
                            <a:gdLst/>
                            <a:ahLst/>
                            <a:cxnLst/>
                            <a:rect l="0" t="0" r="0" b="0"/>
                            <a:pathLst>
                              <a:path w="164318">
                                <a:moveTo>
                                  <a:pt x="0" y="0"/>
                                </a:moveTo>
                                <a:lnTo>
                                  <a:pt x="164318" y="0"/>
                                </a:lnTo>
                              </a:path>
                            </a:pathLst>
                          </a:custGeom>
                          <a:ln w="633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32" style="width:77.0992pt;height:0.498821pt;position:absolute;z-index:56;mso-position-horizontal-relative:text;mso-position-horizontal:absolute;margin-left:131.087pt;mso-position-vertical-relative:text;margin-top:8.3786pt;" coordsize="9791,63">
                <v:shape id="Shape 2532" style="position:absolute;width:772;height:0;left:0;top:0;" coordsize="77211,0" path="m0,0l77211,0">
                  <v:stroke weight="0.498821pt" endcap="square" joinstyle="miter" miterlimit="10" on="true" color="#000000"/>
                  <v:fill on="false" color="#000000" opacity="0"/>
                </v:shape>
                <v:shape id="Shape 2533" style="position:absolute;width:772;height:0;left:3634;top:0;" coordsize="77211,0" path="m0,0l77211,0">
                  <v:stroke weight="0.498821pt" endcap="square" joinstyle="miter" miterlimit="10" on="true" color="#000000"/>
                  <v:fill on="false" color="#000000" opacity="0"/>
                </v:shape>
                <v:shape id="Shape 2534" style="position:absolute;width:1643;height:0;left:8148;top:0;" coordsize="164318,0" path="m0,0l164318,0">
                  <v:stroke weight="0.498821pt" endcap="square" joinstyle="miter" miterlimit="10" on="true" color="#000000"/>
                  <v:fill on="false" color="#000000" opacity="0"/>
                </v:shape>
              </v:group>
            </w:pict>
          </mc:Fallback>
        </mc:AlternateContent>
      </w:r>
      <w:r>
        <w:rPr>
          <w:rFonts w:ascii="Calibri" w:eastAsia="Calibri" w:hAnsi="Calibri" w:cs="Calibri"/>
          <w:sz w:val="22"/>
        </w:rPr>
        <w:tab/>
      </w:r>
      <w:r>
        <w:t>1</w:t>
      </w:r>
      <w:r>
        <w:tab/>
        <w:t>1</w:t>
      </w:r>
      <w:r>
        <w:tab/>
      </w:r>
      <w:r>
        <w:rPr>
          <w:sz w:val="25"/>
          <w:vertAlign w:val="superscript"/>
        </w:rPr>
        <w:t xml:space="preserve">2 </w:t>
      </w:r>
      <w:r>
        <w:rPr>
          <w:rFonts w:ascii="Segoe UI Symbol" w:eastAsia="Segoe UI Symbol" w:hAnsi="Segoe UI Symbol" w:cs="Segoe UI Symbol"/>
        </w:rPr>
        <w:t xml:space="preserve">= </w:t>
      </w:r>
      <w:r>
        <w:rPr>
          <w:i/>
        </w:rPr>
        <w:t>q</w:t>
      </w:r>
      <w:r>
        <w:rPr>
          <w:sz w:val="25"/>
          <w:vertAlign w:val="superscript"/>
        </w:rPr>
        <w:t xml:space="preserve">2 </w:t>
      </w:r>
      <w:r>
        <w:t xml:space="preserve">. </w:t>
      </w:r>
      <w:r>
        <w:tab/>
        <w:t>(5.3)</w:t>
      </w:r>
    </w:p>
    <w:p w14:paraId="663E4143" w14:textId="77777777" w:rsidR="007E3062" w:rsidRDefault="00245D56">
      <w:pPr>
        <w:tabs>
          <w:tab w:val="center" w:pos="2671"/>
          <w:tab w:val="center" w:pos="3464"/>
        </w:tabs>
        <w:spacing w:after="3" w:line="259" w:lineRule="auto"/>
        <w:ind w:firstLine="0"/>
        <w:jc w:val="left"/>
      </w:pPr>
      <w:r>
        <w:rPr>
          <w:rFonts w:ascii="Calibri" w:eastAsia="Calibri" w:hAnsi="Calibri" w:cs="Calibri"/>
          <w:sz w:val="22"/>
        </w:rPr>
        <w:tab/>
      </w:r>
      <w:r>
        <w:rPr>
          <w:i/>
        </w:rPr>
        <w:t xml:space="preserve">W </w:t>
      </w:r>
      <w:r>
        <w:rPr>
          <w:rFonts w:ascii="Segoe UI Symbol" w:eastAsia="Segoe UI Symbol" w:hAnsi="Segoe UI Symbol" w:cs="Segoe UI Symbol"/>
        </w:rPr>
        <w:t xml:space="preserve">= </w:t>
      </w:r>
      <w:proofErr w:type="spellStart"/>
      <w:r>
        <w:rPr>
          <w:i/>
        </w:rPr>
        <w:t>q</w:t>
      </w:r>
      <w:r>
        <w:rPr>
          <w:rFonts w:ascii="Segoe UI Symbol" w:eastAsia="Segoe UI Symbol" w:hAnsi="Segoe UI Symbol" w:cs="Segoe UI Symbol"/>
        </w:rPr>
        <w:t>j</w:t>
      </w:r>
      <w:proofErr w:type="spellEnd"/>
      <w:r>
        <w:rPr>
          <w:rFonts w:ascii="Segoe UI Symbol" w:eastAsia="Segoe UI Symbol" w:hAnsi="Segoe UI Symbol" w:cs="Segoe UI Symbol"/>
        </w:rPr>
        <w:t xml:space="preserve"> =</w:t>
      </w:r>
      <w:r>
        <w:rPr>
          <w:rFonts w:ascii="Segoe UI Symbol" w:eastAsia="Segoe UI Symbol" w:hAnsi="Segoe UI Symbol" w:cs="Segoe UI Symbol"/>
        </w:rPr>
        <w:tab/>
      </w:r>
      <w:proofErr w:type="spellStart"/>
      <w:r>
        <w:rPr>
          <w:i/>
        </w:rPr>
        <w:t>C</w:t>
      </w:r>
      <w:r>
        <w:rPr>
          <w:rFonts w:ascii="Segoe UI Symbol" w:eastAsia="Segoe UI Symbol" w:hAnsi="Segoe UI Symbol" w:cs="Segoe UI Symbol"/>
        </w:rPr>
        <w:t>j</w:t>
      </w:r>
      <w:proofErr w:type="spellEnd"/>
    </w:p>
    <w:p w14:paraId="7D5A9C60" w14:textId="77777777" w:rsidR="007E3062" w:rsidRDefault="00245D56">
      <w:pPr>
        <w:tabs>
          <w:tab w:val="center" w:pos="2683"/>
          <w:tab w:val="center" w:pos="3255"/>
          <w:tab w:val="center" w:pos="4030"/>
        </w:tabs>
        <w:spacing w:after="103" w:line="259" w:lineRule="auto"/>
        <w:ind w:left="-9" w:firstLine="0"/>
        <w:jc w:val="left"/>
      </w:pPr>
      <w:r>
        <w:t xml:space="preserve"> </w:t>
      </w:r>
      <w:r>
        <w:tab/>
        <w:t>2</w:t>
      </w:r>
      <w:r>
        <w:tab/>
        <w:t>2</w:t>
      </w:r>
      <w:r>
        <w:tab/>
        <w:t>2</w:t>
      </w:r>
      <w:r>
        <w:rPr>
          <w:i/>
        </w:rPr>
        <w:t>C</w:t>
      </w:r>
    </w:p>
    <w:p w14:paraId="182E0471" w14:textId="77777777" w:rsidR="007E3062" w:rsidRDefault="00245D56">
      <w:pPr>
        <w:spacing w:after="121"/>
        <w:ind w:left="-9"/>
      </w:pPr>
      <w:r>
        <w:t xml:space="preserve">Два близко расположенных проводника, несущих одинаковые по величине разноименные заряды ± </w:t>
      </w:r>
      <w:r>
        <w:rPr>
          <w:i/>
        </w:rPr>
        <w:t>q</w:t>
      </w:r>
      <w:r>
        <w:t>, образуют конденсатор. Электроемкость конденсатора равна</w:t>
      </w:r>
    </w:p>
    <w:p w14:paraId="386D1661" w14:textId="77777777" w:rsidR="007E3062" w:rsidRDefault="00245D56">
      <w:pPr>
        <w:spacing w:after="3" w:line="259" w:lineRule="auto"/>
        <w:ind w:left="715" w:right="468" w:hanging="10"/>
        <w:jc w:val="center"/>
      </w:pPr>
      <w:r>
        <w:rPr>
          <w:i/>
        </w:rPr>
        <w:t>q</w:t>
      </w:r>
    </w:p>
    <w:p w14:paraId="4C004AF9" w14:textId="77777777" w:rsidR="007E3062" w:rsidRDefault="00245D56">
      <w:pPr>
        <w:tabs>
          <w:tab w:val="center" w:pos="3073"/>
          <w:tab w:val="center" w:pos="3399"/>
          <w:tab w:val="right" w:pos="6470"/>
        </w:tabs>
        <w:spacing w:after="3" w:line="259" w:lineRule="auto"/>
        <w:ind w:firstLine="0"/>
        <w:jc w:val="left"/>
      </w:pPr>
      <w:r>
        <w:rPr>
          <w:rFonts w:ascii="Calibri" w:eastAsia="Calibri" w:hAnsi="Calibri" w:cs="Calibri"/>
          <w:sz w:val="22"/>
        </w:rPr>
        <w:tab/>
      </w:r>
      <w:r>
        <w:rPr>
          <w:i/>
        </w:rPr>
        <w:t xml:space="preserve">C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7929B82A" wp14:editId="508B2F39">
                <wp:extent cx="113106" cy="6350"/>
                <wp:effectExtent l="0" t="0" r="0" b="0"/>
                <wp:docPr id="71633" name="Group 71633"/>
                <wp:cNvGraphicFramePr/>
                <a:graphic xmlns:a="http://schemas.openxmlformats.org/drawingml/2006/main">
                  <a:graphicData uri="http://schemas.microsoft.com/office/word/2010/wordprocessingGroup">
                    <wpg:wgp>
                      <wpg:cNvGrpSpPr/>
                      <wpg:grpSpPr>
                        <a:xfrm>
                          <a:off x="0" y="0"/>
                          <a:ext cx="113106" cy="6350"/>
                          <a:chOff x="0" y="0"/>
                          <a:chExt cx="113106" cy="6350"/>
                        </a:xfrm>
                      </wpg:grpSpPr>
                      <wps:wsp>
                        <wps:cNvPr id="2552" name="Shape 2552"/>
                        <wps:cNvSpPr/>
                        <wps:spPr>
                          <a:xfrm>
                            <a:off x="0" y="0"/>
                            <a:ext cx="113106" cy="0"/>
                          </a:xfrm>
                          <a:custGeom>
                            <a:avLst/>
                            <a:gdLst/>
                            <a:ahLst/>
                            <a:cxnLst/>
                            <a:rect l="0" t="0" r="0" b="0"/>
                            <a:pathLst>
                              <a:path w="113106">
                                <a:moveTo>
                                  <a:pt x="0" y="0"/>
                                </a:moveTo>
                                <a:lnTo>
                                  <a:pt x="113106"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33" style="width:8.90601pt;height:0.5pt;mso-position-horizontal-relative:char;mso-position-vertical-relative:line" coordsize="1131,63">
                <v:shape id="Shape 2552" style="position:absolute;width:1131;height:0;left:0;top:0;" coordsize="113106,0" path="m0,0l113106,0">
                  <v:stroke weight="0.5pt" endcap="square" joinstyle="miter" miterlimit="10" on="true" color="#000000"/>
                  <v:fill on="false" color="#000000" opacity="0"/>
                </v:shape>
              </v:group>
            </w:pict>
          </mc:Fallback>
        </mc:AlternateContent>
      </w:r>
      <w:r>
        <w:t xml:space="preserve">, </w:t>
      </w:r>
      <w:r>
        <w:tab/>
        <w:t>(5.4)</w:t>
      </w:r>
    </w:p>
    <w:p w14:paraId="42491417" w14:textId="77777777" w:rsidR="007E3062" w:rsidRDefault="00245D56">
      <w:pPr>
        <w:tabs>
          <w:tab w:val="center" w:pos="3351"/>
        </w:tabs>
        <w:spacing w:after="92" w:line="259" w:lineRule="auto"/>
        <w:ind w:left="-9" w:firstLine="0"/>
        <w:jc w:val="left"/>
      </w:pPr>
      <w:r>
        <w:t xml:space="preserve"> </w:t>
      </w:r>
      <w:r>
        <w:tab/>
      </w:r>
      <w:r>
        <w:rPr>
          <w:i/>
        </w:rPr>
        <w:t>U</w:t>
      </w:r>
    </w:p>
    <w:p w14:paraId="089483D6" w14:textId="77777777" w:rsidR="007E3062" w:rsidRDefault="00245D56">
      <w:pPr>
        <w:spacing w:after="287"/>
        <w:ind w:left="274" w:hanging="283"/>
      </w:pPr>
      <w:r>
        <w:t xml:space="preserve">где </w:t>
      </w:r>
      <w:r>
        <w:rPr>
          <w:i/>
        </w:rPr>
        <w:t>U</w:t>
      </w:r>
      <w:r>
        <w:t xml:space="preserve"> – напряжение (разность потенциалов) между его обкладками. Электроемкость плоского конденсатора равна</w:t>
      </w:r>
    </w:p>
    <w:p w14:paraId="4492552D" w14:textId="77777777" w:rsidR="007E3062" w:rsidRDefault="00245D56">
      <w:pPr>
        <w:tabs>
          <w:tab w:val="center" w:pos="3230"/>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069F833D" wp14:editId="307A735C">
                <wp:simplePos x="0" y="0"/>
                <wp:positionH relativeFrom="column">
                  <wp:posOffset>1993604</wp:posOffset>
                </wp:positionH>
                <wp:positionV relativeFrom="paragraph">
                  <wp:posOffset>93672</wp:posOffset>
                </wp:positionV>
                <wp:extent cx="278280" cy="6318"/>
                <wp:effectExtent l="0" t="0" r="0" b="0"/>
                <wp:wrapNone/>
                <wp:docPr id="71634" name="Group 71634"/>
                <wp:cNvGraphicFramePr/>
                <a:graphic xmlns:a="http://schemas.openxmlformats.org/drawingml/2006/main">
                  <a:graphicData uri="http://schemas.microsoft.com/office/word/2010/wordprocessingGroup">
                    <wpg:wgp>
                      <wpg:cNvGrpSpPr/>
                      <wpg:grpSpPr>
                        <a:xfrm>
                          <a:off x="0" y="0"/>
                          <a:ext cx="278280" cy="6318"/>
                          <a:chOff x="0" y="0"/>
                          <a:chExt cx="278280" cy="6318"/>
                        </a:xfrm>
                      </wpg:grpSpPr>
                      <wps:wsp>
                        <wps:cNvPr id="2565" name="Shape 2565"/>
                        <wps:cNvSpPr/>
                        <wps:spPr>
                          <a:xfrm>
                            <a:off x="0" y="0"/>
                            <a:ext cx="278280" cy="0"/>
                          </a:xfrm>
                          <a:custGeom>
                            <a:avLst/>
                            <a:gdLst/>
                            <a:ahLst/>
                            <a:cxnLst/>
                            <a:rect l="0" t="0" r="0" b="0"/>
                            <a:pathLst>
                              <a:path w="278280">
                                <a:moveTo>
                                  <a:pt x="0" y="0"/>
                                </a:moveTo>
                                <a:lnTo>
                                  <a:pt x="278280" y="0"/>
                                </a:lnTo>
                              </a:path>
                            </a:pathLst>
                          </a:custGeom>
                          <a:ln w="631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34" style="width:21.9118pt;height:0.497498pt;position:absolute;z-index:88;mso-position-horizontal-relative:text;mso-position-horizontal:absolute;margin-left:156.977pt;mso-position-vertical-relative:text;margin-top:7.37576pt;" coordsize="2782,63">
                <v:shape id="Shape 2565" style="position:absolute;width:2782;height:0;left:0;top:0;" coordsize="278280,0" path="m0,0l278280,0">
                  <v:stroke weight="0.497498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C </w:t>
      </w:r>
      <w:r>
        <w:rPr>
          <w:rFonts w:ascii="Segoe UI Symbol" w:eastAsia="Segoe UI Symbol" w:hAnsi="Segoe UI Symbol" w:cs="Segoe UI Symbol"/>
          <w:sz w:val="31"/>
          <w:vertAlign w:val="subscript"/>
        </w:rPr>
        <w:t xml:space="preserve">= </w:t>
      </w:r>
      <w:r>
        <w:rPr>
          <w:rFonts w:ascii="Segoe UI Symbol" w:eastAsia="Segoe UI Symbol" w:hAnsi="Segoe UI Symbol" w:cs="Segoe UI Symbol"/>
        </w:rPr>
        <w:t>εε</w:t>
      </w:r>
      <w:r>
        <w:rPr>
          <w:sz w:val="25"/>
          <w:vertAlign w:val="superscript"/>
        </w:rPr>
        <w:t>0</w:t>
      </w:r>
      <w:r>
        <w:rPr>
          <w:i/>
          <w:sz w:val="31"/>
          <w:vertAlign w:val="superscript"/>
        </w:rPr>
        <w:t>S</w:t>
      </w:r>
      <w:r>
        <w:t xml:space="preserve">, </w:t>
      </w:r>
      <w:r>
        <w:tab/>
        <w:t>(5.5)</w:t>
      </w:r>
    </w:p>
    <w:p w14:paraId="3CDA6E2C" w14:textId="77777777" w:rsidR="007E3062" w:rsidRDefault="00245D56">
      <w:pPr>
        <w:spacing w:line="354" w:lineRule="auto"/>
        <w:ind w:left="-9" w:right="1165" w:firstLine="0"/>
      </w:pPr>
      <w:r>
        <w:t xml:space="preserve"> </w:t>
      </w:r>
      <w:r>
        <w:tab/>
      </w:r>
      <w:r>
        <w:rPr>
          <w:i/>
        </w:rPr>
        <w:t xml:space="preserve">d </w:t>
      </w:r>
      <w:r>
        <w:t xml:space="preserve">где </w:t>
      </w:r>
      <w:r>
        <w:rPr>
          <w:i/>
        </w:rPr>
        <w:t>S</w:t>
      </w:r>
      <w:r>
        <w:t xml:space="preserve"> – площадь обкладок, </w:t>
      </w:r>
      <w:r>
        <w:rPr>
          <w:i/>
        </w:rPr>
        <w:t>d</w:t>
      </w:r>
      <w:r>
        <w:t xml:space="preserve"> – расстояние между ними.</w:t>
      </w:r>
    </w:p>
    <w:p w14:paraId="22C16B1F" w14:textId="77777777" w:rsidR="007E3062" w:rsidRDefault="00245D56">
      <w:pPr>
        <w:spacing w:after="254"/>
        <w:ind w:left="-9"/>
      </w:pPr>
      <w:r>
        <w:t>Электроемкость цилиндрического конденсатора (коаксиального кабеля) равна</w:t>
      </w:r>
    </w:p>
    <w:p w14:paraId="713755A2" w14:textId="77777777" w:rsidR="007E3062" w:rsidRDefault="00245D56">
      <w:pPr>
        <w:tabs>
          <w:tab w:val="center" w:pos="2670"/>
          <w:tab w:val="center" w:pos="3237"/>
          <w:tab w:val="center" w:pos="3924"/>
          <w:tab w:val="center" w:pos="4545"/>
          <w:tab w:val="right" w:pos="6470"/>
        </w:tabs>
        <w:spacing w:after="3" w:line="259" w:lineRule="auto"/>
        <w:ind w:firstLine="0"/>
        <w:jc w:val="left"/>
      </w:pPr>
      <w:r>
        <w:rPr>
          <w:rFonts w:ascii="Calibri" w:eastAsia="Calibri" w:hAnsi="Calibri" w:cs="Calibri"/>
          <w:sz w:val="22"/>
        </w:rPr>
        <w:lastRenderedPageBreak/>
        <w:tab/>
      </w:r>
      <w:r>
        <w:t>2</w:t>
      </w:r>
      <w:r>
        <w:rPr>
          <w:rFonts w:ascii="Segoe UI Symbol" w:eastAsia="Segoe UI Symbol" w:hAnsi="Segoe UI Symbol" w:cs="Segoe UI Symbol"/>
        </w:rPr>
        <w:t>pεε</w:t>
      </w:r>
      <w:r>
        <w:rPr>
          <w:sz w:val="25"/>
          <w:vertAlign w:val="superscript"/>
        </w:rPr>
        <w:t>0</w:t>
      </w:r>
      <w:r>
        <w:rPr>
          <w:i/>
          <w:sz w:val="31"/>
          <w:vertAlign w:val="superscript"/>
        </w:rPr>
        <w:t>l</w:t>
      </w:r>
      <w:r>
        <w:rPr>
          <w:i/>
          <w:sz w:val="31"/>
          <w:vertAlign w:val="superscript"/>
        </w:rPr>
        <w:tab/>
      </w:r>
      <w:r>
        <w:rPr>
          <w:rFonts w:ascii="Segoe UI Symbol" w:eastAsia="Segoe UI Symbol" w:hAnsi="Segoe UI Symbol" w:cs="Segoe UI Symbol"/>
        </w:rPr>
        <w:t>=</w:t>
      </w:r>
      <w:r>
        <w:rPr>
          <w:rFonts w:ascii="Segoe UI Symbol" w:eastAsia="Segoe UI Symbol" w:hAnsi="Segoe UI Symbol" w:cs="Segoe UI Symbol"/>
        </w:rPr>
        <w:tab/>
      </w:r>
      <w:proofErr w:type="spellStart"/>
      <w:r>
        <w:rPr>
          <w:rFonts w:ascii="Segoe UI Symbol" w:eastAsia="Segoe UI Symbol" w:hAnsi="Segoe UI Symbol" w:cs="Segoe UI Symbol"/>
          <w:sz w:val="31"/>
          <w:vertAlign w:val="superscript"/>
        </w:rPr>
        <w:t>ε</w:t>
      </w:r>
      <w:r>
        <w:rPr>
          <w:i/>
          <w:sz w:val="31"/>
          <w:vertAlign w:val="superscript"/>
        </w:rPr>
        <w:t>l</w:t>
      </w:r>
      <w:proofErr w:type="spellEnd"/>
      <w:r>
        <w:rPr>
          <w:i/>
          <w:sz w:val="31"/>
          <w:vertAlign w:val="superscript"/>
        </w:rPr>
        <w:tab/>
      </w:r>
      <w:r>
        <w:t xml:space="preserve">, </w:t>
      </w:r>
      <w:r>
        <w:tab/>
        <w:t>(5.6)</w:t>
      </w:r>
    </w:p>
    <w:p w14:paraId="72DD0BBA" w14:textId="77777777" w:rsidR="007E3062" w:rsidRDefault="00245D56">
      <w:pPr>
        <w:tabs>
          <w:tab w:val="center" w:pos="2016"/>
        </w:tabs>
        <w:spacing w:after="3" w:line="259" w:lineRule="auto"/>
        <w:ind w:left="-9" w:firstLine="0"/>
        <w:jc w:val="left"/>
      </w:pPr>
      <w:r>
        <w:rPr>
          <w:sz w:val="31"/>
          <w:vertAlign w:val="subscript"/>
        </w:rPr>
        <w:t xml:space="preserve"> </w:t>
      </w:r>
      <w:r>
        <w:rPr>
          <w:sz w:val="31"/>
          <w:vertAlign w:val="subscript"/>
        </w:rPr>
        <w:tab/>
      </w:r>
      <w:r>
        <w:rPr>
          <w:i/>
        </w:rPr>
        <w:t xml:space="preserve">C </w:t>
      </w:r>
      <w:r>
        <w:rPr>
          <w:rFonts w:ascii="Segoe UI Symbol" w:eastAsia="Segoe UI Symbol" w:hAnsi="Segoe UI Symbol" w:cs="Segoe UI Symbol"/>
        </w:rPr>
        <w:t>=</w:t>
      </w:r>
    </w:p>
    <w:p w14:paraId="2517E3B8" w14:textId="77777777" w:rsidR="007E3062" w:rsidRDefault="00245D56">
      <w:pPr>
        <w:spacing w:after="3" w:line="259" w:lineRule="auto"/>
        <w:ind w:left="715" w:right="469" w:hanging="10"/>
        <w:jc w:val="center"/>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64A84CBD" wp14:editId="2794D0F8">
                <wp:simplePos x="0" y="0"/>
                <wp:positionH relativeFrom="column">
                  <wp:posOffset>1403916</wp:posOffset>
                </wp:positionH>
                <wp:positionV relativeFrom="paragraph">
                  <wp:posOffset>-61300</wp:posOffset>
                </wp:positionV>
                <wp:extent cx="1452727" cy="176388"/>
                <wp:effectExtent l="0" t="0" r="0" b="0"/>
                <wp:wrapNone/>
                <wp:docPr id="71635" name="Group 71635"/>
                <wp:cNvGraphicFramePr/>
                <a:graphic xmlns:a="http://schemas.openxmlformats.org/drawingml/2006/main">
                  <a:graphicData uri="http://schemas.microsoft.com/office/word/2010/wordprocessingGroup">
                    <wpg:wgp>
                      <wpg:cNvGrpSpPr/>
                      <wpg:grpSpPr>
                        <a:xfrm>
                          <a:off x="0" y="0"/>
                          <a:ext cx="1452727" cy="176388"/>
                          <a:chOff x="0" y="0"/>
                          <a:chExt cx="1452727" cy="176388"/>
                        </a:xfrm>
                      </wpg:grpSpPr>
                      <wps:wsp>
                        <wps:cNvPr id="2583" name="Shape 2583"/>
                        <wps:cNvSpPr/>
                        <wps:spPr>
                          <a:xfrm>
                            <a:off x="338721" y="42398"/>
                            <a:ext cx="42385" cy="133990"/>
                          </a:xfrm>
                          <a:custGeom>
                            <a:avLst/>
                            <a:gdLst/>
                            <a:ahLst/>
                            <a:cxnLst/>
                            <a:rect l="0" t="0" r="0" b="0"/>
                            <a:pathLst>
                              <a:path w="42385" h="133990">
                                <a:moveTo>
                                  <a:pt x="42385" y="0"/>
                                </a:moveTo>
                                <a:lnTo>
                                  <a:pt x="0" y="133990"/>
                                </a:lnTo>
                              </a:path>
                            </a:pathLst>
                          </a:custGeom>
                          <a:ln w="3171" cap="sq">
                            <a:miter lim="127000"/>
                          </a:ln>
                        </wps:spPr>
                        <wps:style>
                          <a:lnRef idx="1">
                            <a:srgbClr val="000000"/>
                          </a:lnRef>
                          <a:fillRef idx="0">
                            <a:srgbClr val="000000">
                              <a:alpha val="0"/>
                            </a:srgbClr>
                          </a:fillRef>
                          <a:effectRef idx="0">
                            <a:scrgbClr r="0" g="0" b="0"/>
                          </a:effectRef>
                          <a:fontRef idx="none"/>
                        </wps:style>
                        <wps:bodyPr/>
                      </wps:wsp>
                      <wps:wsp>
                        <wps:cNvPr id="2586" name="Shape 2586"/>
                        <wps:cNvSpPr/>
                        <wps:spPr>
                          <a:xfrm>
                            <a:off x="0" y="0"/>
                            <a:ext cx="585520" cy="0"/>
                          </a:xfrm>
                          <a:custGeom>
                            <a:avLst/>
                            <a:gdLst/>
                            <a:ahLst/>
                            <a:cxnLst/>
                            <a:rect l="0" t="0" r="0" b="0"/>
                            <a:pathLst>
                              <a:path w="585520">
                                <a:moveTo>
                                  <a:pt x="0" y="0"/>
                                </a:moveTo>
                                <a:lnTo>
                                  <a:pt x="585520" y="0"/>
                                </a:lnTo>
                              </a:path>
                            </a:pathLst>
                          </a:custGeom>
                          <a:ln w="6341" cap="sq">
                            <a:miter lim="127000"/>
                          </a:ln>
                        </wps:spPr>
                        <wps:style>
                          <a:lnRef idx="1">
                            <a:srgbClr val="000000"/>
                          </a:lnRef>
                          <a:fillRef idx="0">
                            <a:srgbClr val="000000">
                              <a:alpha val="0"/>
                            </a:srgbClr>
                          </a:fillRef>
                          <a:effectRef idx="0">
                            <a:scrgbClr r="0" g="0" b="0"/>
                          </a:effectRef>
                          <a:fontRef idx="none"/>
                        </wps:style>
                        <wps:bodyPr/>
                      </wps:wsp>
                      <wps:wsp>
                        <wps:cNvPr id="2587" name="Shape 2587"/>
                        <wps:cNvSpPr/>
                        <wps:spPr>
                          <a:xfrm>
                            <a:off x="1205918" y="42398"/>
                            <a:ext cx="42385" cy="133990"/>
                          </a:xfrm>
                          <a:custGeom>
                            <a:avLst/>
                            <a:gdLst/>
                            <a:ahLst/>
                            <a:cxnLst/>
                            <a:rect l="0" t="0" r="0" b="0"/>
                            <a:pathLst>
                              <a:path w="42385" h="133990">
                                <a:moveTo>
                                  <a:pt x="42385" y="0"/>
                                </a:moveTo>
                                <a:lnTo>
                                  <a:pt x="0" y="133990"/>
                                </a:lnTo>
                              </a:path>
                            </a:pathLst>
                          </a:custGeom>
                          <a:ln w="3171" cap="sq">
                            <a:miter lim="127000"/>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719428" y="0"/>
                            <a:ext cx="733299" cy="0"/>
                          </a:xfrm>
                          <a:custGeom>
                            <a:avLst/>
                            <a:gdLst/>
                            <a:ahLst/>
                            <a:cxnLst/>
                            <a:rect l="0" t="0" r="0" b="0"/>
                            <a:pathLst>
                              <a:path w="733299">
                                <a:moveTo>
                                  <a:pt x="0" y="0"/>
                                </a:moveTo>
                                <a:lnTo>
                                  <a:pt x="733299" y="0"/>
                                </a:lnTo>
                              </a:path>
                            </a:pathLst>
                          </a:custGeom>
                          <a:ln w="6341"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35" style="width:114.388pt;height:13.8888pt;position:absolute;z-index:-2147483540;mso-position-horizontal-relative:text;mso-position-horizontal:absolute;margin-left:110.545pt;mso-position-vertical-relative:text;margin-top:-4.82684pt;" coordsize="14527,1763">
                <v:shape id="Shape 2583" style="position:absolute;width:423;height:1339;left:3387;top:423;" coordsize="42385,133990" path="m42385,0l0,133990">
                  <v:stroke weight="0.249659pt" endcap="square" joinstyle="miter" miterlimit="10" on="true" color="#000000"/>
                  <v:fill on="false" color="#000000" opacity="0"/>
                </v:shape>
                <v:shape id="Shape 2586" style="position:absolute;width:5855;height:0;left:0;top:0;" coordsize="585520,0" path="m0,0l585520,0">
                  <v:stroke weight="0.499317pt" endcap="square" joinstyle="miter" miterlimit="10" on="true" color="#000000"/>
                  <v:fill on="false" color="#000000" opacity="0"/>
                </v:shape>
                <v:shape id="Shape 2587" style="position:absolute;width:423;height:1339;left:12059;top:423;" coordsize="42385,133990" path="m42385,0l0,133990">
                  <v:stroke weight="0.249659pt" endcap="square" joinstyle="miter" miterlimit="10" on="true" color="#000000"/>
                  <v:fill on="false" color="#000000" opacity="0"/>
                </v:shape>
                <v:shape id="Shape 2590" style="position:absolute;width:7332;height:0;left:7194;top:0;" coordsize="733299,0" path="m0,0l733299,0">
                  <v:stroke weight="0.499317pt" endcap="square" joinstyle="miter" miterlimit="10" on="true" color="#000000"/>
                  <v:fill on="false" color="#000000" opacity="0"/>
                </v:shape>
              </v:group>
            </w:pict>
          </mc:Fallback>
        </mc:AlternateContent>
      </w:r>
      <w:proofErr w:type="spellStart"/>
      <w:r>
        <w:t>ln</w:t>
      </w:r>
      <w:proofErr w:type="spellEnd"/>
      <w:r>
        <w:rPr>
          <w:rFonts w:ascii="Segoe UI Symbol" w:eastAsia="Segoe UI Symbol" w:hAnsi="Segoe UI Symbol" w:cs="Segoe UI Symbol"/>
          <w:sz w:val="31"/>
        </w:rPr>
        <w:t>(</w:t>
      </w:r>
      <w:r>
        <w:rPr>
          <w:i/>
        </w:rPr>
        <w:t>R R</w:t>
      </w:r>
      <w:r>
        <w:rPr>
          <w:sz w:val="25"/>
          <w:vertAlign w:val="subscript"/>
        </w:rPr>
        <w:t>2 1</w:t>
      </w:r>
      <w:r>
        <w:rPr>
          <w:rFonts w:ascii="Segoe UI Symbol" w:eastAsia="Segoe UI Symbol" w:hAnsi="Segoe UI Symbol" w:cs="Segoe UI Symbol"/>
          <w:sz w:val="31"/>
        </w:rPr>
        <w:t xml:space="preserve">) </w:t>
      </w:r>
      <w:r>
        <w:t>2</w:t>
      </w:r>
      <w:r>
        <w:rPr>
          <w:i/>
        </w:rPr>
        <w:t>k</w:t>
      </w:r>
      <w:r>
        <w:t>ln</w:t>
      </w:r>
      <w:r>
        <w:rPr>
          <w:rFonts w:ascii="Segoe UI Symbol" w:eastAsia="Segoe UI Symbol" w:hAnsi="Segoe UI Symbol" w:cs="Segoe UI Symbol"/>
          <w:sz w:val="31"/>
        </w:rPr>
        <w:t>(</w:t>
      </w:r>
      <w:r>
        <w:rPr>
          <w:i/>
        </w:rPr>
        <w:t>R R</w:t>
      </w:r>
      <w:r>
        <w:rPr>
          <w:sz w:val="25"/>
          <w:vertAlign w:val="subscript"/>
        </w:rPr>
        <w:t>2 1</w:t>
      </w:r>
      <w:r>
        <w:rPr>
          <w:rFonts w:ascii="Segoe UI Symbol" w:eastAsia="Segoe UI Symbol" w:hAnsi="Segoe UI Symbol" w:cs="Segoe UI Symbol"/>
          <w:sz w:val="31"/>
        </w:rPr>
        <w:t>)</w:t>
      </w:r>
    </w:p>
    <w:p w14:paraId="2087DB25" w14:textId="77777777" w:rsidR="007E3062" w:rsidRDefault="00245D56">
      <w:pPr>
        <w:ind w:left="-9" w:firstLine="0"/>
      </w:pPr>
      <w:r>
        <w:t xml:space="preserve">где </w:t>
      </w:r>
      <w:r>
        <w:rPr>
          <w:i/>
        </w:rPr>
        <w:t>l</w:t>
      </w:r>
      <w:r>
        <w:t xml:space="preserve"> – длина кабеля, </w:t>
      </w:r>
      <w:r>
        <w:rPr>
          <w:i/>
        </w:rPr>
        <w:t>R</w:t>
      </w:r>
      <w:r>
        <w:rPr>
          <w:vertAlign w:val="subscript"/>
        </w:rPr>
        <w:t>1</w:t>
      </w:r>
      <w:r>
        <w:t xml:space="preserve"> и </w:t>
      </w:r>
      <w:r>
        <w:rPr>
          <w:i/>
        </w:rPr>
        <w:t>R</w:t>
      </w:r>
      <w:r>
        <w:rPr>
          <w:vertAlign w:val="subscript"/>
        </w:rPr>
        <w:t>2</w:t>
      </w:r>
      <w:r>
        <w:t xml:space="preserve"> – его внутренний и внешний радиусы.</w:t>
      </w:r>
    </w:p>
    <w:p w14:paraId="16EED0FE" w14:textId="77777777" w:rsidR="007E3062" w:rsidRDefault="00245D56">
      <w:pPr>
        <w:spacing w:after="193"/>
        <w:ind w:left="289" w:firstLine="0"/>
      </w:pPr>
      <w:r>
        <w:t>Электроемкость сферического конденсатора равна</w:t>
      </w:r>
    </w:p>
    <w:p w14:paraId="62D45CBD" w14:textId="77777777" w:rsidR="007E3062" w:rsidRDefault="00245D56">
      <w:pPr>
        <w:tabs>
          <w:tab w:val="center" w:pos="3398"/>
          <w:tab w:val="right" w:pos="6470"/>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13217990" wp14:editId="06413706">
                <wp:simplePos x="0" y="0"/>
                <wp:positionH relativeFrom="column">
                  <wp:posOffset>1447204</wp:posOffset>
                </wp:positionH>
                <wp:positionV relativeFrom="paragraph">
                  <wp:posOffset>107565</wp:posOffset>
                </wp:positionV>
                <wp:extent cx="1364849" cy="6302"/>
                <wp:effectExtent l="0" t="0" r="0" b="0"/>
                <wp:wrapNone/>
                <wp:docPr id="72532" name="Group 72532"/>
                <wp:cNvGraphicFramePr/>
                <a:graphic xmlns:a="http://schemas.openxmlformats.org/drawingml/2006/main">
                  <a:graphicData uri="http://schemas.microsoft.com/office/word/2010/wordprocessingGroup">
                    <wpg:wgp>
                      <wpg:cNvGrpSpPr/>
                      <wpg:grpSpPr>
                        <a:xfrm>
                          <a:off x="0" y="0"/>
                          <a:ext cx="1364849" cy="6302"/>
                          <a:chOff x="0" y="0"/>
                          <a:chExt cx="1364849" cy="6302"/>
                        </a:xfrm>
                      </wpg:grpSpPr>
                      <wps:wsp>
                        <wps:cNvPr id="2633" name="Shape 2633"/>
                        <wps:cNvSpPr/>
                        <wps:spPr>
                          <a:xfrm>
                            <a:off x="0" y="0"/>
                            <a:ext cx="631032" cy="0"/>
                          </a:xfrm>
                          <a:custGeom>
                            <a:avLst/>
                            <a:gdLst/>
                            <a:ahLst/>
                            <a:cxnLst/>
                            <a:rect l="0" t="0" r="0" b="0"/>
                            <a:pathLst>
                              <a:path w="631032">
                                <a:moveTo>
                                  <a:pt x="0" y="0"/>
                                </a:moveTo>
                                <a:lnTo>
                                  <a:pt x="631032" y="0"/>
                                </a:lnTo>
                              </a:path>
                            </a:pathLst>
                          </a:custGeom>
                          <a:ln w="6302" cap="sq">
                            <a:miter lim="127000"/>
                          </a:ln>
                        </wps:spPr>
                        <wps:style>
                          <a:lnRef idx="1">
                            <a:srgbClr val="000000"/>
                          </a:lnRef>
                          <a:fillRef idx="0">
                            <a:srgbClr val="000000">
                              <a:alpha val="0"/>
                            </a:srgbClr>
                          </a:fillRef>
                          <a:effectRef idx="0">
                            <a:scrgbClr r="0" g="0" b="0"/>
                          </a:effectRef>
                          <a:fontRef idx="none"/>
                        </wps:style>
                        <wps:bodyPr/>
                      </wps:wsp>
                      <wps:wsp>
                        <wps:cNvPr id="2636" name="Shape 2636"/>
                        <wps:cNvSpPr/>
                        <wps:spPr>
                          <a:xfrm>
                            <a:off x="765174" y="0"/>
                            <a:ext cx="599675" cy="0"/>
                          </a:xfrm>
                          <a:custGeom>
                            <a:avLst/>
                            <a:gdLst/>
                            <a:ahLst/>
                            <a:cxnLst/>
                            <a:rect l="0" t="0" r="0" b="0"/>
                            <a:pathLst>
                              <a:path w="599675">
                                <a:moveTo>
                                  <a:pt x="0" y="0"/>
                                </a:moveTo>
                                <a:lnTo>
                                  <a:pt x="599675" y="0"/>
                                </a:lnTo>
                              </a:path>
                            </a:pathLst>
                          </a:custGeom>
                          <a:ln w="6302"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32" style="width:107.468pt;height:0.496183pt;position:absolute;z-index:5;mso-position-horizontal-relative:text;mso-position-horizontal:absolute;margin-left:113.953pt;mso-position-vertical-relative:text;margin-top:8.4697pt;" coordsize="13648,63">
                <v:shape id="Shape 2633" style="position:absolute;width:6310;height:0;left:0;top:0;" coordsize="631032,0" path="m0,0l631032,0">
                  <v:stroke weight="0.496183pt" endcap="square" joinstyle="miter" miterlimit="10" on="true" color="#000000"/>
                  <v:fill on="false" color="#000000" opacity="0"/>
                </v:shape>
                <v:shape id="Shape 2636" style="position:absolute;width:5996;height:0;left:7651;top:0;" coordsize="599675,0" path="m0,0l599675,0">
                  <v:stroke weight="0.496183pt" endcap="square" joinstyle="miter" miterlimit="10" on="true" color="#000000"/>
                  <v:fill on="false" color="#000000" opacity="0"/>
                </v:shape>
              </v:group>
            </w:pict>
          </mc:Fallback>
        </mc:AlternateContent>
      </w:r>
      <w:r>
        <w:rPr>
          <w:rFonts w:ascii="Calibri" w:eastAsia="Calibri" w:hAnsi="Calibri" w:cs="Calibri"/>
          <w:sz w:val="22"/>
        </w:rPr>
        <w:tab/>
      </w:r>
      <w:r>
        <w:t>4</w:t>
      </w:r>
      <w:r>
        <w:rPr>
          <w:rFonts w:ascii="Segoe UI Symbol" w:eastAsia="Segoe UI Symbol" w:hAnsi="Segoe UI Symbol" w:cs="Segoe UI Symbol"/>
        </w:rPr>
        <w:t>pεε</w:t>
      </w:r>
      <w:r>
        <w:rPr>
          <w:sz w:val="16"/>
        </w:rPr>
        <w:t>0 1 2</w:t>
      </w:r>
      <w:r>
        <w:rPr>
          <w:i/>
        </w:rPr>
        <w:t xml:space="preserve">R R </w:t>
      </w:r>
      <w:r>
        <w:rPr>
          <w:rFonts w:ascii="Segoe UI Symbol" w:eastAsia="Segoe UI Symbol" w:hAnsi="Segoe UI Symbol" w:cs="Segoe UI Symbol"/>
        </w:rPr>
        <w:t xml:space="preserve">= </w:t>
      </w:r>
      <w:proofErr w:type="spellStart"/>
      <w:r>
        <w:rPr>
          <w:rFonts w:ascii="Segoe UI Symbol" w:eastAsia="Segoe UI Symbol" w:hAnsi="Segoe UI Symbol" w:cs="Segoe UI Symbol"/>
        </w:rPr>
        <w:t>ε</w:t>
      </w:r>
      <w:r>
        <w:rPr>
          <w:i/>
        </w:rPr>
        <w:t>R</w:t>
      </w:r>
      <w:proofErr w:type="spellEnd"/>
      <w:r>
        <w:rPr>
          <w:i/>
        </w:rPr>
        <w:t xml:space="preserve"> R</w:t>
      </w:r>
      <w:r>
        <w:rPr>
          <w:sz w:val="16"/>
        </w:rPr>
        <w:t xml:space="preserve">1 2 </w:t>
      </w:r>
      <w:r>
        <w:t xml:space="preserve">, </w:t>
      </w:r>
      <w:r>
        <w:tab/>
        <w:t>(5.7)</w:t>
      </w:r>
    </w:p>
    <w:p w14:paraId="07F6AEE8" w14:textId="77777777" w:rsidR="007E3062" w:rsidRDefault="00245D56">
      <w:pPr>
        <w:spacing w:after="134" w:line="259" w:lineRule="auto"/>
        <w:ind w:left="-9" w:right="2052" w:firstLine="1934"/>
        <w:jc w:val="left"/>
      </w:pPr>
      <w:r>
        <w:rPr>
          <w:i/>
        </w:rPr>
        <w:t>C</w:t>
      </w:r>
      <w:r>
        <w:rPr>
          <w:rFonts w:ascii="Segoe UI Symbol" w:eastAsia="Segoe UI Symbol" w:hAnsi="Segoe UI Symbol" w:cs="Segoe UI Symbol"/>
        </w:rPr>
        <w:t xml:space="preserve">= </w:t>
      </w:r>
      <w:r>
        <w:t xml:space="preserve"> </w:t>
      </w:r>
      <w:r>
        <w:tab/>
      </w:r>
      <w:r>
        <w:rPr>
          <w:i/>
        </w:rPr>
        <w:t>R</w:t>
      </w:r>
      <w:r>
        <w:rPr>
          <w:sz w:val="16"/>
        </w:rPr>
        <w:t>2</w:t>
      </w:r>
      <w:r>
        <w:rPr>
          <w:rFonts w:ascii="Segoe UI Symbol" w:eastAsia="Segoe UI Symbol" w:hAnsi="Segoe UI Symbol" w:cs="Segoe UI Symbol"/>
        </w:rPr>
        <w:t>−</w:t>
      </w:r>
      <w:r>
        <w:rPr>
          <w:i/>
        </w:rPr>
        <w:t>R</w:t>
      </w:r>
      <w:r>
        <w:rPr>
          <w:sz w:val="16"/>
        </w:rPr>
        <w:t>1</w:t>
      </w:r>
      <w:r>
        <w:rPr>
          <w:sz w:val="16"/>
        </w:rPr>
        <w:tab/>
      </w:r>
      <w:r>
        <w:rPr>
          <w:i/>
        </w:rPr>
        <w:t>k R</w:t>
      </w:r>
      <w:r>
        <w:rPr>
          <w:rFonts w:ascii="Segoe UI Symbol" w:eastAsia="Segoe UI Symbol" w:hAnsi="Segoe UI Symbol" w:cs="Segoe UI Symbol"/>
          <w:sz w:val="28"/>
        </w:rPr>
        <w:t xml:space="preserve">( </w:t>
      </w:r>
      <w:r>
        <w:rPr>
          <w:sz w:val="16"/>
        </w:rPr>
        <w:t>2</w:t>
      </w:r>
      <w:r>
        <w:rPr>
          <w:rFonts w:ascii="Segoe UI Symbol" w:eastAsia="Segoe UI Symbol" w:hAnsi="Segoe UI Symbol" w:cs="Segoe UI Symbol"/>
        </w:rPr>
        <w:t>−</w:t>
      </w:r>
      <w:r>
        <w:rPr>
          <w:i/>
        </w:rPr>
        <w:t>R</w:t>
      </w:r>
      <w:r>
        <w:rPr>
          <w:sz w:val="16"/>
        </w:rPr>
        <w:t>1</w:t>
      </w:r>
      <w:r>
        <w:rPr>
          <w:rFonts w:ascii="Segoe UI Symbol" w:eastAsia="Segoe UI Symbol" w:hAnsi="Segoe UI Symbol" w:cs="Segoe UI Symbol"/>
          <w:sz w:val="28"/>
        </w:rPr>
        <w:t>)</w:t>
      </w:r>
    </w:p>
    <w:p w14:paraId="1DA0B181" w14:textId="77777777" w:rsidR="007E3062" w:rsidRDefault="00245D56">
      <w:pPr>
        <w:ind w:left="-9" w:firstLine="0"/>
      </w:pPr>
      <w:r>
        <w:t xml:space="preserve">где </w:t>
      </w:r>
      <w:r>
        <w:rPr>
          <w:i/>
        </w:rPr>
        <w:t>R</w:t>
      </w:r>
      <w:r>
        <w:rPr>
          <w:vertAlign w:val="subscript"/>
        </w:rPr>
        <w:t>1</w:t>
      </w:r>
      <w:r>
        <w:t xml:space="preserve"> и </w:t>
      </w:r>
      <w:r>
        <w:rPr>
          <w:i/>
        </w:rPr>
        <w:t>R</w:t>
      </w:r>
      <w:r>
        <w:rPr>
          <w:vertAlign w:val="subscript"/>
        </w:rPr>
        <w:t>2</w:t>
      </w:r>
      <w:r>
        <w:t xml:space="preserve"> – радиусы его внутренней и внешней сфер.</w:t>
      </w:r>
    </w:p>
    <w:p w14:paraId="38C676AF" w14:textId="77777777" w:rsidR="007E3062" w:rsidRDefault="00245D56">
      <w:pPr>
        <w:spacing w:after="77"/>
        <w:ind w:left="-9"/>
      </w:pPr>
      <w:r>
        <w:t xml:space="preserve">Конденсаторы могут быть соединены в батарею двумя способами: параллельно и последовательно. Пусть </w:t>
      </w:r>
      <w:proofErr w:type="spellStart"/>
      <w:r>
        <w:rPr>
          <w:i/>
        </w:rPr>
        <w:t>q</w:t>
      </w:r>
      <w:r>
        <w:rPr>
          <w:i/>
          <w:vertAlign w:val="subscript"/>
        </w:rPr>
        <w:t>i</w:t>
      </w:r>
      <w:proofErr w:type="spellEnd"/>
      <w:r>
        <w:t xml:space="preserve">, </w:t>
      </w:r>
      <w:proofErr w:type="spellStart"/>
      <w:r>
        <w:rPr>
          <w:i/>
        </w:rPr>
        <w:t>U</w:t>
      </w:r>
      <w:r>
        <w:rPr>
          <w:i/>
          <w:vertAlign w:val="subscript"/>
        </w:rPr>
        <w:t>i</w:t>
      </w:r>
      <w:proofErr w:type="spellEnd"/>
      <w:r>
        <w:t xml:space="preserve">, </w:t>
      </w:r>
      <w:proofErr w:type="spellStart"/>
      <w:r>
        <w:rPr>
          <w:i/>
        </w:rPr>
        <w:t>C</w:t>
      </w:r>
      <w:r>
        <w:rPr>
          <w:i/>
          <w:vertAlign w:val="subscript"/>
        </w:rPr>
        <w:t>i</w:t>
      </w:r>
      <w:proofErr w:type="spellEnd"/>
      <w:r>
        <w:t xml:space="preserve"> – величины, характеризующие </w:t>
      </w:r>
      <w:r>
        <w:rPr>
          <w:i/>
        </w:rPr>
        <w:t>i</w:t>
      </w:r>
      <w:r>
        <w:t xml:space="preserve">-й конденсатор, а </w:t>
      </w:r>
      <w:r>
        <w:rPr>
          <w:i/>
        </w:rPr>
        <w:t>q</w:t>
      </w:r>
      <w:r>
        <w:t xml:space="preserve">, </w:t>
      </w:r>
      <w:r>
        <w:rPr>
          <w:i/>
        </w:rPr>
        <w:t>U</w:t>
      </w:r>
      <w:r>
        <w:t xml:space="preserve"> и </w:t>
      </w:r>
      <w:r>
        <w:rPr>
          <w:i/>
        </w:rPr>
        <w:t>C</w:t>
      </w:r>
      <w:r>
        <w:t xml:space="preserve"> – батарею </w:t>
      </w:r>
      <w:r>
        <w:rPr>
          <w:i/>
        </w:rPr>
        <w:t>N</w:t>
      </w:r>
      <w:r>
        <w:t xml:space="preserve"> конденсаторов.</w:t>
      </w:r>
    </w:p>
    <w:p w14:paraId="30C3E2BB" w14:textId="77777777" w:rsidR="007E3062" w:rsidRDefault="00245D56">
      <w:pPr>
        <w:spacing w:after="124" w:line="337" w:lineRule="auto"/>
        <w:ind w:left="69" w:right="206" w:hanging="1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EE88D04" wp14:editId="0A768FE6">
                <wp:simplePos x="0" y="0"/>
                <wp:positionH relativeFrom="column">
                  <wp:posOffset>2424769</wp:posOffset>
                </wp:positionH>
                <wp:positionV relativeFrom="paragraph">
                  <wp:posOffset>-17481</wp:posOffset>
                </wp:positionV>
                <wp:extent cx="6350" cy="1871151"/>
                <wp:effectExtent l="0" t="0" r="0" b="0"/>
                <wp:wrapSquare wrapText="bothSides"/>
                <wp:docPr id="72533" name="Group 72533"/>
                <wp:cNvGraphicFramePr/>
                <a:graphic xmlns:a="http://schemas.openxmlformats.org/drawingml/2006/main">
                  <a:graphicData uri="http://schemas.microsoft.com/office/word/2010/wordprocessingGroup">
                    <wpg:wgp>
                      <wpg:cNvGrpSpPr/>
                      <wpg:grpSpPr>
                        <a:xfrm>
                          <a:off x="0" y="0"/>
                          <a:ext cx="6350" cy="1871151"/>
                          <a:chOff x="0" y="0"/>
                          <a:chExt cx="6350" cy="1871151"/>
                        </a:xfrm>
                      </wpg:grpSpPr>
                      <wps:wsp>
                        <wps:cNvPr id="2679" name="Shape 2679"/>
                        <wps:cNvSpPr/>
                        <wps:spPr>
                          <a:xfrm>
                            <a:off x="0" y="0"/>
                            <a:ext cx="0" cy="160693"/>
                          </a:xfrm>
                          <a:custGeom>
                            <a:avLst/>
                            <a:gdLst/>
                            <a:ahLst/>
                            <a:cxnLst/>
                            <a:rect l="0" t="0" r="0" b="0"/>
                            <a:pathLst>
                              <a:path h="160693">
                                <a:moveTo>
                                  <a:pt x="0" y="160693"/>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80" name="Shape 2680"/>
                        <wps:cNvSpPr/>
                        <wps:spPr>
                          <a:xfrm>
                            <a:off x="0" y="160697"/>
                            <a:ext cx="0" cy="252971"/>
                          </a:xfrm>
                          <a:custGeom>
                            <a:avLst/>
                            <a:gdLst/>
                            <a:ahLst/>
                            <a:cxnLst/>
                            <a:rect l="0" t="0" r="0" b="0"/>
                            <a:pathLst>
                              <a:path h="252971">
                                <a:moveTo>
                                  <a:pt x="0" y="252971"/>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81" name="Shape 2681"/>
                        <wps:cNvSpPr/>
                        <wps:spPr>
                          <a:xfrm>
                            <a:off x="0" y="413672"/>
                            <a:ext cx="0" cy="252971"/>
                          </a:xfrm>
                          <a:custGeom>
                            <a:avLst/>
                            <a:gdLst/>
                            <a:ahLst/>
                            <a:cxnLst/>
                            <a:rect l="0" t="0" r="0" b="0"/>
                            <a:pathLst>
                              <a:path h="252971">
                                <a:moveTo>
                                  <a:pt x="0" y="252971"/>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82" name="Shape 2682"/>
                        <wps:cNvSpPr/>
                        <wps:spPr>
                          <a:xfrm>
                            <a:off x="0" y="666647"/>
                            <a:ext cx="0" cy="414896"/>
                          </a:xfrm>
                          <a:custGeom>
                            <a:avLst/>
                            <a:gdLst/>
                            <a:ahLst/>
                            <a:cxnLst/>
                            <a:rect l="0" t="0" r="0" b="0"/>
                            <a:pathLst>
                              <a:path h="414896">
                                <a:moveTo>
                                  <a:pt x="0" y="414896"/>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83" name="Shape 2683"/>
                        <wps:cNvSpPr/>
                        <wps:spPr>
                          <a:xfrm>
                            <a:off x="0" y="1081537"/>
                            <a:ext cx="0" cy="488582"/>
                          </a:xfrm>
                          <a:custGeom>
                            <a:avLst/>
                            <a:gdLst/>
                            <a:ahLst/>
                            <a:cxnLst/>
                            <a:rect l="0" t="0" r="0" b="0"/>
                            <a:pathLst>
                              <a:path h="488582">
                                <a:moveTo>
                                  <a:pt x="0" y="488582"/>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84" name="Shape 2684"/>
                        <wps:cNvSpPr/>
                        <wps:spPr>
                          <a:xfrm>
                            <a:off x="0" y="1570123"/>
                            <a:ext cx="0" cy="301028"/>
                          </a:xfrm>
                          <a:custGeom>
                            <a:avLst/>
                            <a:gdLst/>
                            <a:ahLst/>
                            <a:cxnLst/>
                            <a:rect l="0" t="0" r="0" b="0"/>
                            <a:pathLst>
                              <a:path h="301028">
                                <a:moveTo>
                                  <a:pt x="0" y="301028"/>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33" style="width:0.5pt;height:147.335pt;position:absolute;mso-position-horizontal-relative:text;mso-position-horizontal:absolute;margin-left:190.927pt;mso-position-vertical-relative:text;margin-top:-1.37651pt;" coordsize="63,18711">
                <v:shape id="Shape 2679" style="position:absolute;width:0;height:1606;left:0;top:0;" coordsize="0,160693" path="m0,160693l0,0">
                  <v:stroke weight="0.5pt" endcap="flat" joinstyle="miter" miterlimit="10" on="true" color="#000000"/>
                  <v:fill on="false" color="#000000" opacity="0"/>
                </v:shape>
                <v:shape id="Shape 2680" style="position:absolute;width:0;height:2529;left:0;top:1606;" coordsize="0,252971" path="m0,252971l0,0">
                  <v:stroke weight="0.5pt" endcap="flat" joinstyle="miter" miterlimit="10" on="true" color="#000000"/>
                  <v:fill on="false" color="#000000" opacity="0"/>
                </v:shape>
                <v:shape id="Shape 2681" style="position:absolute;width:0;height:2529;left:0;top:4136;" coordsize="0,252971" path="m0,252971l0,0">
                  <v:stroke weight="0.5pt" endcap="flat" joinstyle="miter" miterlimit="10" on="true" color="#000000"/>
                  <v:fill on="false" color="#000000" opacity="0"/>
                </v:shape>
                <v:shape id="Shape 2682" style="position:absolute;width:0;height:4148;left:0;top:6666;" coordsize="0,414896" path="m0,414896l0,0">
                  <v:stroke weight="0.5pt" endcap="flat" joinstyle="miter" miterlimit="10" on="true" color="#000000"/>
                  <v:fill on="false" color="#000000" opacity="0"/>
                </v:shape>
                <v:shape id="Shape 2683" style="position:absolute;width:0;height:4885;left:0;top:10815;" coordsize="0,488582" path="m0,488582l0,0">
                  <v:stroke weight="0.5pt" endcap="flat" joinstyle="miter" miterlimit="10" on="true" color="#000000"/>
                  <v:fill on="false" color="#000000" opacity="0"/>
                </v:shape>
                <v:shape id="Shape 2684" style="position:absolute;width:0;height:3010;left:0;top:15701;" coordsize="0,301028" path="m0,301028l0,0">
                  <v:stroke weight="0.5pt" endcap="flat" joinstyle="miter" miterlimit="10" on="true" color="#000000"/>
                  <v:fill on="false" color="#000000" opacity="0"/>
                </v:shape>
                <w10:wrap type="square"/>
              </v:group>
            </w:pict>
          </mc:Fallback>
        </mc:AlternateContent>
      </w:r>
      <w:r>
        <w:rPr>
          <w:sz w:val="18"/>
        </w:rPr>
        <w:t xml:space="preserve">Последовательное </w:t>
      </w:r>
      <w:proofErr w:type="spellStart"/>
      <w:r>
        <w:rPr>
          <w:sz w:val="18"/>
        </w:rPr>
        <w:t>соединениеПараллельное</w:t>
      </w:r>
      <w:proofErr w:type="spellEnd"/>
      <w:r>
        <w:rPr>
          <w:sz w:val="18"/>
        </w:rPr>
        <w:t xml:space="preserve"> соединение </w:t>
      </w:r>
      <w:r>
        <w:rPr>
          <w:i/>
          <w:sz w:val="18"/>
        </w:rPr>
        <w:t xml:space="preserve">q </w:t>
      </w:r>
      <w:proofErr w:type="spellStart"/>
      <w:r>
        <w:rPr>
          <w:i/>
          <w:sz w:val="18"/>
        </w:rPr>
        <w:t>q</w:t>
      </w:r>
      <w:proofErr w:type="spellEnd"/>
      <w:r>
        <w:rPr>
          <w:i/>
          <w:sz w:val="18"/>
        </w:rPr>
        <w:t xml:space="preserve"> q</w:t>
      </w:r>
      <w:r>
        <w:rPr>
          <w:rFonts w:ascii="Segoe UI Symbol" w:eastAsia="Segoe UI Symbol" w:hAnsi="Segoe UI Symbol" w:cs="Segoe UI Symbol"/>
          <w:sz w:val="18"/>
        </w:rPr>
        <w:t xml:space="preserve">= </w:t>
      </w:r>
      <w:r>
        <w:rPr>
          <w:sz w:val="18"/>
          <w:vertAlign w:val="subscript"/>
        </w:rPr>
        <w:t xml:space="preserve">1 </w:t>
      </w:r>
      <w:r>
        <w:rPr>
          <w:rFonts w:ascii="Segoe UI Symbol" w:eastAsia="Segoe UI Symbol" w:hAnsi="Segoe UI Symbol" w:cs="Segoe UI Symbol"/>
          <w:sz w:val="18"/>
        </w:rPr>
        <w:t xml:space="preserve">= </w:t>
      </w:r>
      <w:r>
        <w:rPr>
          <w:sz w:val="18"/>
          <w:vertAlign w:val="subscript"/>
        </w:rPr>
        <w:t xml:space="preserve">2 </w:t>
      </w:r>
      <w:r>
        <w:rPr>
          <w:rFonts w:ascii="Segoe UI Symbol" w:eastAsia="Segoe UI Symbol" w:hAnsi="Segoe UI Symbol" w:cs="Segoe UI Symbol"/>
          <w:sz w:val="18"/>
        </w:rPr>
        <w:t>=</w:t>
      </w:r>
      <w:r>
        <w:rPr>
          <w:sz w:val="18"/>
        </w:rPr>
        <w:t>...</w:t>
      </w:r>
      <w:r>
        <w:rPr>
          <w:rFonts w:ascii="Segoe UI Symbol" w:eastAsia="Segoe UI Symbol" w:hAnsi="Segoe UI Symbol" w:cs="Segoe UI Symbol"/>
          <w:sz w:val="18"/>
        </w:rPr>
        <w:t xml:space="preserve">= </w:t>
      </w:r>
      <w:proofErr w:type="spellStart"/>
      <w:r>
        <w:rPr>
          <w:i/>
          <w:sz w:val="18"/>
        </w:rPr>
        <w:t>q</w:t>
      </w:r>
      <w:r>
        <w:rPr>
          <w:i/>
          <w:sz w:val="18"/>
          <w:vertAlign w:val="subscript"/>
        </w:rPr>
        <w:t>i</w:t>
      </w:r>
      <w:proofErr w:type="spellEnd"/>
      <w:r>
        <w:rPr>
          <w:i/>
          <w:sz w:val="18"/>
          <w:vertAlign w:val="subscript"/>
        </w:rPr>
        <w:t xml:space="preserve"> </w:t>
      </w:r>
      <w:r>
        <w:rPr>
          <w:rFonts w:ascii="Segoe UI Symbol" w:eastAsia="Segoe UI Symbol" w:hAnsi="Segoe UI Symbol" w:cs="Segoe UI Symbol"/>
          <w:sz w:val="18"/>
        </w:rPr>
        <w:t>=</w:t>
      </w:r>
      <w:r>
        <w:rPr>
          <w:sz w:val="18"/>
        </w:rPr>
        <w:t>...</w:t>
      </w:r>
      <w:r>
        <w:rPr>
          <w:rFonts w:ascii="Segoe UI Symbol" w:eastAsia="Segoe UI Symbol" w:hAnsi="Segoe UI Symbol" w:cs="Segoe UI Symbol"/>
          <w:sz w:val="18"/>
        </w:rPr>
        <w:t xml:space="preserve">= </w:t>
      </w:r>
      <w:proofErr w:type="spellStart"/>
      <w:r>
        <w:rPr>
          <w:i/>
          <w:sz w:val="18"/>
        </w:rPr>
        <w:t>q</w:t>
      </w:r>
      <w:r>
        <w:rPr>
          <w:i/>
          <w:sz w:val="18"/>
          <w:vertAlign w:val="subscript"/>
        </w:rPr>
        <w:t>n</w:t>
      </w:r>
      <w:r>
        <w:rPr>
          <w:i/>
          <w:sz w:val="18"/>
        </w:rPr>
        <w:t>q</w:t>
      </w:r>
      <w:proofErr w:type="spellEnd"/>
      <w:r>
        <w:rPr>
          <w:i/>
          <w:sz w:val="18"/>
        </w:rPr>
        <w:t xml:space="preserve"> q q</w:t>
      </w:r>
      <w:r>
        <w:rPr>
          <w:rFonts w:ascii="Segoe UI Symbol" w:eastAsia="Segoe UI Symbol" w:hAnsi="Segoe UI Symbol" w:cs="Segoe UI Symbol"/>
          <w:sz w:val="18"/>
        </w:rPr>
        <w:t>= + + + + +</w:t>
      </w:r>
      <w:r>
        <w:rPr>
          <w:sz w:val="18"/>
          <w:vertAlign w:val="subscript"/>
        </w:rPr>
        <w:t>1</w:t>
      </w:r>
      <w:r>
        <w:rPr>
          <w:sz w:val="18"/>
          <w:vertAlign w:val="subscript"/>
        </w:rPr>
        <w:tab/>
        <w:t xml:space="preserve">2 </w:t>
      </w:r>
      <w:r>
        <w:rPr>
          <w:sz w:val="18"/>
        </w:rPr>
        <w:t xml:space="preserve">... </w:t>
      </w:r>
      <w:proofErr w:type="spellStart"/>
      <w:r>
        <w:rPr>
          <w:i/>
          <w:sz w:val="18"/>
        </w:rPr>
        <w:t>q</w:t>
      </w:r>
      <w:r>
        <w:rPr>
          <w:i/>
          <w:sz w:val="18"/>
          <w:vertAlign w:val="subscript"/>
        </w:rPr>
        <w:t>i</w:t>
      </w:r>
      <w:proofErr w:type="spellEnd"/>
      <w:r>
        <w:rPr>
          <w:i/>
          <w:sz w:val="18"/>
          <w:vertAlign w:val="subscript"/>
        </w:rPr>
        <w:t xml:space="preserve"> </w:t>
      </w:r>
      <w:r>
        <w:rPr>
          <w:sz w:val="18"/>
        </w:rPr>
        <w:t xml:space="preserve">... </w:t>
      </w:r>
      <w:proofErr w:type="spellStart"/>
      <w:r>
        <w:rPr>
          <w:i/>
          <w:sz w:val="18"/>
        </w:rPr>
        <w:t>q</w:t>
      </w:r>
      <w:r>
        <w:rPr>
          <w:i/>
          <w:sz w:val="18"/>
          <w:vertAlign w:val="subscript"/>
        </w:rPr>
        <w:t>n</w:t>
      </w:r>
      <w:proofErr w:type="spellEnd"/>
    </w:p>
    <w:p w14:paraId="65DDDA87" w14:textId="77777777" w:rsidR="007E3062" w:rsidRPr="001D0DB6" w:rsidRDefault="00245D56">
      <w:pPr>
        <w:spacing w:after="269" w:line="259" w:lineRule="auto"/>
        <w:ind w:left="125" w:hanging="10"/>
        <w:jc w:val="left"/>
        <w:rPr>
          <w:lang w:val="en-US"/>
        </w:rPr>
      </w:pPr>
      <w:r w:rsidRPr="00245D56">
        <w:rPr>
          <w:i/>
          <w:sz w:val="18"/>
          <w:lang w:val="en-US"/>
        </w:rPr>
        <w:t xml:space="preserve">U </w:t>
      </w:r>
      <w:proofErr w:type="spellStart"/>
      <w:r w:rsidRPr="00245D56">
        <w:rPr>
          <w:i/>
          <w:sz w:val="18"/>
          <w:lang w:val="en-US"/>
        </w:rPr>
        <w:t>U</w:t>
      </w:r>
      <w:proofErr w:type="spellEnd"/>
      <w:r w:rsidRPr="00245D56">
        <w:rPr>
          <w:i/>
          <w:sz w:val="18"/>
          <w:lang w:val="en-US"/>
        </w:rPr>
        <w:t xml:space="preserve"> U</w:t>
      </w:r>
      <w:r w:rsidRPr="00245D56">
        <w:rPr>
          <w:rFonts w:ascii="Segoe UI Symbol" w:eastAsia="Segoe UI Symbol" w:hAnsi="Segoe UI Symbol" w:cs="Segoe UI Symbol"/>
          <w:sz w:val="18"/>
          <w:lang w:val="en-US"/>
        </w:rPr>
        <w:t xml:space="preserve">= </w:t>
      </w:r>
      <w:r w:rsidRPr="00245D56">
        <w:rPr>
          <w:sz w:val="18"/>
          <w:vertAlign w:val="subscript"/>
          <w:lang w:val="en-US"/>
        </w:rPr>
        <w:t>1</w:t>
      </w:r>
      <w:r w:rsidRPr="00245D56">
        <w:rPr>
          <w:rFonts w:ascii="Segoe UI Symbol" w:eastAsia="Segoe UI Symbol" w:hAnsi="Segoe UI Symbol" w:cs="Segoe UI Symbol"/>
          <w:sz w:val="18"/>
          <w:lang w:val="en-US"/>
        </w:rPr>
        <w:t xml:space="preserve">+ </w:t>
      </w:r>
      <w:r w:rsidRPr="00245D56">
        <w:rPr>
          <w:sz w:val="18"/>
          <w:vertAlign w:val="subscript"/>
          <w:lang w:val="en-US"/>
        </w:rPr>
        <w:t>2</w:t>
      </w:r>
      <w:r w:rsidRPr="00245D56">
        <w:rPr>
          <w:rFonts w:ascii="Segoe UI Symbol" w:eastAsia="Segoe UI Symbol" w:hAnsi="Segoe UI Symbol" w:cs="Segoe UI Symbol"/>
          <w:sz w:val="18"/>
          <w:lang w:val="en-US"/>
        </w:rPr>
        <w:t>+ +</w:t>
      </w:r>
      <w:r w:rsidRPr="00245D56">
        <w:rPr>
          <w:sz w:val="18"/>
          <w:lang w:val="en-US"/>
        </w:rPr>
        <w:t xml:space="preserve">... </w:t>
      </w:r>
      <w:r w:rsidRPr="00245D56">
        <w:rPr>
          <w:i/>
          <w:sz w:val="18"/>
          <w:lang w:val="en-US"/>
        </w:rPr>
        <w:t>U</w:t>
      </w:r>
      <w:r w:rsidRPr="00245D56">
        <w:rPr>
          <w:i/>
          <w:sz w:val="18"/>
          <w:vertAlign w:val="subscript"/>
          <w:lang w:val="en-US"/>
        </w:rPr>
        <w:t xml:space="preserve">i </w:t>
      </w:r>
      <w:r w:rsidRPr="00245D56">
        <w:rPr>
          <w:rFonts w:ascii="Segoe UI Symbol" w:eastAsia="Segoe UI Symbol" w:hAnsi="Segoe UI Symbol" w:cs="Segoe UI Symbol"/>
          <w:sz w:val="18"/>
          <w:lang w:val="en-US"/>
        </w:rPr>
        <w:t>+ +</w:t>
      </w:r>
      <w:r w:rsidRPr="00245D56">
        <w:rPr>
          <w:sz w:val="18"/>
          <w:lang w:val="en-US"/>
        </w:rPr>
        <w:t xml:space="preserve">... </w:t>
      </w:r>
      <w:proofErr w:type="spellStart"/>
      <w:r w:rsidRPr="00245D56">
        <w:rPr>
          <w:i/>
          <w:sz w:val="18"/>
          <w:lang w:val="en-US"/>
        </w:rPr>
        <w:t>U</w:t>
      </w:r>
      <w:r w:rsidRPr="00245D56">
        <w:rPr>
          <w:i/>
          <w:sz w:val="18"/>
          <w:vertAlign w:val="subscript"/>
          <w:lang w:val="en-US"/>
        </w:rPr>
        <w:t>n</w:t>
      </w:r>
      <w:r w:rsidRPr="00245D56">
        <w:rPr>
          <w:i/>
          <w:sz w:val="18"/>
          <w:lang w:val="en-US"/>
        </w:rPr>
        <w:t>U</w:t>
      </w:r>
      <w:proofErr w:type="spellEnd"/>
      <w:r w:rsidRPr="00245D56">
        <w:rPr>
          <w:i/>
          <w:sz w:val="18"/>
          <w:lang w:val="en-US"/>
        </w:rPr>
        <w:t xml:space="preserve"> U U</w:t>
      </w:r>
      <w:r w:rsidRPr="00245D56">
        <w:rPr>
          <w:rFonts w:ascii="Segoe UI Symbol" w:eastAsia="Segoe UI Symbol" w:hAnsi="Segoe UI Symbol" w:cs="Segoe UI Symbol"/>
          <w:sz w:val="18"/>
          <w:lang w:val="en-US"/>
        </w:rPr>
        <w:t xml:space="preserve">= </w:t>
      </w:r>
      <w:r w:rsidRPr="00245D56">
        <w:rPr>
          <w:sz w:val="18"/>
          <w:vertAlign w:val="subscript"/>
          <w:lang w:val="en-US"/>
        </w:rPr>
        <w:t>1</w:t>
      </w:r>
      <w:r w:rsidRPr="00245D56">
        <w:rPr>
          <w:rFonts w:ascii="Segoe UI Symbol" w:eastAsia="Segoe UI Symbol" w:hAnsi="Segoe UI Symbol" w:cs="Segoe UI Symbol"/>
          <w:sz w:val="18"/>
          <w:lang w:val="en-US"/>
        </w:rPr>
        <w:t xml:space="preserve">= </w:t>
      </w:r>
      <w:r w:rsidRPr="00245D56">
        <w:rPr>
          <w:sz w:val="18"/>
          <w:vertAlign w:val="subscript"/>
          <w:lang w:val="en-US"/>
        </w:rPr>
        <w:t>2</w:t>
      </w:r>
      <w:r w:rsidRPr="00245D56">
        <w:rPr>
          <w:rFonts w:ascii="Segoe UI Symbol" w:eastAsia="Segoe UI Symbol" w:hAnsi="Segoe UI Symbol" w:cs="Segoe UI Symbol"/>
          <w:sz w:val="18"/>
          <w:lang w:val="en-US"/>
        </w:rPr>
        <w:t>= =</w:t>
      </w:r>
      <w:r w:rsidRPr="00245D56">
        <w:rPr>
          <w:sz w:val="18"/>
          <w:lang w:val="en-US"/>
        </w:rPr>
        <w:t xml:space="preserve">... </w:t>
      </w:r>
      <w:r w:rsidRPr="001D0DB6">
        <w:rPr>
          <w:i/>
          <w:sz w:val="18"/>
          <w:lang w:val="en-US"/>
        </w:rPr>
        <w:t>U</w:t>
      </w:r>
      <w:r w:rsidRPr="001D0DB6">
        <w:rPr>
          <w:i/>
          <w:sz w:val="18"/>
          <w:vertAlign w:val="subscript"/>
          <w:lang w:val="en-US"/>
        </w:rPr>
        <w:t xml:space="preserve">i </w:t>
      </w:r>
      <w:r w:rsidRPr="001D0DB6">
        <w:rPr>
          <w:rFonts w:ascii="Segoe UI Symbol" w:eastAsia="Segoe UI Symbol" w:hAnsi="Segoe UI Symbol" w:cs="Segoe UI Symbol"/>
          <w:sz w:val="18"/>
          <w:lang w:val="en-US"/>
        </w:rPr>
        <w:t>= =</w:t>
      </w:r>
      <w:r w:rsidRPr="001D0DB6">
        <w:rPr>
          <w:sz w:val="18"/>
          <w:lang w:val="en-US"/>
        </w:rPr>
        <w:t xml:space="preserve">... </w:t>
      </w:r>
      <w:r w:rsidRPr="001D0DB6">
        <w:rPr>
          <w:i/>
          <w:sz w:val="18"/>
          <w:lang w:val="en-US"/>
        </w:rPr>
        <w:t>U</w:t>
      </w:r>
      <w:r w:rsidRPr="001D0DB6">
        <w:rPr>
          <w:i/>
          <w:sz w:val="18"/>
          <w:vertAlign w:val="subscript"/>
          <w:lang w:val="en-US"/>
        </w:rPr>
        <w:t>n</w:t>
      </w:r>
    </w:p>
    <w:p w14:paraId="0B154889" w14:textId="77777777" w:rsidR="007E3062" w:rsidRPr="001D0DB6" w:rsidRDefault="00245D56">
      <w:pPr>
        <w:tabs>
          <w:tab w:val="center" w:pos="727"/>
          <w:tab w:val="center" w:pos="1113"/>
          <w:tab w:val="center" w:pos="3641"/>
        </w:tabs>
        <w:spacing w:after="87" w:line="259" w:lineRule="auto"/>
        <w:ind w:firstLine="0"/>
        <w:jc w:val="left"/>
        <w:rPr>
          <w:lang w:val="en-US"/>
        </w:rPr>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017B1BF0" wp14:editId="6AEB6E32">
                <wp:simplePos x="0" y="0"/>
                <wp:positionH relativeFrom="column">
                  <wp:posOffset>72368</wp:posOffset>
                </wp:positionH>
                <wp:positionV relativeFrom="paragraph">
                  <wp:posOffset>106426</wp:posOffset>
                </wp:positionV>
                <wp:extent cx="1312860" cy="5563"/>
                <wp:effectExtent l="0" t="0" r="0" b="0"/>
                <wp:wrapNone/>
                <wp:docPr id="72535" name="Group 72535"/>
                <wp:cNvGraphicFramePr/>
                <a:graphic xmlns:a="http://schemas.openxmlformats.org/drawingml/2006/main">
                  <a:graphicData uri="http://schemas.microsoft.com/office/word/2010/wordprocessingGroup">
                    <wpg:wgp>
                      <wpg:cNvGrpSpPr/>
                      <wpg:grpSpPr>
                        <a:xfrm>
                          <a:off x="0" y="0"/>
                          <a:ext cx="1312860" cy="5563"/>
                          <a:chOff x="0" y="0"/>
                          <a:chExt cx="1312860" cy="5563"/>
                        </a:xfrm>
                      </wpg:grpSpPr>
                      <wps:wsp>
                        <wps:cNvPr id="2707" name="Shape 2707"/>
                        <wps:cNvSpPr/>
                        <wps:spPr>
                          <a:xfrm>
                            <a:off x="0" y="0"/>
                            <a:ext cx="87706" cy="0"/>
                          </a:xfrm>
                          <a:custGeom>
                            <a:avLst/>
                            <a:gdLst/>
                            <a:ahLst/>
                            <a:cxnLst/>
                            <a:rect l="0" t="0" r="0" b="0"/>
                            <a:pathLst>
                              <a:path w="87706">
                                <a:moveTo>
                                  <a:pt x="0" y="0"/>
                                </a:moveTo>
                                <a:lnTo>
                                  <a:pt x="87706" y="0"/>
                                </a:lnTo>
                              </a:path>
                            </a:pathLst>
                          </a:custGeom>
                          <a:ln w="5563" cap="sq">
                            <a:miter lim="127000"/>
                          </a:ln>
                        </wps:spPr>
                        <wps:style>
                          <a:lnRef idx="1">
                            <a:srgbClr val="000000"/>
                          </a:lnRef>
                          <a:fillRef idx="0">
                            <a:srgbClr val="000000">
                              <a:alpha val="0"/>
                            </a:srgbClr>
                          </a:fillRef>
                          <a:effectRef idx="0">
                            <a:scrgbClr r="0" g="0" b="0"/>
                          </a:effectRef>
                          <a:fontRef idx="none"/>
                        </wps:style>
                        <wps:bodyPr/>
                      </wps:wsp>
                      <wps:wsp>
                        <wps:cNvPr id="2708" name="Shape 2708"/>
                        <wps:cNvSpPr/>
                        <wps:spPr>
                          <a:xfrm>
                            <a:off x="205581" y="0"/>
                            <a:ext cx="130175" cy="0"/>
                          </a:xfrm>
                          <a:custGeom>
                            <a:avLst/>
                            <a:gdLst/>
                            <a:ahLst/>
                            <a:cxnLst/>
                            <a:rect l="0" t="0" r="0" b="0"/>
                            <a:pathLst>
                              <a:path w="130175">
                                <a:moveTo>
                                  <a:pt x="0" y="0"/>
                                </a:moveTo>
                                <a:lnTo>
                                  <a:pt x="130175" y="0"/>
                                </a:lnTo>
                              </a:path>
                            </a:pathLst>
                          </a:custGeom>
                          <a:ln w="5563" cap="sq">
                            <a:miter lim="127000"/>
                          </a:ln>
                        </wps:spPr>
                        <wps:style>
                          <a:lnRef idx="1">
                            <a:srgbClr val="000000"/>
                          </a:lnRef>
                          <a:fillRef idx="0">
                            <a:srgbClr val="000000">
                              <a:alpha val="0"/>
                            </a:srgbClr>
                          </a:fillRef>
                          <a:effectRef idx="0">
                            <a:scrgbClr r="0" g="0" b="0"/>
                          </a:effectRef>
                          <a:fontRef idx="none"/>
                        </wps:style>
                        <wps:bodyPr/>
                      </wps:wsp>
                      <wps:wsp>
                        <wps:cNvPr id="2709" name="Shape 2709"/>
                        <wps:cNvSpPr/>
                        <wps:spPr>
                          <a:xfrm>
                            <a:off x="444104" y="0"/>
                            <a:ext cx="136919" cy="0"/>
                          </a:xfrm>
                          <a:custGeom>
                            <a:avLst/>
                            <a:gdLst/>
                            <a:ahLst/>
                            <a:cxnLst/>
                            <a:rect l="0" t="0" r="0" b="0"/>
                            <a:pathLst>
                              <a:path w="136919">
                                <a:moveTo>
                                  <a:pt x="0" y="0"/>
                                </a:moveTo>
                                <a:lnTo>
                                  <a:pt x="136919" y="0"/>
                                </a:lnTo>
                              </a:path>
                            </a:pathLst>
                          </a:custGeom>
                          <a:ln w="5563" cap="sq">
                            <a:miter lim="127000"/>
                          </a:ln>
                        </wps:spPr>
                        <wps:style>
                          <a:lnRef idx="1">
                            <a:srgbClr val="000000"/>
                          </a:lnRef>
                          <a:fillRef idx="0">
                            <a:srgbClr val="000000">
                              <a:alpha val="0"/>
                            </a:srgbClr>
                          </a:fillRef>
                          <a:effectRef idx="0">
                            <a:scrgbClr r="0" g="0" b="0"/>
                          </a:effectRef>
                          <a:fontRef idx="none"/>
                        </wps:style>
                        <wps:bodyPr/>
                      </wps:wsp>
                      <wps:wsp>
                        <wps:cNvPr id="2710" name="Shape 2710"/>
                        <wps:cNvSpPr/>
                        <wps:spPr>
                          <a:xfrm>
                            <a:off x="689373" y="0"/>
                            <a:ext cx="138506" cy="0"/>
                          </a:xfrm>
                          <a:custGeom>
                            <a:avLst/>
                            <a:gdLst/>
                            <a:ahLst/>
                            <a:cxnLst/>
                            <a:rect l="0" t="0" r="0" b="0"/>
                            <a:pathLst>
                              <a:path w="138506">
                                <a:moveTo>
                                  <a:pt x="0" y="0"/>
                                </a:moveTo>
                                <a:lnTo>
                                  <a:pt x="138506" y="0"/>
                                </a:lnTo>
                              </a:path>
                            </a:pathLst>
                          </a:custGeom>
                          <a:ln w="5563" cap="sq">
                            <a:miter lim="127000"/>
                          </a:ln>
                        </wps:spPr>
                        <wps:style>
                          <a:lnRef idx="1">
                            <a:srgbClr val="000000"/>
                          </a:lnRef>
                          <a:fillRef idx="0">
                            <a:srgbClr val="000000">
                              <a:alpha val="0"/>
                            </a:srgbClr>
                          </a:fillRef>
                          <a:effectRef idx="0">
                            <a:scrgbClr r="0" g="0" b="0"/>
                          </a:effectRef>
                          <a:fontRef idx="none"/>
                        </wps:style>
                        <wps:bodyPr/>
                      </wps:wsp>
                      <wps:wsp>
                        <wps:cNvPr id="2711" name="Shape 2711"/>
                        <wps:cNvSpPr/>
                        <wps:spPr>
                          <a:xfrm>
                            <a:off x="1141016" y="0"/>
                            <a:ext cx="171844" cy="0"/>
                          </a:xfrm>
                          <a:custGeom>
                            <a:avLst/>
                            <a:gdLst/>
                            <a:ahLst/>
                            <a:cxnLst/>
                            <a:rect l="0" t="0" r="0" b="0"/>
                            <a:pathLst>
                              <a:path w="171844">
                                <a:moveTo>
                                  <a:pt x="0" y="0"/>
                                </a:moveTo>
                                <a:lnTo>
                                  <a:pt x="171844" y="0"/>
                                </a:lnTo>
                              </a:path>
                            </a:pathLst>
                          </a:custGeom>
                          <a:ln w="556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35" style="width:103.375pt;height:0.438pt;position:absolute;z-index:80;mso-position-horizontal-relative:text;mso-position-horizontal:absolute;margin-left:5.6983pt;mso-position-vertical-relative:text;margin-top:8.38pt;" coordsize="13128,55">
                <v:shape id="Shape 2707" style="position:absolute;width:877;height:0;left:0;top:0;" coordsize="87706,0" path="m0,0l87706,0">
                  <v:stroke weight="0.438pt" endcap="square" joinstyle="miter" miterlimit="10" on="true" color="#000000"/>
                  <v:fill on="false" color="#000000" opacity="0"/>
                </v:shape>
                <v:shape id="Shape 2708" style="position:absolute;width:1301;height:0;left:2055;top:0;" coordsize="130175,0" path="m0,0l130175,0">
                  <v:stroke weight="0.438pt" endcap="square" joinstyle="miter" miterlimit="10" on="true" color="#000000"/>
                  <v:fill on="false" color="#000000" opacity="0"/>
                </v:shape>
                <v:shape id="Shape 2709" style="position:absolute;width:1369;height:0;left:4441;top:0;" coordsize="136919,0" path="m0,0l136919,0">
                  <v:stroke weight="0.438pt" endcap="square" joinstyle="miter" miterlimit="10" on="true" color="#000000"/>
                  <v:fill on="false" color="#000000" opacity="0"/>
                </v:shape>
                <v:shape id="Shape 2710" style="position:absolute;width:1385;height:0;left:6893;top:0;" coordsize="138506,0" path="m0,0l138506,0">
                  <v:stroke weight="0.438pt" endcap="square" joinstyle="miter" miterlimit="10" on="true" color="#000000"/>
                  <v:fill on="false" color="#000000" opacity="0"/>
                </v:shape>
                <v:shape id="Shape 2711" style="position:absolute;width:1718;height:0;left:11410;top:0;" coordsize="171844,0" path="m0,0l171844,0">
                  <v:stroke weight="0.438pt" endcap="square" joinstyle="miter" miterlimit="10" on="true" color="#000000"/>
                  <v:fill on="false" color="#000000" opacity="0"/>
                </v:shape>
              </v:group>
            </w:pict>
          </mc:Fallback>
        </mc:AlternateContent>
      </w:r>
      <w:r w:rsidRPr="001D0DB6">
        <w:rPr>
          <w:sz w:val="18"/>
          <w:lang w:val="en-US"/>
        </w:rPr>
        <w:t>1 1 1 1</w:t>
      </w:r>
      <w:r w:rsidRPr="001D0DB6">
        <w:rPr>
          <w:rFonts w:ascii="Segoe UI Symbol" w:eastAsia="Segoe UI Symbol" w:hAnsi="Segoe UI Symbol" w:cs="Segoe UI Symbol"/>
          <w:sz w:val="18"/>
          <w:lang w:val="en-US"/>
        </w:rPr>
        <w:t>=</w:t>
      </w:r>
      <w:r w:rsidRPr="001D0DB6">
        <w:rPr>
          <w:rFonts w:ascii="Segoe UI Symbol" w:eastAsia="Segoe UI Symbol" w:hAnsi="Segoe UI Symbol" w:cs="Segoe UI Symbol"/>
          <w:sz w:val="18"/>
          <w:lang w:val="en-US"/>
        </w:rPr>
        <w:tab/>
        <w:t>+</w:t>
      </w:r>
      <w:r w:rsidRPr="001D0DB6">
        <w:rPr>
          <w:rFonts w:ascii="Segoe UI Symbol" w:eastAsia="Segoe UI Symbol" w:hAnsi="Segoe UI Symbol" w:cs="Segoe UI Symbol"/>
          <w:sz w:val="18"/>
          <w:lang w:val="en-US"/>
        </w:rPr>
        <w:tab/>
        <w:t>+</w:t>
      </w:r>
      <w:r w:rsidRPr="001D0DB6">
        <w:rPr>
          <w:rFonts w:ascii="Segoe UI Symbol" w:eastAsia="Segoe UI Symbol" w:hAnsi="Segoe UI Symbol" w:cs="Segoe UI Symbol"/>
          <w:sz w:val="18"/>
          <w:lang w:val="en-US"/>
        </w:rPr>
        <w:tab/>
        <w:t>+ +</w:t>
      </w:r>
      <w:r w:rsidRPr="001D0DB6">
        <w:rPr>
          <w:sz w:val="18"/>
          <w:lang w:val="en-US"/>
        </w:rPr>
        <w:t>... 1</w:t>
      </w:r>
      <w:r w:rsidRPr="001D0DB6">
        <w:rPr>
          <w:i/>
          <w:sz w:val="18"/>
          <w:lang w:val="en-US"/>
        </w:rPr>
        <w:t xml:space="preserve">C C </w:t>
      </w:r>
      <w:proofErr w:type="spellStart"/>
      <w:r w:rsidRPr="001D0DB6">
        <w:rPr>
          <w:i/>
          <w:sz w:val="18"/>
          <w:lang w:val="en-US"/>
        </w:rPr>
        <w:t>C</w:t>
      </w:r>
      <w:proofErr w:type="spellEnd"/>
      <w:r w:rsidRPr="001D0DB6">
        <w:rPr>
          <w:i/>
          <w:sz w:val="18"/>
          <w:lang w:val="en-US"/>
        </w:rPr>
        <w:t xml:space="preserve"> C</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1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2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3 </w:t>
      </w:r>
      <w:r w:rsidRPr="001D0DB6">
        <w:rPr>
          <w:rFonts w:ascii="Segoe UI Symbol" w:eastAsia="Segoe UI Symbol" w:hAnsi="Segoe UI Symbol" w:cs="Segoe UI Symbol"/>
          <w:sz w:val="18"/>
          <w:lang w:val="en-US"/>
        </w:rPr>
        <w:t>+</w:t>
      </w:r>
      <w:r w:rsidRPr="001D0DB6">
        <w:rPr>
          <w:sz w:val="18"/>
          <w:lang w:val="en-US"/>
        </w:rPr>
        <w:t>...</w:t>
      </w:r>
      <w:r w:rsidRPr="001D0DB6">
        <w:rPr>
          <w:rFonts w:ascii="Segoe UI Symbol" w:eastAsia="Segoe UI Symbol" w:hAnsi="Segoe UI Symbol" w:cs="Segoe UI Symbol"/>
          <w:sz w:val="18"/>
          <w:lang w:val="en-US"/>
        </w:rPr>
        <w:t>+</w:t>
      </w:r>
      <w:r w:rsidRPr="001D0DB6">
        <w:rPr>
          <w:i/>
          <w:sz w:val="18"/>
          <w:lang w:val="en-US"/>
        </w:rPr>
        <w:t>C</w:t>
      </w:r>
      <w:r w:rsidRPr="001D0DB6">
        <w:rPr>
          <w:i/>
          <w:sz w:val="18"/>
          <w:vertAlign w:val="subscript"/>
          <w:lang w:val="en-US"/>
        </w:rPr>
        <w:t>N</w:t>
      </w:r>
    </w:p>
    <w:p w14:paraId="4A8C5AEE" w14:textId="77777777" w:rsidR="007E3062" w:rsidRPr="001D0DB6" w:rsidRDefault="00245D56">
      <w:pPr>
        <w:tabs>
          <w:tab w:val="center" w:pos="968"/>
          <w:tab w:val="center" w:pos="1357"/>
          <w:tab w:val="center" w:pos="2035"/>
        </w:tabs>
        <w:spacing w:after="124" w:line="259" w:lineRule="auto"/>
        <w:ind w:firstLine="0"/>
        <w:jc w:val="left"/>
        <w:rPr>
          <w:lang w:val="en-US"/>
        </w:rPr>
      </w:pPr>
      <w:r w:rsidRPr="001D0DB6">
        <w:rPr>
          <w:i/>
          <w:sz w:val="18"/>
          <w:lang w:val="en-US"/>
        </w:rPr>
        <w:t xml:space="preserve">C </w:t>
      </w:r>
      <w:proofErr w:type="spellStart"/>
      <w:r w:rsidRPr="001D0DB6">
        <w:rPr>
          <w:i/>
          <w:sz w:val="18"/>
          <w:lang w:val="en-US"/>
        </w:rPr>
        <w:t>C</w:t>
      </w:r>
      <w:proofErr w:type="spellEnd"/>
      <w:r w:rsidRPr="001D0DB6">
        <w:rPr>
          <w:i/>
          <w:sz w:val="18"/>
          <w:lang w:val="en-US"/>
        </w:rPr>
        <w:t xml:space="preserve"> </w:t>
      </w:r>
      <w:proofErr w:type="spellStart"/>
      <w:r w:rsidRPr="001D0DB6">
        <w:rPr>
          <w:i/>
          <w:sz w:val="18"/>
          <w:lang w:val="en-US"/>
        </w:rPr>
        <w:t>C</w:t>
      </w:r>
      <w:proofErr w:type="spellEnd"/>
      <w:r w:rsidRPr="001D0DB6">
        <w:rPr>
          <w:i/>
          <w:sz w:val="18"/>
          <w:lang w:val="en-US"/>
        </w:rPr>
        <w:t xml:space="preserve"> C</w:t>
      </w:r>
      <w:r w:rsidRPr="001D0DB6">
        <w:rPr>
          <w:sz w:val="18"/>
          <w:vertAlign w:val="subscript"/>
          <w:lang w:val="en-US"/>
        </w:rPr>
        <w:t>1</w:t>
      </w:r>
      <w:r w:rsidRPr="001D0DB6">
        <w:rPr>
          <w:sz w:val="18"/>
          <w:vertAlign w:val="subscript"/>
          <w:lang w:val="en-US"/>
        </w:rPr>
        <w:tab/>
      </w:r>
      <w:r w:rsidRPr="001D0DB6">
        <w:rPr>
          <w:sz w:val="14"/>
          <w:lang w:val="en-US"/>
        </w:rPr>
        <w:t>2</w:t>
      </w:r>
      <w:r w:rsidRPr="001D0DB6">
        <w:rPr>
          <w:sz w:val="14"/>
          <w:lang w:val="en-US"/>
        </w:rPr>
        <w:tab/>
        <w:t>3</w:t>
      </w:r>
      <w:r w:rsidRPr="001D0DB6">
        <w:rPr>
          <w:sz w:val="14"/>
          <w:lang w:val="en-US"/>
        </w:rPr>
        <w:tab/>
      </w:r>
      <w:r w:rsidRPr="001D0DB6">
        <w:rPr>
          <w:i/>
          <w:sz w:val="18"/>
          <w:lang w:val="en-US"/>
        </w:rPr>
        <w:t>C</w:t>
      </w:r>
      <w:r w:rsidRPr="001D0DB6">
        <w:rPr>
          <w:i/>
          <w:sz w:val="18"/>
          <w:vertAlign w:val="subscript"/>
          <w:lang w:val="en-US"/>
        </w:rPr>
        <w:t>N</w:t>
      </w:r>
    </w:p>
    <w:p w14:paraId="058927EB" w14:textId="77777777" w:rsidR="007E3062" w:rsidRDefault="00245D56">
      <w:pPr>
        <w:spacing w:after="207" w:line="249" w:lineRule="auto"/>
        <w:ind w:left="69" w:hanging="10"/>
      </w:pPr>
      <w:r>
        <w:rPr>
          <w:sz w:val="18"/>
        </w:rPr>
        <w:t xml:space="preserve">Для двух конденсаторов Для двух конденсаторов </w:t>
      </w:r>
    </w:p>
    <w:p w14:paraId="79CD1279" w14:textId="77777777" w:rsidR="007E3062" w:rsidRDefault="00245D56">
      <w:pPr>
        <w:spacing w:after="0" w:line="259" w:lineRule="auto"/>
        <w:ind w:left="516" w:hanging="10"/>
        <w:jc w:val="left"/>
      </w:pPr>
      <w:r>
        <w:rPr>
          <w:i/>
          <w:sz w:val="18"/>
        </w:rPr>
        <w:t>CC</w:t>
      </w:r>
      <w:r>
        <w:rPr>
          <w:sz w:val="14"/>
          <w:u w:val="single" w:color="000000"/>
        </w:rPr>
        <w:t>1 2</w:t>
      </w:r>
      <w:r>
        <w:rPr>
          <w:i/>
          <w:sz w:val="18"/>
        </w:rPr>
        <w:t>C C C</w:t>
      </w:r>
      <w:r>
        <w:rPr>
          <w:rFonts w:ascii="Segoe UI Symbol" w:eastAsia="Segoe UI Symbol" w:hAnsi="Segoe UI Symbol" w:cs="Segoe UI Symbol"/>
          <w:sz w:val="18"/>
        </w:rPr>
        <w:t xml:space="preserve">= </w:t>
      </w:r>
      <w:r>
        <w:rPr>
          <w:sz w:val="14"/>
        </w:rPr>
        <w:t xml:space="preserve">1 </w:t>
      </w:r>
      <w:r>
        <w:rPr>
          <w:rFonts w:ascii="Segoe UI Symbol" w:eastAsia="Segoe UI Symbol" w:hAnsi="Segoe UI Symbol" w:cs="Segoe UI Symbol"/>
          <w:sz w:val="18"/>
        </w:rPr>
        <w:t xml:space="preserve">+ </w:t>
      </w:r>
      <w:r>
        <w:rPr>
          <w:sz w:val="14"/>
        </w:rPr>
        <w:t>2</w:t>
      </w:r>
    </w:p>
    <w:p w14:paraId="4B4A9D53" w14:textId="77777777" w:rsidR="007E3062" w:rsidRDefault="00245D56">
      <w:pPr>
        <w:spacing w:after="0" w:line="259" w:lineRule="auto"/>
        <w:ind w:left="125" w:hanging="10"/>
        <w:jc w:val="left"/>
      </w:pPr>
      <w:r>
        <w:rPr>
          <w:i/>
          <w:sz w:val="18"/>
        </w:rPr>
        <w:t>C</w:t>
      </w:r>
      <w:r>
        <w:rPr>
          <w:rFonts w:ascii="Segoe UI Symbol" w:eastAsia="Segoe UI Symbol" w:hAnsi="Segoe UI Symbol" w:cs="Segoe UI Symbol"/>
          <w:sz w:val="18"/>
        </w:rPr>
        <w:t>=</w:t>
      </w:r>
    </w:p>
    <w:p w14:paraId="08824C40" w14:textId="77777777" w:rsidR="007E3062" w:rsidRDefault="00245D56">
      <w:pPr>
        <w:spacing w:after="64" w:line="259" w:lineRule="auto"/>
        <w:ind w:left="430" w:hanging="10"/>
        <w:jc w:val="left"/>
      </w:pPr>
      <w:r>
        <w:rPr>
          <w:i/>
          <w:sz w:val="18"/>
        </w:rPr>
        <w:t>C C</w:t>
      </w:r>
      <w:r>
        <w:rPr>
          <w:sz w:val="14"/>
        </w:rPr>
        <w:t>1</w:t>
      </w:r>
      <w:r>
        <w:rPr>
          <w:rFonts w:ascii="Segoe UI Symbol" w:eastAsia="Segoe UI Symbol" w:hAnsi="Segoe UI Symbol" w:cs="Segoe UI Symbol"/>
          <w:sz w:val="18"/>
        </w:rPr>
        <w:t xml:space="preserve">+ </w:t>
      </w:r>
      <w:r>
        <w:rPr>
          <w:sz w:val="14"/>
        </w:rPr>
        <w:t>2</w:t>
      </w:r>
    </w:p>
    <w:p w14:paraId="09B3F797" w14:textId="77777777" w:rsidR="007E3062" w:rsidRDefault="00245D56">
      <w:pPr>
        <w:spacing w:after="257" w:line="249" w:lineRule="auto"/>
        <w:ind w:left="69" w:hanging="1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64EF7437" wp14:editId="514A57B1">
                <wp:simplePos x="0" y="0"/>
                <wp:positionH relativeFrom="column">
                  <wp:posOffset>1191382</wp:posOffset>
                </wp:positionH>
                <wp:positionV relativeFrom="paragraph">
                  <wp:posOffset>152182</wp:posOffset>
                </wp:positionV>
                <wp:extent cx="37866" cy="121590"/>
                <wp:effectExtent l="0" t="0" r="0" b="0"/>
                <wp:wrapNone/>
                <wp:docPr id="72536" name="Group 72536"/>
                <wp:cNvGraphicFramePr/>
                <a:graphic xmlns:a="http://schemas.openxmlformats.org/drawingml/2006/main">
                  <a:graphicData uri="http://schemas.microsoft.com/office/word/2010/wordprocessingGroup">
                    <wpg:wgp>
                      <wpg:cNvGrpSpPr/>
                      <wpg:grpSpPr>
                        <a:xfrm>
                          <a:off x="0" y="0"/>
                          <a:ext cx="37866" cy="121590"/>
                          <a:chOff x="0" y="0"/>
                          <a:chExt cx="37866" cy="121590"/>
                        </a:xfrm>
                      </wpg:grpSpPr>
                      <wps:wsp>
                        <wps:cNvPr id="2740" name="Shape 2740"/>
                        <wps:cNvSpPr/>
                        <wps:spPr>
                          <a:xfrm>
                            <a:off x="0" y="0"/>
                            <a:ext cx="37866" cy="121590"/>
                          </a:xfrm>
                          <a:custGeom>
                            <a:avLst/>
                            <a:gdLst/>
                            <a:ahLst/>
                            <a:cxnLst/>
                            <a:rect l="0" t="0" r="0" b="0"/>
                            <a:pathLst>
                              <a:path w="37866" h="121590">
                                <a:moveTo>
                                  <a:pt x="37866" y="0"/>
                                </a:moveTo>
                                <a:lnTo>
                                  <a:pt x="0" y="121590"/>
                                </a:lnTo>
                              </a:path>
                            </a:pathLst>
                          </a:custGeom>
                          <a:ln w="551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36" style="width:2.98155pt;height:9.57404pt;position:absolute;z-index:-2147483538;mso-position-horizontal-relative:text;mso-position-horizontal:absolute;margin-left:93.8096pt;mso-position-vertical-relative:text;margin-top:11.9828pt;" coordsize="378,1215">
                <v:shape id="Shape 2740" style="position:absolute;width:378;height:1215;left:0;top:0;" coordsize="37866,121590" path="m37866,0l0,121590">
                  <v:stroke weight="0.434457pt" endcap="square" joinstyle="miter" miterlimit="10" on="true" color="#000000"/>
                  <v:fill on="false" color="#000000" opacity="0"/>
                </v:shape>
              </v:group>
            </w:pict>
          </mc:Fallback>
        </mc:AlternateContent>
      </w:r>
      <w:r>
        <w:rPr>
          <w:sz w:val="18"/>
        </w:rPr>
        <w:t xml:space="preserve">Для </w:t>
      </w:r>
      <w:r>
        <w:rPr>
          <w:i/>
          <w:sz w:val="18"/>
        </w:rPr>
        <w:t>N</w:t>
      </w:r>
      <w:r>
        <w:rPr>
          <w:sz w:val="18"/>
        </w:rPr>
        <w:t xml:space="preserve"> одинаковых Для </w:t>
      </w:r>
      <w:r>
        <w:rPr>
          <w:i/>
          <w:sz w:val="18"/>
        </w:rPr>
        <w:t>N</w:t>
      </w:r>
      <w:r>
        <w:rPr>
          <w:sz w:val="18"/>
        </w:rPr>
        <w:t xml:space="preserve"> одинаковых конденсаторов </w:t>
      </w:r>
      <w:r>
        <w:rPr>
          <w:i/>
          <w:sz w:val="18"/>
        </w:rPr>
        <w:t xml:space="preserve">C </w:t>
      </w:r>
      <w:proofErr w:type="spellStart"/>
      <w:r>
        <w:rPr>
          <w:i/>
          <w:sz w:val="18"/>
        </w:rPr>
        <w:t>C</w:t>
      </w:r>
      <w:proofErr w:type="spellEnd"/>
      <w:r>
        <w:rPr>
          <w:i/>
          <w:sz w:val="18"/>
        </w:rPr>
        <w:t xml:space="preserve"> N</w:t>
      </w:r>
      <w:r>
        <w:rPr>
          <w:rFonts w:ascii="Segoe UI Symbol" w:eastAsia="Segoe UI Symbol" w:hAnsi="Segoe UI Symbol" w:cs="Segoe UI Symbol"/>
          <w:sz w:val="18"/>
        </w:rPr>
        <w:t xml:space="preserve">= </w:t>
      </w:r>
      <w:r>
        <w:rPr>
          <w:sz w:val="18"/>
          <w:vertAlign w:val="subscript"/>
        </w:rPr>
        <w:t>1</w:t>
      </w:r>
      <w:r>
        <w:rPr>
          <w:sz w:val="18"/>
        </w:rPr>
        <w:t xml:space="preserve">конденсаторов </w:t>
      </w:r>
      <w:r>
        <w:rPr>
          <w:i/>
          <w:sz w:val="18"/>
        </w:rPr>
        <w:t xml:space="preserve">C </w:t>
      </w:r>
      <w:proofErr w:type="spellStart"/>
      <w:r>
        <w:rPr>
          <w:i/>
          <w:sz w:val="18"/>
        </w:rPr>
        <w:t>C</w:t>
      </w:r>
      <w:proofErr w:type="spellEnd"/>
      <w:r>
        <w:rPr>
          <w:i/>
          <w:sz w:val="18"/>
        </w:rPr>
        <w:t xml:space="preserve"> N</w:t>
      </w:r>
      <w:r>
        <w:rPr>
          <w:rFonts w:ascii="Segoe UI Symbol" w:eastAsia="Segoe UI Symbol" w:hAnsi="Segoe UI Symbol" w:cs="Segoe UI Symbol"/>
          <w:sz w:val="18"/>
        </w:rPr>
        <w:t xml:space="preserve">= </w:t>
      </w:r>
      <w:r>
        <w:rPr>
          <w:sz w:val="18"/>
          <w:vertAlign w:val="subscript"/>
        </w:rPr>
        <w:t>1</w:t>
      </w:r>
      <w:r>
        <w:rPr>
          <w:rFonts w:ascii="Segoe UI Symbol" w:eastAsia="Segoe UI Symbol" w:hAnsi="Segoe UI Symbol" w:cs="Segoe UI Symbol"/>
          <w:sz w:val="18"/>
        </w:rPr>
        <w:t>⋅</w:t>
      </w:r>
    </w:p>
    <w:p w14:paraId="582E0225" w14:textId="77777777" w:rsidR="007E3062" w:rsidRDefault="00245D56">
      <w:pPr>
        <w:spacing w:after="380"/>
        <w:ind w:left="289" w:firstLine="0"/>
      </w:pPr>
      <w:r>
        <w:t>Энергия заряженного конденсатора</w:t>
      </w:r>
    </w:p>
    <w:p w14:paraId="7815184F" w14:textId="77777777" w:rsidR="007E3062" w:rsidRDefault="00245D56">
      <w:pPr>
        <w:tabs>
          <w:tab w:val="center" w:pos="3226"/>
          <w:tab w:val="right" w:pos="6470"/>
        </w:tabs>
        <w:spacing w:after="0" w:line="259" w:lineRule="auto"/>
        <w:ind w:right="-14" w:firstLine="0"/>
        <w:jc w:val="left"/>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2C1308DA" wp14:editId="71476E15">
                <wp:simplePos x="0" y="0"/>
                <wp:positionH relativeFrom="column">
                  <wp:posOffset>1637566</wp:posOffset>
                </wp:positionH>
                <wp:positionV relativeFrom="paragraph">
                  <wp:posOffset>80006</wp:posOffset>
                </wp:positionV>
                <wp:extent cx="469778" cy="6350"/>
                <wp:effectExtent l="0" t="0" r="0" b="0"/>
                <wp:wrapNone/>
                <wp:docPr id="72537" name="Group 72537"/>
                <wp:cNvGraphicFramePr/>
                <a:graphic xmlns:a="http://schemas.openxmlformats.org/drawingml/2006/main">
                  <a:graphicData uri="http://schemas.microsoft.com/office/word/2010/wordprocessingGroup">
                    <wpg:wgp>
                      <wpg:cNvGrpSpPr/>
                      <wpg:grpSpPr>
                        <a:xfrm>
                          <a:off x="0" y="0"/>
                          <a:ext cx="469778" cy="6350"/>
                          <a:chOff x="0" y="0"/>
                          <a:chExt cx="469778" cy="6350"/>
                        </a:xfrm>
                      </wpg:grpSpPr>
                      <wps:wsp>
                        <wps:cNvPr id="2753" name="Shape 2753"/>
                        <wps:cNvSpPr/>
                        <wps:spPr>
                          <a:xfrm>
                            <a:off x="0" y="0"/>
                            <a:ext cx="77570" cy="0"/>
                          </a:xfrm>
                          <a:custGeom>
                            <a:avLst/>
                            <a:gdLst/>
                            <a:ahLst/>
                            <a:cxnLst/>
                            <a:rect l="0" t="0" r="0" b="0"/>
                            <a:pathLst>
                              <a:path w="77570">
                                <a:moveTo>
                                  <a:pt x="0" y="0"/>
                                </a:moveTo>
                                <a:lnTo>
                                  <a:pt x="7757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2754" name="Shape 2754"/>
                        <wps:cNvSpPr/>
                        <wps:spPr>
                          <a:xfrm>
                            <a:off x="392208" y="0"/>
                            <a:ext cx="77570" cy="0"/>
                          </a:xfrm>
                          <a:custGeom>
                            <a:avLst/>
                            <a:gdLst/>
                            <a:ahLst/>
                            <a:cxnLst/>
                            <a:rect l="0" t="0" r="0" b="0"/>
                            <a:pathLst>
                              <a:path w="77570">
                                <a:moveTo>
                                  <a:pt x="0" y="0"/>
                                </a:moveTo>
                                <a:lnTo>
                                  <a:pt x="7757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37" style="width:36.9904pt;height:0.5pt;position:absolute;z-index:124;mso-position-horizontal-relative:text;mso-position-horizontal:absolute;margin-left:128.942pt;mso-position-vertical-relative:text;margin-top:6.29971pt;" coordsize="4697,63">
                <v:shape id="Shape 2753" style="position:absolute;width:775;height:0;left:0;top:0;" coordsize="77570,0" path="m0,0l77570,0">
                  <v:stroke weight="0.5pt" endcap="square" joinstyle="miter" miterlimit="10" on="true" color="#000000"/>
                  <v:fill on="false" color="#000000" opacity="0"/>
                </v:shape>
                <v:shape id="Shape 2754" style="position:absolute;width:775;height:0;left:3922;top:0;" coordsize="77570,0" path="m0,0l77570,0">
                  <v:stroke weight="0.5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W </w:t>
      </w:r>
      <w:r>
        <w:rPr>
          <w:rFonts w:ascii="Segoe UI Symbol" w:eastAsia="Segoe UI Symbol" w:hAnsi="Segoe UI Symbol" w:cs="Segoe UI Symbol"/>
        </w:rPr>
        <w:t xml:space="preserve">= </w:t>
      </w:r>
      <w:r>
        <w:t>1</w:t>
      </w:r>
      <w:r>
        <w:rPr>
          <w:i/>
        </w:rPr>
        <w:t xml:space="preserve">qU </w:t>
      </w:r>
      <w:r>
        <w:rPr>
          <w:rFonts w:ascii="Segoe UI Symbol" w:eastAsia="Segoe UI Symbol" w:hAnsi="Segoe UI Symbol" w:cs="Segoe UI Symbol"/>
        </w:rPr>
        <w:t xml:space="preserve">= </w:t>
      </w:r>
      <w:r>
        <w:t>1</w:t>
      </w:r>
      <w:r>
        <w:rPr>
          <w:i/>
        </w:rPr>
        <w:t>CU</w:t>
      </w:r>
      <w:r>
        <w:rPr>
          <w:sz w:val="16"/>
        </w:rPr>
        <w:t xml:space="preserve">2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5C570221" wp14:editId="10F9986A">
                <wp:extent cx="165081" cy="6350"/>
                <wp:effectExtent l="0" t="0" r="0" b="0"/>
                <wp:docPr id="72539" name="Group 72539"/>
                <wp:cNvGraphicFramePr/>
                <a:graphic xmlns:a="http://schemas.openxmlformats.org/drawingml/2006/main">
                  <a:graphicData uri="http://schemas.microsoft.com/office/word/2010/wordprocessingGroup">
                    <wpg:wgp>
                      <wpg:cNvGrpSpPr/>
                      <wpg:grpSpPr>
                        <a:xfrm>
                          <a:off x="0" y="0"/>
                          <a:ext cx="165081" cy="6350"/>
                          <a:chOff x="0" y="0"/>
                          <a:chExt cx="165081" cy="6350"/>
                        </a:xfrm>
                      </wpg:grpSpPr>
                      <wps:wsp>
                        <wps:cNvPr id="2755" name="Shape 2755"/>
                        <wps:cNvSpPr/>
                        <wps:spPr>
                          <a:xfrm>
                            <a:off x="0" y="0"/>
                            <a:ext cx="165081" cy="0"/>
                          </a:xfrm>
                          <a:custGeom>
                            <a:avLst/>
                            <a:gdLst/>
                            <a:ahLst/>
                            <a:cxnLst/>
                            <a:rect l="0" t="0" r="0" b="0"/>
                            <a:pathLst>
                              <a:path w="165081">
                                <a:moveTo>
                                  <a:pt x="0" y="0"/>
                                </a:moveTo>
                                <a:lnTo>
                                  <a:pt x="165081"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539" style="width:12.9985pt;height:0.5pt;mso-position-horizontal-relative:char;mso-position-vertical-relative:line" coordsize="1650,63">
                <v:shape id="Shape 2755" style="position:absolute;width:1650;height:0;left:0;top:0;" coordsize="165081,0" path="m0,0l165081,0">
                  <v:stroke weight="0.5pt" endcap="square" joinstyle="miter" miterlimit="10" on="true" color="#000000"/>
                  <v:fill on="false" color="#000000" opacity="0"/>
                </v:shape>
              </v:group>
            </w:pict>
          </mc:Fallback>
        </mc:AlternateContent>
      </w:r>
      <w:r>
        <w:rPr>
          <w:i/>
        </w:rPr>
        <w:t>q</w:t>
      </w:r>
      <w:r>
        <w:rPr>
          <w:sz w:val="16"/>
        </w:rPr>
        <w:t xml:space="preserve">2 </w:t>
      </w:r>
      <w:r>
        <w:t xml:space="preserve">. </w:t>
      </w:r>
      <w:r>
        <w:tab/>
        <w:t>(5.8)</w:t>
      </w:r>
    </w:p>
    <w:p w14:paraId="5C528ADB" w14:textId="77777777" w:rsidR="007E3062" w:rsidRDefault="00245D56">
      <w:pPr>
        <w:tabs>
          <w:tab w:val="center" w:pos="2640"/>
          <w:tab w:val="center" w:pos="3258"/>
          <w:tab w:val="center" w:pos="4082"/>
        </w:tabs>
        <w:spacing w:after="103" w:line="259" w:lineRule="auto"/>
        <w:ind w:left="-9" w:firstLine="0"/>
        <w:jc w:val="left"/>
      </w:pPr>
      <w:r>
        <w:t xml:space="preserve"> </w:t>
      </w:r>
      <w:r>
        <w:tab/>
        <w:t>2</w:t>
      </w:r>
      <w:r>
        <w:tab/>
        <w:t>2</w:t>
      </w:r>
      <w:r>
        <w:tab/>
        <w:t>2</w:t>
      </w:r>
      <w:r>
        <w:rPr>
          <w:i/>
        </w:rPr>
        <w:t>C</w:t>
      </w:r>
    </w:p>
    <w:p w14:paraId="65A5CCA5" w14:textId="77777777" w:rsidR="007E3062" w:rsidRDefault="00245D56">
      <w:pPr>
        <w:spacing w:after="211"/>
        <w:ind w:left="-9"/>
      </w:pPr>
      <w:r>
        <w:lastRenderedPageBreak/>
        <w:t>Объемная плотность энергии (энергия электрического поля, приходящаяся на единицу объема)</w:t>
      </w:r>
    </w:p>
    <w:p w14:paraId="24A8D506" w14:textId="77777777" w:rsidR="007E3062" w:rsidRDefault="00245D56">
      <w:pPr>
        <w:numPr>
          <w:ilvl w:val="1"/>
          <w:numId w:val="2"/>
        </w:numPr>
        <w:ind w:firstLine="352"/>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258C79D" wp14:editId="32EEB936">
                <wp:simplePos x="0" y="0"/>
                <wp:positionH relativeFrom="column">
                  <wp:posOffset>1712449</wp:posOffset>
                </wp:positionH>
                <wp:positionV relativeFrom="paragraph">
                  <wp:posOffset>94565</wp:posOffset>
                </wp:positionV>
                <wp:extent cx="497108" cy="6333"/>
                <wp:effectExtent l="0" t="0" r="0" b="0"/>
                <wp:wrapNone/>
                <wp:docPr id="72540" name="Group 72540"/>
                <wp:cNvGraphicFramePr/>
                <a:graphic xmlns:a="http://schemas.openxmlformats.org/drawingml/2006/main">
                  <a:graphicData uri="http://schemas.microsoft.com/office/word/2010/wordprocessingGroup">
                    <wpg:wgp>
                      <wpg:cNvGrpSpPr/>
                      <wpg:grpSpPr>
                        <a:xfrm>
                          <a:off x="0" y="0"/>
                          <a:ext cx="497108" cy="6333"/>
                          <a:chOff x="0" y="0"/>
                          <a:chExt cx="497108" cy="6333"/>
                        </a:xfrm>
                      </wpg:grpSpPr>
                      <wps:wsp>
                        <wps:cNvPr id="2770" name="Shape 2770"/>
                        <wps:cNvSpPr/>
                        <wps:spPr>
                          <a:xfrm>
                            <a:off x="0" y="0"/>
                            <a:ext cx="77181" cy="0"/>
                          </a:xfrm>
                          <a:custGeom>
                            <a:avLst/>
                            <a:gdLst/>
                            <a:ahLst/>
                            <a:cxnLst/>
                            <a:rect l="0" t="0" r="0" b="0"/>
                            <a:pathLst>
                              <a:path w="77181">
                                <a:moveTo>
                                  <a:pt x="0" y="0"/>
                                </a:moveTo>
                                <a:lnTo>
                                  <a:pt x="77181" y="0"/>
                                </a:lnTo>
                              </a:path>
                            </a:pathLst>
                          </a:custGeom>
                          <a:ln w="6333" cap="sq">
                            <a:miter lim="127000"/>
                          </a:ln>
                        </wps:spPr>
                        <wps:style>
                          <a:lnRef idx="1">
                            <a:srgbClr val="000000"/>
                          </a:lnRef>
                          <a:fillRef idx="0">
                            <a:srgbClr val="000000">
                              <a:alpha val="0"/>
                            </a:srgbClr>
                          </a:fillRef>
                          <a:effectRef idx="0">
                            <a:scrgbClr r="0" g="0" b="0"/>
                          </a:effectRef>
                          <a:fontRef idx="none"/>
                        </wps:style>
                        <wps:bodyPr/>
                      </wps:wsp>
                      <wps:wsp>
                        <wps:cNvPr id="2771" name="Shape 2771"/>
                        <wps:cNvSpPr/>
                        <wps:spPr>
                          <a:xfrm>
                            <a:off x="419927" y="0"/>
                            <a:ext cx="77181" cy="0"/>
                          </a:xfrm>
                          <a:custGeom>
                            <a:avLst/>
                            <a:gdLst/>
                            <a:ahLst/>
                            <a:cxnLst/>
                            <a:rect l="0" t="0" r="0" b="0"/>
                            <a:pathLst>
                              <a:path w="77181">
                                <a:moveTo>
                                  <a:pt x="0" y="0"/>
                                </a:moveTo>
                                <a:lnTo>
                                  <a:pt x="77181" y="0"/>
                                </a:lnTo>
                              </a:path>
                            </a:pathLst>
                          </a:custGeom>
                          <a:ln w="633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540" style="width:39.1424pt;height:0.498626pt;position:absolute;z-index:141;mso-position-horizontal-relative:text;mso-position-horizontal:absolute;margin-left:134.838pt;mso-position-vertical-relative:text;margin-top:7.44604pt;" coordsize="4971,63">
                <v:shape id="Shape 2770" style="position:absolute;width:771;height:0;left:0;top:0;" coordsize="77181,0" path="m0,0l77181,0">
                  <v:stroke weight="0.498626pt" endcap="square" joinstyle="miter" miterlimit="10" on="true" color="#000000"/>
                  <v:fill on="false" color="#000000" opacity="0"/>
                </v:shape>
                <v:shape id="Shape 2771" style="position:absolute;width:771;height:0;left:4199;top:0;" coordsize="77181,0" path="m0,0l77181,0">
                  <v:stroke weight="0.498626pt" endcap="square" joinstyle="miter" miterlimit="10" on="true" color="#000000"/>
                  <v:fill on="false" color="#000000" opacity="0"/>
                </v:shape>
              </v:group>
            </w:pict>
          </mc:Fallback>
        </mc:AlternateContent>
      </w:r>
      <w:r>
        <w:t xml:space="preserve">1 </w:t>
      </w:r>
      <w:r>
        <w:rPr>
          <w:sz w:val="25"/>
          <w:vertAlign w:val="superscript"/>
        </w:rPr>
        <w:t>2</w:t>
      </w:r>
      <w:r>
        <w:t xml:space="preserve">, (5.9) </w:t>
      </w:r>
      <w:r>
        <w:rPr>
          <w:i/>
        </w:rPr>
        <w:t xml:space="preserve">w </w:t>
      </w:r>
      <w:r>
        <w:rPr>
          <w:rFonts w:ascii="Segoe UI Symbol" w:eastAsia="Segoe UI Symbol" w:hAnsi="Segoe UI Symbol" w:cs="Segoe UI Symbol"/>
        </w:rPr>
        <w:t xml:space="preserve">= </w:t>
      </w:r>
      <w:r>
        <w:rPr>
          <w:i/>
        </w:rPr>
        <w:t xml:space="preserve">ED </w:t>
      </w:r>
      <w:r>
        <w:rPr>
          <w:rFonts w:ascii="Segoe UI Symbol" w:eastAsia="Segoe UI Symbol" w:hAnsi="Segoe UI Symbol" w:cs="Segoe UI Symbol"/>
        </w:rPr>
        <w:t>= εε</w:t>
      </w:r>
      <w:r>
        <w:rPr>
          <w:sz w:val="25"/>
          <w:vertAlign w:val="subscript"/>
        </w:rPr>
        <w:t>0</w:t>
      </w:r>
      <w:r>
        <w:rPr>
          <w:i/>
        </w:rPr>
        <w:t>E</w:t>
      </w:r>
    </w:p>
    <w:p w14:paraId="7C00FD0D" w14:textId="77777777" w:rsidR="007E3062" w:rsidRDefault="00245D56">
      <w:pPr>
        <w:numPr>
          <w:ilvl w:val="1"/>
          <w:numId w:val="2"/>
        </w:numPr>
        <w:spacing w:after="72" w:line="259" w:lineRule="auto"/>
        <w:ind w:firstLine="352"/>
        <w:jc w:val="left"/>
      </w:pPr>
      <w:r>
        <w:t>2</w:t>
      </w:r>
    </w:p>
    <w:p w14:paraId="4CF8CC90" w14:textId="77777777" w:rsidR="007E3062" w:rsidRDefault="00245D56">
      <w:pPr>
        <w:spacing w:after="199"/>
        <w:ind w:left="-9" w:firstLine="0"/>
      </w:pPr>
      <w:r>
        <w:t xml:space="preserve">где </w:t>
      </w:r>
      <w:r>
        <w:rPr>
          <w:i/>
        </w:rPr>
        <w:t>E</w:t>
      </w:r>
      <w:r>
        <w:t xml:space="preserve"> и </w:t>
      </w:r>
      <w:r>
        <w:rPr>
          <w:i/>
        </w:rPr>
        <w:t>D</w:t>
      </w:r>
      <w:r>
        <w:t xml:space="preserve"> – напряженность и индукция электрического поля в среде с диэлектрической проницаемостью </w:t>
      </w:r>
      <w:r>
        <w:rPr>
          <w:rFonts w:ascii="Segoe UI Symbol" w:eastAsia="Segoe UI Symbol" w:hAnsi="Segoe UI Symbol" w:cs="Segoe UI Symbol"/>
        </w:rPr>
        <w:t>ε</w:t>
      </w:r>
      <w:r>
        <w:t>.</w:t>
      </w:r>
    </w:p>
    <w:p w14:paraId="7FCC9F6D" w14:textId="77777777" w:rsidR="007E3062" w:rsidRDefault="00245D56">
      <w:pPr>
        <w:pStyle w:val="3"/>
        <w:ind w:left="15" w:right="0"/>
      </w:pPr>
      <w:r>
        <w:t>Задачи</w:t>
      </w:r>
    </w:p>
    <w:p w14:paraId="7BEE1FAF" w14:textId="77777777" w:rsidR="007E3062" w:rsidRDefault="00245D56">
      <w:pPr>
        <w:spacing w:after="27"/>
        <w:ind w:left="-9"/>
      </w:pPr>
      <w:r>
        <w:t xml:space="preserve">5.3. Найти силу взаимодействия обкладок плоского воздушного конденсатора емкостью 20 мкФ, если расстояние между ними 1 мм, а поверхностная плотность зарядов 2 </w:t>
      </w:r>
      <w:proofErr w:type="spellStart"/>
      <w:r>
        <w:t>мкКл</w:t>
      </w:r>
      <w:proofErr w:type="spellEnd"/>
      <w:r>
        <w:t>/м</w:t>
      </w:r>
      <w:r>
        <w:rPr>
          <w:vertAlign w:val="superscript"/>
        </w:rPr>
        <w:t>2</w:t>
      </w:r>
      <w:r>
        <w:t>.</w:t>
      </w:r>
    </w:p>
    <w:p w14:paraId="001E1A5E" w14:textId="71851F84" w:rsidR="007E3062" w:rsidRDefault="00245D56">
      <w:pPr>
        <w:ind w:left="-9"/>
      </w:pPr>
      <w:r>
        <w:t xml:space="preserve">. </w:t>
      </w:r>
      <w:r>
        <w:br w:type="page"/>
      </w:r>
    </w:p>
    <w:p w14:paraId="1DE62A51" w14:textId="77777777" w:rsidR="007E3062" w:rsidRDefault="00245D56">
      <w:pPr>
        <w:pStyle w:val="2"/>
        <w:ind w:left="569" w:right="554"/>
      </w:pPr>
      <w:r>
        <w:lastRenderedPageBreak/>
        <w:t>6. Диэлектрики</w:t>
      </w:r>
    </w:p>
    <w:p w14:paraId="21F238AD" w14:textId="77777777" w:rsidR="007E3062" w:rsidRDefault="00245D56">
      <w:pPr>
        <w:pStyle w:val="3"/>
        <w:ind w:left="15" w:right="0"/>
      </w:pPr>
      <w:r>
        <w:t>Теоретические сведения</w:t>
      </w:r>
    </w:p>
    <w:p w14:paraId="6474FF24" w14:textId="77777777" w:rsidR="007E3062" w:rsidRDefault="00245D56">
      <w:pPr>
        <w:spacing w:after="102"/>
        <w:ind w:left="289" w:firstLine="0"/>
      </w:pPr>
      <w:r>
        <w:t xml:space="preserve">Индукция электрического поля (электрическое смещение) </w:t>
      </w:r>
    </w:p>
    <w:p w14:paraId="776CEE0D" w14:textId="77777777" w:rsidR="007E3062" w:rsidRDefault="00245D56">
      <w:pPr>
        <w:tabs>
          <w:tab w:val="center" w:pos="2411"/>
          <w:tab w:val="center" w:pos="3086"/>
          <w:tab w:val="center" w:pos="3825"/>
        </w:tabs>
        <w:spacing w:after="4"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t>→</w:t>
      </w:r>
      <w:r>
        <w:rPr>
          <w:rFonts w:ascii="Segoe UI Symbol" w:eastAsia="Segoe UI Symbol" w:hAnsi="Segoe UI Symbol" w:cs="Segoe UI Symbol"/>
          <w:sz w:val="16"/>
        </w:rPr>
        <w:tab/>
        <w:t>→ →</w:t>
      </w:r>
    </w:p>
    <w:p w14:paraId="28F57118" w14:textId="77777777" w:rsidR="007E3062" w:rsidRDefault="00245D56">
      <w:pPr>
        <w:numPr>
          <w:ilvl w:val="0"/>
          <w:numId w:val="3"/>
        </w:numPr>
        <w:spacing w:line="398" w:lineRule="auto"/>
        <w:ind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0B442B08" wp14:editId="51338049">
                <wp:simplePos x="0" y="0"/>
                <wp:positionH relativeFrom="column">
                  <wp:posOffset>1951671</wp:posOffset>
                </wp:positionH>
                <wp:positionV relativeFrom="paragraph">
                  <wp:posOffset>395989</wp:posOffset>
                </wp:positionV>
                <wp:extent cx="42469" cy="132956"/>
                <wp:effectExtent l="0" t="0" r="0" b="0"/>
                <wp:wrapNone/>
                <wp:docPr id="81250" name="Group 81250"/>
                <wp:cNvGraphicFramePr/>
                <a:graphic xmlns:a="http://schemas.openxmlformats.org/drawingml/2006/main">
                  <a:graphicData uri="http://schemas.microsoft.com/office/word/2010/wordprocessingGroup">
                    <wpg:wgp>
                      <wpg:cNvGrpSpPr/>
                      <wpg:grpSpPr>
                        <a:xfrm>
                          <a:off x="0" y="0"/>
                          <a:ext cx="42469" cy="132956"/>
                          <a:chOff x="0" y="0"/>
                          <a:chExt cx="42469" cy="132956"/>
                        </a:xfrm>
                      </wpg:grpSpPr>
                      <wps:wsp>
                        <wps:cNvPr id="3054" name="Shape 3054"/>
                        <wps:cNvSpPr/>
                        <wps:spPr>
                          <a:xfrm>
                            <a:off x="0" y="0"/>
                            <a:ext cx="42469" cy="132956"/>
                          </a:xfrm>
                          <a:custGeom>
                            <a:avLst/>
                            <a:gdLst/>
                            <a:ahLst/>
                            <a:cxnLst/>
                            <a:rect l="0" t="0" r="0" b="0"/>
                            <a:pathLst>
                              <a:path w="42469" h="132956">
                                <a:moveTo>
                                  <a:pt x="42469" y="0"/>
                                </a:moveTo>
                                <a:lnTo>
                                  <a:pt x="0" y="132956"/>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250" style="width:3.34399pt;height:10.469pt;position:absolute;z-index:-2147483628;mso-position-horizontal-relative:text;mso-position-horizontal:absolute;margin-left:153.675pt;mso-position-vertical-relative:text;margin-top:31.1803pt;" coordsize="424,1329">
                <v:shape id="Shape 3054" style="position:absolute;width:424;height:1329;left:0;top:0;" coordsize="42469,132956" path="m42469,0l0,132956">
                  <v:stroke weight="0.5pt" endcap="square" joinstyle="miter" miterlimit="10" on="true" color="#000000"/>
                  <v:fill on="false" color="#000000" opacity="0"/>
                </v:shape>
              </v:group>
            </w:pict>
          </mc:Fallback>
        </mc:AlternateContent>
      </w:r>
      <w:r>
        <w:rPr>
          <w:rFonts w:ascii="Segoe UI Symbol" w:eastAsia="Segoe UI Symbol" w:hAnsi="Segoe UI Symbol" w:cs="Segoe UI Symbol"/>
        </w:rPr>
        <w:t>= εε</w:t>
      </w:r>
      <w:r>
        <w:rPr>
          <w:sz w:val="25"/>
          <w:vertAlign w:val="subscript"/>
        </w:rPr>
        <w:t>0</w:t>
      </w:r>
      <w:r>
        <w:rPr>
          <w:i/>
        </w:rPr>
        <w:t xml:space="preserve">E </w:t>
      </w:r>
      <w:r>
        <w:rPr>
          <w:rFonts w:ascii="Segoe UI Symbol" w:eastAsia="Segoe UI Symbol" w:hAnsi="Segoe UI Symbol" w:cs="Segoe UI Symbol"/>
        </w:rPr>
        <w:t>= ε</w:t>
      </w:r>
      <w:r>
        <w:rPr>
          <w:sz w:val="25"/>
          <w:vertAlign w:val="subscript"/>
        </w:rPr>
        <w:t>0</w:t>
      </w:r>
      <w:r>
        <w:rPr>
          <w:i/>
        </w:rPr>
        <w:t>E P</w:t>
      </w:r>
      <w:r>
        <w:rPr>
          <w:rFonts w:ascii="Segoe UI Symbol" w:eastAsia="Segoe UI Symbol" w:hAnsi="Segoe UI Symbol" w:cs="Segoe UI Symbol"/>
        </w:rPr>
        <w:t xml:space="preserve">+ </w:t>
      </w:r>
      <w:r>
        <w:t>, (6.1) где</w:t>
      </w:r>
      <w:r>
        <w:rPr>
          <w:i/>
        </w:rPr>
        <w:t xml:space="preserve"> </w:t>
      </w:r>
      <w:r>
        <w:rPr>
          <w:rFonts w:ascii="Segoe UI Symbol" w:eastAsia="Segoe UI Symbol" w:hAnsi="Segoe UI Symbol" w:cs="Segoe UI Symbol"/>
        </w:rPr>
        <w:t>ε</w:t>
      </w:r>
      <w:r>
        <w:t xml:space="preserve"> – диэлектрическая проницаемость, </w:t>
      </w:r>
      <w:r>
        <w:rPr>
          <w:i/>
        </w:rPr>
        <w:t>P</w:t>
      </w:r>
      <w:r>
        <w:rPr>
          <w:rFonts w:ascii="MT Extra" w:eastAsia="MT Extra" w:hAnsi="MT Extra" w:cs="MT Extra"/>
        </w:rPr>
        <w:t></w:t>
      </w:r>
      <w:r>
        <w:t xml:space="preserve"> – вектор </w:t>
      </w:r>
      <w:proofErr w:type="spellStart"/>
      <w:r>
        <w:t>поляризованности</w:t>
      </w:r>
      <w:proofErr w:type="spellEnd"/>
      <w:r>
        <w:t xml:space="preserve"> среды, а </w:t>
      </w:r>
      <w:r>
        <w:rPr>
          <w:rFonts w:ascii="Segoe UI Symbol" w:eastAsia="Segoe UI Symbol" w:hAnsi="Segoe UI Symbol" w:cs="Segoe UI Symbol"/>
        </w:rPr>
        <w:t>ε</w:t>
      </w:r>
      <w:r>
        <w:rPr>
          <w:sz w:val="25"/>
          <w:vertAlign w:val="subscript"/>
        </w:rPr>
        <w:t xml:space="preserve">0 </w:t>
      </w:r>
      <w:r>
        <w:rPr>
          <w:rFonts w:ascii="Segoe UI Symbol" w:eastAsia="Segoe UI Symbol" w:hAnsi="Segoe UI Symbol" w:cs="Segoe UI Symbol"/>
        </w:rPr>
        <w:t xml:space="preserve">= </w:t>
      </w:r>
      <w:r>
        <w:t xml:space="preserve">8 85 10, </w:t>
      </w:r>
      <w:r>
        <w:rPr>
          <w:rFonts w:ascii="Segoe UI Symbol" w:eastAsia="Segoe UI Symbol" w:hAnsi="Segoe UI Symbol" w:cs="Segoe UI Symbol"/>
        </w:rPr>
        <w:t xml:space="preserve">⋅ </w:t>
      </w:r>
      <w:r>
        <w:rPr>
          <w:rFonts w:ascii="Segoe UI Symbol" w:eastAsia="Segoe UI Symbol" w:hAnsi="Segoe UI Symbol" w:cs="Segoe UI Symbol"/>
          <w:sz w:val="25"/>
          <w:vertAlign w:val="superscript"/>
        </w:rPr>
        <w:t>−</w:t>
      </w:r>
      <w:r>
        <w:rPr>
          <w:sz w:val="25"/>
          <w:vertAlign w:val="superscript"/>
        </w:rPr>
        <w:t xml:space="preserve">12 </w:t>
      </w:r>
      <w:r>
        <w:t>Ô ì.</w:t>
      </w:r>
    </w:p>
    <w:p w14:paraId="6B006FAC" w14:textId="77777777" w:rsidR="007E3062" w:rsidRDefault="00245D56">
      <w:pPr>
        <w:tabs>
          <w:tab w:val="center" w:pos="2857"/>
          <w:tab w:val="center" w:pos="3541"/>
        </w:tabs>
        <w:spacing w:after="1166"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t>→</w:t>
      </w:r>
    </w:p>
    <w:tbl>
      <w:tblPr>
        <w:tblStyle w:val="TableGrid"/>
        <w:tblpPr w:vertAnchor="text" w:tblpX="6" w:tblpY="-1073"/>
        <w:tblOverlap w:val="never"/>
        <w:tblW w:w="6463" w:type="dxa"/>
        <w:tblInd w:w="0" w:type="dxa"/>
        <w:tblLook w:val="04A0" w:firstRow="1" w:lastRow="0" w:firstColumn="1" w:lastColumn="0" w:noHBand="0" w:noVBand="1"/>
      </w:tblPr>
      <w:tblGrid>
        <w:gridCol w:w="6048"/>
        <w:gridCol w:w="415"/>
      </w:tblGrid>
      <w:tr w:rsidR="007E3062" w14:paraId="2FC97500" w14:textId="77777777">
        <w:trPr>
          <w:trHeight w:val="619"/>
        </w:trPr>
        <w:tc>
          <w:tcPr>
            <w:tcW w:w="6048" w:type="dxa"/>
            <w:tcBorders>
              <w:top w:val="nil"/>
              <w:left w:val="nil"/>
              <w:bottom w:val="nil"/>
              <w:right w:val="nil"/>
            </w:tcBorders>
          </w:tcPr>
          <w:p w14:paraId="0AC8FE0B" w14:textId="77777777" w:rsidR="007E3062" w:rsidRDefault="00245D56">
            <w:pPr>
              <w:tabs>
                <w:tab w:val="center" w:pos="3231"/>
              </w:tabs>
              <w:spacing w:after="16" w:line="259" w:lineRule="auto"/>
              <w:ind w:firstLine="0"/>
              <w:jc w:val="left"/>
            </w:pPr>
            <w:r>
              <w:rPr>
                <w:sz w:val="31"/>
                <w:vertAlign w:val="subscript"/>
              </w:rPr>
              <w:t xml:space="preserve"> </w:t>
            </w:r>
            <w:r>
              <w:rPr>
                <w:sz w:val="31"/>
                <w:vertAlign w:val="subscript"/>
              </w:rPr>
              <w:tab/>
            </w:r>
            <w:r>
              <w:rPr>
                <w:i/>
              </w:rPr>
              <w:t xml:space="preserve">P </w:t>
            </w:r>
            <w:r>
              <w:rPr>
                <w:rFonts w:ascii="Segoe UI Symbol" w:eastAsia="Segoe UI Symbol" w:hAnsi="Segoe UI Symbol" w:cs="Segoe UI Symbol"/>
              </w:rPr>
              <w:t>= ε χ</w:t>
            </w:r>
            <w:r>
              <w:rPr>
                <w:sz w:val="25"/>
                <w:vertAlign w:val="subscript"/>
              </w:rPr>
              <w:t xml:space="preserve">0 </w:t>
            </w:r>
            <w:r>
              <w:rPr>
                <w:i/>
              </w:rPr>
              <w:t>E</w:t>
            </w:r>
            <w:r>
              <w:t xml:space="preserve">, </w:t>
            </w:r>
          </w:p>
          <w:p w14:paraId="5BC6967B" w14:textId="77777777" w:rsidR="007E3062" w:rsidRDefault="00245D56">
            <w:pPr>
              <w:spacing w:after="0" w:line="259" w:lineRule="auto"/>
              <w:ind w:firstLine="0"/>
              <w:jc w:val="left"/>
            </w:pPr>
            <w:r>
              <w:t xml:space="preserve">где </w:t>
            </w:r>
            <w:r>
              <w:rPr>
                <w:rFonts w:ascii="Segoe UI Symbol" w:eastAsia="Segoe UI Symbol" w:hAnsi="Segoe UI Symbol" w:cs="Segoe UI Symbol"/>
              </w:rPr>
              <w:t>χ</w:t>
            </w:r>
            <w:r>
              <w:t xml:space="preserve"> – диэлектрическая восприимчивость среды, </w:t>
            </w:r>
          </w:p>
        </w:tc>
        <w:tc>
          <w:tcPr>
            <w:tcW w:w="415" w:type="dxa"/>
            <w:tcBorders>
              <w:top w:val="nil"/>
              <w:left w:val="nil"/>
              <w:bottom w:val="nil"/>
              <w:right w:val="nil"/>
            </w:tcBorders>
          </w:tcPr>
          <w:p w14:paraId="6C87C625" w14:textId="77777777" w:rsidR="007E3062" w:rsidRDefault="00245D56">
            <w:pPr>
              <w:spacing w:after="0" w:line="259" w:lineRule="auto"/>
              <w:ind w:firstLine="0"/>
            </w:pPr>
            <w:r>
              <w:t>(6.2)</w:t>
            </w:r>
          </w:p>
        </w:tc>
      </w:tr>
      <w:tr w:rsidR="007E3062" w14:paraId="4CEF8124" w14:textId="77777777">
        <w:trPr>
          <w:trHeight w:val="379"/>
        </w:trPr>
        <w:tc>
          <w:tcPr>
            <w:tcW w:w="6048" w:type="dxa"/>
            <w:tcBorders>
              <w:top w:val="nil"/>
              <w:left w:val="nil"/>
              <w:bottom w:val="nil"/>
              <w:right w:val="nil"/>
            </w:tcBorders>
          </w:tcPr>
          <w:p w14:paraId="5E9A48B4" w14:textId="77777777" w:rsidR="007E3062" w:rsidRDefault="00245D56">
            <w:pPr>
              <w:tabs>
                <w:tab w:val="center" w:pos="3224"/>
              </w:tabs>
              <w:spacing w:after="0" w:line="259" w:lineRule="auto"/>
              <w:ind w:firstLine="0"/>
              <w:jc w:val="left"/>
            </w:pPr>
            <w:r>
              <w:rPr>
                <w:sz w:val="31"/>
                <w:vertAlign w:val="subscript"/>
              </w:rPr>
              <w:t xml:space="preserve"> </w:t>
            </w:r>
            <w:r>
              <w:rPr>
                <w:sz w:val="31"/>
                <w:vertAlign w:val="subscript"/>
              </w:rPr>
              <w:tab/>
            </w:r>
            <w:r>
              <w:rPr>
                <w:rFonts w:ascii="Segoe UI Symbol" w:eastAsia="Segoe UI Symbol" w:hAnsi="Segoe UI Symbol" w:cs="Segoe UI Symbol"/>
              </w:rPr>
              <w:t>χ = ε −</w:t>
            </w:r>
            <w:r>
              <w:t xml:space="preserve">1. </w:t>
            </w:r>
          </w:p>
        </w:tc>
        <w:tc>
          <w:tcPr>
            <w:tcW w:w="415" w:type="dxa"/>
            <w:tcBorders>
              <w:top w:val="nil"/>
              <w:left w:val="nil"/>
              <w:bottom w:val="nil"/>
              <w:right w:val="nil"/>
            </w:tcBorders>
          </w:tcPr>
          <w:p w14:paraId="5FE41B13" w14:textId="77777777" w:rsidR="007E3062" w:rsidRDefault="00245D56">
            <w:pPr>
              <w:spacing w:after="0" w:line="259" w:lineRule="auto"/>
              <w:ind w:left="2" w:firstLine="0"/>
            </w:pPr>
            <w:r>
              <w:t>(6.3)</w:t>
            </w:r>
          </w:p>
        </w:tc>
      </w:tr>
    </w:tbl>
    <w:p w14:paraId="1B3A28BC" w14:textId="77777777" w:rsidR="007E3062" w:rsidRDefault="00245D56">
      <w:pPr>
        <w:ind w:left="-9"/>
      </w:pPr>
      <w:r>
        <w:t xml:space="preserve">Условия для векторов </w:t>
      </w:r>
      <w:r>
        <w:rPr>
          <w:i/>
        </w:rPr>
        <w:t>D</w:t>
      </w:r>
      <w:r>
        <w:rPr>
          <w:rFonts w:ascii="MT Extra" w:eastAsia="MT Extra" w:hAnsi="MT Extra" w:cs="MT Extra"/>
        </w:rPr>
        <w:t></w:t>
      </w:r>
      <w:r>
        <w:t xml:space="preserve"> и </w:t>
      </w:r>
      <w:r>
        <w:rPr>
          <w:i/>
          <w:sz w:val="19"/>
        </w:rPr>
        <w:t>E</w:t>
      </w:r>
      <w:r>
        <w:rPr>
          <w:rFonts w:ascii="MT Extra" w:eastAsia="MT Extra" w:hAnsi="MT Extra" w:cs="MT Extra"/>
          <w:sz w:val="19"/>
        </w:rPr>
        <w:t></w:t>
      </w:r>
      <w:r>
        <w:t xml:space="preserve"> на границе раздела диэлектриков показаны на рис. 6.1 и сформулированы в выражениях (6.4) – (6.6).</w:t>
      </w:r>
    </w:p>
    <w:tbl>
      <w:tblPr>
        <w:tblStyle w:val="TableGrid"/>
        <w:tblW w:w="6463" w:type="dxa"/>
        <w:tblInd w:w="6" w:type="dxa"/>
        <w:tblCellMar>
          <w:bottom w:w="12" w:type="dxa"/>
        </w:tblCellMar>
        <w:tblLook w:val="04A0" w:firstRow="1" w:lastRow="0" w:firstColumn="1" w:lastColumn="0" w:noHBand="0" w:noVBand="1"/>
      </w:tblPr>
      <w:tblGrid>
        <w:gridCol w:w="6049"/>
        <w:gridCol w:w="414"/>
      </w:tblGrid>
      <w:tr w:rsidR="007E3062" w14:paraId="7EC9F1DC" w14:textId="77777777">
        <w:trPr>
          <w:trHeight w:val="378"/>
        </w:trPr>
        <w:tc>
          <w:tcPr>
            <w:tcW w:w="6049" w:type="dxa"/>
            <w:tcBorders>
              <w:top w:val="nil"/>
              <w:left w:val="nil"/>
              <w:bottom w:val="nil"/>
              <w:right w:val="nil"/>
            </w:tcBorders>
          </w:tcPr>
          <w:p w14:paraId="213961EE" w14:textId="77777777" w:rsidR="007E3062" w:rsidRDefault="00245D56">
            <w:pPr>
              <w:tabs>
                <w:tab w:val="center" w:pos="3220"/>
              </w:tabs>
              <w:spacing w:after="0" w:line="259" w:lineRule="auto"/>
              <w:ind w:firstLine="0"/>
              <w:jc w:val="left"/>
            </w:pPr>
            <w:r>
              <w:t xml:space="preserve"> </w:t>
            </w:r>
            <w:r>
              <w:tab/>
            </w:r>
            <w:r>
              <w:rPr>
                <w:i/>
              </w:rPr>
              <w:t>E</w:t>
            </w:r>
            <w:r>
              <w:rPr>
                <w:sz w:val="16"/>
              </w:rPr>
              <w:t>1</w:t>
            </w:r>
            <w:r>
              <w:rPr>
                <w:rFonts w:ascii="Segoe UI Symbol" w:eastAsia="Segoe UI Symbol" w:hAnsi="Segoe UI Symbol" w:cs="Segoe UI Symbol"/>
                <w:sz w:val="16"/>
              </w:rPr>
              <w:t xml:space="preserve">τ </w:t>
            </w:r>
            <w:r>
              <w:rPr>
                <w:rFonts w:ascii="Segoe UI Symbol" w:eastAsia="Segoe UI Symbol" w:hAnsi="Segoe UI Symbol" w:cs="Segoe UI Symbol"/>
              </w:rPr>
              <w:t xml:space="preserve">= </w:t>
            </w:r>
            <w:r>
              <w:rPr>
                <w:i/>
              </w:rPr>
              <w:t>E</w:t>
            </w:r>
            <w:r>
              <w:rPr>
                <w:sz w:val="16"/>
              </w:rPr>
              <w:t>2</w:t>
            </w:r>
            <w:r>
              <w:rPr>
                <w:rFonts w:ascii="Segoe UI Symbol" w:eastAsia="Segoe UI Symbol" w:hAnsi="Segoe UI Symbol" w:cs="Segoe UI Symbol"/>
                <w:sz w:val="16"/>
              </w:rPr>
              <w:t>τ</w:t>
            </w:r>
            <w:r>
              <w:t xml:space="preserve">;   </w:t>
            </w:r>
            <w:r>
              <w:rPr>
                <w:rFonts w:ascii="Segoe UI Symbol" w:eastAsia="Segoe UI Symbol" w:hAnsi="Segoe UI Symbol" w:cs="Segoe UI Symbol"/>
              </w:rPr>
              <w:t>ε</w:t>
            </w:r>
            <w:r>
              <w:rPr>
                <w:sz w:val="16"/>
              </w:rPr>
              <w:t>1 1</w:t>
            </w:r>
            <w:r>
              <w:rPr>
                <w:i/>
              </w:rPr>
              <w:t xml:space="preserve">E </w:t>
            </w:r>
            <w:r>
              <w:rPr>
                <w:i/>
                <w:sz w:val="16"/>
              </w:rPr>
              <w:t xml:space="preserve">n </w:t>
            </w:r>
            <w:r>
              <w:rPr>
                <w:rFonts w:ascii="Segoe UI Symbol" w:eastAsia="Segoe UI Symbol" w:hAnsi="Segoe UI Symbol" w:cs="Segoe UI Symbol"/>
              </w:rPr>
              <w:t>= ε</w:t>
            </w:r>
            <w:r>
              <w:rPr>
                <w:sz w:val="16"/>
              </w:rPr>
              <w:t>2 2</w:t>
            </w:r>
            <w:r>
              <w:rPr>
                <w:i/>
              </w:rPr>
              <w:t xml:space="preserve">E </w:t>
            </w:r>
            <w:r>
              <w:rPr>
                <w:i/>
                <w:sz w:val="16"/>
              </w:rPr>
              <w:t>n</w:t>
            </w:r>
            <w:r>
              <w:t xml:space="preserve">; </w:t>
            </w:r>
          </w:p>
        </w:tc>
        <w:tc>
          <w:tcPr>
            <w:tcW w:w="414" w:type="dxa"/>
            <w:tcBorders>
              <w:top w:val="nil"/>
              <w:left w:val="nil"/>
              <w:bottom w:val="nil"/>
              <w:right w:val="nil"/>
            </w:tcBorders>
          </w:tcPr>
          <w:p w14:paraId="316EB2B1" w14:textId="77777777" w:rsidR="007E3062" w:rsidRDefault="00245D56">
            <w:pPr>
              <w:spacing w:after="0" w:line="259" w:lineRule="auto"/>
              <w:ind w:left="8" w:firstLine="0"/>
            </w:pPr>
            <w:r>
              <w:t>(6.4)</w:t>
            </w:r>
          </w:p>
        </w:tc>
      </w:tr>
      <w:tr w:rsidR="007E3062" w14:paraId="1CD75251" w14:textId="77777777">
        <w:trPr>
          <w:trHeight w:val="725"/>
        </w:trPr>
        <w:tc>
          <w:tcPr>
            <w:tcW w:w="6049" w:type="dxa"/>
            <w:tcBorders>
              <w:top w:val="nil"/>
              <w:left w:val="nil"/>
              <w:bottom w:val="nil"/>
              <w:right w:val="nil"/>
            </w:tcBorders>
            <w:vAlign w:val="center"/>
          </w:tcPr>
          <w:p w14:paraId="245082A7" w14:textId="77777777" w:rsidR="007E3062" w:rsidRDefault="00245D56">
            <w:pPr>
              <w:spacing w:after="62" w:line="259" w:lineRule="auto"/>
              <w:ind w:left="419" w:firstLine="0"/>
              <w:jc w:val="center"/>
            </w:pPr>
            <w:r>
              <w:rPr>
                <w:i/>
              </w:rPr>
              <w:t>D</w:t>
            </w:r>
            <w:r>
              <w:rPr>
                <w:sz w:val="16"/>
                <w:u w:val="single" w:color="000000"/>
              </w:rPr>
              <w:t>1</w:t>
            </w:r>
            <w:r>
              <w:rPr>
                <w:rFonts w:ascii="Segoe UI Symbol" w:eastAsia="Segoe UI Symbol" w:hAnsi="Segoe UI Symbol" w:cs="Segoe UI Symbol"/>
                <w:sz w:val="16"/>
                <w:u w:val="single" w:color="000000"/>
              </w:rPr>
              <w:t xml:space="preserve">τ </w:t>
            </w:r>
            <w:r>
              <w:rPr>
                <w:rFonts w:ascii="Segoe UI Symbol" w:eastAsia="Segoe UI Symbol" w:hAnsi="Segoe UI Symbol" w:cs="Segoe UI Symbol"/>
              </w:rPr>
              <w:t xml:space="preserve">= </w:t>
            </w:r>
            <w:r>
              <w:rPr>
                <w:i/>
              </w:rPr>
              <w:t>D</w:t>
            </w:r>
            <w:r>
              <w:rPr>
                <w:sz w:val="16"/>
                <w:u w:val="single" w:color="000000"/>
              </w:rPr>
              <w:t>2</w:t>
            </w:r>
            <w:r>
              <w:rPr>
                <w:rFonts w:ascii="Segoe UI Symbol" w:eastAsia="Segoe UI Symbol" w:hAnsi="Segoe UI Symbol" w:cs="Segoe UI Symbol"/>
                <w:sz w:val="16"/>
                <w:u w:val="single" w:color="000000"/>
              </w:rPr>
              <w:t xml:space="preserve">τ </w:t>
            </w:r>
            <w:r>
              <w:t xml:space="preserve">;   </w:t>
            </w:r>
            <w:r>
              <w:rPr>
                <w:i/>
              </w:rPr>
              <w:t>D</w:t>
            </w:r>
            <w:r>
              <w:rPr>
                <w:sz w:val="16"/>
              </w:rPr>
              <w:t>1</w:t>
            </w:r>
            <w:r>
              <w:rPr>
                <w:i/>
                <w:sz w:val="16"/>
              </w:rPr>
              <w:t xml:space="preserve">n </w:t>
            </w:r>
            <w:r>
              <w:rPr>
                <w:rFonts w:ascii="Segoe UI Symbol" w:eastAsia="Segoe UI Symbol" w:hAnsi="Segoe UI Symbol" w:cs="Segoe UI Symbol"/>
              </w:rPr>
              <w:t xml:space="preserve">= </w:t>
            </w:r>
            <w:r>
              <w:rPr>
                <w:i/>
              </w:rPr>
              <w:t>D</w:t>
            </w:r>
            <w:r>
              <w:rPr>
                <w:sz w:val="16"/>
              </w:rPr>
              <w:t>2</w:t>
            </w:r>
            <w:r>
              <w:rPr>
                <w:i/>
                <w:sz w:val="16"/>
              </w:rPr>
              <w:t>n</w:t>
            </w:r>
            <w:r>
              <w:t xml:space="preserve">; </w:t>
            </w:r>
          </w:p>
          <w:p w14:paraId="3FB112B7" w14:textId="77777777" w:rsidR="007E3062" w:rsidRDefault="00245D56">
            <w:pPr>
              <w:tabs>
                <w:tab w:val="center" w:pos="2340"/>
                <w:tab w:val="center" w:pos="2900"/>
              </w:tabs>
              <w:spacing w:after="0" w:line="259" w:lineRule="auto"/>
              <w:ind w:firstLine="0"/>
              <w:jc w:val="left"/>
            </w:pPr>
            <w:r>
              <w:t xml:space="preserve"> </w:t>
            </w:r>
            <w:r>
              <w:tab/>
            </w:r>
            <w:r>
              <w:rPr>
                <w:rFonts w:ascii="Segoe UI Symbol" w:eastAsia="Segoe UI Symbol" w:hAnsi="Segoe UI Symbol" w:cs="Segoe UI Symbol"/>
              </w:rPr>
              <w:t>ε</w:t>
            </w:r>
            <w:r>
              <w:rPr>
                <w:sz w:val="16"/>
              </w:rPr>
              <w:t>1</w:t>
            </w:r>
            <w:r>
              <w:rPr>
                <w:sz w:val="16"/>
              </w:rPr>
              <w:tab/>
            </w:r>
            <w:r>
              <w:rPr>
                <w:rFonts w:ascii="Segoe UI Symbol" w:eastAsia="Segoe UI Symbol" w:hAnsi="Segoe UI Symbol" w:cs="Segoe UI Symbol"/>
              </w:rPr>
              <w:t>ε</w:t>
            </w:r>
            <w:r>
              <w:rPr>
                <w:sz w:val="16"/>
              </w:rPr>
              <w:t>2</w:t>
            </w:r>
          </w:p>
        </w:tc>
        <w:tc>
          <w:tcPr>
            <w:tcW w:w="414" w:type="dxa"/>
            <w:tcBorders>
              <w:top w:val="nil"/>
              <w:left w:val="nil"/>
              <w:bottom w:val="nil"/>
              <w:right w:val="nil"/>
            </w:tcBorders>
          </w:tcPr>
          <w:p w14:paraId="0727CC5A" w14:textId="77777777" w:rsidR="007E3062" w:rsidRDefault="00245D56">
            <w:pPr>
              <w:spacing w:after="0" w:line="259" w:lineRule="auto"/>
              <w:ind w:firstLine="0"/>
            </w:pPr>
            <w:r>
              <w:t>(6.5)</w:t>
            </w:r>
          </w:p>
        </w:tc>
      </w:tr>
      <w:tr w:rsidR="007E3062" w14:paraId="0099C917" w14:textId="77777777">
        <w:trPr>
          <w:trHeight w:val="419"/>
        </w:trPr>
        <w:tc>
          <w:tcPr>
            <w:tcW w:w="6049" w:type="dxa"/>
            <w:tcBorders>
              <w:top w:val="nil"/>
              <w:left w:val="nil"/>
              <w:bottom w:val="nil"/>
              <w:right w:val="nil"/>
            </w:tcBorders>
          </w:tcPr>
          <w:p w14:paraId="0B7DBB0E" w14:textId="77777777" w:rsidR="007E3062" w:rsidRDefault="00245D56">
            <w:pPr>
              <w:spacing w:after="0" w:line="259" w:lineRule="auto"/>
              <w:ind w:left="410" w:firstLine="0"/>
              <w:jc w:val="center"/>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3FCD5B11" wp14:editId="442B8041">
                      <wp:simplePos x="0" y="0"/>
                      <wp:positionH relativeFrom="column">
                        <wp:posOffset>1370133</wp:posOffset>
                      </wp:positionH>
                      <wp:positionV relativeFrom="paragraph">
                        <wp:posOffset>102873</wp:posOffset>
                      </wp:positionV>
                      <wp:extent cx="293158" cy="6350"/>
                      <wp:effectExtent l="0" t="0" r="0" b="0"/>
                      <wp:wrapNone/>
                      <wp:docPr id="85322" name="Group 85322"/>
                      <wp:cNvGraphicFramePr/>
                      <a:graphic xmlns:a="http://schemas.openxmlformats.org/drawingml/2006/main">
                        <a:graphicData uri="http://schemas.microsoft.com/office/word/2010/wordprocessingGroup">
                          <wpg:wgp>
                            <wpg:cNvGrpSpPr/>
                            <wpg:grpSpPr>
                              <a:xfrm>
                                <a:off x="0" y="0"/>
                                <a:ext cx="293158" cy="6350"/>
                                <a:chOff x="0" y="0"/>
                                <a:chExt cx="293158" cy="6350"/>
                              </a:xfrm>
                            </wpg:grpSpPr>
                            <wps:wsp>
                              <wps:cNvPr id="3114" name="Shape 3114"/>
                              <wps:cNvSpPr/>
                              <wps:spPr>
                                <a:xfrm>
                                  <a:off x="0" y="0"/>
                                  <a:ext cx="293158" cy="0"/>
                                </a:xfrm>
                                <a:custGeom>
                                  <a:avLst/>
                                  <a:gdLst/>
                                  <a:ahLst/>
                                  <a:cxnLst/>
                                  <a:rect l="0" t="0" r="0" b="0"/>
                                  <a:pathLst>
                                    <a:path w="293158">
                                      <a:moveTo>
                                        <a:pt x="0" y="0"/>
                                      </a:moveTo>
                                      <a:lnTo>
                                        <a:pt x="293158"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322" style="width:23.0833pt;height:0.5pt;position:absolute;z-index:-2147483568;mso-position-horizontal-relative:text;mso-position-horizontal:absolute;margin-left:107.885pt;mso-position-vertical-relative:text;margin-top:8.10025pt;" coordsize="2931,63">
                      <v:shape id="Shape 3114" style="position:absolute;width:2931;height:0;left:0;top:0;" coordsize="293158,0" path="m0,0l293158,0">
                        <v:stroke weight="0.5pt" endcap="square" joinstyle="miter" miterlimit="10" on="true" color="#000000"/>
                        <v:fill on="false" color="#000000" opacity="0"/>
                      </v:shape>
                    </v:group>
                  </w:pict>
                </mc:Fallback>
              </mc:AlternateContent>
            </w:r>
            <w:proofErr w:type="spellStart"/>
            <w:r>
              <w:t>tg</w:t>
            </w:r>
            <w:proofErr w:type="spellEnd"/>
            <w:r>
              <w:rPr>
                <w:rFonts w:ascii="Segoe UI Symbol" w:eastAsia="Segoe UI Symbol" w:hAnsi="Segoe UI Symbol" w:cs="Segoe UI Symbol"/>
              </w:rPr>
              <w:t>α</w:t>
            </w:r>
            <w:r>
              <w:rPr>
                <w:sz w:val="16"/>
              </w:rPr>
              <w:t xml:space="preserve">1 </w:t>
            </w:r>
            <w:r>
              <w:rPr>
                <w:rFonts w:ascii="Segoe UI Symbol" w:eastAsia="Segoe UI Symbol" w:hAnsi="Segoe UI Symbol" w:cs="Segoe UI Symbol"/>
              </w:rPr>
              <w:t xml:space="preserve">= </w:t>
            </w:r>
            <w:r>
              <w:rPr>
                <w:i/>
              </w:rPr>
              <w:t>E</w:t>
            </w:r>
            <w:r>
              <w:rPr>
                <w:sz w:val="16"/>
                <w:u w:val="single" w:color="000000"/>
              </w:rPr>
              <w:t>2</w:t>
            </w:r>
            <w:r>
              <w:rPr>
                <w:i/>
                <w:sz w:val="16"/>
                <w:u w:val="single" w:color="000000"/>
              </w:rPr>
              <w:t xml:space="preserve">n </w:t>
            </w:r>
            <w:r>
              <w:rPr>
                <w:rFonts w:ascii="Segoe UI Symbol" w:eastAsia="Segoe UI Symbol" w:hAnsi="Segoe UI Symbol" w:cs="Segoe UI Symbol"/>
              </w:rPr>
              <w:t xml:space="preserve">= </w:t>
            </w:r>
            <w:r>
              <w:rPr>
                <w:i/>
              </w:rPr>
              <w:t>D</w:t>
            </w:r>
            <w:r>
              <w:rPr>
                <w:sz w:val="16"/>
                <w:u w:val="single" w:color="000000"/>
              </w:rPr>
              <w:t>1</w:t>
            </w:r>
            <w:r>
              <w:rPr>
                <w:rFonts w:ascii="Segoe UI Symbol" w:eastAsia="Segoe UI Symbol" w:hAnsi="Segoe UI Symbol" w:cs="Segoe UI Symbol"/>
                <w:sz w:val="16"/>
                <w:u w:val="single" w:color="000000"/>
              </w:rPr>
              <w:t xml:space="preserve">τ </w:t>
            </w:r>
            <w:r>
              <w:rPr>
                <w:rFonts w:ascii="Segoe UI Symbol" w:eastAsia="Segoe UI Symbol" w:hAnsi="Segoe UI Symbol" w:cs="Segoe UI Symbol"/>
              </w:rPr>
              <w:t>= ε</w:t>
            </w:r>
            <w:r>
              <w:rPr>
                <w:sz w:val="16"/>
                <w:u w:val="single" w:color="000000"/>
              </w:rPr>
              <w:t>1</w:t>
            </w:r>
            <w:r>
              <w:t xml:space="preserve">. </w:t>
            </w:r>
          </w:p>
        </w:tc>
        <w:tc>
          <w:tcPr>
            <w:tcW w:w="414" w:type="dxa"/>
            <w:tcBorders>
              <w:top w:val="nil"/>
              <w:left w:val="nil"/>
              <w:bottom w:val="nil"/>
              <w:right w:val="nil"/>
            </w:tcBorders>
            <w:vAlign w:val="bottom"/>
          </w:tcPr>
          <w:p w14:paraId="717DC274" w14:textId="77777777" w:rsidR="007E3062" w:rsidRDefault="00245D56">
            <w:pPr>
              <w:spacing w:after="0" w:line="259" w:lineRule="auto"/>
              <w:ind w:left="3" w:firstLine="0"/>
            </w:pPr>
            <w:r>
              <w:t>(6.6)</w:t>
            </w:r>
          </w:p>
        </w:tc>
      </w:tr>
    </w:tbl>
    <w:p w14:paraId="26C42F07" w14:textId="77777777" w:rsidR="007E3062" w:rsidRDefault="00245D56">
      <w:pPr>
        <w:tabs>
          <w:tab w:val="center" w:pos="2669"/>
          <w:tab w:val="center" w:pos="3586"/>
          <w:tab w:val="center" w:pos="4091"/>
        </w:tabs>
        <w:spacing w:after="51" w:line="259" w:lineRule="auto"/>
        <w:ind w:left="-9" w:firstLine="0"/>
        <w:jc w:val="left"/>
      </w:pPr>
      <w:r>
        <w:t xml:space="preserve"> </w:t>
      </w:r>
      <w:r>
        <w:tab/>
      </w:r>
      <w:proofErr w:type="spellStart"/>
      <w:r>
        <w:t>tg</w:t>
      </w:r>
      <w:proofErr w:type="spellEnd"/>
      <w:r>
        <w:rPr>
          <w:rFonts w:ascii="Segoe UI Symbol" w:eastAsia="Segoe UI Symbol" w:hAnsi="Segoe UI Symbol" w:cs="Segoe UI Symbol"/>
          <w:sz w:val="31"/>
          <w:vertAlign w:val="superscript"/>
        </w:rPr>
        <w:t>α</w:t>
      </w:r>
      <w:r>
        <w:rPr>
          <w:sz w:val="16"/>
        </w:rPr>
        <w:t xml:space="preserve">2 </w:t>
      </w:r>
      <w:r>
        <w:rPr>
          <w:i/>
        </w:rPr>
        <w:t>E</w:t>
      </w:r>
      <w:r>
        <w:rPr>
          <w:sz w:val="16"/>
        </w:rPr>
        <w:t>1</w:t>
      </w:r>
      <w:r>
        <w:rPr>
          <w:i/>
          <w:sz w:val="16"/>
        </w:rPr>
        <w:t>n</w:t>
      </w:r>
      <w:r>
        <w:rPr>
          <w:i/>
          <w:sz w:val="16"/>
        </w:rPr>
        <w:tab/>
      </w:r>
      <w:r>
        <w:rPr>
          <w:i/>
        </w:rPr>
        <w:t>D</w:t>
      </w:r>
      <w:r>
        <w:rPr>
          <w:sz w:val="16"/>
        </w:rPr>
        <w:t>2</w:t>
      </w:r>
      <w:r>
        <w:rPr>
          <w:rFonts w:ascii="Segoe UI Symbol" w:eastAsia="Segoe UI Symbol" w:hAnsi="Segoe UI Symbol" w:cs="Segoe UI Symbol"/>
          <w:sz w:val="16"/>
        </w:rPr>
        <w:t>τ</w:t>
      </w:r>
      <w:r>
        <w:rPr>
          <w:rFonts w:ascii="Segoe UI Symbol" w:eastAsia="Segoe UI Symbol" w:hAnsi="Segoe UI Symbol" w:cs="Segoe UI Symbol"/>
          <w:sz w:val="16"/>
        </w:rPr>
        <w:tab/>
      </w:r>
      <w:r>
        <w:rPr>
          <w:rFonts w:ascii="Segoe UI Symbol" w:eastAsia="Segoe UI Symbol" w:hAnsi="Segoe UI Symbol" w:cs="Segoe UI Symbol"/>
          <w:sz w:val="31"/>
          <w:vertAlign w:val="superscript"/>
        </w:rPr>
        <w:t>ε</w:t>
      </w:r>
      <w:r>
        <w:rPr>
          <w:sz w:val="16"/>
        </w:rPr>
        <w:t>2</w:t>
      </w:r>
    </w:p>
    <w:p w14:paraId="4F4CF7CF" w14:textId="77777777" w:rsidR="007E3062" w:rsidRDefault="00245D56">
      <w:pPr>
        <w:spacing w:after="128"/>
        <w:ind w:left="-9"/>
      </w:pPr>
      <w:r>
        <w:t xml:space="preserve">Напряженность поля свободных электрических зарядов равномерно распределенных по плоскости с поверхностной плотностью </w:t>
      </w:r>
      <w:r>
        <w:rPr>
          <w:rFonts w:ascii="Segoe UI Symbol" w:eastAsia="Segoe UI Symbol" w:hAnsi="Segoe UI Symbol" w:cs="Segoe UI Symbol"/>
        </w:rPr>
        <w:t>σ</w:t>
      </w:r>
    </w:p>
    <w:p w14:paraId="56CBA47D" w14:textId="77777777" w:rsidR="007E3062" w:rsidRDefault="00245D56">
      <w:pPr>
        <w:numPr>
          <w:ilvl w:val="0"/>
          <w:numId w:val="3"/>
        </w:numPr>
        <w:ind w:firstLine="0"/>
      </w:pP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53E418BA" wp14:editId="70956C9C">
                <wp:extent cx="212331" cy="187325"/>
                <wp:effectExtent l="0" t="0" r="0" b="0"/>
                <wp:docPr id="81252" name="Group 81252"/>
                <wp:cNvGraphicFramePr/>
                <a:graphic xmlns:a="http://schemas.openxmlformats.org/drawingml/2006/main">
                  <a:graphicData uri="http://schemas.microsoft.com/office/word/2010/wordprocessingGroup">
                    <wpg:wgp>
                      <wpg:cNvGrpSpPr/>
                      <wpg:grpSpPr>
                        <a:xfrm>
                          <a:off x="0" y="0"/>
                          <a:ext cx="212331" cy="187325"/>
                          <a:chOff x="0" y="0"/>
                          <a:chExt cx="212331" cy="187325"/>
                        </a:xfrm>
                      </wpg:grpSpPr>
                      <wps:wsp>
                        <wps:cNvPr id="3140" name="Shape 3140"/>
                        <wps:cNvSpPr/>
                        <wps:spPr>
                          <a:xfrm>
                            <a:off x="35719" y="0"/>
                            <a:ext cx="0" cy="168275"/>
                          </a:xfrm>
                          <a:custGeom>
                            <a:avLst/>
                            <a:gdLst/>
                            <a:ahLst/>
                            <a:cxnLst/>
                            <a:rect l="0" t="0" r="0" b="0"/>
                            <a:pathLst>
                              <a:path h="168275">
                                <a:moveTo>
                                  <a:pt x="0" y="0"/>
                                </a:moveTo>
                                <a:lnTo>
                                  <a:pt x="0" y="168275"/>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141" name="Shape 3141"/>
                        <wps:cNvSpPr/>
                        <wps:spPr>
                          <a:xfrm>
                            <a:off x="192485" y="0"/>
                            <a:ext cx="0" cy="168275"/>
                          </a:xfrm>
                          <a:custGeom>
                            <a:avLst/>
                            <a:gdLst/>
                            <a:ahLst/>
                            <a:cxnLst/>
                            <a:rect l="0" t="0" r="0" b="0"/>
                            <a:pathLst>
                              <a:path h="168275">
                                <a:moveTo>
                                  <a:pt x="0" y="0"/>
                                </a:moveTo>
                                <a:lnTo>
                                  <a:pt x="0" y="168275"/>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0" y="187325"/>
                            <a:ext cx="212331" cy="0"/>
                          </a:xfrm>
                          <a:custGeom>
                            <a:avLst/>
                            <a:gdLst/>
                            <a:ahLst/>
                            <a:cxnLst/>
                            <a:rect l="0" t="0" r="0" b="0"/>
                            <a:pathLst>
                              <a:path w="212331">
                                <a:moveTo>
                                  <a:pt x="0" y="0"/>
                                </a:moveTo>
                                <a:lnTo>
                                  <a:pt x="212331"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147" name="Rectangle 3147"/>
                        <wps:cNvSpPr/>
                        <wps:spPr>
                          <a:xfrm>
                            <a:off x="84138" y="29814"/>
                            <a:ext cx="101853" cy="154229"/>
                          </a:xfrm>
                          <a:prstGeom prst="rect">
                            <a:avLst/>
                          </a:prstGeom>
                          <a:ln>
                            <a:noFill/>
                          </a:ln>
                        </wps:spPr>
                        <wps:txbx>
                          <w:txbxContent>
                            <w:p w14:paraId="319B1A5A" w14:textId="77777777" w:rsidR="00245D56" w:rsidRDefault="00245D56">
                              <w:pPr>
                                <w:spacing w:after="160" w:line="259" w:lineRule="auto"/>
                                <w:ind w:firstLine="0"/>
                                <w:jc w:val="left"/>
                              </w:pPr>
                              <w:r>
                                <w:rPr>
                                  <w:rFonts w:ascii="Segoe UI Symbol" w:eastAsia="Segoe UI Symbol" w:hAnsi="Segoe UI Symbol" w:cs="Segoe UI Symbol"/>
                                </w:rPr>
                                <w:t>σ</w:t>
                              </w:r>
                            </w:p>
                          </w:txbxContent>
                        </wps:txbx>
                        <wps:bodyPr horzOverflow="overflow" vert="horz" lIns="0" tIns="0" rIns="0" bIns="0" rtlCol="0">
                          <a:noAutofit/>
                        </wps:bodyPr>
                      </wps:wsp>
                    </wpg:wgp>
                  </a:graphicData>
                </a:graphic>
              </wp:inline>
            </w:drawing>
          </mc:Choice>
          <mc:Fallback>
            <w:pict>
              <v:group w14:anchorId="53E418BA" id="Group 81252" o:spid="_x0000_s1197" style="width:16.7pt;height:14.75pt;mso-position-horizontal-relative:char;mso-position-vertical-relative:line" coordsize="212331,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">
                <v:shape id="Shape 3140" o:spid="_x0000_s1198" style="position:absolute;left:35719;width:0;height:168275;visibility:visible;mso-wrap-style:square;v-text-anchor:top" coordsize="0,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" path="m,l,168275e" filled="f" strokeweight=".5pt">
                  <v:stroke miterlimit="83231f" joinstyle="miter" endcap="square"/>
                  <v:path arrowok="t" textboxrect="0,0,0,168275"/>
                </v:shape>
                <v:shape id="Shape 3141" o:spid="_x0000_s1199" style="position:absolute;left:192485;width:0;height:168275;visibility:visible;mso-wrap-style:square;v-text-anchor:top" coordsize="0,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" path="m,l,168275e" filled="f" strokeweight=".5pt">
                  <v:stroke miterlimit="83231f" joinstyle="miter" endcap="square"/>
                  <v:path arrowok="t" textboxrect="0,0,0,168275"/>
                </v:shape>
                <v:shape id="Shape 3142" o:spid="_x0000_s1200" style="position:absolute;top:187325;width:212331;height:0;visibility:visible;mso-wrap-style:square;v-text-anchor:top" coordsize="212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" path="m,l212331,e" filled="f" strokeweight=".5pt">
                  <v:stroke miterlimit="83231f" joinstyle="miter" endcap="square"/>
                  <v:path arrowok="t" textboxrect="0,0,212331,0"/>
                </v:shape>
                <v:rect id="Rectangle 3147" o:spid="_x0000_s1201" style="position:absolute;left:84138;top:29814;width:101853;height:15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14:paraId="319B1A5A" w14:textId="77777777" w:rsidR="00245D56" w:rsidRDefault="00245D56">
                        <w:pPr>
                          <w:spacing w:after="160" w:line="259" w:lineRule="auto"/>
                          <w:ind w:firstLine="0"/>
                          <w:jc w:val="left"/>
                        </w:pPr>
                        <w:r>
                          <w:rPr>
                            <w:rFonts w:ascii="Segoe UI Symbol" w:eastAsia="Segoe UI Symbol" w:hAnsi="Segoe UI Symbol" w:cs="Segoe UI Symbol"/>
                          </w:rPr>
                          <w:t>σ</w:t>
                        </w:r>
                      </w:p>
                    </w:txbxContent>
                  </v:textbox>
                </v:rect>
                <w10:anchorlock/>
              </v:group>
            </w:pict>
          </mc:Fallback>
        </mc:AlternateContent>
      </w:r>
      <w:r>
        <w:t xml:space="preserve">. </w:t>
      </w:r>
      <w:r>
        <w:tab/>
        <w:t>(6.7)</w:t>
      </w:r>
    </w:p>
    <w:p w14:paraId="5D72414D" w14:textId="77777777" w:rsidR="007E3062" w:rsidRDefault="00245D56">
      <w:pPr>
        <w:spacing w:after="163" w:line="259" w:lineRule="auto"/>
        <w:ind w:left="171" w:firstLine="0"/>
        <w:jc w:val="left"/>
      </w:pPr>
      <w:r>
        <w:rPr>
          <w:rFonts w:ascii="Calibri" w:eastAsia="Calibri" w:hAnsi="Calibri" w:cs="Calibri"/>
          <w:noProof/>
          <w:sz w:val="22"/>
        </w:rPr>
        <w:lastRenderedPageBreak/>
        <mc:AlternateContent>
          <mc:Choice Requires="wpg">
            <w:drawing>
              <wp:inline distT="0" distB="0" distL="0" distR="0" wp14:anchorId="2F74A318" wp14:editId="28A1A477">
                <wp:extent cx="3842046" cy="1653174"/>
                <wp:effectExtent l="0" t="0" r="0" b="0"/>
                <wp:docPr id="81253" name="Group 81253"/>
                <wp:cNvGraphicFramePr/>
                <a:graphic xmlns:a="http://schemas.openxmlformats.org/drawingml/2006/main">
                  <a:graphicData uri="http://schemas.microsoft.com/office/word/2010/wordprocessingGroup">
                    <wpg:wgp>
                      <wpg:cNvGrpSpPr/>
                      <wpg:grpSpPr>
                        <a:xfrm>
                          <a:off x="0" y="0"/>
                          <a:ext cx="3842046" cy="1653174"/>
                          <a:chOff x="0" y="0"/>
                          <a:chExt cx="3842046" cy="1653174"/>
                        </a:xfrm>
                      </wpg:grpSpPr>
                      <wps:wsp>
                        <wps:cNvPr id="3143" name="Rectangle 3143"/>
                        <wps:cNvSpPr/>
                        <wps:spPr>
                          <a:xfrm>
                            <a:off x="2056267" y="49809"/>
                            <a:ext cx="78374" cy="141749"/>
                          </a:xfrm>
                          <a:prstGeom prst="rect">
                            <a:avLst/>
                          </a:prstGeom>
                          <a:ln>
                            <a:noFill/>
                          </a:ln>
                        </wps:spPr>
                        <wps:txbx>
                          <w:txbxContent>
                            <w:p w14:paraId="34EC1E69" w14:textId="77777777" w:rsidR="00245D56" w:rsidRDefault="00245D56">
                              <w:pPr>
                                <w:spacing w:after="160" w:line="259" w:lineRule="auto"/>
                                <w:ind w:firstLine="0"/>
                                <w:jc w:val="left"/>
                              </w:pPr>
                              <w:r>
                                <w:rPr>
                                  <w:w w:val="115"/>
                                  <w:sz w:val="16"/>
                                </w:rPr>
                                <w:t>0</w:t>
                              </w:r>
                            </w:p>
                          </w:txbxContent>
                        </wps:txbx>
                        <wps:bodyPr horzOverflow="overflow" vert="horz" lIns="0" tIns="0" rIns="0" bIns="0" rtlCol="0">
                          <a:noAutofit/>
                        </wps:bodyPr>
                      </wps:wsp>
                      <wps:wsp>
                        <wps:cNvPr id="3144" name="Rectangle 3144"/>
                        <wps:cNvSpPr/>
                        <wps:spPr>
                          <a:xfrm>
                            <a:off x="1924108" y="0"/>
                            <a:ext cx="97968" cy="177186"/>
                          </a:xfrm>
                          <a:prstGeom prst="rect">
                            <a:avLst/>
                          </a:prstGeom>
                          <a:ln>
                            <a:noFill/>
                          </a:ln>
                        </wps:spPr>
                        <wps:txbx>
                          <w:txbxContent>
                            <w:p w14:paraId="748700DA" w14:textId="77777777" w:rsidR="00245D56" w:rsidRDefault="00245D56">
                              <w:pPr>
                                <w:spacing w:after="160" w:line="259" w:lineRule="auto"/>
                                <w:ind w:firstLine="0"/>
                                <w:jc w:val="left"/>
                              </w:pPr>
                              <w:r>
                                <w:rPr>
                                  <w:w w:val="116"/>
                                </w:rPr>
                                <w:t>2</w:t>
                              </w:r>
                            </w:p>
                          </w:txbxContent>
                        </wps:txbx>
                        <wps:bodyPr horzOverflow="overflow" vert="horz" lIns="0" tIns="0" rIns="0" bIns="0" rtlCol="0">
                          <a:noAutofit/>
                        </wps:bodyPr>
                      </wps:wsp>
                      <wps:wsp>
                        <wps:cNvPr id="3149" name="Rectangle 3149"/>
                        <wps:cNvSpPr/>
                        <wps:spPr>
                          <a:xfrm>
                            <a:off x="1997530" y="2240"/>
                            <a:ext cx="74151" cy="154229"/>
                          </a:xfrm>
                          <a:prstGeom prst="rect">
                            <a:avLst/>
                          </a:prstGeom>
                          <a:ln>
                            <a:noFill/>
                          </a:ln>
                        </wps:spPr>
                        <wps:txbx>
                          <w:txbxContent>
                            <w:p w14:paraId="6C33ACDE" w14:textId="77777777" w:rsidR="00245D56" w:rsidRDefault="00245D56">
                              <w:pPr>
                                <w:spacing w:after="160" w:line="259" w:lineRule="auto"/>
                                <w:ind w:firstLine="0"/>
                                <w:jc w:val="left"/>
                              </w:pPr>
                              <w:r>
                                <w:rPr>
                                  <w:rFonts w:ascii="Segoe UI Symbol" w:eastAsia="Segoe UI Symbol" w:hAnsi="Segoe UI Symbol" w:cs="Segoe UI Symbol"/>
                                </w:rPr>
                                <w:t>ε</w:t>
                              </w:r>
                            </w:p>
                          </w:txbxContent>
                        </wps:txbx>
                        <wps:bodyPr horzOverflow="overflow" vert="horz" lIns="0" tIns="0" rIns="0" bIns="0" rtlCol="0">
                          <a:noAutofit/>
                        </wps:bodyPr>
                      </wps:wsp>
                      <wps:wsp>
                        <wps:cNvPr id="3153" name="Shape 3153"/>
                        <wps:cNvSpPr/>
                        <wps:spPr>
                          <a:xfrm>
                            <a:off x="1091127" y="330872"/>
                            <a:ext cx="0" cy="1252080"/>
                          </a:xfrm>
                          <a:custGeom>
                            <a:avLst/>
                            <a:gdLst/>
                            <a:ahLst/>
                            <a:cxnLst/>
                            <a:rect l="0" t="0" r="0" b="0"/>
                            <a:pathLst>
                              <a:path h="1252080">
                                <a:moveTo>
                                  <a:pt x="0" y="0"/>
                                </a:moveTo>
                                <a:lnTo>
                                  <a:pt x="0" y="125208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54" name="Shape 3154"/>
                        <wps:cNvSpPr/>
                        <wps:spPr>
                          <a:xfrm>
                            <a:off x="188563" y="984711"/>
                            <a:ext cx="902564" cy="450012"/>
                          </a:xfrm>
                          <a:custGeom>
                            <a:avLst/>
                            <a:gdLst/>
                            <a:ahLst/>
                            <a:cxnLst/>
                            <a:rect l="0" t="0" r="0" b="0"/>
                            <a:pathLst>
                              <a:path w="902564" h="450012">
                                <a:moveTo>
                                  <a:pt x="902564" y="0"/>
                                </a:moveTo>
                                <a:lnTo>
                                  <a:pt x="0" y="450012"/>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55" name="Shape 3155"/>
                        <wps:cNvSpPr/>
                        <wps:spPr>
                          <a:xfrm>
                            <a:off x="204495" y="1156772"/>
                            <a:ext cx="538886" cy="270002"/>
                          </a:xfrm>
                          <a:custGeom>
                            <a:avLst/>
                            <a:gdLst/>
                            <a:ahLst/>
                            <a:cxnLst/>
                            <a:rect l="0" t="0" r="0" b="0"/>
                            <a:pathLst>
                              <a:path w="538886" h="270002">
                                <a:moveTo>
                                  <a:pt x="0" y="270002"/>
                                </a:moveTo>
                                <a:lnTo>
                                  <a:pt x="538886"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56" name="Shape 3156"/>
                        <wps:cNvSpPr/>
                        <wps:spPr>
                          <a:xfrm>
                            <a:off x="732761" y="1138245"/>
                            <a:ext cx="47777" cy="34404"/>
                          </a:xfrm>
                          <a:custGeom>
                            <a:avLst/>
                            <a:gdLst/>
                            <a:ahLst/>
                            <a:cxnLst/>
                            <a:rect l="0" t="0" r="0" b="0"/>
                            <a:pathLst>
                              <a:path w="47777" h="34404">
                                <a:moveTo>
                                  <a:pt x="47777" y="0"/>
                                </a:moveTo>
                                <a:lnTo>
                                  <a:pt x="13271" y="34404"/>
                                </a:lnTo>
                                <a:lnTo>
                                  <a:pt x="0" y="7938"/>
                                </a:lnTo>
                                <a:lnTo>
                                  <a:pt x="47777"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57" name="Shape 3157"/>
                        <wps:cNvSpPr/>
                        <wps:spPr>
                          <a:xfrm>
                            <a:off x="199187" y="1426774"/>
                            <a:ext cx="538886" cy="0"/>
                          </a:xfrm>
                          <a:custGeom>
                            <a:avLst/>
                            <a:gdLst/>
                            <a:ahLst/>
                            <a:cxnLst/>
                            <a:rect l="0" t="0" r="0" b="0"/>
                            <a:pathLst>
                              <a:path w="538886">
                                <a:moveTo>
                                  <a:pt x="0" y="0"/>
                                </a:moveTo>
                                <a:lnTo>
                                  <a:pt x="538886"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58" name="Shape 3158"/>
                        <wps:cNvSpPr/>
                        <wps:spPr>
                          <a:xfrm>
                            <a:off x="735415" y="1410892"/>
                            <a:ext cx="47777" cy="31763"/>
                          </a:xfrm>
                          <a:custGeom>
                            <a:avLst/>
                            <a:gdLst/>
                            <a:ahLst/>
                            <a:cxnLst/>
                            <a:rect l="0" t="0" r="0" b="0"/>
                            <a:pathLst>
                              <a:path w="47777" h="31763">
                                <a:moveTo>
                                  <a:pt x="0" y="0"/>
                                </a:moveTo>
                                <a:lnTo>
                                  <a:pt x="47777" y="15875"/>
                                </a:lnTo>
                                <a:lnTo>
                                  <a:pt x="0" y="31763"/>
                                </a:lnTo>
                                <a:lnTo>
                                  <a:pt x="0"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59" name="Shape 3159"/>
                        <wps:cNvSpPr/>
                        <wps:spPr>
                          <a:xfrm>
                            <a:off x="201841" y="1177943"/>
                            <a:ext cx="0" cy="248831"/>
                          </a:xfrm>
                          <a:custGeom>
                            <a:avLst/>
                            <a:gdLst/>
                            <a:ahLst/>
                            <a:cxnLst/>
                            <a:rect l="0" t="0" r="0" b="0"/>
                            <a:pathLst>
                              <a:path h="248831">
                                <a:moveTo>
                                  <a:pt x="0" y="248831"/>
                                </a:moveTo>
                                <a:lnTo>
                                  <a:pt x="0"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60" name="Shape 3160"/>
                        <wps:cNvSpPr/>
                        <wps:spPr>
                          <a:xfrm>
                            <a:off x="185910" y="1132955"/>
                            <a:ext cx="31852" cy="47638"/>
                          </a:xfrm>
                          <a:custGeom>
                            <a:avLst/>
                            <a:gdLst/>
                            <a:ahLst/>
                            <a:cxnLst/>
                            <a:rect l="0" t="0" r="0" b="0"/>
                            <a:pathLst>
                              <a:path w="31852" h="47638">
                                <a:moveTo>
                                  <a:pt x="15926" y="0"/>
                                </a:moveTo>
                                <a:lnTo>
                                  <a:pt x="31852" y="47638"/>
                                </a:lnTo>
                                <a:lnTo>
                                  <a:pt x="0" y="47638"/>
                                </a:lnTo>
                                <a:lnTo>
                                  <a:pt x="15926"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61" name="Shape 3161"/>
                        <wps:cNvSpPr/>
                        <wps:spPr>
                          <a:xfrm>
                            <a:off x="1091127" y="487055"/>
                            <a:ext cx="568084" cy="502945"/>
                          </a:xfrm>
                          <a:custGeom>
                            <a:avLst/>
                            <a:gdLst/>
                            <a:ahLst/>
                            <a:cxnLst/>
                            <a:rect l="0" t="0" r="0" b="0"/>
                            <a:pathLst>
                              <a:path w="568084" h="502945">
                                <a:moveTo>
                                  <a:pt x="0" y="502945"/>
                                </a:moveTo>
                                <a:lnTo>
                                  <a:pt x="568084"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62" name="Shape 3162"/>
                        <wps:cNvSpPr/>
                        <wps:spPr>
                          <a:xfrm>
                            <a:off x="1645939" y="457939"/>
                            <a:ext cx="47777" cy="44996"/>
                          </a:xfrm>
                          <a:custGeom>
                            <a:avLst/>
                            <a:gdLst/>
                            <a:ahLst/>
                            <a:cxnLst/>
                            <a:rect l="0" t="0" r="0" b="0"/>
                            <a:pathLst>
                              <a:path w="47777" h="44996">
                                <a:moveTo>
                                  <a:pt x="47777" y="0"/>
                                </a:moveTo>
                                <a:lnTo>
                                  <a:pt x="21234" y="44996"/>
                                </a:lnTo>
                                <a:lnTo>
                                  <a:pt x="0" y="21171"/>
                                </a:lnTo>
                                <a:lnTo>
                                  <a:pt x="47777"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63" name="Shape 3163"/>
                        <wps:cNvSpPr/>
                        <wps:spPr>
                          <a:xfrm>
                            <a:off x="1377826" y="494989"/>
                            <a:ext cx="0" cy="248831"/>
                          </a:xfrm>
                          <a:custGeom>
                            <a:avLst/>
                            <a:gdLst/>
                            <a:ahLst/>
                            <a:cxnLst/>
                            <a:rect l="0" t="0" r="0" b="0"/>
                            <a:pathLst>
                              <a:path h="248831">
                                <a:moveTo>
                                  <a:pt x="0" y="248831"/>
                                </a:moveTo>
                                <a:lnTo>
                                  <a:pt x="0"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64" name="Shape 3164"/>
                        <wps:cNvSpPr/>
                        <wps:spPr>
                          <a:xfrm>
                            <a:off x="1361901" y="449990"/>
                            <a:ext cx="31852" cy="47651"/>
                          </a:xfrm>
                          <a:custGeom>
                            <a:avLst/>
                            <a:gdLst/>
                            <a:ahLst/>
                            <a:cxnLst/>
                            <a:rect l="0" t="0" r="0" b="0"/>
                            <a:pathLst>
                              <a:path w="31852" h="47651">
                                <a:moveTo>
                                  <a:pt x="15926" y="0"/>
                                </a:moveTo>
                                <a:lnTo>
                                  <a:pt x="31852" y="47651"/>
                                </a:lnTo>
                                <a:lnTo>
                                  <a:pt x="0" y="47651"/>
                                </a:lnTo>
                                <a:lnTo>
                                  <a:pt x="15926"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65" name="Shape 3165"/>
                        <wps:cNvSpPr/>
                        <wps:spPr>
                          <a:xfrm>
                            <a:off x="1377826" y="743820"/>
                            <a:ext cx="286702" cy="0"/>
                          </a:xfrm>
                          <a:custGeom>
                            <a:avLst/>
                            <a:gdLst/>
                            <a:ahLst/>
                            <a:cxnLst/>
                            <a:rect l="0" t="0" r="0" b="0"/>
                            <a:pathLst>
                              <a:path w="286702">
                                <a:moveTo>
                                  <a:pt x="0" y="0"/>
                                </a:moveTo>
                                <a:lnTo>
                                  <a:pt x="286702"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66" name="Shape 3166"/>
                        <wps:cNvSpPr/>
                        <wps:spPr>
                          <a:xfrm>
                            <a:off x="1659216" y="727939"/>
                            <a:ext cx="50432" cy="31763"/>
                          </a:xfrm>
                          <a:custGeom>
                            <a:avLst/>
                            <a:gdLst/>
                            <a:ahLst/>
                            <a:cxnLst/>
                            <a:rect l="0" t="0" r="0" b="0"/>
                            <a:pathLst>
                              <a:path w="50432" h="31763">
                                <a:moveTo>
                                  <a:pt x="0" y="0"/>
                                </a:moveTo>
                                <a:lnTo>
                                  <a:pt x="50432" y="15875"/>
                                </a:lnTo>
                                <a:lnTo>
                                  <a:pt x="0" y="31763"/>
                                </a:lnTo>
                                <a:lnTo>
                                  <a:pt x="0"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67" name="Rectangle 3167"/>
                        <wps:cNvSpPr/>
                        <wps:spPr>
                          <a:xfrm>
                            <a:off x="962273" y="317769"/>
                            <a:ext cx="59321" cy="176072"/>
                          </a:xfrm>
                          <a:prstGeom prst="rect">
                            <a:avLst/>
                          </a:prstGeom>
                          <a:ln>
                            <a:noFill/>
                          </a:ln>
                        </wps:spPr>
                        <wps:txbx>
                          <w:txbxContent>
                            <w:p w14:paraId="445AE2B5"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wps:txbx>
                        <wps:bodyPr horzOverflow="overflow" vert="horz" lIns="0" tIns="0" rIns="0" bIns="0" rtlCol="0">
                          <a:noAutofit/>
                        </wps:bodyPr>
                      </wps:wsp>
                      <wps:wsp>
                        <wps:cNvPr id="3168" name="Rectangle 3168"/>
                        <wps:cNvSpPr/>
                        <wps:spPr>
                          <a:xfrm>
                            <a:off x="1006189" y="365894"/>
                            <a:ext cx="68538" cy="129869"/>
                          </a:xfrm>
                          <a:prstGeom prst="rect">
                            <a:avLst/>
                          </a:prstGeom>
                          <a:ln>
                            <a:noFill/>
                          </a:ln>
                        </wps:spPr>
                        <wps:txbx>
                          <w:txbxContent>
                            <w:p w14:paraId="472B3E8A"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169" name="Rectangle 3169"/>
                        <wps:cNvSpPr/>
                        <wps:spPr>
                          <a:xfrm>
                            <a:off x="1145741" y="317769"/>
                            <a:ext cx="59321" cy="176072"/>
                          </a:xfrm>
                          <a:prstGeom prst="rect">
                            <a:avLst/>
                          </a:prstGeom>
                          <a:ln>
                            <a:noFill/>
                          </a:ln>
                        </wps:spPr>
                        <wps:txbx>
                          <w:txbxContent>
                            <w:p w14:paraId="02B8FD63"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wps:txbx>
                        <wps:bodyPr horzOverflow="overflow" vert="horz" lIns="0" tIns="0" rIns="0" bIns="0" rtlCol="0">
                          <a:noAutofit/>
                        </wps:bodyPr>
                      </wps:wsp>
                      <wps:wsp>
                        <wps:cNvPr id="3170" name="Rectangle 3170"/>
                        <wps:cNvSpPr/>
                        <wps:spPr>
                          <a:xfrm>
                            <a:off x="1189657" y="365894"/>
                            <a:ext cx="68420" cy="129869"/>
                          </a:xfrm>
                          <a:prstGeom prst="rect">
                            <a:avLst/>
                          </a:prstGeom>
                          <a:ln>
                            <a:noFill/>
                          </a:ln>
                        </wps:spPr>
                        <wps:txbx>
                          <w:txbxContent>
                            <w:p w14:paraId="051A181B"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171" name="Rectangle 3171"/>
                        <wps:cNvSpPr/>
                        <wps:spPr>
                          <a:xfrm>
                            <a:off x="0" y="1094994"/>
                            <a:ext cx="100265" cy="151479"/>
                          </a:xfrm>
                          <a:prstGeom prst="rect">
                            <a:avLst/>
                          </a:prstGeom>
                          <a:ln>
                            <a:noFill/>
                          </a:ln>
                        </wps:spPr>
                        <wps:txbx>
                          <w:txbxContent>
                            <w:p w14:paraId="1A6B554E"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72" name="Rectangle 3172"/>
                        <wps:cNvSpPr/>
                        <wps:spPr>
                          <a:xfrm>
                            <a:off x="70792" y="1131640"/>
                            <a:ext cx="68538" cy="129868"/>
                          </a:xfrm>
                          <a:prstGeom prst="rect">
                            <a:avLst/>
                          </a:prstGeom>
                          <a:ln>
                            <a:noFill/>
                          </a:ln>
                        </wps:spPr>
                        <wps:txbx>
                          <w:txbxContent>
                            <w:p w14:paraId="7B41B464"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173" name="Rectangle 3173"/>
                        <wps:cNvSpPr/>
                        <wps:spPr>
                          <a:xfrm>
                            <a:off x="122325" y="1119645"/>
                            <a:ext cx="51876" cy="153975"/>
                          </a:xfrm>
                          <a:prstGeom prst="rect">
                            <a:avLst/>
                          </a:prstGeom>
                          <a:ln>
                            <a:noFill/>
                          </a:ln>
                        </wps:spPr>
                        <wps:txbx>
                          <w:txbxContent>
                            <w:p w14:paraId="305EF0E1"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wps:txbx>
                        <wps:bodyPr horzOverflow="overflow" vert="horz" lIns="0" tIns="0" rIns="0" bIns="0" rtlCol="0">
                          <a:noAutofit/>
                        </wps:bodyPr>
                      </wps:wsp>
                      <wps:wsp>
                        <wps:cNvPr id="3174" name="Rectangle 3174"/>
                        <wps:cNvSpPr/>
                        <wps:spPr>
                          <a:xfrm>
                            <a:off x="161329" y="1081416"/>
                            <a:ext cx="33782" cy="176072"/>
                          </a:xfrm>
                          <a:prstGeom prst="rect">
                            <a:avLst/>
                          </a:prstGeom>
                          <a:ln>
                            <a:noFill/>
                          </a:ln>
                        </wps:spPr>
                        <wps:txbx>
                          <w:txbxContent>
                            <w:p w14:paraId="073CB1B5"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3175" name="Rectangle 3175"/>
                        <wps:cNvSpPr/>
                        <wps:spPr>
                          <a:xfrm>
                            <a:off x="579007" y="1052460"/>
                            <a:ext cx="100265" cy="151478"/>
                          </a:xfrm>
                          <a:prstGeom prst="rect">
                            <a:avLst/>
                          </a:prstGeom>
                          <a:ln>
                            <a:noFill/>
                          </a:ln>
                        </wps:spPr>
                        <wps:txbx>
                          <w:txbxContent>
                            <w:p w14:paraId="6E9DA451"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76" name="Rectangle 3176"/>
                        <wps:cNvSpPr/>
                        <wps:spPr>
                          <a:xfrm>
                            <a:off x="649858" y="1089088"/>
                            <a:ext cx="68538" cy="129868"/>
                          </a:xfrm>
                          <a:prstGeom prst="rect">
                            <a:avLst/>
                          </a:prstGeom>
                          <a:ln>
                            <a:noFill/>
                          </a:ln>
                        </wps:spPr>
                        <wps:txbx>
                          <w:txbxContent>
                            <w:p w14:paraId="46668C68"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177" name="Rectangle 3177"/>
                        <wps:cNvSpPr/>
                        <wps:spPr>
                          <a:xfrm>
                            <a:off x="609773" y="1442680"/>
                            <a:ext cx="100265" cy="151479"/>
                          </a:xfrm>
                          <a:prstGeom prst="rect">
                            <a:avLst/>
                          </a:prstGeom>
                          <a:ln>
                            <a:noFill/>
                          </a:ln>
                        </wps:spPr>
                        <wps:txbx>
                          <w:txbxContent>
                            <w:p w14:paraId="1A859EF3"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78" name="Rectangle 3178"/>
                        <wps:cNvSpPr/>
                        <wps:spPr>
                          <a:xfrm>
                            <a:off x="680578" y="1479329"/>
                            <a:ext cx="68538" cy="129868"/>
                          </a:xfrm>
                          <a:prstGeom prst="rect">
                            <a:avLst/>
                          </a:prstGeom>
                          <a:ln>
                            <a:noFill/>
                          </a:ln>
                        </wps:spPr>
                        <wps:txbx>
                          <w:txbxContent>
                            <w:p w14:paraId="20ECB424"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179" name="Rectangle 3179"/>
                        <wps:cNvSpPr/>
                        <wps:spPr>
                          <a:xfrm>
                            <a:off x="732110" y="1477374"/>
                            <a:ext cx="73856" cy="132468"/>
                          </a:xfrm>
                          <a:prstGeom prst="rect">
                            <a:avLst/>
                          </a:prstGeom>
                          <a:ln>
                            <a:noFill/>
                          </a:ln>
                        </wps:spPr>
                        <wps:txbx>
                          <w:txbxContent>
                            <w:p w14:paraId="099A2763" w14:textId="77777777" w:rsidR="00245D56" w:rsidRDefault="00245D56">
                              <w:pPr>
                                <w:spacing w:after="160" w:line="259" w:lineRule="auto"/>
                                <w:ind w:firstLine="0"/>
                                <w:jc w:val="left"/>
                              </w:pPr>
                              <w:r>
                                <w:rPr>
                                  <w:i/>
                                  <w:w w:val="124"/>
                                  <w:sz w:val="14"/>
                                </w:rPr>
                                <w:t>n</w:t>
                              </w:r>
                            </w:p>
                          </w:txbxContent>
                        </wps:txbx>
                        <wps:bodyPr horzOverflow="overflow" vert="horz" lIns="0" tIns="0" rIns="0" bIns="0" rtlCol="0">
                          <a:noAutofit/>
                        </wps:bodyPr>
                      </wps:wsp>
                      <wps:wsp>
                        <wps:cNvPr id="3180" name="Rectangle 3180"/>
                        <wps:cNvSpPr/>
                        <wps:spPr>
                          <a:xfrm>
                            <a:off x="1191740" y="456514"/>
                            <a:ext cx="100265" cy="151479"/>
                          </a:xfrm>
                          <a:prstGeom prst="rect">
                            <a:avLst/>
                          </a:prstGeom>
                          <a:ln>
                            <a:noFill/>
                          </a:ln>
                        </wps:spPr>
                        <wps:txbx>
                          <w:txbxContent>
                            <w:p w14:paraId="7D47F936"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81" name="Rectangle 3181"/>
                        <wps:cNvSpPr/>
                        <wps:spPr>
                          <a:xfrm>
                            <a:off x="1470632" y="752780"/>
                            <a:ext cx="100265" cy="151479"/>
                          </a:xfrm>
                          <a:prstGeom prst="rect">
                            <a:avLst/>
                          </a:prstGeom>
                          <a:ln>
                            <a:noFill/>
                          </a:ln>
                        </wps:spPr>
                        <wps:txbx>
                          <w:txbxContent>
                            <w:p w14:paraId="574FCBCC"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82" name="Rectangle 3182"/>
                        <wps:cNvSpPr/>
                        <wps:spPr>
                          <a:xfrm>
                            <a:off x="1660319" y="507619"/>
                            <a:ext cx="100265" cy="151479"/>
                          </a:xfrm>
                          <a:prstGeom prst="rect">
                            <a:avLst/>
                          </a:prstGeom>
                          <a:ln>
                            <a:noFill/>
                          </a:ln>
                        </wps:spPr>
                        <wps:txbx>
                          <w:txbxContent>
                            <w:p w14:paraId="5A74FA62" w14:textId="77777777" w:rsidR="00245D56" w:rsidRDefault="00245D56">
                              <w:pPr>
                                <w:spacing w:after="160" w:line="259" w:lineRule="auto"/>
                                <w:ind w:firstLine="0"/>
                                <w:jc w:val="left"/>
                              </w:pPr>
                              <w:r>
                                <w:rPr>
                                  <w:i/>
                                  <w:w w:val="121"/>
                                  <w:sz w:val="16"/>
                                </w:rPr>
                                <w:t>E</w:t>
                              </w:r>
                            </w:p>
                          </w:txbxContent>
                        </wps:txbx>
                        <wps:bodyPr horzOverflow="overflow" vert="horz" lIns="0" tIns="0" rIns="0" bIns="0" rtlCol="0">
                          <a:noAutofit/>
                        </wps:bodyPr>
                      </wps:wsp>
                      <wps:wsp>
                        <wps:cNvPr id="3183" name="Rectangle 3183"/>
                        <wps:cNvSpPr/>
                        <wps:spPr>
                          <a:xfrm>
                            <a:off x="1731081" y="544264"/>
                            <a:ext cx="68420" cy="129869"/>
                          </a:xfrm>
                          <a:prstGeom prst="rect">
                            <a:avLst/>
                          </a:prstGeom>
                          <a:ln>
                            <a:noFill/>
                          </a:ln>
                        </wps:spPr>
                        <wps:txbx>
                          <w:txbxContent>
                            <w:p w14:paraId="7571121B"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184" name="Shape 3184"/>
                        <wps:cNvSpPr/>
                        <wps:spPr>
                          <a:xfrm>
                            <a:off x="2941376" y="352042"/>
                            <a:ext cx="0" cy="1254735"/>
                          </a:xfrm>
                          <a:custGeom>
                            <a:avLst/>
                            <a:gdLst/>
                            <a:ahLst/>
                            <a:cxnLst/>
                            <a:rect l="0" t="0" r="0" b="0"/>
                            <a:pathLst>
                              <a:path h="1254735">
                                <a:moveTo>
                                  <a:pt x="0" y="0"/>
                                </a:moveTo>
                                <a:lnTo>
                                  <a:pt x="0" y="1254735"/>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85" name="Shape 3185"/>
                        <wps:cNvSpPr/>
                        <wps:spPr>
                          <a:xfrm>
                            <a:off x="2070664" y="1074708"/>
                            <a:ext cx="870712" cy="434124"/>
                          </a:xfrm>
                          <a:custGeom>
                            <a:avLst/>
                            <a:gdLst/>
                            <a:ahLst/>
                            <a:cxnLst/>
                            <a:rect l="0" t="0" r="0" b="0"/>
                            <a:pathLst>
                              <a:path w="870712" h="434124">
                                <a:moveTo>
                                  <a:pt x="870712" y="0"/>
                                </a:moveTo>
                                <a:lnTo>
                                  <a:pt x="0" y="434124"/>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86" name="Shape 3186"/>
                        <wps:cNvSpPr/>
                        <wps:spPr>
                          <a:xfrm>
                            <a:off x="2070670" y="1241481"/>
                            <a:ext cx="536232" cy="267360"/>
                          </a:xfrm>
                          <a:custGeom>
                            <a:avLst/>
                            <a:gdLst/>
                            <a:ahLst/>
                            <a:cxnLst/>
                            <a:rect l="0" t="0" r="0" b="0"/>
                            <a:pathLst>
                              <a:path w="536232" h="267360">
                                <a:moveTo>
                                  <a:pt x="0" y="267360"/>
                                </a:moveTo>
                                <a:lnTo>
                                  <a:pt x="536232"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87" name="Shape 3187"/>
                        <wps:cNvSpPr/>
                        <wps:spPr>
                          <a:xfrm>
                            <a:off x="2596281" y="1220306"/>
                            <a:ext cx="50444" cy="37059"/>
                          </a:xfrm>
                          <a:custGeom>
                            <a:avLst/>
                            <a:gdLst/>
                            <a:ahLst/>
                            <a:cxnLst/>
                            <a:rect l="0" t="0" r="0" b="0"/>
                            <a:pathLst>
                              <a:path w="50444" h="37059">
                                <a:moveTo>
                                  <a:pt x="50444" y="0"/>
                                </a:moveTo>
                                <a:lnTo>
                                  <a:pt x="15939" y="37059"/>
                                </a:lnTo>
                                <a:lnTo>
                                  <a:pt x="0" y="7938"/>
                                </a:lnTo>
                                <a:lnTo>
                                  <a:pt x="50444"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88" name="Shape 3188"/>
                        <wps:cNvSpPr/>
                        <wps:spPr>
                          <a:xfrm>
                            <a:off x="2073324" y="1506192"/>
                            <a:ext cx="538887" cy="0"/>
                          </a:xfrm>
                          <a:custGeom>
                            <a:avLst/>
                            <a:gdLst/>
                            <a:ahLst/>
                            <a:cxnLst/>
                            <a:rect l="0" t="0" r="0" b="0"/>
                            <a:pathLst>
                              <a:path w="538887">
                                <a:moveTo>
                                  <a:pt x="0" y="0"/>
                                </a:moveTo>
                                <a:lnTo>
                                  <a:pt x="538887"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89" name="Shape 3189"/>
                        <wps:cNvSpPr/>
                        <wps:spPr>
                          <a:xfrm>
                            <a:off x="2606897" y="1490311"/>
                            <a:ext cx="47790" cy="31763"/>
                          </a:xfrm>
                          <a:custGeom>
                            <a:avLst/>
                            <a:gdLst/>
                            <a:ahLst/>
                            <a:cxnLst/>
                            <a:rect l="0" t="0" r="0" b="0"/>
                            <a:pathLst>
                              <a:path w="47790" h="31763">
                                <a:moveTo>
                                  <a:pt x="0" y="0"/>
                                </a:moveTo>
                                <a:lnTo>
                                  <a:pt x="47790" y="15875"/>
                                </a:lnTo>
                                <a:lnTo>
                                  <a:pt x="0" y="31763"/>
                                </a:lnTo>
                                <a:lnTo>
                                  <a:pt x="0"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90" name="Shape 3190"/>
                        <wps:cNvSpPr/>
                        <wps:spPr>
                          <a:xfrm>
                            <a:off x="2070670" y="1260010"/>
                            <a:ext cx="0" cy="248831"/>
                          </a:xfrm>
                          <a:custGeom>
                            <a:avLst/>
                            <a:gdLst/>
                            <a:ahLst/>
                            <a:cxnLst/>
                            <a:rect l="0" t="0" r="0" b="0"/>
                            <a:pathLst>
                              <a:path h="248831">
                                <a:moveTo>
                                  <a:pt x="0" y="248831"/>
                                </a:moveTo>
                                <a:lnTo>
                                  <a:pt x="0"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191" name="Shape 3191"/>
                        <wps:cNvSpPr/>
                        <wps:spPr>
                          <a:xfrm>
                            <a:off x="2054746" y="1215015"/>
                            <a:ext cx="31864" cy="47638"/>
                          </a:xfrm>
                          <a:custGeom>
                            <a:avLst/>
                            <a:gdLst/>
                            <a:ahLst/>
                            <a:cxnLst/>
                            <a:rect l="0" t="0" r="0" b="0"/>
                            <a:pathLst>
                              <a:path w="31864" h="47638">
                                <a:moveTo>
                                  <a:pt x="15926" y="0"/>
                                </a:moveTo>
                                <a:lnTo>
                                  <a:pt x="31864" y="47638"/>
                                </a:lnTo>
                                <a:lnTo>
                                  <a:pt x="0" y="47638"/>
                                </a:lnTo>
                                <a:lnTo>
                                  <a:pt x="15926"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192" name="Rectangle 3192"/>
                        <wps:cNvSpPr/>
                        <wps:spPr>
                          <a:xfrm>
                            <a:off x="2799841" y="321215"/>
                            <a:ext cx="59321" cy="176072"/>
                          </a:xfrm>
                          <a:prstGeom prst="rect">
                            <a:avLst/>
                          </a:prstGeom>
                          <a:ln>
                            <a:noFill/>
                          </a:ln>
                        </wps:spPr>
                        <wps:txbx>
                          <w:txbxContent>
                            <w:p w14:paraId="12940B65"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wps:txbx>
                        <wps:bodyPr horzOverflow="overflow" vert="horz" lIns="0" tIns="0" rIns="0" bIns="0" rtlCol="0">
                          <a:noAutofit/>
                        </wps:bodyPr>
                      </wps:wsp>
                      <wps:wsp>
                        <wps:cNvPr id="3193" name="Rectangle 3193"/>
                        <wps:cNvSpPr/>
                        <wps:spPr>
                          <a:xfrm>
                            <a:off x="2843757" y="369336"/>
                            <a:ext cx="68538" cy="129869"/>
                          </a:xfrm>
                          <a:prstGeom prst="rect">
                            <a:avLst/>
                          </a:prstGeom>
                          <a:ln>
                            <a:noFill/>
                          </a:ln>
                        </wps:spPr>
                        <wps:txbx>
                          <w:txbxContent>
                            <w:p w14:paraId="2D2A45FA"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194" name="Rectangle 3194"/>
                        <wps:cNvSpPr/>
                        <wps:spPr>
                          <a:xfrm>
                            <a:off x="2969617" y="317769"/>
                            <a:ext cx="59321" cy="176072"/>
                          </a:xfrm>
                          <a:prstGeom prst="rect">
                            <a:avLst/>
                          </a:prstGeom>
                          <a:ln>
                            <a:noFill/>
                          </a:ln>
                        </wps:spPr>
                        <wps:txbx>
                          <w:txbxContent>
                            <w:p w14:paraId="16E4EACF"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wps:txbx>
                        <wps:bodyPr horzOverflow="overflow" vert="horz" lIns="0" tIns="0" rIns="0" bIns="0" rtlCol="0">
                          <a:noAutofit/>
                        </wps:bodyPr>
                      </wps:wsp>
                      <wps:wsp>
                        <wps:cNvPr id="3195" name="Rectangle 3195"/>
                        <wps:cNvSpPr/>
                        <wps:spPr>
                          <a:xfrm>
                            <a:off x="3013533" y="365888"/>
                            <a:ext cx="68420" cy="129869"/>
                          </a:xfrm>
                          <a:prstGeom prst="rect">
                            <a:avLst/>
                          </a:prstGeom>
                          <a:ln>
                            <a:noFill/>
                          </a:ln>
                        </wps:spPr>
                        <wps:txbx>
                          <w:txbxContent>
                            <w:p w14:paraId="06D67C09"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196" name="Rectangle 3196"/>
                        <wps:cNvSpPr/>
                        <wps:spPr>
                          <a:xfrm>
                            <a:off x="2103759" y="1171194"/>
                            <a:ext cx="106346" cy="151479"/>
                          </a:xfrm>
                          <a:prstGeom prst="rect">
                            <a:avLst/>
                          </a:prstGeom>
                          <a:ln>
                            <a:noFill/>
                          </a:ln>
                        </wps:spPr>
                        <wps:txbx>
                          <w:txbxContent>
                            <w:p w14:paraId="3E6726EF"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197" name="Rectangle 3197"/>
                        <wps:cNvSpPr/>
                        <wps:spPr>
                          <a:xfrm>
                            <a:off x="2428777" y="1115923"/>
                            <a:ext cx="106346" cy="151479"/>
                          </a:xfrm>
                          <a:prstGeom prst="rect">
                            <a:avLst/>
                          </a:prstGeom>
                          <a:ln>
                            <a:noFill/>
                          </a:ln>
                        </wps:spPr>
                        <wps:txbx>
                          <w:txbxContent>
                            <w:p w14:paraId="33FB705D"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198" name="Rectangle 3198"/>
                        <wps:cNvSpPr/>
                        <wps:spPr>
                          <a:xfrm>
                            <a:off x="2507902" y="1165288"/>
                            <a:ext cx="68539" cy="129868"/>
                          </a:xfrm>
                          <a:prstGeom prst="rect">
                            <a:avLst/>
                          </a:prstGeom>
                          <a:ln>
                            <a:noFill/>
                          </a:ln>
                        </wps:spPr>
                        <wps:txbx>
                          <w:txbxContent>
                            <w:p w14:paraId="6E4412A4" w14:textId="77777777" w:rsidR="00245D56" w:rsidRDefault="00245D56">
                              <w:pPr>
                                <w:spacing w:after="160" w:line="259" w:lineRule="auto"/>
                                <w:ind w:firstLine="0"/>
                                <w:jc w:val="left"/>
                              </w:pPr>
                              <w:r>
                                <w:rPr>
                                  <w:w w:val="116"/>
                                  <w:sz w:val="14"/>
                                </w:rPr>
                                <w:t>1</w:t>
                              </w:r>
                            </w:p>
                          </w:txbxContent>
                        </wps:txbx>
                        <wps:bodyPr horzOverflow="overflow" vert="horz" lIns="0" tIns="0" rIns="0" bIns="0" rtlCol="0">
                          <a:noAutofit/>
                        </wps:bodyPr>
                      </wps:wsp>
                      <wps:wsp>
                        <wps:cNvPr id="3199" name="Rectangle 3199"/>
                        <wps:cNvSpPr/>
                        <wps:spPr>
                          <a:xfrm>
                            <a:off x="2539256" y="1521164"/>
                            <a:ext cx="106346" cy="151479"/>
                          </a:xfrm>
                          <a:prstGeom prst="rect">
                            <a:avLst/>
                          </a:prstGeom>
                          <a:ln>
                            <a:noFill/>
                          </a:ln>
                        </wps:spPr>
                        <wps:txbx>
                          <w:txbxContent>
                            <w:p w14:paraId="4D4B5FD1"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200" name="Shape 3200"/>
                        <wps:cNvSpPr/>
                        <wps:spPr>
                          <a:xfrm>
                            <a:off x="3167024" y="426161"/>
                            <a:ext cx="0" cy="465899"/>
                          </a:xfrm>
                          <a:custGeom>
                            <a:avLst/>
                            <a:gdLst/>
                            <a:ahLst/>
                            <a:cxnLst/>
                            <a:rect l="0" t="0" r="0" b="0"/>
                            <a:pathLst>
                              <a:path h="465899">
                                <a:moveTo>
                                  <a:pt x="0" y="465899"/>
                                </a:moveTo>
                                <a:lnTo>
                                  <a:pt x="0"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201" name="Shape 3201"/>
                        <wps:cNvSpPr/>
                        <wps:spPr>
                          <a:xfrm>
                            <a:off x="3151100" y="381169"/>
                            <a:ext cx="31852" cy="50292"/>
                          </a:xfrm>
                          <a:custGeom>
                            <a:avLst/>
                            <a:gdLst/>
                            <a:ahLst/>
                            <a:cxnLst/>
                            <a:rect l="0" t="0" r="0" b="0"/>
                            <a:pathLst>
                              <a:path w="31852" h="50292">
                                <a:moveTo>
                                  <a:pt x="15926" y="0"/>
                                </a:moveTo>
                                <a:lnTo>
                                  <a:pt x="31852" y="50292"/>
                                </a:lnTo>
                                <a:lnTo>
                                  <a:pt x="0" y="50292"/>
                                </a:lnTo>
                                <a:lnTo>
                                  <a:pt x="15926"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202" name="Shape 3202"/>
                        <wps:cNvSpPr/>
                        <wps:spPr>
                          <a:xfrm>
                            <a:off x="3167024" y="892060"/>
                            <a:ext cx="573380" cy="0"/>
                          </a:xfrm>
                          <a:custGeom>
                            <a:avLst/>
                            <a:gdLst/>
                            <a:ahLst/>
                            <a:cxnLst/>
                            <a:rect l="0" t="0" r="0" b="0"/>
                            <a:pathLst>
                              <a:path w="573380">
                                <a:moveTo>
                                  <a:pt x="0" y="0"/>
                                </a:moveTo>
                                <a:lnTo>
                                  <a:pt x="573380"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203" name="Shape 3203"/>
                        <wps:cNvSpPr/>
                        <wps:spPr>
                          <a:xfrm>
                            <a:off x="3735102" y="876178"/>
                            <a:ext cx="47790" cy="31763"/>
                          </a:xfrm>
                          <a:custGeom>
                            <a:avLst/>
                            <a:gdLst/>
                            <a:ahLst/>
                            <a:cxnLst/>
                            <a:rect l="0" t="0" r="0" b="0"/>
                            <a:pathLst>
                              <a:path w="47790" h="31763">
                                <a:moveTo>
                                  <a:pt x="0" y="0"/>
                                </a:moveTo>
                                <a:lnTo>
                                  <a:pt x="47790" y="15875"/>
                                </a:lnTo>
                                <a:lnTo>
                                  <a:pt x="0" y="31763"/>
                                </a:lnTo>
                                <a:lnTo>
                                  <a:pt x="0"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204" name="Shape 3204"/>
                        <wps:cNvSpPr/>
                        <wps:spPr>
                          <a:xfrm>
                            <a:off x="2941376" y="404994"/>
                            <a:ext cx="814972" cy="672364"/>
                          </a:xfrm>
                          <a:custGeom>
                            <a:avLst/>
                            <a:gdLst/>
                            <a:ahLst/>
                            <a:cxnLst/>
                            <a:rect l="0" t="0" r="0" b="0"/>
                            <a:pathLst>
                              <a:path w="814972" h="672364">
                                <a:moveTo>
                                  <a:pt x="0" y="672364"/>
                                </a:moveTo>
                                <a:lnTo>
                                  <a:pt x="814972" y="0"/>
                                </a:lnTo>
                              </a:path>
                            </a:pathLst>
                          </a:custGeom>
                          <a:ln w="9525" cap="rnd">
                            <a:round/>
                          </a:ln>
                        </wps:spPr>
                        <wps:style>
                          <a:lnRef idx="1">
                            <a:srgbClr val="636362"/>
                          </a:lnRef>
                          <a:fillRef idx="0">
                            <a:srgbClr val="000000">
                              <a:alpha val="0"/>
                            </a:srgbClr>
                          </a:fillRef>
                          <a:effectRef idx="0">
                            <a:scrgbClr r="0" g="0" b="0"/>
                          </a:effectRef>
                          <a:fontRef idx="none"/>
                        </wps:style>
                        <wps:bodyPr/>
                      </wps:wsp>
                      <wps:wsp>
                        <wps:cNvPr id="3205" name="Shape 3205"/>
                        <wps:cNvSpPr/>
                        <wps:spPr>
                          <a:xfrm>
                            <a:off x="3743064" y="375873"/>
                            <a:ext cx="45136" cy="44996"/>
                          </a:xfrm>
                          <a:custGeom>
                            <a:avLst/>
                            <a:gdLst/>
                            <a:ahLst/>
                            <a:cxnLst/>
                            <a:rect l="0" t="0" r="0" b="0"/>
                            <a:pathLst>
                              <a:path w="45136" h="44996">
                                <a:moveTo>
                                  <a:pt x="45136" y="0"/>
                                </a:moveTo>
                                <a:lnTo>
                                  <a:pt x="18593" y="44996"/>
                                </a:lnTo>
                                <a:lnTo>
                                  <a:pt x="0" y="18529"/>
                                </a:lnTo>
                                <a:lnTo>
                                  <a:pt x="45136" y="0"/>
                                </a:lnTo>
                                <a:close/>
                              </a:path>
                            </a:pathLst>
                          </a:custGeom>
                          <a:ln w="0" cap="rnd">
                            <a:round/>
                          </a:ln>
                        </wps:spPr>
                        <wps:style>
                          <a:lnRef idx="0">
                            <a:srgbClr val="000000">
                              <a:alpha val="0"/>
                            </a:srgbClr>
                          </a:lnRef>
                          <a:fillRef idx="1">
                            <a:srgbClr val="636362"/>
                          </a:fillRef>
                          <a:effectRef idx="0">
                            <a:scrgbClr r="0" g="0" b="0"/>
                          </a:effectRef>
                          <a:fontRef idx="none"/>
                        </wps:style>
                        <wps:bodyPr/>
                      </wps:wsp>
                      <wps:wsp>
                        <wps:cNvPr id="3206" name="Rectangle 3206"/>
                        <wps:cNvSpPr/>
                        <wps:spPr>
                          <a:xfrm>
                            <a:off x="1264592" y="496639"/>
                            <a:ext cx="68420" cy="129869"/>
                          </a:xfrm>
                          <a:prstGeom prst="rect">
                            <a:avLst/>
                          </a:prstGeom>
                          <a:ln>
                            <a:noFill/>
                          </a:ln>
                        </wps:spPr>
                        <wps:txbx>
                          <w:txbxContent>
                            <w:p w14:paraId="41AE66EF"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207" name="Rectangle 3207"/>
                        <wps:cNvSpPr/>
                        <wps:spPr>
                          <a:xfrm>
                            <a:off x="1316036" y="484645"/>
                            <a:ext cx="51876" cy="153975"/>
                          </a:xfrm>
                          <a:prstGeom prst="rect">
                            <a:avLst/>
                          </a:prstGeom>
                          <a:ln>
                            <a:noFill/>
                          </a:ln>
                        </wps:spPr>
                        <wps:txbx>
                          <w:txbxContent>
                            <w:p w14:paraId="1F2A2784"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wps:txbx>
                        <wps:bodyPr horzOverflow="overflow" vert="horz" lIns="0" tIns="0" rIns="0" bIns="0" rtlCol="0">
                          <a:noAutofit/>
                        </wps:bodyPr>
                      </wps:wsp>
                      <wps:wsp>
                        <wps:cNvPr id="3208" name="Rectangle 3208"/>
                        <wps:cNvSpPr/>
                        <wps:spPr>
                          <a:xfrm>
                            <a:off x="1355042" y="446416"/>
                            <a:ext cx="33782" cy="176072"/>
                          </a:xfrm>
                          <a:prstGeom prst="rect">
                            <a:avLst/>
                          </a:prstGeom>
                          <a:ln>
                            <a:noFill/>
                          </a:ln>
                        </wps:spPr>
                        <wps:txbx>
                          <w:txbxContent>
                            <w:p w14:paraId="77D33E58"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3209" name="Rectangle 3209"/>
                        <wps:cNvSpPr/>
                        <wps:spPr>
                          <a:xfrm>
                            <a:off x="1544178" y="793529"/>
                            <a:ext cx="68420" cy="129869"/>
                          </a:xfrm>
                          <a:prstGeom prst="rect">
                            <a:avLst/>
                          </a:prstGeom>
                          <a:ln>
                            <a:noFill/>
                          </a:ln>
                        </wps:spPr>
                        <wps:txbx>
                          <w:txbxContent>
                            <w:p w14:paraId="23BFD77E"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210" name="Rectangle 3210"/>
                        <wps:cNvSpPr/>
                        <wps:spPr>
                          <a:xfrm>
                            <a:off x="1595621" y="791574"/>
                            <a:ext cx="73856" cy="132468"/>
                          </a:xfrm>
                          <a:prstGeom prst="rect">
                            <a:avLst/>
                          </a:prstGeom>
                          <a:ln>
                            <a:noFill/>
                          </a:ln>
                        </wps:spPr>
                        <wps:txbx>
                          <w:txbxContent>
                            <w:p w14:paraId="454433AD" w14:textId="77777777" w:rsidR="00245D56" w:rsidRDefault="00245D56">
                              <w:pPr>
                                <w:spacing w:after="160" w:line="259" w:lineRule="auto"/>
                                <w:ind w:firstLine="0"/>
                                <w:jc w:val="left"/>
                              </w:pPr>
                              <w:r>
                                <w:rPr>
                                  <w:i/>
                                  <w:w w:val="124"/>
                                  <w:sz w:val="14"/>
                                </w:rPr>
                                <w:t>n</w:t>
                              </w:r>
                            </w:p>
                          </w:txbxContent>
                        </wps:txbx>
                        <wps:bodyPr horzOverflow="overflow" vert="horz" lIns="0" tIns="0" rIns="0" bIns="0" rtlCol="0">
                          <a:noAutofit/>
                        </wps:bodyPr>
                      </wps:wsp>
                      <wps:wsp>
                        <wps:cNvPr id="3211" name="Rectangle 3211"/>
                        <wps:cNvSpPr/>
                        <wps:spPr>
                          <a:xfrm>
                            <a:off x="2179005" y="1207833"/>
                            <a:ext cx="68538" cy="129868"/>
                          </a:xfrm>
                          <a:prstGeom prst="rect">
                            <a:avLst/>
                          </a:prstGeom>
                          <a:ln>
                            <a:noFill/>
                          </a:ln>
                        </wps:spPr>
                        <wps:txbx>
                          <w:txbxContent>
                            <w:p w14:paraId="031EE740"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212" name="Rectangle 3212"/>
                        <wps:cNvSpPr/>
                        <wps:spPr>
                          <a:xfrm>
                            <a:off x="2230538" y="1195838"/>
                            <a:ext cx="51876" cy="153975"/>
                          </a:xfrm>
                          <a:prstGeom prst="rect">
                            <a:avLst/>
                          </a:prstGeom>
                          <a:ln>
                            <a:noFill/>
                          </a:ln>
                        </wps:spPr>
                        <wps:txbx>
                          <w:txbxContent>
                            <w:p w14:paraId="5F2B654F"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wps:txbx>
                        <wps:bodyPr horzOverflow="overflow" vert="horz" lIns="0" tIns="0" rIns="0" bIns="0" rtlCol="0">
                          <a:noAutofit/>
                        </wps:bodyPr>
                      </wps:wsp>
                      <wps:wsp>
                        <wps:cNvPr id="3213" name="Rectangle 3213"/>
                        <wps:cNvSpPr/>
                        <wps:spPr>
                          <a:xfrm>
                            <a:off x="2269529" y="1157616"/>
                            <a:ext cx="33782" cy="176072"/>
                          </a:xfrm>
                          <a:prstGeom prst="rect">
                            <a:avLst/>
                          </a:prstGeom>
                          <a:ln>
                            <a:noFill/>
                          </a:ln>
                        </wps:spPr>
                        <wps:txbx>
                          <w:txbxContent>
                            <w:p w14:paraId="3FB964CF"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3214" name="Rectangle 3214"/>
                        <wps:cNvSpPr/>
                        <wps:spPr>
                          <a:xfrm>
                            <a:off x="2610978" y="1555529"/>
                            <a:ext cx="68538" cy="129869"/>
                          </a:xfrm>
                          <a:prstGeom prst="rect">
                            <a:avLst/>
                          </a:prstGeom>
                          <a:ln>
                            <a:noFill/>
                          </a:ln>
                        </wps:spPr>
                        <wps:txbx>
                          <w:txbxContent>
                            <w:p w14:paraId="7D769B17"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215" name="Rectangle 3215"/>
                        <wps:cNvSpPr/>
                        <wps:spPr>
                          <a:xfrm>
                            <a:off x="2662510" y="1553574"/>
                            <a:ext cx="73856" cy="132468"/>
                          </a:xfrm>
                          <a:prstGeom prst="rect">
                            <a:avLst/>
                          </a:prstGeom>
                          <a:ln>
                            <a:noFill/>
                          </a:ln>
                        </wps:spPr>
                        <wps:txbx>
                          <w:txbxContent>
                            <w:p w14:paraId="17ECC441" w14:textId="77777777" w:rsidR="00245D56" w:rsidRDefault="00245D56">
                              <w:pPr>
                                <w:spacing w:after="160" w:line="259" w:lineRule="auto"/>
                                <w:ind w:firstLine="0"/>
                                <w:jc w:val="left"/>
                              </w:pPr>
                              <w:r>
                                <w:rPr>
                                  <w:i/>
                                  <w:w w:val="124"/>
                                  <w:sz w:val="14"/>
                                </w:rPr>
                                <w:t>n</w:t>
                              </w:r>
                            </w:p>
                          </w:txbxContent>
                        </wps:txbx>
                        <wps:bodyPr horzOverflow="overflow" vert="horz" lIns="0" tIns="0" rIns="0" bIns="0" rtlCol="0">
                          <a:noAutofit/>
                        </wps:bodyPr>
                      </wps:wsp>
                      <wps:wsp>
                        <wps:cNvPr id="3216" name="Rectangle 3216"/>
                        <wps:cNvSpPr/>
                        <wps:spPr>
                          <a:xfrm>
                            <a:off x="2969740" y="456514"/>
                            <a:ext cx="106346" cy="151479"/>
                          </a:xfrm>
                          <a:prstGeom prst="rect">
                            <a:avLst/>
                          </a:prstGeom>
                          <a:ln>
                            <a:noFill/>
                          </a:ln>
                        </wps:spPr>
                        <wps:txbx>
                          <w:txbxContent>
                            <w:p w14:paraId="1A773F6F"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217" name="Rectangle 3217"/>
                        <wps:cNvSpPr/>
                        <wps:spPr>
                          <a:xfrm>
                            <a:off x="3055293" y="496639"/>
                            <a:ext cx="68420" cy="129869"/>
                          </a:xfrm>
                          <a:prstGeom prst="rect">
                            <a:avLst/>
                          </a:prstGeom>
                          <a:ln>
                            <a:noFill/>
                          </a:ln>
                        </wps:spPr>
                        <wps:txbx>
                          <w:txbxContent>
                            <w:p w14:paraId="21DF9EC9"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218" name="Rectangle 3218"/>
                        <wps:cNvSpPr/>
                        <wps:spPr>
                          <a:xfrm>
                            <a:off x="3106736" y="484645"/>
                            <a:ext cx="51877" cy="153975"/>
                          </a:xfrm>
                          <a:prstGeom prst="rect">
                            <a:avLst/>
                          </a:prstGeom>
                          <a:ln>
                            <a:noFill/>
                          </a:ln>
                        </wps:spPr>
                        <wps:txbx>
                          <w:txbxContent>
                            <w:p w14:paraId="6832A4E0"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wps:txbx>
                        <wps:bodyPr horzOverflow="overflow" vert="horz" lIns="0" tIns="0" rIns="0" bIns="0" rtlCol="0">
                          <a:noAutofit/>
                        </wps:bodyPr>
                      </wps:wsp>
                      <wps:wsp>
                        <wps:cNvPr id="3219" name="Rectangle 3219"/>
                        <wps:cNvSpPr/>
                        <wps:spPr>
                          <a:xfrm>
                            <a:off x="3145742" y="446416"/>
                            <a:ext cx="33782" cy="176072"/>
                          </a:xfrm>
                          <a:prstGeom prst="rect">
                            <a:avLst/>
                          </a:prstGeom>
                          <a:ln>
                            <a:noFill/>
                          </a:ln>
                        </wps:spPr>
                        <wps:txbx>
                          <w:txbxContent>
                            <w:p w14:paraId="6F14E25B"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3220" name="Rectangle 3220"/>
                        <wps:cNvSpPr/>
                        <wps:spPr>
                          <a:xfrm>
                            <a:off x="3711553" y="455560"/>
                            <a:ext cx="106346" cy="151478"/>
                          </a:xfrm>
                          <a:prstGeom prst="rect">
                            <a:avLst/>
                          </a:prstGeom>
                          <a:ln>
                            <a:noFill/>
                          </a:ln>
                        </wps:spPr>
                        <wps:txbx>
                          <w:txbxContent>
                            <w:p w14:paraId="2510A94D"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221" name="Rectangle 3221"/>
                        <wps:cNvSpPr/>
                        <wps:spPr>
                          <a:xfrm>
                            <a:off x="3790602" y="492188"/>
                            <a:ext cx="68420" cy="129869"/>
                          </a:xfrm>
                          <a:prstGeom prst="rect">
                            <a:avLst/>
                          </a:prstGeom>
                          <a:ln>
                            <a:noFill/>
                          </a:ln>
                        </wps:spPr>
                        <wps:txbx>
                          <w:txbxContent>
                            <w:p w14:paraId="0B40F707"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222" name="Rectangle 3222"/>
                        <wps:cNvSpPr/>
                        <wps:spPr>
                          <a:xfrm>
                            <a:off x="3644156" y="898864"/>
                            <a:ext cx="106346" cy="151479"/>
                          </a:xfrm>
                          <a:prstGeom prst="rect">
                            <a:avLst/>
                          </a:prstGeom>
                          <a:ln>
                            <a:noFill/>
                          </a:ln>
                        </wps:spPr>
                        <wps:txbx>
                          <w:txbxContent>
                            <w:p w14:paraId="10E6099A"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3223" name="Rectangle 3223"/>
                        <wps:cNvSpPr/>
                        <wps:spPr>
                          <a:xfrm>
                            <a:off x="3715878" y="933229"/>
                            <a:ext cx="68420" cy="129868"/>
                          </a:xfrm>
                          <a:prstGeom prst="rect">
                            <a:avLst/>
                          </a:prstGeom>
                          <a:ln>
                            <a:noFill/>
                          </a:ln>
                        </wps:spPr>
                        <wps:txbx>
                          <w:txbxContent>
                            <w:p w14:paraId="16C2FE97"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224" name="Rectangle 3224"/>
                        <wps:cNvSpPr/>
                        <wps:spPr>
                          <a:xfrm>
                            <a:off x="3767322" y="931274"/>
                            <a:ext cx="73856" cy="132468"/>
                          </a:xfrm>
                          <a:prstGeom prst="rect">
                            <a:avLst/>
                          </a:prstGeom>
                          <a:ln>
                            <a:noFill/>
                          </a:ln>
                        </wps:spPr>
                        <wps:txbx>
                          <w:txbxContent>
                            <w:p w14:paraId="0E3CC714" w14:textId="77777777" w:rsidR="00245D56" w:rsidRDefault="00245D56">
                              <w:pPr>
                                <w:spacing w:after="160" w:line="259" w:lineRule="auto"/>
                                <w:ind w:firstLine="0"/>
                                <w:jc w:val="left"/>
                              </w:pPr>
                              <w:r>
                                <w:rPr>
                                  <w:i/>
                                  <w:w w:val="124"/>
                                  <w:sz w:val="14"/>
                                </w:rPr>
                                <w:t>n</w:t>
                              </w:r>
                            </w:p>
                          </w:txbxContent>
                        </wps:txbx>
                        <wps:bodyPr horzOverflow="overflow" vert="horz" lIns="0" tIns="0" rIns="0" bIns="0" rtlCol="0">
                          <a:noAutofit/>
                        </wps:bodyPr>
                      </wps:wsp>
                    </wpg:wgp>
                  </a:graphicData>
                </a:graphic>
              </wp:inline>
            </w:drawing>
          </mc:Choice>
          <mc:Fallback>
            <w:pict>
              <v:group w14:anchorId="2F74A318" id="Group 81253" o:spid="_x0000_s1202" style="width:302.5pt;height:130.15pt;mso-position-horizontal-relative:char;mso-position-vertical-relative:line" coordsize="38420,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">
                <v:rect id="Rectangle 3143" o:spid="_x0000_s1203" style="position:absolute;left:20562;top:498;width:78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" filled="f" stroked="f">
                  <v:textbox inset="0,0,0,0">
                    <w:txbxContent>
                      <w:p w14:paraId="34EC1E69" w14:textId="77777777" w:rsidR="00245D56" w:rsidRDefault="00245D56">
                        <w:pPr>
                          <w:spacing w:after="160" w:line="259" w:lineRule="auto"/>
                          <w:ind w:firstLine="0"/>
                          <w:jc w:val="left"/>
                        </w:pPr>
                        <w:r>
                          <w:rPr>
                            <w:w w:val="115"/>
                            <w:sz w:val="16"/>
                          </w:rPr>
                          <w:t>0</w:t>
                        </w:r>
                      </w:p>
                    </w:txbxContent>
                  </v:textbox>
                </v:rect>
                <v:rect id="Rectangle 3144" o:spid="_x0000_s1204" style="position:absolute;left:19241;width:979;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748700DA" w14:textId="77777777" w:rsidR="00245D56" w:rsidRDefault="00245D56">
                        <w:pPr>
                          <w:spacing w:after="160" w:line="259" w:lineRule="auto"/>
                          <w:ind w:firstLine="0"/>
                          <w:jc w:val="left"/>
                        </w:pPr>
                        <w:r>
                          <w:rPr>
                            <w:w w:val="116"/>
                          </w:rPr>
                          <w:t>2</w:t>
                        </w:r>
                      </w:p>
                    </w:txbxContent>
                  </v:textbox>
                </v:rect>
                <v:rect id="Rectangle 3149" o:spid="_x0000_s1205" style="position:absolute;left:19975;top:22;width:741;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14:paraId="6C33ACDE" w14:textId="77777777" w:rsidR="00245D56" w:rsidRDefault="00245D56">
                        <w:pPr>
                          <w:spacing w:after="160" w:line="259" w:lineRule="auto"/>
                          <w:ind w:firstLine="0"/>
                          <w:jc w:val="left"/>
                        </w:pPr>
                        <w:r>
                          <w:rPr>
                            <w:rFonts w:ascii="Segoe UI Symbol" w:eastAsia="Segoe UI Symbol" w:hAnsi="Segoe UI Symbol" w:cs="Segoe UI Symbol"/>
                          </w:rPr>
                          <w:t>ε</w:t>
                        </w:r>
                      </w:p>
                    </w:txbxContent>
                  </v:textbox>
                </v:rect>
                <v:shape id="Shape 3153" o:spid="_x0000_s1206" style="position:absolute;left:10911;top:3308;width:0;height:12521;visibility:visible;mso-wrap-style:square;v-text-anchor:top" coordsize="0,12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" path="m,l,1252080e" filled="f" strokecolor="#636362">
                  <v:stroke endcap="round"/>
                  <v:path arrowok="t" textboxrect="0,0,0,1252080"/>
                </v:shape>
                <v:shape id="Shape 3154" o:spid="_x0000_s1207" style="position:absolute;left:1885;top:9847;width:9026;height:4500;visibility:visible;mso-wrap-style:square;v-text-anchor:top" coordsize="902564,45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" path="m902564,l,450012e" filled="f" strokecolor="#636362">
                  <v:stroke endcap="round"/>
                  <v:path arrowok="t" textboxrect="0,0,902564,450012"/>
                </v:shape>
                <v:shape id="Shape 3155" o:spid="_x0000_s1208" style="position:absolute;left:2044;top:11567;width:5389;height:2700;visibility:visible;mso-wrap-style:square;v-text-anchor:top" coordsize="538886,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" path="m,270002l538886,e" filled="f" strokecolor="#636362">
                  <v:stroke endcap="round"/>
                  <v:path arrowok="t" textboxrect="0,0,538886,270002"/>
                </v:shape>
                <v:shape id="Shape 3156" o:spid="_x0000_s1209" style="position:absolute;left:7327;top:11382;width:478;height:344;visibility:visible;mso-wrap-style:square;v-text-anchor:top" coordsize="47777,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" path="m47777,l13271,34404,,7938,47777,xe" fillcolor="#636362" stroked="f" strokeweight="0">
                  <v:stroke endcap="round"/>
                  <v:path arrowok="t" textboxrect="0,0,47777,34404"/>
                </v:shape>
                <v:shape id="Shape 3157" o:spid="_x0000_s1210" style="position:absolute;left:1991;top:14267;width:5389;height:0;visibility:visible;mso-wrap-style:square;v-text-anchor:top" coordsize="538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" path="m,l538886,e" filled="f" strokecolor="#636362">
                  <v:stroke endcap="round"/>
                  <v:path arrowok="t" textboxrect="0,0,538886,0"/>
                </v:shape>
                <v:shape id="Shape 3158" o:spid="_x0000_s1211" style="position:absolute;left:7354;top:14108;width:477;height:318;visibility:visible;mso-wrap-style:square;v-text-anchor:top" coordsize="47777,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" path="m,l47777,15875,,31763,,xe" fillcolor="#636362" stroked="f" strokeweight="0">
                  <v:stroke endcap="round"/>
                  <v:path arrowok="t" textboxrect="0,0,47777,31763"/>
                </v:shape>
                <v:shape id="Shape 3159" o:spid="_x0000_s1212" style="position:absolute;left:2018;top:11779;width:0;height:2488;visibility:visible;mso-wrap-style:square;v-text-anchor:top" coordsize="0,2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" path="m,248831l,e" filled="f" strokecolor="#636362">
                  <v:stroke endcap="round"/>
                  <v:path arrowok="t" textboxrect="0,0,0,248831"/>
                </v:shape>
                <v:shape id="Shape 3160" o:spid="_x0000_s1213" style="position:absolute;left:1859;top:11329;width:318;height:476;visibility:visible;mso-wrap-style:square;v-text-anchor:top" coordsize="31852,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" path="m15926,l31852,47638,,47638,15926,xe" fillcolor="#636362" stroked="f" strokeweight="0">
                  <v:stroke endcap="round"/>
                  <v:path arrowok="t" textboxrect="0,0,31852,47638"/>
                </v:shape>
                <v:shape id="Shape 3161" o:spid="_x0000_s1214" style="position:absolute;left:10911;top:4870;width:5681;height:5030;visibility:visible;mso-wrap-style:square;v-text-anchor:top" coordsize="568084,5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" path="m,502945l568084,e" filled="f" strokecolor="#636362">
                  <v:stroke endcap="round"/>
                  <v:path arrowok="t" textboxrect="0,0,568084,502945"/>
                </v:shape>
                <v:shape id="Shape 3162" o:spid="_x0000_s1215" style="position:absolute;left:16459;top:4579;width:478;height:450;visibility:visible;mso-wrap-style:square;v-text-anchor:top" coordsize="47777,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" path="m47777,l21234,44996,,21171,47777,xe" fillcolor="#636362" stroked="f" strokeweight="0">
                  <v:stroke endcap="round"/>
                  <v:path arrowok="t" textboxrect="0,0,47777,44996"/>
                </v:shape>
                <v:shape id="Shape 3163" o:spid="_x0000_s1216" style="position:absolute;left:13778;top:4949;width:0;height:2489;visibility:visible;mso-wrap-style:square;v-text-anchor:top" coordsize="0,2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" path="m,248831l,e" filled="f" strokecolor="#636362">
                  <v:stroke endcap="round"/>
                  <v:path arrowok="t" textboxrect="0,0,0,248831"/>
                </v:shape>
                <v:shape id="Shape 3164" o:spid="_x0000_s1217" style="position:absolute;left:13619;top:4499;width:318;height:477;visibility:visible;mso-wrap-style:square;v-text-anchor:top" coordsize="3185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" path="m15926,l31852,47651,,47651,15926,xe" fillcolor="#636362" stroked="f" strokeweight="0">
                  <v:stroke endcap="round"/>
                  <v:path arrowok="t" textboxrect="0,0,31852,47651"/>
                </v:shape>
                <v:shape id="Shape 3165" o:spid="_x0000_s1218" style="position:absolute;left:13778;top:7438;width:2867;height:0;visibility:visible;mso-wrap-style:square;v-text-anchor:top" coordsize="28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" path="m,l286702,e" filled="f" strokecolor="#636362">
                  <v:stroke endcap="round"/>
                  <v:path arrowok="t" textboxrect="0,0,286702,0"/>
                </v:shape>
                <v:shape id="Shape 3166" o:spid="_x0000_s1219" style="position:absolute;left:16592;top:7279;width:504;height:318;visibility:visible;mso-wrap-style:square;v-text-anchor:top" coordsize="50432,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" path="m,l50432,15875,,31763,,xe" fillcolor="#636362" stroked="f" strokeweight="0">
                  <v:stroke endcap="round"/>
                  <v:path arrowok="t" textboxrect="0,0,50432,31763"/>
                </v:shape>
                <v:rect id="Rectangle 3167" o:spid="_x0000_s1220" style="position:absolute;left:9622;top:3177;width:5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14:paraId="445AE2B5"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v:textbox>
                </v:rect>
                <v:rect id="Rectangle 3168" o:spid="_x0000_s1221" style="position:absolute;left:10061;top:3658;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14:paraId="472B3E8A" w14:textId="77777777" w:rsidR="00245D56" w:rsidRDefault="00245D56">
                        <w:pPr>
                          <w:spacing w:after="160" w:line="259" w:lineRule="auto"/>
                          <w:ind w:firstLine="0"/>
                          <w:jc w:val="left"/>
                        </w:pPr>
                        <w:r>
                          <w:rPr>
                            <w:w w:val="115"/>
                            <w:sz w:val="14"/>
                          </w:rPr>
                          <w:t>1</w:t>
                        </w:r>
                      </w:p>
                    </w:txbxContent>
                  </v:textbox>
                </v:rect>
                <v:rect id="Rectangle 3169" o:spid="_x0000_s1222" style="position:absolute;left:11457;top:3177;width:5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14:paraId="02B8FD63"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v:textbox>
                </v:rect>
                <v:rect id="Rectangle 3170" o:spid="_x0000_s1223" style="position:absolute;left:11896;top:3658;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051A181B" w14:textId="77777777" w:rsidR="00245D56" w:rsidRDefault="00245D56">
                        <w:pPr>
                          <w:spacing w:after="160" w:line="259" w:lineRule="auto"/>
                          <w:ind w:firstLine="0"/>
                          <w:jc w:val="left"/>
                        </w:pPr>
                        <w:r>
                          <w:rPr>
                            <w:w w:val="115"/>
                            <w:sz w:val="14"/>
                          </w:rPr>
                          <w:t>2</w:t>
                        </w:r>
                      </w:p>
                    </w:txbxContent>
                  </v:textbox>
                </v:rect>
                <v:rect id="Rectangle 3171" o:spid="_x0000_s1224" style="position:absolute;top:10949;width:100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1A6B554E" w14:textId="77777777" w:rsidR="00245D56" w:rsidRDefault="00245D56">
                        <w:pPr>
                          <w:spacing w:after="160" w:line="259" w:lineRule="auto"/>
                          <w:ind w:firstLine="0"/>
                          <w:jc w:val="left"/>
                        </w:pPr>
                        <w:r>
                          <w:rPr>
                            <w:i/>
                            <w:w w:val="121"/>
                            <w:sz w:val="16"/>
                          </w:rPr>
                          <w:t>E</w:t>
                        </w:r>
                      </w:p>
                    </w:txbxContent>
                  </v:textbox>
                </v:rect>
                <v:rect id="Rectangle 3172" o:spid="_x0000_s1225" style="position:absolute;left:707;top:11316;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7B41B464" w14:textId="77777777" w:rsidR="00245D56" w:rsidRDefault="00245D56">
                        <w:pPr>
                          <w:spacing w:after="160" w:line="259" w:lineRule="auto"/>
                          <w:ind w:firstLine="0"/>
                          <w:jc w:val="left"/>
                        </w:pPr>
                        <w:r>
                          <w:rPr>
                            <w:w w:val="115"/>
                            <w:sz w:val="14"/>
                          </w:rPr>
                          <w:t>1</w:t>
                        </w:r>
                      </w:p>
                    </w:txbxContent>
                  </v:textbox>
                </v:rect>
                <v:rect id="Rectangle 3173" o:spid="_x0000_s1226" style="position:absolute;left:1223;top:11196;width:51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14:paraId="305EF0E1"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v:textbox>
                </v:rect>
                <v:rect id="Rectangle 3174" o:spid="_x0000_s1227" style="position:absolute;left:1613;top:10814;width:338;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073CB1B5"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rect id="Rectangle 3175" o:spid="_x0000_s1228" style="position:absolute;left:5790;top:10524;width:100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14:paraId="6E9DA451" w14:textId="77777777" w:rsidR="00245D56" w:rsidRDefault="00245D56">
                        <w:pPr>
                          <w:spacing w:after="160" w:line="259" w:lineRule="auto"/>
                          <w:ind w:firstLine="0"/>
                          <w:jc w:val="left"/>
                        </w:pPr>
                        <w:r>
                          <w:rPr>
                            <w:i/>
                            <w:w w:val="121"/>
                            <w:sz w:val="16"/>
                          </w:rPr>
                          <w:t>E</w:t>
                        </w:r>
                      </w:p>
                    </w:txbxContent>
                  </v:textbox>
                </v:rect>
                <v:rect id="Rectangle 3176" o:spid="_x0000_s1229" style="position:absolute;left:6498;top:10890;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14:paraId="46668C68" w14:textId="77777777" w:rsidR="00245D56" w:rsidRDefault="00245D56">
                        <w:pPr>
                          <w:spacing w:after="160" w:line="259" w:lineRule="auto"/>
                          <w:ind w:firstLine="0"/>
                          <w:jc w:val="left"/>
                        </w:pPr>
                        <w:r>
                          <w:rPr>
                            <w:w w:val="115"/>
                            <w:sz w:val="14"/>
                          </w:rPr>
                          <w:t>1</w:t>
                        </w:r>
                      </w:p>
                    </w:txbxContent>
                  </v:textbox>
                </v:rect>
                <v:rect id="Rectangle 3177" o:spid="_x0000_s1230" style="position:absolute;left:6097;top:14426;width:100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1xwAAAN0AAAAPAAAAZHJzL2Rvd25yZXYueG1sRI9Ba8JA&#10;FITvBf/D8gq91Y0V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JkUyLXHAAAA3QAA&#10;AA8AAAAAAAAAAAAAAAAABwIAAGRycy9kb3ducmV2LnhtbFBLBQYAAAAAAwADALcAAAD7AgAAAAA=&#10;" filled="f" stroked="f">
                  <v:textbox inset="0,0,0,0">
                    <w:txbxContent>
                      <w:p w14:paraId="1A859EF3" w14:textId="77777777" w:rsidR="00245D56" w:rsidRDefault="00245D56">
                        <w:pPr>
                          <w:spacing w:after="160" w:line="259" w:lineRule="auto"/>
                          <w:ind w:firstLine="0"/>
                          <w:jc w:val="left"/>
                        </w:pPr>
                        <w:r>
                          <w:rPr>
                            <w:i/>
                            <w:w w:val="121"/>
                            <w:sz w:val="16"/>
                          </w:rPr>
                          <w:t>E</w:t>
                        </w:r>
                      </w:p>
                    </w:txbxContent>
                  </v:textbox>
                </v:rect>
                <v:rect id="Rectangle 3178" o:spid="_x0000_s1231" style="position:absolute;left:6805;top:14793;width:686;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zHwwAAAN0AAAAPAAAAZHJzL2Rvd25yZXYueG1sRE9Ni8Iw&#10;EL0L/ocwwt40VWF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6Itcx8MAAADdAAAADwAA&#10;AAAAAAAAAAAAAAAHAgAAZHJzL2Rvd25yZXYueG1sUEsFBgAAAAADAAMAtwAAAPcCAAAAAA==&#10;" filled="f" stroked="f">
                  <v:textbox inset="0,0,0,0">
                    <w:txbxContent>
                      <w:p w14:paraId="20ECB424" w14:textId="77777777" w:rsidR="00245D56" w:rsidRDefault="00245D56">
                        <w:pPr>
                          <w:spacing w:after="160" w:line="259" w:lineRule="auto"/>
                          <w:ind w:firstLine="0"/>
                          <w:jc w:val="left"/>
                        </w:pPr>
                        <w:r>
                          <w:rPr>
                            <w:w w:val="115"/>
                            <w:sz w:val="14"/>
                          </w:rPr>
                          <w:t>1</w:t>
                        </w:r>
                      </w:p>
                    </w:txbxContent>
                  </v:textbox>
                </v:rect>
                <v:rect id="Rectangle 3179" o:spid="_x0000_s1232" style="position:absolute;left:7321;top:14773;width:738;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14:paraId="099A2763" w14:textId="77777777" w:rsidR="00245D56" w:rsidRDefault="00245D56">
                        <w:pPr>
                          <w:spacing w:after="160" w:line="259" w:lineRule="auto"/>
                          <w:ind w:firstLine="0"/>
                          <w:jc w:val="left"/>
                        </w:pPr>
                        <w:r>
                          <w:rPr>
                            <w:i/>
                            <w:w w:val="124"/>
                            <w:sz w:val="14"/>
                          </w:rPr>
                          <w:t>n</w:t>
                        </w:r>
                      </w:p>
                    </w:txbxContent>
                  </v:textbox>
                </v:rect>
                <v:rect id="Rectangle 3180" o:spid="_x0000_s1233" style="position:absolute;left:11917;top:4565;width:100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14:paraId="7D47F936" w14:textId="77777777" w:rsidR="00245D56" w:rsidRDefault="00245D56">
                        <w:pPr>
                          <w:spacing w:after="160" w:line="259" w:lineRule="auto"/>
                          <w:ind w:firstLine="0"/>
                          <w:jc w:val="left"/>
                        </w:pPr>
                        <w:r>
                          <w:rPr>
                            <w:i/>
                            <w:w w:val="121"/>
                            <w:sz w:val="16"/>
                          </w:rPr>
                          <w:t>E</w:t>
                        </w:r>
                      </w:p>
                    </w:txbxContent>
                  </v:textbox>
                </v:rect>
                <v:rect id="Rectangle 3181" o:spid="_x0000_s1234" style="position:absolute;left:14706;top:7527;width:100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14:paraId="574FCBCC" w14:textId="77777777" w:rsidR="00245D56" w:rsidRDefault="00245D56">
                        <w:pPr>
                          <w:spacing w:after="160" w:line="259" w:lineRule="auto"/>
                          <w:ind w:firstLine="0"/>
                          <w:jc w:val="left"/>
                        </w:pPr>
                        <w:r>
                          <w:rPr>
                            <w:i/>
                            <w:w w:val="121"/>
                            <w:sz w:val="16"/>
                          </w:rPr>
                          <w:t>E</w:t>
                        </w:r>
                      </w:p>
                    </w:txbxContent>
                  </v:textbox>
                </v:rect>
                <v:rect id="Rectangle 3182" o:spid="_x0000_s1235" style="position:absolute;left:16603;top:5076;width:100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sKxwAAAN0AAAAPAAAAZHJzL2Rvd25yZXYueG1sRI9Ba8JA&#10;FITvBf/D8oTe6kYL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Ly2GwrHAAAA3QAA&#10;AA8AAAAAAAAAAAAAAAAABwIAAGRycy9kb3ducmV2LnhtbFBLBQYAAAAAAwADALcAAAD7AgAAAAA=&#10;" filled="f" stroked="f">
                  <v:textbox inset="0,0,0,0">
                    <w:txbxContent>
                      <w:p w14:paraId="5A74FA62" w14:textId="77777777" w:rsidR="00245D56" w:rsidRDefault="00245D56">
                        <w:pPr>
                          <w:spacing w:after="160" w:line="259" w:lineRule="auto"/>
                          <w:ind w:firstLine="0"/>
                          <w:jc w:val="left"/>
                        </w:pPr>
                        <w:r>
                          <w:rPr>
                            <w:i/>
                            <w:w w:val="121"/>
                            <w:sz w:val="16"/>
                          </w:rPr>
                          <w:t>E</w:t>
                        </w:r>
                      </w:p>
                    </w:txbxContent>
                  </v:textbox>
                </v:rect>
                <v:rect id="Rectangle 3183" o:spid="_x0000_s1236" style="position:absolute;left:17310;top:5442;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14:paraId="7571121B" w14:textId="77777777" w:rsidR="00245D56" w:rsidRDefault="00245D56">
                        <w:pPr>
                          <w:spacing w:after="160" w:line="259" w:lineRule="auto"/>
                          <w:ind w:firstLine="0"/>
                          <w:jc w:val="left"/>
                        </w:pPr>
                        <w:r>
                          <w:rPr>
                            <w:w w:val="115"/>
                            <w:sz w:val="14"/>
                          </w:rPr>
                          <w:t>2</w:t>
                        </w:r>
                      </w:p>
                    </w:txbxContent>
                  </v:textbox>
                </v:rect>
                <v:shape id="Shape 3184" o:spid="_x0000_s1237" style="position:absolute;left:29413;top:3520;width:0;height:12547;visibility:visible;mso-wrap-style:square;v-text-anchor:top" coordsize="0,12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" path="m,l,1254735e" filled="f" strokecolor="#636362">
                  <v:stroke endcap="round"/>
                  <v:path arrowok="t" textboxrect="0,0,0,1254735"/>
                </v:shape>
                <v:shape id="Shape 3185" o:spid="_x0000_s1238" style="position:absolute;left:20706;top:10747;width:8707;height:4341;visibility:visible;mso-wrap-style:square;v-text-anchor:top" coordsize="870712,43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" path="m870712,l,434124e" filled="f" strokecolor="#636362">
                  <v:stroke endcap="round"/>
                  <v:path arrowok="t" textboxrect="0,0,870712,434124"/>
                </v:shape>
                <v:shape id="Shape 3186" o:spid="_x0000_s1239" style="position:absolute;left:20706;top:12414;width:5363;height:2674;visibility:visible;mso-wrap-style:square;v-text-anchor:top" coordsize="536232,2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" path="m,267360l536232,e" filled="f" strokecolor="#636362">
                  <v:stroke endcap="round"/>
                  <v:path arrowok="t" textboxrect="0,0,536232,267360"/>
                </v:shape>
                <v:shape id="Shape 3187" o:spid="_x0000_s1240" style="position:absolute;left:25962;top:12203;width:505;height:370;visibility:visible;mso-wrap-style:square;v-text-anchor:top" coordsize="50444,3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" path="m50444,l15939,37059,,7938,50444,xe" fillcolor="#636362" stroked="f" strokeweight="0">
                  <v:stroke endcap="round"/>
                  <v:path arrowok="t" textboxrect="0,0,50444,37059"/>
                </v:shape>
                <v:shape id="Shape 3188" o:spid="_x0000_s1241" style="position:absolute;left:20733;top:15061;width:5389;height:0;visibility:visible;mso-wrap-style:square;v-text-anchor:top" coordsize="538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" path="m,l538887,e" filled="f" strokecolor="#636362">
                  <v:stroke endcap="round"/>
                  <v:path arrowok="t" textboxrect="0,0,538887,0"/>
                </v:shape>
                <v:shape id="Shape 3189" o:spid="_x0000_s1242" style="position:absolute;left:26068;top:14903;width:478;height:317;visibility:visible;mso-wrap-style:square;v-text-anchor:top" coordsize="47790,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" path="m,l47790,15875,,31763,,xe" fillcolor="#636362" stroked="f" strokeweight="0">
                  <v:stroke endcap="round"/>
                  <v:path arrowok="t" textboxrect="0,0,47790,31763"/>
                </v:shape>
                <v:shape id="Shape 3190" o:spid="_x0000_s1243" style="position:absolute;left:20706;top:12600;width:0;height:2488;visibility:visible;mso-wrap-style:square;v-text-anchor:top" coordsize="0,2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" path="m,248831l,e" filled="f" strokecolor="#636362">
                  <v:stroke endcap="round"/>
                  <v:path arrowok="t" textboxrect="0,0,0,248831"/>
                </v:shape>
                <v:shape id="Shape 3191" o:spid="_x0000_s1244" style="position:absolute;left:20547;top:12150;width:319;height:476;visibility:visible;mso-wrap-style:square;v-text-anchor:top" coordsize="31864,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" path="m15926,l31864,47638,,47638,15926,xe" fillcolor="#636362" stroked="f" strokeweight="0">
                  <v:stroke endcap="round"/>
                  <v:path arrowok="t" textboxrect="0,0,31864,47638"/>
                </v:shape>
                <v:rect id="Rectangle 3192" o:spid="_x0000_s1245" style="position:absolute;left:27998;top:3212;width:59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14:paraId="12940B65"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v:textbox>
                </v:rect>
                <v:rect id="Rectangle 3193" o:spid="_x0000_s1246" style="position:absolute;left:28437;top:3693;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14:paraId="2D2A45FA" w14:textId="77777777" w:rsidR="00245D56" w:rsidRDefault="00245D56">
                        <w:pPr>
                          <w:spacing w:after="160" w:line="259" w:lineRule="auto"/>
                          <w:ind w:firstLine="0"/>
                          <w:jc w:val="left"/>
                        </w:pPr>
                        <w:r>
                          <w:rPr>
                            <w:w w:val="115"/>
                            <w:sz w:val="14"/>
                          </w:rPr>
                          <w:t>1</w:t>
                        </w:r>
                      </w:p>
                    </w:txbxContent>
                  </v:textbox>
                </v:rect>
                <v:rect id="Rectangle 3194" o:spid="_x0000_s1247" style="position:absolute;left:29696;top:3177;width:59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14:paraId="16E4EACF" w14:textId="77777777" w:rsidR="00245D56" w:rsidRDefault="00245D56">
                        <w:pPr>
                          <w:spacing w:after="160" w:line="259" w:lineRule="auto"/>
                          <w:ind w:firstLine="0"/>
                          <w:jc w:val="left"/>
                        </w:pPr>
                        <w:r>
                          <w:rPr>
                            <w:rFonts w:ascii="Segoe UI Symbol" w:eastAsia="Segoe UI Symbol" w:hAnsi="Segoe UI Symbol" w:cs="Segoe UI Symbol"/>
                            <w:sz w:val="16"/>
                          </w:rPr>
                          <w:t>ε</w:t>
                        </w:r>
                      </w:p>
                    </w:txbxContent>
                  </v:textbox>
                </v:rect>
                <v:rect id="Rectangle 3195" o:spid="_x0000_s1248" style="position:absolute;left:30135;top:3658;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14:paraId="06D67C09" w14:textId="77777777" w:rsidR="00245D56" w:rsidRDefault="00245D56">
                        <w:pPr>
                          <w:spacing w:after="160" w:line="259" w:lineRule="auto"/>
                          <w:ind w:firstLine="0"/>
                          <w:jc w:val="left"/>
                        </w:pPr>
                        <w:r>
                          <w:rPr>
                            <w:w w:val="115"/>
                            <w:sz w:val="14"/>
                          </w:rPr>
                          <w:t>2</w:t>
                        </w:r>
                      </w:p>
                    </w:txbxContent>
                  </v:textbox>
                </v:rect>
                <v:rect id="Rectangle 3196" o:spid="_x0000_s1249" style="position:absolute;left:21037;top:11711;width:106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14:paraId="3E6726EF" w14:textId="77777777" w:rsidR="00245D56" w:rsidRDefault="00245D56">
                        <w:pPr>
                          <w:spacing w:after="160" w:line="259" w:lineRule="auto"/>
                          <w:ind w:firstLine="0"/>
                          <w:jc w:val="left"/>
                        </w:pPr>
                        <w:r>
                          <w:rPr>
                            <w:i/>
                            <w:w w:val="108"/>
                            <w:sz w:val="16"/>
                          </w:rPr>
                          <w:t>D</w:t>
                        </w:r>
                      </w:p>
                    </w:txbxContent>
                  </v:textbox>
                </v:rect>
                <v:rect id="Rectangle 3197" o:spid="_x0000_s1250" style="position:absolute;left:24287;top:11159;width:106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14:paraId="33FB705D" w14:textId="77777777" w:rsidR="00245D56" w:rsidRDefault="00245D56">
                        <w:pPr>
                          <w:spacing w:after="160" w:line="259" w:lineRule="auto"/>
                          <w:ind w:firstLine="0"/>
                          <w:jc w:val="left"/>
                        </w:pPr>
                        <w:r>
                          <w:rPr>
                            <w:i/>
                            <w:w w:val="108"/>
                            <w:sz w:val="16"/>
                          </w:rPr>
                          <w:t>D</w:t>
                        </w:r>
                      </w:p>
                    </w:txbxContent>
                  </v:textbox>
                </v:rect>
                <v:rect id="Rectangle 3198" o:spid="_x0000_s1251" style="position:absolute;left:25079;top:11652;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14:paraId="6E4412A4" w14:textId="77777777" w:rsidR="00245D56" w:rsidRDefault="00245D56">
                        <w:pPr>
                          <w:spacing w:after="160" w:line="259" w:lineRule="auto"/>
                          <w:ind w:firstLine="0"/>
                          <w:jc w:val="left"/>
                        </w:pPr>
                        <w:r>
                          <w:rPr>
                            <w:w w:val="116"/>
                            <w:sz w:val="14"/>
                          </w:rPr>
                          <w:t>1</w:t>
                        </w:r>
                      </w:p>
                    </w:txbxContent>
                  </v:textbox>
                </v:rect>
                <v:rect id="Rectangle 3199" o:spid="_x0000_s1252" style="position:absolute;left:25392;top:15211;width:106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14:paraId="4D4B5FD1" w14:textId="77777777" w:rsidR="00245D56" w:rsidRDefault="00245D56">
                        <w:pPr>
                          <w:spacing w:after="160" w:line="259" w:lineRule="auto"/>
                          <w:ind w:firstLine="0"/>
                          <w:jc w:val="left"/>
                        </w:pPr>
                        <w:r>
                          <w:rPr>
                            <w:i/>
                            <w:w w:val="108"/>
                            <w:sz w:val="16"/>
                          </w:rPr>
                          <w:t>D</w:t>
                        </w:r>
                      </w:p>
                    </w:txbxContent>
                  </v:textbox>
                </v:rect>
                <v:shape id="Shape 3200" o:spid="_x0000_s1253" style="position:absolute;left:31670;top:4261;width:0;height:4659;visibility:visible;mso-wrap-style:square;v-text-anchor:top" coordsize="0,46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" path="m,465899l,e" filled="f" strokecolor="#636362">
                  <v:stroke endcap="round"/>
                  <v:path arrowok="t" textboxrect="0,0,0,465899"/>
                </v:shape>
                <v:shape id="Shape 3201" o:spid="_x0000_s1254" style="position:absolute;left:31511;top:3811;width:318;height:503;visibility:visible;mso-wrap-style:square;v-text-anchor:top" coordsize="3185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" path="m15926,l31852,50292,,50292,15926,xe" fillcolor="#636362" stroked="f" strokeweight="0">
                  <v:stroke endcap="round"/>
                  <v:path arrowok="t" textboxrect="0,0,31852,50292"/>
                </v:shape>
                <v:shape id="Shape 3202" o:spid="_x0000_s1255" style="position:absolute;left:31670;top:8920;width:5734;height:0;visibility:visible;mso-wrap-style:square;v-text-anchor:top" coordsize="5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" path="m,l573380,e" filled="f" strokecolor="#636362">
                  <v:stroke endcap="round"/>
                  <v:path arrowok="t" textboxrect="0,0,573380,0"/>
                </v:shape>
                <v:shape id="Shape 3203" o:spid="_x0000_s1256" style="position:absolute;left:37351;top:8761;width:477;height:318;visibility:visible;mso-wrap-style:square;v-text-anchor:top" coordsize="47790,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" path="m,l47790,15875,,31763,,xe" fillcolor="#636362" stroked="f" strokeweight="0">
                  <v:stroke endcap="round"/>
                  <v:path arrowok="t" textboxrect="0,0,47790,31763"/>
                </v:shape>
                <v:shape id="Shape 3204" o:spid="_x0000_s1257" style="position:absolute;left:29413;top:4049;width:8150;height:6724;visibility:visible;mso-wrap-style:square;v-text-anchor:top" coordsize="814972,6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" path="m,672364l814972,e" filled="f" strokecolor="#636362">
                  <v:stroke endcap="round"/>
                  <v:path arrowok="t" textboxrect="0,0,814972,672364"/>
                </v:shape>
                <v:shape id="Shape 3205" o:spid="_x0000_s1258" style="position:absolute;left:37430;top:3758;width:452;height:450;visibility:visible;mso-wrap-style:square;v-text-anchor:top" coordsize="45136,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" path="m45136,l18593,44996,,18529,45136,xe" fillcolor="#636362" stroked="f" strokeweight="0">
                  <v:stroke endcap="round"/>
                  <v:path arrowok="t" textboxrect="0,0,45136,44996"/>
                </v:shape>
                <v:rect id="Rectangle 3206" o:spid="_x0000_s1259" style="position:absolute;left:12645;top:4966;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8vxgAAAN0AAAAPAAAAZHJzL2Rvd25yZXYueG1sRI9Ba8JA&#10;FITvgv9heUJvutFC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dXt/L8YAAADdAAAA&#10;DwAAAAAAAAAAAAAAAAAHAgAAZHJzL2Rvd25yZXYueG1sUEsFBgAAAAADAAMAtwAAAPoCAAAAAA==&#10;" filled="f" stroked="f">
                  <v:textbox inset="0,0,0,0">
                    <w:txbxContent>
                      <w:p w14:paraId="41AE66EF" w14:textId="77777777" w:rsidR="00245D56" w:rsidRDefault="00245D56">
                        <w:pPr>
                          <w:spacing w:after="160" w:line="259" w:lineRule="auto"/>
                          <w:ind w:firstLine="0"/>
                          <w:jc w:val="left"/>
                        </w:pPr>
                        <w:r>
                          <w:rPr>
                            <w:w w:val="115"/>
                            <w:sz w:val="14"/>
                          </w:rPr>
                          <w:t>2</w:t>
                        </w:r>
                      </w:p>
                    </w:txbxContent>
                  </v:textbox>
                </v:rect>
                <v:rect id="Rectangle 3207" o:spid="_x0000_s1260" style="position:absolute;left:13160;top:4846;width:51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14:paraId="1F2A2784"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v:textbox>
                </v:rect>
                <v:rect id="Rectangle 3208" o:spid="_x0000_s1261" style="position:absolute;left:13550;top:4464;width:338;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14:paraId="77D33E58"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rect id="Rectangle 3209" o:spid="_x0000_s1262" style="position:absolute;left:15441;top:7935;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14:paraId="23BFD77E" w14:textId="77777777" w:rsidR="00245D56" w:rsidRDefault="00245D56">
                        <w:pPr>
                          <w:spacing w:after="160" w:line="259" w:lineRule="auto"/>
                          <w:ind w:firstLine="0"/>
                          <w:jc w:val="left"/>
                        </w:pPr>
                        <w:r>
                          <w:rPr>
                            <w:w w:val="115"/>
                            <w:sz w:val="14"/>
                          </w:rPr>
                          <w:t>2</w:t>
                        </w:r>
                      </w:p>
                    </w:txbxContent>
                  </v:textbox>
                </v:rect>
                <v:rect id="Rectangle 3210" o:spid="_x0000_s1263" style="position:absolute;left:15956;top:7915;width:738;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QdwQAAAN0AAAAPAAAAZHJzL2Rvd25yZXYueG1sRE/LisIw&#10;FN0L/kO4wuw0VUG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BAH1B3BAAAA3QAAAA8AAAAA&#10;AAAAAAAAAAAABwIAAGRycy9kb3ducmV2LnhtbFBLBQYAAAAAAwADALcAAAD1AgAAAAA=&#10;" filled="f" stroked="f">
                  <v:textbox inset="0,0,0,0">
                    <w:txbxContent>
                      <w:p w14:paraId="454433AD" w14:textId="77777777" w:rsidR="00245D56" w:rsidRDefault="00245D56">
                        <w:pPr>
                          <w:spacing w:after="160" w:line="259" w:lineRule="auto"/>
                          <w:ind w:firstLine="0"/>
                          <w:jc w:val="left"/>
                        </w:pPr>
                        <w:r>
                          <w:rPr>
                            <w:i/>
                            <w:w w:val="124"/>
                            <w:sz w:val="14"/>
                          </w:rPr>
                          <w:t>n</w:t>
                        </w:r>
                      </w:p>
                    </w:txbxContent>
                  </v:textbox>
                </v:rect>
                <v:rect id="Rectangle 3211" o:spid="_x0000_s1264" style="position:absolute;left:21790;top:12078;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14:paraId="031EE740" w14:textId="77777777" w:rsidR="00245D56" w:rsidRDefault="00245D56">
                        <w:pPr>
                          <w:spacing w:after="160" w:line="259" w:lineRule="auto"/>
                          <w:ind w:firstLine="0"/>
                          <w:jc w:val="left"/>
                        </w:pPr>
                        <w:r>
                          <w:rPr>
                            <w:w w:val="115"/>
                            <w:sz w:val="14"/>
                          </w:rPr>
                          <w:t>1</w:t>
                        </w:r>
                      </w:p>
                    </w:txbxContent>
                  </v:textbox>
                </v:rect>
                <v:rect id="Rectangle 3212" o:spid="_x0000_s1265" style="position:absolute;left:22305;top:11958;width:51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x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Pme/xxQAAAN0AAAAP&#10;AAAAAAAAAAAAAAAAAAcCAABkcnMvZG93bnJldi54bWxQSwUGAAAAAAMAAwC3AAAA+QIAAAAA&#10;" filled="f" stroked="f">
                  <v:textbox inset="0,0,0,0">
                    <w:txbxContent>
                      <w:p w14:paraId="5F2B654F"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v:textbox>
                </v:rect>
                <v:rect id="Rectangle 3213" o:spid="_x0000_s1266" style="position:absolute;left:22695;top:11576;width:338;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pq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ODVSmrHAAAA3QAA&#10;AA8AAAAAAAAAAAAAAAAABwIAAGRycy9kb3ducmV2LnhtbFBLBQYAAAAAAwADALcAAAD7AgAAAAA=&#10;" filled="f" stroked="f">
                  <v:textbox inset="0,0,0,0">
                    <w:txbxContent>
                      <w:p w14:paraId="3FB964CF"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rect id="Rectangle 3214" o:spid="_x0000_s1267" style="position:absolute;left:26109;top:15555;width:686;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14:paraId="7D769B17" w14:textId="77777777" w:rsidR="00245D56" w:rsidRDefault="00245D56">
                        <w:pPr>
                          <w:spacing w:after="160" w:line="259" w:lineRule="auto"/>
                          <w:ind w:firstLine="0"/>
                          <w:jc w:val="left"/>
                        </w:pPr>
                        <w:r>
                          <w:rPr>
                            <w:w w:val="115"/>
                            <w:sz w:val="14"/>
                          </w:rPr>
                          <w:t>1</w:t>
                        </w:r>
                      </w:p>
                    </w:txbxContent>
                  </v:textbox>
                </v:rect>
                <v:rect id="Rectangle 3215" o:spid="_x0000_s1268" style="position:absolute;left:26625;top:15535;width:738;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eFxgAAAN0AAAAPAAAAZHJzL2Rvd25yZXYueG1sRI9Pi8Iw&#10;FMTvwn6H8Ba8aaqi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AHB3hcYAAADdAAAA&#10;DwAAAAAAAAAAAAAAAAAHAgAAZHJzL2Rvd25yZXYueG1sUEsFBgAAAAADAAMAtwAAAPoCAAAAAA==&#10;" filled="f" stroked="f">
                  <v:textbox inset="0,0,0,0">
                    <w:txbxContent>
                      <w:p w14:paraId="17ECC441" w14:textId="77777777" w:rsidR="00245D56" w:rsidRDefault="00245D56">
                        <w:pPr>
                          <w:spacing w:after="160" w:line="259" w:lineRule="auto"/>
                          <w:ind w:firstLine="0"/>
                          <w:jc w:val="left"/>
                        </w:pPr>
                        <w:r>
                          <w:rPr>
                            <w:i/>
                            <w:w w:val="124"/>
                            <w:sz w:val="14"/>
                          </w:rPr>
                          <w:t>n</w:t>
                        </w:r>
                      </w:p>
                    </w:txbxContent>
                  </v:textbox>
                </v:rect>
                <v:rect id="Rectangle 3216" o:spid="_x0000_s1269" style="position:absolute;left:29697;top:4565;width:10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14:paraId="1A773F6F" w14:textId="77777777" w:rsidR="00245D56" w:rsidRDefault="00245D56">
                        <w:pPr>
                          <w:spacing w:after="160" w:line="259" w:lineRule="auto"/>
                          <w:ind w:firstLine="0"/>
                          <w:jc w:val="left"/>
                        </w:pPr>
                        <w:r>
                          <w:rPr>
                            <w:i/>
                            <w:w w:val="108"/>
                            <w:sz w:val="16"/>
                          </w:rPr>
                          <w:t>D</w:t>
                        </w:r>
                      </w:p>
                    </w:txbxContent>
                  </v:textbox>
                </v:rect>
                <v:rect id="Rectangle 3217" o:spid="_x0000_s1270" style="position:absolute;left:30552;top:4966;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xpxgAAAN0AAAAPAAAAZHJzL2Rvd25yZXYueG1sRI9Li8JA&#10;EITvwv6HoRe86UQF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n+5MacYAAADdAAAA&#10;DwAAAAAAAAAAAAAAAAAHAgAAZHJzL2Rvd25yZXYueG1sUEsFBgAAAAADAAMAtwAAAPoCAAAAAA==&#10;" filled="f" stroked="f">
                  <v:textbox inset="0,0,0,0">
                    <w:txbxContent>
                      <w:p w14:paraId="21DF9EC9" w14:textId="77777777" w:rsidR="00245D56" w:rsidRDefault="00245D56">
                        <w:pPr>
                          <w:spacing w:after="160" w:line="259" w:lineRule="auto"/>
                          <w:ind w:firstLine="0"/>
                          <w:jc w:val="left"/>
                        </w:pPr>
                        <w:r>
                          <w:rPr>
                            <w:w w:val="115"/>
                            <w:sz w:val="14"/>
                          </w:rPr>
                          <w:t>2</w:t>
                        </w:r>
                      </w:p>
                    </w:txbxContent>
                  </v:textbox>
                </v:rect>
                <v:rect id="Rectangle 3218" o:spid="_x0000_s1271" style="position:absolute;left:31067;top:4846;width:51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14:paraId="6832A4E0" w14:textId="77777777" w:rsidR="00245D56" w:rsidRDefault="00245D56">
                        <w:pPr>
                          <w:spacing w:after="160" w:line="259" w:lineRule="auto"/>
                          <w:ind w:firstLine="0"/>
                          <w:jc w:val="left"/>
                        </w:pPr>
                        <w:r>
                          <w:rPr>
                            <w:rFonts w:ascii="Segoe UI Symbol" w:eastAsia="Segoe UI Symbol" w:hAnsi="Segoe UI Symbol" w:cs="Segoe UI Symbol"/>
                            <w:sz w:val="14"/>
                          </w:rPr>
                          <w:t>τ</w:t>
                        </w:r>
                      </w:p>
                    </w:txbxContent>
                  </v:textbox>
                </v:rect>
                <v:rect id="Rectangle 3219" o:spid="_x0000_s1272" style="position:absolute;left:31457;top:4464;width:338;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2AxwAAAN0AAAAPAAAAZHJzL2Rvd25yZXYueG1sRI9Ba8JA&#10;FITvBf/D8oTe6kYL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IE9fYDHAAAA3QAA&#10;AA8AAAAAAAAAAAAAAAAABwIAAGRycy9kb3ducmV2LnhtbFBLBQYAAAAAAwADALcAAAD7AgAAAAA=&#10;" filled="f" stroked="f">
                  <v:textbox inset="0,0,0,0">
                    <w:txbxContent>
                      <w:p w14:paraId="6F14E25B"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rect id="Rectangle 3220" o:spid="_x0000_s1273" style="position:absolute;left:37115;top:4555;width:106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gwwAAAN0AAAAPAAAAZHJzL2Rvd25yZXYueG1sRE/LisIw&#10;FN0P+A/hCu7GdC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3mseoMMAAADdAAAADwAA&#10;AAAAAAAAAAAAAAAHAgAAZHJzL2Rvd25yZXYueG1sUEsFBgAAAAADAAMAtwAAAPcCAAAAAA==&#10;" filled="f" stroked="f">
                  <v:textbox inset="0,0,0,0">
                    <w:txbxContent>
                      <w:p w14:paraId="2510A94D" w14:textId="77777777" w:rsidR="00245D56" w:rsidRDefault="00245D56">
                        <w:pPr>
                          <w:spacing w:after="160" w:line="259" w:lineRule="auto"/>
                          <w:ind w:firstLine="0"/>
                          <w:jc w:val="left"/>
                        </w:pPr>
                        <w:r>
                          <w:rPr>
                            <w:i/>
                            <w:w w:val="108"/>
                            <w:sz w:val="16"/>
                          </w:rPr>
                          <w:t>D</w:t>
                        </w:r>
                      </w:p>
                    </w:txbxContent>
                  </v:textbox>
                </v:rect>
                <v:rect id="Rectangle 3221" o:spid="_x0000_s1274" style="position:absolute;left:37906;top:4921;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14:paraId="0B40F707" w14:textId="77777777" w:rsidR="00245D56" w:rsidRDefault="00245D56">
                        <w:pPr>
                          <w:spacing w:after="160" w:line="259" w:lineRule="auto"/>
                          <w:ind w:firstLine="0"/>
                          <w:jc w:val="left"/>
                        </w:pPr>
                        <w:r>
                          <w:rPr>
                            <w:w w:val="115"/>
                            <w:sz w:val="14"/>
                          </w:rPr>
                          <w:t>2</w:t>
                        </w:r>
                      </w:p>
                    </w:txbxContent>
                  </v:textbox>
                </v:rect>
                <v:rect id="Rectangle 3222" o:spid="_x0000_s1275" style="position:absolute;left:36441;top:8988;width:106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14:paraId="10E6099A" w14:textId="77777777" w:rsidR="00245D56" w:rsidRDefault="00245D56">
                        <w:pPr>
                          <w:spacing w:after="160" w:line="259" w:lineRule="auto"/>
                          <w:ind w:firstLine="0"/>
                          <w:jc w:val="left"/>
                        </w:pPr>
                        <w:r>
                          <w:rPr>
                            <w:i/>
                            <w:w w:val="108"/>
                            <w:sz w:val="16"/>
                          </w:rPr>
                          <w:t>D</w:t>
                        </w:r>
                      </w:p>
                    </w:txbxContent>
                  </v:textbox>
                </v:rect>
                <v:rect id="Rectangle 3223" o:spid="_x0000_s1276" style="position:absolute;left:37158;top:9332;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DX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C65gNfHAAAA3QAA&#10;AA8AAAAAAAAAAAAAAAAABwIAAGRycy9kb3ducmV2LnhtbFBLBQYAAAAAAwADALcAAAD7AgAAAAA=&#10;" filled="f" stroked="f">
                  <v:textbox inset="0,0,0,0">
                    <w:txbxContent>
                      <w:p w14:paraId="16C2FE97" w14:textId="77777777" w:rsidR="00245D56" w:rsidRDefault="00245D56">
                        <w:pPr>
                          <w:spacing w:after="160" w:line="259" w:lineRule="auto"/>
                          <w:ind w:firstLine="0"/>
                          <w:jc w:val="left"/>
                        </w:pPr>
                        <w:r>
                          <w:rPr>
                            <w:w w:val="115"/>
                            <w:sz w:val="14"/>
                          </w:rPr>
                          <w:t>2</w:t>
                        </w:r>
                      </w:p>
                    </w:txbxContent>
                  </v:textbox>
                </v:rect>
                <v:rect id="Rectangle 3224" o:spid="_x0000_s1277" style="position:absolute;left:37673;top:9312;width:738;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ijxwAAAN0AAAAPAAAAZHJzL2Rvd25yZXYueG1sRI9Ba8JA&#10;FITvhf6H5RV6azZNR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KFQGKPHAAAA3QAA&#10;AA8AAAAAAAAAAAAAAAAABwIAAGRycy9kb3ducmV2LnhtbFBLBQYAAAAAAwADALcAAAD7AgAAAAA=&#10;" filled="f" stroked="f">
                  <v:textbox inset="0,0,0,0">
                    <w:txbxContent>
                      <w:p w14:paraId="0E3CC714" w14:textId="77777777" w:rsidR="00245D56" w:rsidRDefault="00245D56">
                        <w:pPr>
                          <w:spacing w:after="160" w:line="259" w:lineRule="auto"/>
                          <w:ind w:firstLine="0"/>
                          <w:jc w:val="left"/>
                        </w:pPr>
                        <w:r>
                          <w:rPr>
                            <w:i/>
                            <w:w w:val="124"/>
                            <w:sz w:val="14"/>
                          </w:rPr>
                          <w:t>n</w:t>
                        </w:r>
                      </w:p>
                    </w:txbxContent>
                  </v:textbox>
                </v:rect>
                <w10:anchorlock/>
              </v:group>
            </w:pict>
          </mc:Fallback>
        </mc:AlternateContent>
      </w:r>
    </w:p>
    <w:p w14:paraId="0340046A" w14:textId="77777777" w:rsidR="007E3062" w:rsidRDefault="00245D56">
      <w:pPr>
        <w:spacing w:after="10" w:line="254" w:lineRule="auto"/>
        <w:ind w:left="15" w:hanging="10"/>
        <w:jc w:val="center"/>
      </w:pPr>
      <w:r>
        <w:rPr>
          <w:i/>
          <w:sz w:val="18"/>
        </w:rPr>
        <w:t>Рис. 6.1. Граничные условия для векторов E и D</w:t>
      </w:r>
    </w:p>
    <w:p w14:paraId="49F5F707" w14:textId="77777777" w:rsidR="007E3062" w:rsidRDefault="00245D56">
      <w:pPr>
        <w:spacing w:after="168"/>
        <w:ind w:left="-9"/>
      </w:pPr>
      <w:r>
        <w:t xml:space="preserve">На поверхности диэлектрика, внесенного в однородное электрическое поле, вследствие поляризации возникают связанные заряды. Поверхностная плотность связанных зарядов </w:t>
      </w:r>
      <w:r>
        <w:rPr>
          <w:rFonts w:ascii="Segoe UI Symbol" w:eastAsia="Segoe UI Symbol" w:hAnsi="Segoe UI Symbol" w:cs="Segoe UI Symbol"/>
        </w:rPr>
        <w:t>σ′</w:t>
      </w:r>
    </w:p>
    <w:p w14:paraId="7C129AF0" w14:textId="77777777" w:rsidR="007E3062" w:rsidRDefault="00245D56">
      <w:pPr>
        <w:tabs>
          <w:tab w:val="center" w:pos="3227"/>
          <w:tab w:val="right" w:pos="6470"/>
        </w:tabs>
        <w:spacing w:after="127" w:line="259" w:lineRule="auto"/>
        <w:ind w:left="-9" w:firstLine="0"/>
        <w:jc w:val="left"/>
      </w:pPr>
      <w:r>
        <w:rPr>
          <w:sz w:val="31"/>
          <w:vertAlign w:val="subscript"/>
        </w:rPr>
        <w:t xml:space="preserve"> </w:t>
      </w:r>
      <w:r>
        <w:rPr>
          <w:sz w:val="31"/>
          <w:vertAlign w:val="subscript"/>
        </w:rPr>
        <w:tab/>
      </w:r>
      <w:r>
        <w:rPr>
          <w:rFonts w:ascii="Segoe UI Symbol" w:eastAsia="Segoe UI Symbol" w:hAnsi="Segoe UI Symbol" w:cs="Segoe UI Symbol"/>
        </w:rPr>
        <w:t xml:space="preserve">σ =′ </w:t>
      </w:r>
      <w:proofErr w:type="spellStart"/>
      <w:r>
        <w:rPr>
          <w:i/>
        </w:rPr>
        <w:t>P</w:t>
      </w:r>
      <w:r>
        <w:rPr>
          <w:i/>
          <w:vertAlign w:val="subscript"/>
        </w:rPr>
        <w:t>n</w:t>
      </w:r>
      <w:proofErr w:type="spellEnd"/>
      <w:r>
        <w:rPr>
          <w:i/>
          <w:vertAlign w:val="subscript"/>
        </w:rPr>
        <w:t xml:space="preserve"> </w:t>
      </w:r>
      <w:r>
        <w:rPr>
          <w:rFonts w:ascii="Segoe UI Symbol" w:eastAsia="Segoe UI Symbol" w:hAnsi="Segoe UI Symbol" w:cs="Segoe UI Symbol"/>
        </w:rPr>
        <w:t>= ε</w:t>
      </w:r>
      <w:r>
        <w:rPr>
          <w:vertAlign w:val="subscript"/>
        </w:rPr>
        <w:t>0</w:t>
      </w:r>
      <w:r>
        <w:rPr>
          <w:rFonts w:ascii="Segoe UI Symbol" w:eastAsia="Segoe UI Symbol" w:hAnsi="Segoe UI Symbol" w:cs="Segoe UI Symbol"/>
          <w:sz w:val="28"/>
        </w:rPr>
        <w:t>(</w:t>
      </w:r>
      <w:r>
        <w:rPr>
          <w:rFonts w:ascii="Segoe UI Symbol" w:eastAsia="Segoe UI Symbol" w:hAnsi="Segoe UI Symbol" w:cs="Segoe UI Symbol"/>
        </w:rPr>
        <w:t>ε −</w:t>
      </w:r>
      <w:r>
        <w:t>1</w:t>
      </w:r>
      <w:r>
        <w:rPr>
          <w:rFonts w:ascii="Segoe UI Symbol" w:eastAsia="Segoe UI Symbol" w:hAnsi="Segoe UI Symbol" w:cs="Segoe UI Symbol"/>
          <w:sz w:val="28"/>
        </w:rPr>
        <w:t>)</w:t>
      </w:r>
      <w:proofErr w:type="spellStart"/>
      <w:r>
        <w:rPr>
          <w:i/>
        </w:rPr>
        <w:t>E</w:t>
      </w:r>
      <w:r>
        <w:rPr>
          <w:i/>
          <w:vertAlign w:val="subscript"/>
        </w:rPr>
        <w:t>n</w:t>
      </w:r>
      <w:proofErr w:type="spellEnd"/>
      <w:r>
        <w:t xml:space="preserve">, </w:t>
      </w:r>
      <w:r>
        <w:tab/>
        <w:t>(6.8)</w:t>
      </w:r>
    </w:p>
    <w:p w14:paraId="70CEE065" w14:textId="77777777" w:rsidR="007E3062" w:rsidRDefault="00245D56">
      <w:pPr>
        <w:spacing w:after="222"/>
        <w:ind w:left="-9" w:firstLine="0"/>
      </w:pPr>
      <w:r>
        <w:t xml:space="preserve">где </w:t>
      </w:r>
      <w:proofErr w:type="spellStart"/>
      <w:r>
        <w:rPr>
          <w:i/>
        </w:rPr>
        <w:t>P</w:t>
      </w:r>
      <w:r>
        <w:rPr>
          <w:i/>
          <w:vertAlign w:val="subscript"/>
        </w:rPr>
        <w:t>n</w:t>
      </w:r>
      <w:proofErr w:type="spellEnd"/>
      <w:r>
        <w:t xml:space="preserve"> – проекция вектора </w:t>
      </w:r>
      <w:proofErr w:type="spellStart"/>
      <w:r>
        <w:t>поляризованности</w:t>
      </w:r>
      <w:proofErr w:type="spellEnd"/>
      <w:r>
        <w:t xml:space="preserve"> на внешнюю нормаль к поверхности диэлектрика.</w:t>
      </w:r>
    </w:p>
    <w:p w14:paraId="4B838298" w14:textId="77777777" w:rsidR="007E3062" w:rsidRDefault="00245D56">
      <w:pPr>
        <w:tabs>
          <w:tab w:val="center" w:pos="2840"/>
          <w:tab w:val="center" w:pos="4880"/>
          <w:tab w:val="right" w:pos="6470"/>
        </w:tabs>
        <w:spacing w:after="77" w:line="259" w:lineRule="auto"/>
        <w:ind w:left="-9" w:firstLine="0"/>
        <w:jc w:val="left"/>
      </w:pPr>
      <w:r>
        <w:rPr>
          <w:sz w:val="31"/>
          <w:vertAlign w:val="subscript"/>
        </w:rPr>
        <w:t xml:space="preserve"> </w:t>
      </w:r>
      <w:r>
        <w:rPr>
          <w:sz w:val="31"/>
          <w:vertAlign w:val="subscript"/>
        </w:rPr>
        <w:tab/>
      </w:r>
      <w:r>
        <w:rPr>
          <w:rFonts w:ascii="Segoe UI Symbol" w:eastAsia="Segoe UI Symbol" w:hAnsi="Segoe UI Symbol" w:cs="Segoe UI Symbol"/>
        </w:rPr>
        <w:t xml:space="preserve">σ =′ </w:t>
      </w:r>
      <w:r>
        <w:rPr>
          <w:i/>
        </w:rPr>
        <w:t>P</w:t>
      </w:r>
      <w:r>
        <w:rPr>
          <w:vertAlign w:val="subscript"/>
        </w:rPr>
        <w:t>1</w:t>
      </w:r>
      <w:r>
        <w:rPr>
          <w:i/>
          <w:vertAlign w:val="subscript"/>
        </w:rPr>
        <w:t xml:space="preserve">n </w:t>
      </w:r>
      <w:r>
        <w:rPr>
          <w:rFonts w:ascii="Segoe UI Symbol" w:eastAsia="Segoe UI Symbol" w:hAnsi="Segoe UI Symbol" w:cs="Segoe UI Symbol"/>
        </w:rPr>
        <w:t xml:space="preserve">− </w:t>
      </w:r>
      <w:r>
        <w:rPr>
          <w:i/>
        </w:rPr>
        <w:t>P</w:t>
      </w:r>
      <w:r>
        <w:rPr>
          <w:vertAlign w:val="subscript"/>
        </w:rPr>
        <w:t>2</w:t>
      </w:r>
      <w:r>
        <w:rPr>
          <w:i/>
          <w:vertAlign w:val="subscript"/>
        </w:rPr>
        <w:t xml:space="preserve">n </w:t>
      </w:r>
      <w:r>
        <w:rPr>
          <w:rFonts w:ascii="Segoe UI Symbol" w:eastAsia="Segoe UI Symbol" w:hAnsi="Segoe UI Symbol" w:cs="Segoe UI Symbol"/>
        </w:rPr>
        <w:t>= ε</w:t>
      </w:r>
      <w:r>
        <w:rPr>
          <w:vertAlign w:val="subscript"/>
        </w:rPr>
        <w:t>0 1</w:t>
      </w:r>
      <w:r>
        <w:rPr>
          <w:rFonts w:ascii="Segoe UI Symbol" w:eastAsia="Segoe UI Symbol" w:hAnsi="Segoe UI Symbol" w:cs="Segoe UI Symbol"/>
          <w:sz w:val="29"/>
        </w:rPr>
        <w:t>(</w:t>
      </w:r>
      <w:r>
        <w:rPr>
          <w:rFonts w:ascii="Segoe UI Symbol" w:eastAsia="Segoe UI Symbol" w:hAnsi="Segoe UI Symbol" w:cs="Segoe UI Symbol"/>
        </w:rPr>
        <w:t>ε −</w:t>
      </w:r>
      <w:r>
        <w:t>1</w:t>
      </w:r>
      <w:r>
        <w:rPr>
          <w:rFonts w:ascii="Segoe UI Symbol" w:eastAsia="Segoe UI Symbol" w:hAnsi="Segoe UI Symbol" w:cs="Segoe UI Symbol"/>
          <w:sz w:val="29"/>
        </w:rPr>
        <w:t>)</w:t>
      </w:r>
      <w:r>
        <w:rPr>
          <w:i/>
        </w:rPr>
        <w:t>E</w:t>
      </w:r>
      <w:r>
        <w:rPr>
          <w:vertAlign w:val="subscript"/>
        </w:rPr>
        <w:t>1</w:t>
      </w:r>
      <w:r>
        <w:rPr>
          <w:i/>
          <w:vertAlign w:val="subscript"/>
        </w:rPr>
        <w:t xml:space="preserve">n </w:t>
      </w:r>
      <w:r>
        <w:rPr>
          <w:rFonts w:ascii="Segoe UI Symbol" w:eastAsia="Segoe UI Symbol" w:hAnsi="Segoe UI Symbol" w:cs="Segoe UI Symbol"/>
        </w:rPr>
        <w:t>= ε</w:t>
      </w:r>
      <w:r>
        <w:rPr>
          <w:vertAlign w:val="subscript"/>
        </w:rPr>
        <w:t>0 2</w:t>
      </w:r>
      <w:r>
        <w:rPr>
          <w:rFonts w:ascii="Segoe UI Symbol" w:eastAsia="Segoe UI Symbol" w:hAnsi="Segoe UI Symbol" w:cs="Segoe UI Symbol"/>
          <w:sz w:val="29"/>
        </w:rPr>
        <w:t>(</w:t>
      </w:r>
      <w:r>
        <w:rPr>
          <w:rFonts w:ascii="Segoe UI Symbol" w:eastAsia="Segoe UI Symbol" w:hAnsi="Segoe UI Symbol" w:cs="Segoe UI Symbol"/>
        </w:rPr>
        <w:t>ε</w:t>
      </w:r>
      <w:r>
        <w:rPr>
          <w:rFonts w:ascii="Segoe UI Symbol" w:eastAsia="Segoe UI Symbol" w:hAnsi="Segoe UI Symbol" w:cs="Segoe UI Symbol"/>
        </w:rPr>
        <w:tab/>
        <w:t>−</w:t>
      </w:r>
      <w:r>
        <w:t>1</w:t>
      </w:r>
      <w:r>
        <w:rPr>
          <w:rFonts w:ascii="Segoe UI Symbol" w:eastAsia="Segoe UI Symbol" w:hAnsi="Segoe UI Symbol" w:cs="Segoe UI Symbol"/>
          <w:sz w:val="29"/>
        </w:rPr>
        <w:t>)</w:t>
      </w:r>
      <w:r>
        <w:rPr>
          <w:i/>
        </w:rPr>
        <w:t>E</w:t>
      </w:r>
      <w:r>
        <w:rPr>
          <w:vertAlign w:val="subscript"/>
        </w:rPr>
        <w:t>2</w:t>
      </w:r>
      <w:r>
        <w:rPr>
          <w:i/>
          <w:sz w:val="16"/>
        </w:rPr>
        <w:t>n</w:t>
      </w:r>
      <w:r>
        <w:t xml:space="preserve">. </w:t>
      </w:r>
      <w:r>
        <w:tab/>
        <w:t>(6.9)</w:t>
      </w:r>
    </w:p>
    <w:p w14:paraId="0F35DD75" w14:textId="77777777" w:rsidR="007E3062" w:rsidRDefault="00245D56">
      <w:pPr>
        <w:spacing w:after="112"/>
        <w:ind w:left="-9"/>
      </w:pPr>
      <w:r>
        <w:t xml:space="preserve">Напряженность поля связанных (фиктивных) зарядов, равномерно распределенных по плоскости с поверхностной плотностью </w:t>
      </w:r>
      <w:r>
        <w:rPr>
          <w:rFonts w:ascii="Segoe UI Symbol" w:eastAsia="Segoe UI Symbol" w:hAnsi="Segoe UI Symbol" w:cs="Segoe UI Symbol"/>
        </w:rPr>
        <w:t>σ′</w:t>
      </w:r>
      <w:r>
        <w:t>,</w:t>
      </w:r>
    </w:p>
    <w:p w14:paraId="207D9BFC" w14:textId="77777777" w:rsidR="007E3062" w:rsidRDefault="00245D56">
      <w:pPr>
        <w:tabs>
          <w:tab w:val="center" w:pos="3227"/>
          <w:tab w:val="right" w:pos="6470"/>
        </w:tabs>
        <w:spacing w:after="3" w:line="259" w:lineRule="auto"/>
        <w:ind w:firstLine="0"/>
        <w:jc w:val="left"/>
      </w:pPr>
      <w:r>
        <w:rPr>
          <w:rFonts w:ascii="Calibri" w:eastAsia="Calibri" w:hAnsi="Calibri" w:cs="Calibri"/>
          <w:sz w:val="22"/>
        </w:rPr>
        <w:tab/>
      </w:r>
      <w:r>
        <w:rPr>
          <w:i/>
        </w:rPr>
        <w:t>E</w:t>
      </w:r>
      <w:r>
        <w:rPr>
          <w:rFonts w:ascii="Segoe UI Symbol" w:eastAsia="Segoe UI Symbol" w:hAnsi="Segoe UI Symbol" w:cs="Segoe UI Symbol"/>
        </w:rPr>
        <w:t xml:space="preserve">′ = </w:t>
      </w:r>
      <w:r>
        <w:rPr>
          <w:rFonts w:ascii="Calibri" w:eastAsia="Calibri" w:hAnsi="Calibri" w:cs="Calibri"/>
          <w:noProof/>
          <w:sz w:val="22"/>
        </w:rPr>
        <mc:AlternateContent>
          <mc:Choice Requires="wpg">
            <w:drawing>
              <wp:inline distT="0" distB="0" distL="0" distR="0" wp14:anchorId="5C2F2D6A" wp14:editId="18EE2097">
                <wp:extent cx="245262" cy="187325"/>
                <wp:effectExtent l="0" t="0" r="0" b="0"/>
                <wp:docPr id="80438" name="Group 80438"/>
                <wp:cNvGraphicFramePr/>
                <a:graphic xmlns:a="http://schemas.openxmlformats.org/drawingml/2006/main">
                  <a:graphicData uri="http://schemas.microsoft.com/office/word/2010/wordprocessingGroup">
                    <wpg:wgp>
                      <wpg:cNvGrpSpPr/>
                      <wpg:grpSpPr>
                        <a:xfrm>
                          <a:off x="0" y="0"/>
                          <a:ext cx="245262" cy="187325"/>
                          <a:chOff x="0" y="0"/>
                          <a:chExt cx="245262" cy="187325"/>
                        </a:xfrm>
                      </wpg:grpSpPr>
                      <wps:wsp>
                        <wps:cNvPr id="3278" name="Shape 3278"/>
                        <wps:cNvSpPr/>
                        <wps:spPr>
                          <a:xfrm>
                            <a:off x="32146" y="0"/>
                            <a:ext cx="0" cy="168275"/>
                          </a:xfrm>
                          <a:custGeom>
                            <a:avLst/>
                            <a:gdLst/>
                            <a:ahLst/>
                            <a:cxnLst/>
                            <a:rect l="0" t="0" r="0" b="0"/>
                            <a:pathLst>
                              <a:path h="168275">
                                <a:moveTo>
                                  <a:pt x="0" y="0"/>
                                </a:moveTo>
                                <a:lnTo>
                                  <a:pt x="0" y="168275"/>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279" name="Shape 3279"/>
                        <wps:cNvSpPr/>
                        <wps:spPr>
                          <a:xfrm>
                            <a:off x="228996" y="0"/>
                            <a:ext cx="0" cy="168275"/>
                          </a:xfrm>
                          <a:custGeom>
                            <a:avLst/>
                            <a:gdLst/>
                            <a:ahLst/>
                            <a:cxnLst/>
                            <a:rect l="0" t="0" r="0" b="0"/>
                            <a:pathLst>
                              <a:path h="168275">
                                <a:moveTo>
                                  <a:pt x="0" y="0"/>
                                </a:moveTo>
                                <a:lnTo>
                                  <a:pt x="0" y="168275"/>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280" name="Shape 3280"/>
                        <wps:cNvSpPr/>
                        <wps:spPr>
                          <a:xfrm>
                            <a:off x="0" y="187325"/>
                            <a:ext cx="245262" cy="0"/>
                          </a:xfrm>
                          <a:custGeom>
                            <a:avLst/>
                            <a:gdLst/>
                            <a:ahLst/>
                            <a:cxnLst/>
                            <a:rect l="0" t="0" r="0" b="0"/>
                            <a:pathLst>
                              <a:path w="245262">
                                <a:moveTo>
                                  <a:pt x="0" y="0"/>
                                </a:moveTo>
                                <a:lnTo>
                                  <a:pt x="24526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285" name="Rectangle 3285"/>
                        <wps:cNvSpPr/>
                        <wps:spPr>
                          <a:xfrm>
                            <a:off x="80629" y="29736"/>
                            <a:ext cx="101853" cy="154229"/>
                          </a:xfrm>
                          <a:prstGeom prst="rect">
                            <a:avLst/>
                          </a:prstGeom>
                          <a:ln>
                            <a:noFill/>
                          </a:ln>
                        </wps:spPr>
                        <wps:txbx>
                          <w:txbxContent>
                            <w:p w14:paraId="48EC5F34" w14:textId="77777777" w:rsidR="00245D56" w:rsidRDefault="00245D56">
                              <w:pPr>
                                <w:spacing w:after="160" w:line="259" w:lineRule="auto"/>
                                <w:ind w:firstLine="0"/>
                                <w:jc w:val="left"/>
                              </w:pPr>
                              <w:r>
                                <w:rPr>
                                  <w:rFonts w:ascii="Segoe UI Symbol" w:eastAsia="Segoe UI Symbol" w:hAnsi="Segoe UI Symbol" w:cs="Segoe UI Symbol"/>
                                </w:rPr>
                                <w:t>σ</w:t>
                              </w:r>
                            </w:p>
                          </w:txbxContent>
                        </wps:txbx>
                        <wps:bodyPr horzOverflow="overflow" vert="horz" lIns="0" tIns="0" rIns="0" bIns="0" rtlCol="0">
                          <a:noAutofit/>
                        </wps:bodyPr>
                      </wps:wsp>
                      <wps:wsp>
                        <wps:cNvPr id="3286" name="Rectangle 3286"/>
                        <wps:cNvSpPr/>
                        <wps:spPr>
                          <a:xfrm>
                            <a:off x="164322" y="30117"/>
                            <a:ext cx="41721" cy="154229"/>
                          </a:xfrm>
                          <a:prstGeom prst="rect">
                            <a:avLst/>
                          </a:prstGeom>
                          <a:ln>
                            <a:noFill/>
                          </a:ln>
                        </wps:spPr>
                        <wps:txbx>
                          <w:txbxContent>
                            <w:p w14:paraId="29E1BE44" w14:textId="77777777" w:rsidR="00245D56" w:rsidRDefault="00245D56">
                              <w:pPr>
                                <w:spacing w:after="160" w:line="259" w:lineRule="auto"/>
                                <w:ind w:firstLine="0"/>
                                <w:jc w:val="left"/>
                              </w:pPr>
                              <w:r>
                                <w:rPr>
                                  <w:rFonts w:ascii="Segoe UI Symbol" w:eastAsia="Segoe UI Symbol" w:hAnsi="Segoe UI Symbol" w:cs="Segoe UI Symbol"/>
                                </w:rPr>
                                <w:t>′</w:t>
                              </w:r>
                            </w:p>
                          </w:txbxContent>
                        </wps:txbx>
                        <wps:bodyPr horzOverflow="overflow" vert="horz" lIns="0" tIns="0" rIns="0" bIns="0" rtlCol="0">
                          <a:noAutofit/>
                        </wps:bodyPr>
                      </wps:wsp>
                    </wpg:wgp>
                  </a:graphicData>
                </a:graphic>
              </wp:inline>
            </w:drawing>
          </mc:Choice>
          <mc:Fallback>
            <w:pict>
              <v:group w14:anchorId="5C2F2D6A" id="Group 80438" o:spid="_x0000_s1278" style="width:19.3pt;height:14.75pt;mso-position-horizontal-relative:char;mso-position-vertical-relative:line" coordsize="245262,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">
                <v:shape id="Shape 3278" o:spid="_x0000_s1279" style="position:absolute;left:32146;width:0;height:168275;visibility:visible;mso-wrap-style:square;v-text-anchor:top" coordsize="0,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" path="m,l,168275e" filled="f" strokeweight=".5pt">
                  <v:stroke miterlimit="83231f" joinstyle="miter" endcap="square"/>
                  <v:path arrowok="t" textboxrect="0,0,0,168275"/>
                </v:shape>
                <v:shape id="Shape 3279" o:spid="_x0000_s1280" style="position:absolute;left:228996;width:0;height:168275;visibility:visible;mso-wrap-style:square;v-text-anchor:top" coordsize="0,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" path="m,l,168275e" filled="f" strokeweight=".5pt">
                  <v:stroke miterlimit="83231f" joinstyle="miter" endcap="square"/>
                  <v:path arrowok="t" textboxrect="0,0,0,168275"/>
                </v:shape>
                <v:shape id="Shape 3280" o:spid="_x0000_s1281" style="position:absolute;top:187325;width:245262;height:0;visibility:visible;mso-wrap-style:square;v-text-anchor:top" coordsize="24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" path="m,l245262,e" filled="f" strokeweight=".5pt">
                  <v:stroke miterlimit="83231f" joinstyle="miter" endcap="square"/>
                  <v:path arrowok="t" textboxrect="0,0,245262,0"/>
                </v:shape>
                <v:rect id="Rectangle 3285" o:spid="_x0000_s1282" style="position:absolute;left:80629;top:29736;width:101853;height:15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14:paraId="48EC5F34" w14:textId="77777777" w:rsidR="00245D56" w:rsidRDefault="00245D56">
                        <w:pPr>
                          <w:spacing w:after="160" w:line="259" w:lineRule="auto"/>
                          <w:ind w:firstLine="0"/>
                          <w:jc w:val="left"/>
                        </w:pPr>
                        <w:r>
                          <w:rPr>
                            <w:rFonts w:ascii="Segoe UI Symbol" w:eastAsia="Segoe UI Symbol" w:hAnsi="Segoe UI Symbol" w:cs="Segoe UI Symbol"/>
                          </w:rPr>
                          <w:t>σ</w:t>
                        </w:r>
                      </w:p>
                    </w:txbxContent>
                  </v:textbox>
                </v:rect>
                <v:rect id="Rectangle 3286" o:spid="_x0000_s1283" style="position:absolute;left:164322;top:30117;width:41721;height:15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x1xwAAAN0AAAAPAAAAZHJzL2Rvd25yZXYueG1sRI9Ba8JA&#10;FITvgv9heUJvutFC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BiofHXHAAAA3QAA&#10;AA8AAAAAAAAAAAAAAAAABwIAAGRycy9kb3ducmV2LnhtbFBLBQYAAAAAAwADALcAAAD7AgAAAAA=&#10;" filled="f" stroked="f">
                  <v:textbox inset="0,0,0,0">
                    <w:txbxContent>
                      <w:p w14:paraId="29E1BE44" w14:textId="77777777" w:rsidR="00245D56" w:rsidRDefault="00245D56">
                        <w:pPr>
                          <w:spacing w:after="160" w:line="259" w:lineRule="auto"/>
                          <w:ind w:firstLine="0"/>
                          <w:jc w:val="left"/>
                        </w:pPr>
                        <w:r>
                          <w:rPr>
                            <w:rFonts w:ascii="Segoe UI Symbol" w:eastAsia="Segoe UI Symbol" w:hAnsi="Segoe UI Symbol" w:cs="Segoe UI Symbol"/>
                          </w:rPr>
                          <w:t>′</w:t>
                        </w:r>
                      </w:p>
                    </w:txbxContent>
                  </v:textbox>
                </v:rect>
                <w10:anchorlock/>
              </v:group>
            </w:pict>
          </mc:Fallback>
        </mc:AlternateContent>
      </w:r>
      <w:r>
        <w:t xml:space="preserve">. </w:t>
      </w:r>
      <w:r>
        <w:tab/>
        <w:t>(6.9)</w:t>
      </w:r>
    </w:p>
    <w:p w14:paraId="0DD5DB28" w14:textId="115E49F0" w:rsidR="007E3062" w:rsidRDefault="00245D56">
      <w:pPr>
        <w:tabs>
          <w:tab w:val="center" w:pos="3381"/>
        </w:tabs>
        <w:spacing w:after="374" w:line="259" w:lineRule="auto"/>
        <w:ind w:left="-9" w:firstLine="0"/>
        <w:jc w:val="left"/>
        <w:rPr>
          <w:sz w:val="25"/>
          <w:vertAlign w:val="subscript"/>
        </w:rPr>
      </w:pPr>
      <w:r>
        <w:t xml:space="preserve"> </w:t>
      </w:r>
      <w:r>
        <w:tab/>
        <w:t>2</w:t>
      </w:r>
      <w:r>
        <w:rPr>
          <w:rFonts w:ascii="Segoe UI Symbol" w:eastAsia="Segoe UI Symbol" w:hAnsi="Segoe UI Symbol" w:cs="Segoe UI Symbol"/>
        </w:rPr>
        <w:t>ε</w:t>
      </w:r>
      <w:r>
        <w:rPr>
          <w:sz w:val="25"/>
          <w:vertAlign w:val="subscript"/>
        </w:rPr>
        <w:t>0</w:t>
      </w:r>
    </w:p>
    <w:p w14:paraId="69472B3E" w14:textId="280A9532" w:rsidR="00A05CF3" w:rsidRPr="00A05CF3" w:rsidRDefault="00A05CF3" w:rsidP="00A05CF3">
      <w:pPr>
        <w:tabs>
          <w:tab w:val="center" w:pos="3381"/>
        </w:tabs>
        <w:spacing w:after="374" w:line="259" w:lineRule="auto"/>
        <w:ind w:left="-9" w:firstLine="0"/>
        <w:jc w:val="center"/>
        <w:rPr>
          <w:b/>
          <w:bCs/>
        </w:rPr>
      </w:pPr>
      <w:r w:rsidRPr="00A05CF3">
        <w:rPr>
          <w:b/>
          <w:bCs/>
          <w:sz w:val="25"/>
          <w:vertAlign w:val="subscript"/>
        </w:rPr>
        <w:t>ЗАДАЧА</w:t>
      </w:r>
    </w:p>
    <w:p w14:paraId="0F74A1A8" w14:textId="77777777" w:rsidR="007E3062" w:rsidRDefault="00245D56">
      <w:pPr>
        <w:ind w:left="-9"/>
      </w:pPr>
      <w:r>
        <w:t>6.3. Перпендикулярно однородному электрическому полю с напряженностью 100 В/м помещена плоскопараллельная диэлектрическая пластина с проницаемостью равной 2. Найти плотность связанных зарядов на поверхности пластины.</w:t>
      </w:r>
    </w:p>
    <w:p w14:paraId="045A63F1" w14:textId="1B16FBA6" w:rsidR="007E3062" w:rsidRDefault="00245D56">
      <w:pPr>
        <w:ind w:left="-9"/>
      </w:pPr>
      <w:r>
        <w:br w:type="page"/>
      </w:r>
    </w:p>
    <w:p w14:paraId="1AB8BA78" w14:textId="77777777" w:rsidR="007E3062" w:rsidRDefault="00245D56">
      <w:pPr>
        <w:pStyle w:val="2"/>
        <w:ind w:left="569" w:right="554"/>
      </w:pPr>
      <w:r>
        <w:lastRenderedPageBreak/>
        <w:t>7. Электрический ток</w:t>
      </w:r>
    </w:p>
    <w:p w14:paraId="3BD63DA0" w14:textId="77777777" w:rsidR="007E3062" w:rsidRDefault="00245D56">
      <w:pPr>
        <w:pStyle w:val="3"/>
        <w:ind w:left="15" w:right="0"/>
      </w:pPr>
      <w:r>
        <w:t>Теоретические сведения</w:t>
      </w:r>
    </w:p>
    <w:p w14:paraId="2506E729" w14:textId="77777777" w:rsidR="007E3062" w:rsidRDefault="00245D56">
      <w:pPr>
        <w:ind w:left="-9"/>
      </w:pPr>
      <w:r>
        <w:t xml:space="preserve">Электрический ток </w:t>
      </w:r>
      <w:r>
        <w:rPr>
          <w:i/>
        </w:rPr>
        <w:t>I</w:t>
      </w:r>
      <w:r>
        <w:t xml:space="preserve"> связан с зарядом </w:t>
      </w:r>
      <w:r>
        <w:rPr>
          <w:i/>
        </w:rPr>
        <w:t>q</w:t>
      </w:r>
      <w:r>
        <w:t>, прошедшим по проводнику соотношениями</w:t>
      </w:r>
    </w:p>
    <w:p w14:paraId="14DEE70A" w14:textId="77777777" w:rsidR="007E3062" w:rsidRPr="00245D56" w:rsidRDefault="00245D56">
      <w:pPr>
        <w:spacing w:after="0" w:line="259" w:lineRule="auto"/>
        <w:ind w:left="321" w:right="100" w:hanging="10"/>
        <w:jc w:val="center"/>
        <w:rPr>
          <w:lang w:val="en-US"/>
        </w:rPr>
      </w:pPr>
      <w:proofErr w:type="spellStart"/>
      <w:r w:rsidRPr="00245D56">
        <w:rPr>
          <w:lang w:val="en-US"/>
        </w:rPr>
        <w:t>d</w:t>
      </w:r>
      <w:r w:rsidRPr="00245D56">
        <w:rPr>
          <w:i/>
          <w:lang w:val="en-US"/>
        </w:rPr>
        <w:t>q</w:t>
      </w:r>
      <w:proofErr w:type="spellEnd"/>
    </w:p>
    <w:p w14:paraId="465227A0" w14:textId="77777777" w:rsidR="007E3062" w:rsidRPr="00245D56" w:rsidRDefault="00245D56">
      <w:pPr>
        <w:spacing w:after="146"/>
        <w:ind w:left="-9" w:firstLine="2900"/>
        <w:rPr>
          <w:lang w:val="en-US"/>
        </w:rPr>
      </w:pPr>
      <w:r w:rsidRPr="00245D56">
        <w:rPr>
          <w:i/>
          <w:lang w:val="en-US"/>
        </w:rPr>
        <w:t xml:space="preserve">I </w:t>
      </w:r>
      <w:r w:rsidRPr="00245D56">
        <w:rPr>
          <w:rFonts w:ascii="Segoe UI Symbol" w:eastAsia="Segoe UI Symbol" w:hAnsi="Segoe UI Symbol" w:cs="Segoe UI Symbol"/>
          <w:lang w:val="en-US"/>
        </w:rPr>
        <w:t>=</w:t>
      </w:r>
      <w:r w:rsidRPr="00245D56">
        <w:rPr>
          <w:rFonts w:ascii="Segoe UI Symbol" w:eastAsia="Segoe UI Symbol" w:hAnsi="Segoe UI Symbol" w:cs="Segoe UI Symbol"/>
          <w:lang w:val="en-US"/>
        </w:rPr>
        <w:tab/>
      </w:r>
      <w:r>
        <w:rPr>
          <w:rFonts w:ascii="Calibri" w:eastAsia="Calibri" w:hAnsi="Calibri" w:cs="Calibri"/>
          <w:noProof/>
          <w:sz w:val="22"/>
        </w:rPr>
        <mc:AlternateContent>
          <mc:Choice Requires="wpg">
            <w:drawing>
              <wp:inline distT="0" distB="0" distL="0" distR="0" wp14:anchorId="06932CC2" wp14:editId="5728D3C9">
                <wp:extent cx="163906" cy="6350"/>
                <wp:effectExtent l="0" t="0" r="0" b="0"/>
                <wp:docPr id="78941" name="Group 78941"/>
                <wp:cNvGraphicFramePr/>
                <a:graphic xmlns:a="http://schemas.openxmlformats.org/drawingml/2006/main">
                  <a:graphicData uri="http://schemas.microsoft.com/office/word/2010/wordprocessingGroup">
                    <wpg:wgp>
                      <wpg:cNvGrpSpPr/>
                      <wpg:grpSpPr>
                        <a:xfrm>
                          <a:off x="0" y="0"/>
                          <a:ext cx="163906" cy="6350"/>
                          <a:chOff x="0" y="0"/>
                          <a:chExt cx="163906" cy="6350"/>
                        </a:xfrm>
                      </wpg:grpSpPr>
                      <wps:wsp>
                        <wps:cNvPr id="3736" name="Shape 3736"/>
                        <wps:cNvSpPr/>
                        <wps:spPr>
                          <a:xfrm>
                            <a:off x="0" y="0"/>
                            <a:ext cx="163906" cy="0"/>
                          </a:xfrm>
                          <a:custGeom>
                            <a:avLst/>
                            <a:gdLst/>
                            <a:ahLst/>
                            <a:cxnLst/>
                            <a:rect l="0" t="0" r="0" b="0"/>
                            <a:pathLst>
                              <a:path w="163906">
                                <a:moveTo>
                                  <a:pt x="0" y="0"/>
                                </a:moveTo>
                                <a:lnTo>
                                  <a:pt x="163906"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941" style="width:12.906pt;height:0.5pt;mso-position-horizontal-relative:char;mso-position-vertical-relative:line" coordsize="1639,63">
                <v:shape id="Shape 3736" style="position:absolute;width:1639;height:0;left:0;top:0;" coordsize="163906,0" path="m0,0l163906,0">
                  <v:stroke weight="0.5pt" endcap="square" joinstyle="miter" miterlimit="10" on="true" color="#000000"/>
                  <v:fill on="false" color="#000000" opacity="0"/>
                </v:shape>
              </v:group>
            </w:pict>
          </mc:Fallback>
        </mc:AlternateContent>
      </w:r>
      <w:r w:rsidRPr="00245D56">
        <w:rPr>
          <w:lang w:val="en-US"/>
        </w:rPr>
        <w:t xml:space="preserve">; </w:t>
      </w:r>
      <w:r w:rsidRPr="00245D56">
        <w:rPr>
          <w:lang w:val="en-US"/>
        </w:rPr>
        <w:tab/>
        <w:t xml:space="preserve">(7.1)  </w:t>
      </w:r>
      <w:r w:rsidRPr="00245D56">
        <w:rPr>
          <w:lang w:val="en-US"/>
        </w:rPr>
        <w:tab/>
        <w:t>d</w:t>
      </w:r>
      <w:r w:rsidRPr="00245D56">
        <w:rPr>
          <w:i/>
          <w:lang w:val="en-US"/>
        </w:rPr>
        <w:t>t</w:t>
      </w:r>
    </w:p>
    <w:p w14:paraId="58C6F96B" w14:textId="77777777" w:rsidR="007E3062" w:rsidRPr="00245D56" w:rsidRDefault="00245D56">
      <w:pPr>
        <w:spacing w:after="94" w:line="259" w:lineRule="auto"/>
        <w:ind w:left="10" w:right="361" w:hanging="10"/>
        <w:jc w:val="center"/>
        <w:rPr>
          <w:lang w:val="en-US"/>
        </w:rPr>
      </w:pPr>
      <w:r w:rsidRPr="00245D56">
        <w:rPr>
          <w:i/>
          <w:sz w:val="16"/>
          <w:lang w:val="en-US"/>
        </w:rPr>
        <w:t>t</w:t>
      </w:r>
      <w:r w:rsidRPr="00245D56">
        <w:rPr>
          <w:sz w:val="12"/>
          <w:lang w:val="en-US"/>
        </w:rPr>
        <w:t>2</w:t>
      </w:r>
    </w:p>
    <w:p w14:paraId="645B64F8" w14:textId="77777777" w:rsidR="007E3062" w:rsidRPr="00245D56" w:rsidRDefault="00245D56">
      <w:pPr>
        <w:tabs>
          <w:tab w:val="center" w:pos="3222"/>
          <w:tab w:val="right" w:pos="6470"/>
        </w:tabs>
        <w:spacing w:after="0" w:line="259" w:lineRule="auto"/>
        <w:ind w:firstLine="0"/>
        <w:jc w:val="left"/>
        <w:rPr>
          <w:lang w:val="en-US"/>
        </w:rPr>
      </w:pPr>
      <w:r w:rsidRPr="00245D56">
        <w:rPr>
          <w:rFonts w:ascii="Calibri" w:eastAsia="Calibri" w:hAnsi="Calibri" w:cs="Calibri"/>
          <w:sz w:val="22"/>
          <w:lang w:val="en-US"/>
        </w:rPr>
        <w:tab/>
      </w:r>
      <w:r w:rsidRPr="00245D56">
        <w:rPr>
          <w:i/>
          <w:lang w:val="en-US"/>
        </w:rPr>
        <w:t xml:space="preserve">q </w:t>
      </w:r>
      <w:r w:rsidRPr="00245D56">
        <w:rPr>
          <w:rFonts w:ascii="Segoe UI Symbol" w:eastAsia="Segoe UI Symbol" w:hAnsi="Segoe UI Symbol" w:cs="Segoe UI Symbol"/>
          <w:lang w:val="en-US"/>
        </w:rPr>
        <w:t xml:space="preserve">= </w:t>
      </w:r>
      <w:r w:rsidRPr="00245D56">
        <w:rPr>
          <w:rFonts w:ascii="Segoe UI Symbol" w:eastAsia="Segoe UI Symbol" w:hAnsi="Segoe UI Symbol" w:cs="Segoe UI Symbol"/>
          <w:sz w:val="30"/>
          <w:lang w:val="en-US"/>
        </w:rPr>
        <w:t xml:space="preserve">∫ </w:t>
      </w:r>
      <w:r w:rsidRPr="00245D56">
        <w:rPr>
          <w:i/>
          <w:lang w:val="en-US"/>
        </w:rPr>
        <w:t>I t</w:t>
      </w:r>
      <w:r w:rsidRPr="00245D56">
        <w:rPr>
          <w:lang w:val="en-US"/>
        </w:rPr>
        <w:t>( )d .</w:t>
      </w:r>
      <w:r w:rsidRPr="00245D56">
        <w:rPr>
          <w:i/>
          <w:lang w:val="en-US"/>
        </w:rPr>
        <w:t>t</w:t>
      </w:r>
      <w:r w:rsidRPr="00245D56">
        <w:rPr>
          <w:lang w:val="en-US"/>
        </w:rPr>
        <w:t xml:space="preserve"> </w:t>
      </w:r>
      <w:r w:rsidRPr="00245D56">
        <w:rPr>
          <w:lang w:val="en-US"/>
        </w:rPr>
        <w:tab/>
        <w:t>(7.2)</w:t>
      </w:r>
    </w:p>
    <w:p w14:paraId="213D7BE7" w14:textId="77777777" w:rsidR="007E3062" w:rsidRPr="001D0DB6" w:rsidRDefault="00245D56">
      <w:pPr>
        <w:tabs>
          <w:tab w:val="center" w:pos="3057"/>
        </w:tabs>
        <w:spacing w:after="130" w:line="259" w:lineRule="auto"/>
        <w:ind w:left="-9" w:firstLine="0"/>
        <w:jc w:val="left"/>
        <w:rPr>
          <w:lang w:val="en-US"/>
        </w:rPr>
      </w:pPr>
      <w:r w:rsidRPr="00245D56">
        <w:rPr>
          <w:lang w:val="en-US"/>
        </w:rPr>
        <w:t xml:space="preserve"> </w:t>
      </w:r>
      <w:r w:rsidRPr="00245D56">
        <w:rPr>
          <w:lang w:val="en-US"/>
        </w:rPr>
        <w:tab/>
      </w:r>
      <w:r w:rsidRPr="001D0DB6">
        <w:rPr>
          <w:i/>
          <w:sz w:val="16"/>
          <w:lang w:val="en-US"/>
        </w:rPr>
        <w:t>t</w:t>
      </w:r>
      <w:r w:rsidRPr="001D0DB6">
        <w:rPr>
          <w:sz w:val="12"/>
          <w:lang w:val="en-US"/>
        </w:rPr>
        <w:t>1</w:t>
      </w:r>
    </w:p>
    <w:p w14:paraId="4EC6FF6B" w14:textId="77777777" w:rsidR="007E3062" w:rsidRDefault="00245D56">
      <w:pPr>
        <w:spacing w:after="209"/>
        <w:ind w:left="-9"/>
      </w:pPr>
      <w:r>
        <w:t xml:space="preserve">Плотность электрического тока </w:t>
      </w:r>
      <w:r>
        <w:rPr>
          <w:i/>
        </w:rPr>
        <w:t>j</w:t>
      </w:r>
      <w:r>
        <w:t xml:space="preserve"> равна отношению силы тока </w:t>
      </w:r>
      <w:r>
        <w:rPr>
          <w:i/>
        </w:rPr>
        <w:t>I</w:t>
      </w:r>
      <w:r>
        <w:t xml:space="preserve"> к площади поперечного сечения проводника </w:t>
      </w:r>
      <w:r>
        <w:rPr>
          <w:i/>
        </w:rPr>
        <w:t>S</w:t>
      </w:r>
    </w:p>
    <w:p w14:paraId="4341960B" w14:textId="77777777" w:rsidR="007E3062" w:rsidRDefault="00245D56">
      <w:pPr>
        <w:ind w:left="2977"/>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451A088" wp14:editId="5A886B6E">
                <wp:simplePos x="0" y="0"/>
                <wp:positionH relativeFrom="column">
                  <wp:posOffset>2067684</wp:posOffset>
                </wp:positionH>
                <wp:positionV relativeFrom="paragraph">
                  <wp:posOffset>98571</wp:posOffset>
                </wp:positionV>
                <wp:extent cx="100073" cy="6353"/>
                <wp:effectExtent l="0" t="0" r="0" b="0"/>
                <wp:wrapSquare wrapText="bothSides"/>
                <wp:docPr id="78942" name="Group 78942"/>
                <wp:cNvGraphicFramePr/>
                <a:graphic xmlns:a="http://schemas.openxmlformats.org/drawingml/2006/main">
                  <a:graphicData uri="http://schemas.microsoft.com/office/word/2010/wordprocessingGroup">
                    <wpg:wgp>
                      <wpg:cNvGrpSpPr/>
                      <wpg:grpSpPr>
                        <a:xfrm>
                          <a:off x="0" y="0"/>
                          <a:ext cx="100073" cy="6353"/>
                          <a:chOff x="0" y="0"/>
                          <a:chExt cx="100073" cy="6353"/>
                        </a:xfrm>
                      </wpg:grpSpPr>
                      <wps:wsp>
                        <wps:cNvPr id="3765" name="Shape 3765"/>
                        <wps:cNvSpPr/>
                        <wps:spPr>
                          <a:xfrm>
                            <a:off x="0" y="0"/>
                            <a:ext cx="100073" cy="0"/>
                          </a:xfrm>
                          <a:custGeom>
                            <a:avLst/>
                            <a:gdLst/>
                            <a:ahLst/>
                            <a:cxnLst/>
                            <a:rect l="0" t="0" r="0" b="0"/>
                            <a:pathLst>
                              <a:path w="100073">
                                <a:moveTo>
                                  <a:pt x="0" y="0"/>
                                </a:moveTo>
                                <a:lnTo>
                                  <a:pt x="100073"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942" style="width:7.87973pt;height:0.500217pt;position:absolute;mso-position-horizontal-relative:text;mso-position-horizontal:absolute;margin-left:162.81pt;mso-position-vertical-relative:text;margin-top:7.76147pt;" coordsize="1000,63">
                <v:shape id="Shape 3765" style="position:absolute;width:1000;height:0;left:0;top:0;" coordsize="100073,0" path="m0,0l100073,0">
                  <v:stroke weight="0.500217pt" endcap="square" joinstyle="miter" miterlimit="10" on="true" color="#000000"/>
                  <v:fill on="false" color="#000000" opacity="0"/>
                </v:shape>
                <w10:wrap type="square"/>
              </v:group>
            </w:pict>
          </mc:Fallback>
        </mc:AlternateContent>
      </w:r>
      <w:r>
        <w:rPr>
          <w:i/>
        </w:rPr>
        <w:t>I</w:t>
      </w:r>
      <w:r>
        <w:t xml:space="preserve"> </w:t>
      </w:r>
      <w:r>
        <w:tab/>
        <w:t xml:space="preserve">(7.3) </w:t>
      </w:r>
      <w:r>
        <w:rPr>
          <w:i/>
        </w:rPr>
        <w:t xml:space="preserve">j </w:t>
      </w:r>
      <w:r>
        <w:rPr>
          <w:rFonts w:ascii="Segoe UI Symbol" w:eastAsia="Segoe UI Symbol" w:hAnsi="Segoe UI Symbol" w:cs="Segoe UI Symbol"/>
        </w:rPr>
        <w:t xml:space="preserve">= </w:t>
      </w:r>
      <w:r>
        <w:t>.</w:t>
      </w:r>
    </w:p>
    <w:p w14:paraId="46260C99" w14:textId="77777777" w:rsidR="007E3062" w:rsidRDefault="00245D56">
      <w:pPr>
        <w:tabs>
          <w:tab w:val="center" w:pos="3336"/>
        </w:tabs>
        <w:spacing w:after="92" w:line="259" w:lineRule="auto"/>
        <w:ind w:left="-9" w:firstLine="0"/>
        <w:jc w:val="left"/>
      </w:pPr>
      <w:r>
        <w:t xml:space="preserve"> </w:t>
      </w:r>
      <w:r>
        <w:tab/>
      </w:r>
      <w:r>
        <w:rPr>
          <w:i/>
        </w:rPr>
        <w:t>S</w:t>
      </w:r>
    </w:p>
    <w:p w14:paraId="3CBE12F0" w14:textId="77777777" w:rsidR="007E3062" w:rsidRDefault="00245D56">
      <w:pPr>
        <w:spacing w:after="64"/>
        <w:ind w:left="289" w:firstLine="0"/>
      </w:pPr>
      <w:r>
        <w:t>Закон Ома для участка цепи</w:t>
      </w:r>
    </w:p>
    <w:p w14:paraId="62E9545B" w14:textId="77777777" w:rsidR="007E3062" w:rsidRDefault="00245D56">
      <w:pPr>
        <w:spacing w:after="3" w:line="259" w:lineRule="auto"/>
        <w:ind w:left="715" w:right="501" w:hanging="10"/>
        <w:jc w:val="center"/>
      </w:pPr>
      <w:r>
        <w:rPr>
          <w:i/>
        </w:rPr>
        <w:t>U</w:t>
      </w:r>
    </w:p>
    <w:p w14:paraId="2C5618BA" w14:textId="77777777" w:rsidR="007E3062" w:rsidRDefault="00245D56">
      <w:pPr>
        <w:tabs>
          <w:tab w:val="center" w:pos="3073"/>
          <w:tab w:val="center" w:pos="3385"/>
          <w:tab w:val="right" w:pos="6470"/>
        </w:tabs>
        <w:spacing w:after="3" w:line="259" w:lineRule="auto"/>
        <w:ind w:firstLine="0"/>
        <w:jc w:val="left"/>
      </w:pPr>
      <w:r>
        <w:rPr>
          <w:rFonts w:ascii="Calibri" w:eastAsia="Calibri" w:hAnsi="Calibri" w:cs="Calibri"/>
          <w:sz w:val="22"/>
        </w:rPr>
        <w:tab/>
      </w:r>
      <w:r>
        <w:rPr>
          <w:i/>
        </w:rPr>
        <w:t xml:space="preserve">I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3E8E35A0" wp14:editId="70AC0CB8">
                <wp:extent cx="113999" cy="6356"/>
                <wp:effectExtent l="0" t="0" r="0" b="0"/>
                <wp:docPr id="78943" name="Group 78943"/>
                <wp:cNvGraphicFramePr/>
                <a:graphic xmlns:a="http://schemas.openxmlformats.org/drawingml/2006/main">
                  <a:graphicData uri="http://schemas.microsoft.com/office/word/2010/wordprocessingGroup">
                    <wpg:wgp>
                      <wpg:cNvGrpSpPr/>
                      <wpg:grpSpPr>
                        <a:xfrm>
                          <a:off x="0" y="0"/>
                          <a:ext cx="113999" cy="6356"/>
                          <a:chOff x="0" y="0"/>
                          <a:chExt cx="113999" cy="6356"/>
                        </a:xfrm>
                      </wpg:grpSpPr>
                      <wps:wsp>
                        <wps:cNvPr id="3775" name="Shape 3775"/>
                        <wps:cNvSpPr/>
                        <wps:spPr>
                          <a:xfrm>
                            <a:off x="0" y="0"/>
                            <a:ext cx="113999" cy="0"/>
                          </a:xfrm>
                          <a:custGeom>
                            <a:avLst/>
                            <a:gdLst/>
                            <a:ahLst/>
                            <a:cxnLst/>
                            <a:rect l="0" t="0" r="0" b="0"/>
                            <a:pathLst>
                              <a:path w="113999">
                                <a:moveTo>
                                  <a:pt x="0" y="0"/>
                                </a:moveTo>
                                <a:lnTo>
                                  <a:pt x="113999" y="0"/>
                                </a:lnTo>
                              </a:path>
                            </a:pathLst>
                          </a:custGeom>
                          <a:ln w="635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943" style="width:8.9763pt;height:0.500434pt;mso-position-horizontal-relative:char;mso-position-vertical-relative:line" coordsize="1139,63">
                <v:shape id="Shape 3775" style="position:absolute;width:1139;height:0;left:0;top:0;" coordsize="113999,0" path="m0,0l113999,0">
                  <v:stroke weight="0.500434pt" endcap="square" joinstyle="miter" miterlimit="10" on="true" color="#000000"/>
                  <v:fill on="false" color="#000000" opacity="0"/>
                </v:shape>
              </v:group>
            </w:pict>
          </mc:Fallback>
        </mc:AlternateContent>
      </w:r>
      <w:r>
        <w:t xml:space="preserve">, </w:t>
      </w:r>
      <w:r>
        <w:tab/>
        <w:t>(7.4)</w:t>
      </w:r>
    </w:p>
    <w:p w14:paraId="7DFF6019" w14:textId="77777777" w:rsidR="007E3062" w:rsidRDefault="00245D56">
      <w:pPr>
        <w:tabs>
          <w:tab w:val="center" w:pos="3342"/>
        </w:tabs>
        <w:spacing w:after="92" w:line="259" w:lineRule="auto"/>
        <w:ind w:left="-9" w:firstLine="0"/>
        <w:jc w:val="left"/>
      </w:pPr>
      <w:r>
        <w:t xml:space="preserve"> </w:t>
      </w:r>
      <w:r>
        <w:tab/>
      </w:r>
      <w:r>
        <w:rPr>
          <w:i/>
        </w:rPr>
        <w:t>R</w:t>
      </w:r>
    </w:p>
    <w:p w14:paraId="491698B1" w14:textId="77777777" w:rsidR="007E3062" w:rsidRDefault="00245D56">
      <w:pPr>
        <w:spacing w:after="122"/>
        <w:ind w:left="-9" w:firstLine="0"/>
      </w:pPr>
      <w:r>
        <w:t xml:space="preserve">где </w:t>
      </w:r>
      <w:r>
        <w:rPr>
          <w:i/>
        </w:rPr>
        <w:t>U</w:t>
      </w:r>
      <w:r>
        <w:t xml:space="preserve"> – падение напряжения на проводнике, а </w:t>
      </w:r>
      <w:r>
        <w:rPr>
          <w:i/>
        </w:rPr>
        <w:t>R</w:t>
      </w:r>
      <w:r>
        <w:t xml:space="preserve"> – его электрическое сопротивление. Сопротивление проводника не зависит от приложенного к нему напряжения и от протекающего по нему тока. Оно зависит лишь от формы, размеров проводника и от материала, из которого он изготовлен. Для длинного тонкого провода </w:t>
      </w:r>
    </w:p>
    <w:p w14:paraId="02EC90A7" w14:textId="77777777" w:rsidR="007E3062" w:rsidRDefault="00245D56">
      <w:pPr>
        <w:spacing w:after="3" w:line="259" w:lineRule="auto"/>
        <w:ind w:left="715" w:right="326" w:hanging="10"/>
        <w:jc w:val="center"/>
      </w:pPr>
      <w:r>
        <w:rPr>
          <w:i/>
        </w:rPr>
        <w:t>l</w:t>
      </w:r>
    </w:p>
    <w:p w14:paraId="4875FBAF" w14:textId="77777777" w:rsidR="007E3062" w:rsidRDefault="00245D56">
      <w:pPr>
        <w:tabs>
          <w:tab w:val="center" w:pos="3228"/>
          <w:tab w:val="right" w:pos="6470"/>
        </w:tabs>
        <w:spacing w:after="3" w:line="259" w:lineRule="auto"/>
        <w:ind w:firstLine="0"/>
        <w:jc w:val="left"/>
      </w:pPr>
      <w:r>
        <w:rPr>
          <w:rFonts w:ascii="Calibri" w:eastAsia="Calibri" w:hAnsi="Calibri" w:cs="Calibri"/>
          <w:sz w:val="22"/>
        </w:rPr>
        <w:tab/>
      </w:r>
      <w:r>
        <w:rPr>
          <w:i/>
        </w:rPr>
        <w:t xml:space="preserve">R </w:t>
      </w:r>
      <w:r>
        <w:rPr>
          <w:rFonts w:ascii="Segoe UI Symbol" w:eastAsia="Segoe UI Symbol" w:hAnsi="Segoe UI Symbol" w:cs="Segoe UI Symbol"/>
        </w:rPr>
        <w:t xml:space="preserve">= ρ </w:t>
      </w:r>
      <w:r>
        <w:rPr>
          <w:rFonts w:ascii="Calibri" w:eastAsia="Calibri" w:hAnsi="Calibri" w:cs="Calibri"/>
          <w:noProof/>
          <w:sz w:val="22"/>
        </w:rPr>
        <mc:AlternateContent>
          <mc:Choice Requires="wpg">
            <w:drawing>
              <wp:inline distT="0" distB="0" distL="0" distR="0" wp14:anchorId="1370E7A2" wp14:editId="6D72DDD5">
                <wp:extent cx="99212" cy="6350"/>
                <wp:effectExtent l="0" t="0" r="0" b="0"/>
                <wp:docPr id="78944" name="Group 78944"/>
                <wp:cNvGraphicFramePr/>
                <a:graphic xmlns:a="http://schemas.openxmlformats.org/drawingml/2006/main">
                  <a:graphicData uri="http://schemas.microsoft.com/office/word/2010/wordprocessingGroup">
                    <wpg:wgp>
                      <wpg:cNvGrpSpPr/>
                      <wpg:grpSpPr>
                        <a:xfrm>
                          <a:off x="0" y="0"/>
                          <a:ext cx="99212" cy="6350"/>
                          <a:chOff x="0" y="0"/>
                          <a:chExt cx="99212" cy="6350"/>
                        </a:xfrm>
                      </wpg:grpSpPr>
                      <wps:wsp>
                        <wps:cNvPr id="3793" name="Shape 3793"/>
                        <wps:cNvSpPr/>
                        <wps:spPr>
                          <a:xfrm>
                            <a:off x="0" y="0"/>
                            <a:ext cx="99212" cy="0"/>
                          </a:xfrm>
                          <a:custGeom>
                            <a:avLst/>
                            <a:gdLst/>
                            <a:ahLst/>
                            <a:cxnLst/>
                            <a:rect l="0" t="0" r="0" b="0"/>
                            <a:pathLst>
                              <a:path w="99212">
                                <a:moveTo>
                                  <a:pt x="0" y="0"/>
                                </a:moveTo>
                                <a:lnTo>
                                  <a:pt x="9921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944" style="width:7.812pt;height:0.5pt;mso-position-horizontal-relative:char;mso-position-vertical-relative:line" coordsize="992,63">
                <v:shape id="Shape 3793" style="position:absolute;width:992;height:0;left:0;top:0;" coordsize="99212,0" path="m0,0l99212,0">
                  <v:stroke weight="0.5pt" endcap="square" joinstyle="miter" miterlimit="10" on="true" color="#000000"/>
                  <v:fill on="false" color="#000000" opacity="0"/>
                </v:shape>
              </v:group>
            </w:pict>
          </mc:Fallback>
        </mc:AlternateContent>
      </w:r>
      <w:r>
        <w:t xml:space="preserve">, </w:t>
      </w:r>
      <w:r>
        <w:tab/>
        <w:t>(7.5)</w:t>
      </w:r>
    </w:p>
    <w:p w14:paraId="71453813" w14:textId="77777777" w:rsidR="007E3062" w:rsidRDefault="00245D56">
      <w:pPr>
        <w:tabs>
          <w:tab w:val="center" w:pos="3424"/>
        </w:tabs>
        <w:spacing w:after="92" w:line="259" w:lineRule="auto"/>
        <w:ind w:left="-9" w:firstLine="0"/>
        <w:jc w:val="left"/>
      </w:pPr>
      <w:r>
        <w:t xml:space="preserve"> </w:t>
      </w:r>
      <w:r>
        <w:tab/>
      </w:r>
      <w:r>
        <w:rPr>
          <w:i/>
        </w:rPr>
        <w:t>S</w:t>
      </w:r>
    </w:p>
    <w:p w14:paraId="07851709" w14:textId="77777777" w:rsidR="007E3062" w:rsidRDefault="00245D56">
      <w:pPr>
        <w:ind w:left="-9" w:firstLine="0"/>
      </w:pPr>
      <w:r>
        <w:t xml:space="preserve">где </w:t>
      </w:r>
      <w:r>
        <w:rPr>
          <w:rFonts w:ascii="Segoe UI Symbol" w:eastAsia="Segoe UI Symbol" w:hAnsi="Segoe UI Symbol" w:cs="Segoe UI Symbol"/>
        </w:rPr>
        <w:t>ρ</w:t>
      </w:r>
      <w:r>
        <w:t xml:space="preserve"> – удельное сопротивление материала, </w:t>
      </w:r>
      <w:r>
        <w:rPr>
          <w:i/>
        </w:rPr>
        <w:t>l</w:t>
      </w:r>
      <w:r>
        <w:t xml:space="preserve"> – длина провода, </w:t>
      </w:r>
      <w:r>
        <w:rPr>
          <w:i/>
        </w:rPr>
        <w:t>S</w:t>
      </w:r>
      <w:r>
        <w:t xml:space="preserve"> – площадь его поперечного сечения.</w:t>
      </w:r>
    </w:p>
    <w:p w14:paraId="17D15790" w14:textId="77777777" w:rsidR="007E3062" w:rsidRDefault="00245D56">
      <w:pPr>
        <w:spacing w:after="77"/>
        <w:ind w:left="-9"/>
      </w:pPr>
      <w:r>
        <w:t xml:space="preserve">Проводники могут быть соединены последовательно и параллельно. Пусть </w:t>
      </w:r>
      <w:proofErr w:type="spellStart"/>
      <w:r>
        <w:rPr>
          <w:i/>
        </w:rPr>
        <w:t>R</w:t>
      </w:r>
      <w:r>
        <w:rPr>
          <w:i/>
          <w:vertAlign w:val="subscript"/>
        </w:rPr>
        <w:t>i</w:t>
      </w:r>
      <w:proofErr w:type="spellEnd"/>
      <w:r>
        <w:t xml:space="preserve">, </w:t>
      </w:r>
      <w:proofErr w:type="spellStart"/>
      <w:r>
        <w:rPr>
          <w:i/>
        </w:rPr>
        <w:t>I</w:t>
      </w:r>
      <w:r>
        <w:rPr>
          <w:i/>
          <w:vertAlign w:val="subscript"/>
        </w:rPr>
        <w:t>i</w:t>
      </w:r>
      <w:proofErr w:type="spellEnd"/>
      <w:r>
        <w:t xml:space="preserve">, </w:t>
      </w:r>
      <w:proofErr w:type="spellStart"/>
      <w:r>
        <w:rPr>
          <w:i/>
        </w:rPr>
        <w:t>U</w:t>
      </w:r>
      <w:r>
        <w:rPr>
          <w:i/>
          <w:vertAlign w:val="subscript"/>
        </w:rPr>
        <w:t>i</w:t>
      </w:r>
      <w:proofErr w:type="spellEnd"/>
      <w:r>
        <w:t xml:space="preserve"> – величины, характеризующие </w:t>
      </w:r>
      <w:r>
        <w:rPr>
          <w:i/>
        </w:rPr>
        <w:t>i</w:t>
      </w:r>
      <w:r>
        <w:t xml:space="preserve">-й проводник, а </w:t>
      </w:r>
      <w:r>
        <w:rPr>
          <w:i/>
        </w:rPr>
        <w:t>R</w:t>
      </w:r>
      <w:r>
        <w:t xml:space="preserve">, </w:t>
      </w:r>
      <w:r>
        <w:rPr>
          <w:i/>
        </w:rPr>
        <w:t>I</w:t>
      </w:r>
      <w:r>
        <w:t xml:space="preserve">, </w:t>
      </w:r>
      <w:r>
        <w:rPr>
          <w:i/>
        </w:rPr>
        <w:t>U</w:t>
      </w:r>
      <w:r>
        <w:t xml:space="preserve"> – соединение проводников.</w:t>
      </w:r>
    </w:p>
    <w:p w14:paraId="5518F7FE" w14:textId="77777777" w:rsidR="007E3062" w:rsidRDefault="00245D56">
      <w:pPr>
        <w:tabs>
          <w:tab w:val="right" w:pos="6470"/>
        </w:tabs>
        <w:spacing w:after="4" w:line="249" w:lineRule="auto"/>
        <w:ind w:firstLine="0"/>
        <w:jc w:val="left"/>
      </w:pPr>
      <w:r>
        <w:rPr>
          <w:sz w:val="18"/>
        </w:rPr>
        <w:t>Для последовательного соединения</w:t>
      </w:r>
      <w:r>
        <w:rPr>
          <w:sz w:val="18"/>
        </w:rPr>
        <w:tab/>
        <w:t>Для параллельного соединения</w:t>
      </w:r>
    </w:p>
    <w:p w14:paraId="39EEAC75" w14:textId="77777777" w:rsidR="007E3062" w:rsidRPr="00245D56" w:rsidRDefault="00245D56">
      <w:pPr>
        <w:tabs>
          <w:tab w:val="center" w:pos="4509"/>
        </w:tabs>
        <w:spacing w:after="129" w:line="249" w:lineRule="auto"/>
        <w:ind w:firstLine="0"/>
        <w:jc w:val="left"/>
        <w:rPr>
          <w:lang w:val="en-US"/>
        </w:rPr>
      </w:pPr>
      <w:r>
        <w:rPr>
          <w:sz w:val="18"/>
        </w:rPr>
        <w:t xml:space="preserve">                             </w:t>
      </w:r>
      <w:r w:rsidRPr="00245D56">
        <w:rPr>
          <w:sz w:val="18"/>
          <w:lang w:val="en-US"/>
        </w:rPr>
        <w:t>(</w:t>
      </w:r>
      <w:r>
        <w:rPr>
          <w:sz w:val="18"/>
        </w:rPr>
        <w:t>рис</w:t>
      </w:r>
      <w:r w:rsidRPr="00245D56">
        <w:rPr>
          <w:sz w:val="18"/>
          <w:lang w:val="en-US"/>
        </w:rPr>
        <w:t>. 4)</w:t>
      </w:r>
      <w:r w:rsidRPr="00245D56">
        <w:rPr>
          <w:sz w:val="18"/>
          <w:lang w:val="en-US"/>
        </w:rPr>
        <w:tab/>
        <w:t xml:space="preserve">                         (</w:t>
      </w:r>
      <w:r>
        <w:rPr>
          <w:sz w:val="18"/>
        </w:rPr>
        <w:t>рис</w:t>
      </w:r>
      <w:r w:rsidRPr="00245D56">
        <w:rPr>
          <w:sz w:val="18"/>
          <w:lang w:val="en-US"/>
        </w:rPr>
        <w:t>. 5)</w:t>
      </w:r>
    </w:p>
    <w:p w14:paraId="145ACE89" w14:textId="77777777" w:rsidR="007E3062" w:rsidRPr="001D0DB6" w:rsidRDefault="00245D56">
      <w:pPr>
        <w:tabs>
          <w:tab w:val="center" w:pos="4609"/>
        </w:tabs>
        <w:spacing w:after="196" w:line="259" w:lineRule="auto"/>
        <w:ind w:firstLine="0"/>
        <w:jc w:val="left"/>
        <w:rPr>
          <w:lang w:val="en-US"/>
        </w:rPr>
      </w:pPr>
      <w:r w:rsidRPr="00245D56">
        <w:rPr>
          <w:i/>
          <w:sz w:val="18"/>
          <w:lang w:val="en-US"/>
        </w:rPr>
        <w:t xml:space="preserve">I </w:t>
      </w:r>
      <w:proofErr w:type="spellStart"/>
      <w:r w:rsidRPr="00245D56">
        <w:rPr>
          <w:i/>
          <w:sz w:val="18"/>
          <w:lang w:val="en-US"/>
        </w:rPr>
        <w:t>I</w:t>
      </w:r>
      <w:proofErr w:type="spellEnd"/>
      <w:r w:rsidRPr="00245D56">
        <w:rPr>
          <w:i/>
          <w:sz w:val="18"/>
          <w:lang w:val="en-US"/>
        </w:rPr>
        <w:t xml:space="preserve"> I</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1 </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2 </w:t>
      </w:r>
      <w:r w:rsidRPr="00245D56">
        <w:rPr>
          <w:rFonts w:ascii="Segoe UI Symbol" w:eastAsia="Segoe UI Symbol" w:hAnsi="Segoe UI Symbol" w:cs="Segoe UI Symbol"/>
          <w:sz w:val="18"/>
          <w:lang w:val="en-US"/>
        </w:rPr>
        <w:t xml:space="preserve">= </w:t>
      </w:r>
      <w:r w:rsidRPr="00245D56">
        <w:rPr>
          <w:i/>
          <w:sz w:val="18"/>
          <w:lang w:val="en-US"/>
        </w:rPr>
        <w:t>I</w:t>
      </w:r>
      <w:r w:rsidRPr="00245D56">
        <w:rPr>
          <w:sz w:val="18"/>
          <w:vertAlign w:val="subscript"/>
          <w:lang w:val="en-US"/>
        </w:rPr>
        <w:t xml:space="preserve">3 </w:t>
      </w:r>
      <w:r w:rsidRPr="00245D56">
        <w:rPr>
          <w:rFonts w:ascii="Segoe UI Symbol" w:eastAsia="Segoe UI Symbol" w:hAnsi="Segoe UI Symbol" w:cs="Segoe UI Symbol"/>
          <w:sz w:val="18"/>
          <w:lang w:val="en-US"/>
        </w:rPr>
        <w:t>=</w:t>
      </w:r>
      <w:r w:rsidRPr="00245D56">
        <w:rPr>
          <w:sz w:val="18"/>
          <w:lang w:val="en-US"/>
        </w:rPr>
        <w:t>...</w:t>
      </w:r>
      <w:r w:rsidRPr="00245D56">
        <w:rPr>
          <w:rFonts w:ascii="Segoe UI Symbol" w:eastAsia="Segoe UI Symbol" w:hAnsi="Segoe UI Symbol" w:cs="Segoe UI Symbol"/>
          <w:sz w:val="18"/>
          <w:lang w:val="en-US"/>
        </w:rPr>
        <w:t xml:space="preserve">= </w:t>
      </w:r>
      <w:r w:rsidRPr="001D0DB6">
        <w:rPr>
          <w:i/>
          <w:sz w:val="18"/>
          <w:lang w:val="en-US"/>
        </w:rPr>
        <w:t>I</w:t>
      </w:r>
      <w:r w:rsidRPr="001D0DB6">
        <w:rPr>
          <w:i/>
          <w:sz w:val="18"/>
          <w:vertAlign w:val="subscript"/>
          <w:lang w:val="en-US"/>
        </w:rPr>
        <w:t>N</w:t>
      </w:r>
      <w:r w:rsidRPr="001D0DB6">
        <w:rPr>
          <w:i/>
          <w:sz w:val="18"/>
          <w:vertAlign w:val="subscript"/>
          <w:lang w:val="en-US"/>
        </w:rPr>
        <w:tab/>
      </w:r>
      <w:r w:rsidRPr="001D0DB6">
        <w:rPr>
          <w:i/>
          <w:sz w:val="18"/>
          <w:lang w:val="en-US"/>
        </w:rPr>
        <w:t xml:space="preserve">I </w:t>
      </w:r>
      <w:proofErr w:type="spellStart"/>
      <w:r w:rsidRPr="001D0DB6">
        <w:rPr>
          <w:i/>
          <w:sz w:val="18"/>
          <w:lang w:val="en-US"/>
        </w:rPr>
        <w:t>I</w:t>
      </w:r>
      <w:proofErr w:type="spellEnd"/>
      <w:r w:rsidRPr="001D0DB6">
        <w:rPr>
          <w:i/>
          <w:sz w:val="18"/>
          <w:lang w:val="en-US"/>
        </w:rPr>
        <w:t xml:space="preserve"> </w:t>
      </w:r>
      <w:proofErr w:type="spellStart"/>
      <w:r w:rsidRPr="001D0DB6">
        <w:rPr>
          <w:i/>
          <w:sz w:val="18"/>
          <w:lang w:val="en-US"/>
        </w:rPr>
        <w:t>I</w:t>
      </w:r>
      <w:proofErr w:type="spellEnd"/>
      <w:r w:rsidRPr="001D0DB6">
        <w:rPr>
          <w:i/>
          <w:sz w:val="18"/>
          <w:lang w:val="en-US"/>
        </w:rPr>
        <w:t xml:space="preserve"> I</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1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2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3 </w:t>
      </w:r>
      <w:r w:rsidRPr="001D0DB6">
        <w:rPr>
          <w:rFonts w:ascii="Segoe UI Symbol" w:eastAsia="Segoe UI Symbol" w:hAnsi="Segoe UI Symbol" w:cs="Segoe UI Symbol"/>
          <w:sz w:val="18"/>
          <w:lang w:val="en-US"/>
        </w:rPr>
        <w:t>+</w:t>
      </w:r>
      <w:r w:rsidRPr="001D0DB6">
        <w:rPr>
          <w:sz w:val="18"/>
          <w:lang w:val="en-US"/>
        </w:rPr>
        <w:t>...</w:t>
      </w:r>
      <w:r w:rsidRPr="001D0DB6">
        <w:rPr>
          <w:rFonts w:ascii="Segoe UI Symbol" w:eastAsia="Segoe UI Symbol" w:hAnsi="Segoe UI Symbol" w:cs="Segoe UI Symbol"/>
          <w:sz w:val="18"/>
          <w:lang w:val="en-US"/>
        </w:rPr>
        <w:t xml:space="preserve">+ </w:t>
      </w:r>
      <w:r w:rsidRPr="001D0DB6">
        <w:rPr>
          <w:i/>
          <w:sz w:val="18"/>
          <w:lang w:val="en-US"/>
        </w:rPr>
        <w:t>I</w:t>
      </w:r>
      <w:r w:rsidRPr="001D0DB6">
        <w:rPr>
          <w:i/>
          <w:sz w:val="18"/>
          <w:vertAlign w:val="subscript"/>
          <w:lang w:val="en-US"/>
        </w:rPr>
        <w:t>N</w:t>
      </w:r>
    </w:p>
    <w:p w14:paraId="7AB222ED" w14:textId="77777777" w:rsidR="007E3062" w:rsidRPr="001D0DB6" w:rsidRDefault="00245D56">
      <w:pPr>
        <w:tabs>
          <w:tab w:val="center" w:pos="4746"/>
        </w:tabs>
        <w:spacing w:after="196" w:line="259" w:lineRule="auto"/>
        <w:ind w:firstLine="0"/>
        <w:jc w:val="left"/>
        <w:rPr>
          <w:lang w:val="en-US"/>
        </w:rPr>
      </w:pPr>
      <w:r w:rsidRPr="00245D56">
        <w:rPr>
          <w:i/>
          <w:sz w:val="18"/>
          <w:lang w:val="en-US"/>
        </w:rPr>
        <w:lastRenderedPageBreak/>
        <w:t xml:space="preserve">U U </w:t>
      </w:r>
      <w:proofErr w:type="spellStart"/>
      <w:r w:rsidRPr="00245D56">
        <w:rPr>
          <w:i/>
          <w:sz w:val="18"/>
          <w:lang w:val="en-US"/>
        </w:rPr>
        <w:t>U</w:t>
      </w:r>
      <w:proofErr w:type="spellEnd"/>
      <w:r w:rsidRPr="00245D56">
        <w:rPr>
          <w:i/>
          <w:sz w:val="18"/>
          <w:lang w:val="en-US"/>
        </w:rPr>
        <w:t xml:space="preserve"> U</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1 </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2 </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3 </w:t>
      </w:r>
      <w:r w:rsidRPr="00245D56">
        <w:rPr>
          <w:rFonts w:ascii="Segoe UI Symbol" w:eastAsia="Segoe UI Symbol" w:hAnsi="Segoe UI Symbol" w:cs="Segoe UI Symbol"/>
          <w:sz w:val="18"/>
          <w:lang w:val="en-US"/>
        </w:rPr>
        <w:t>+</w:t>
      </w:r>
      <w:r w:rsidRPr="00245D56">
        <w:rPr>
          <w:sz w:val="18"/>
          <w:lang w:val="en-US"/>
        </w:rPr>
        <w:t>...</w:t>
      </w:r>
      <w:r w:rsidRPr="00245D56">
        <w:rPr>
          <w:rFonts w:ascii="Segoe UI Symbol" w:eastAsia="Segoe UI Symbol" w:hAnsi="Segoe UI Symbol" w:cs="Segoe UI Symbol"/>
          <w:sz w:val="18"/>
          <w:lang w:val="en-US"/>
        </w:rPr>
        <w:t>+</w:t>
      </w:r>
      <w:r w:rsidRPr="00245D56">
        <w:rPr>
          <w:i/>
          <w:sz w:val="18"/>
          <w:lang w:val="en-US"/>
        </w:rPr>
        <w:t>U</w:t>
      </w:r>
      <w:r w:rsidRPr="00245D56">
        <w:rPr>
          <w:i/>
          <w:sz w:val="18"/>
          <w:vertAlign w:val="subscript"/>
          <w:lang w:val="en-US"/>
        </w:rPr>
        <w:t>N</w:t>
      </w:r>
      <w:r w:rsidRPr="00245D56">
        <w:rPr>
          <w:i/>
          <w:sz w:val="18"/>
          <w:vertAlign w:val="subscript"/>
          <w:lang w:val="en-US"/>
        </w:rPr>
        <w:tab/>
      </w:r>
      <w:r w:rsidRPr="00245D56">
        <w:rPr>
          <w:i/>
          <w:sz w:val="18"/>
          <w:lang w:val="en-US"/>
        </w:rPr>
        <w:t xml:space="preserve">U </w:t>
      </w:r>
      <w:proofErr w:type="spellStart"/>
      <w:r w:rsidRPr="00245D56">
        <w:rPr>
          <w:i/>
          <w:sz w:val="18"/>
          <w:lang w:val="en-US"/>
        </w:rPr>
        <w:t>U</w:t>
      </w:r>
      <w:proofErr w:type="spellEnd"/>
      <w:r w:rsidRPr="00245D56">
        <w:rPr>
          <w:i/>
          <w:sz w:val="18"/>
          <w:lang w:val="en-US"/>
        </w:rPr>
        <w:t xml:space="preserve"> U U</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1 </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2 </w:t>
      </w:r>
      <w:r w:rsidRPr="00245D56">
        <w:rPr>
          <w:rFonts w:ascii="Segoe UI Symbol" w:eastAsia="Segoe UI Symbol" w:hAnsi="Segoe UI Symbol" w:cs="Segoe UI Symbol"/>
          <w:sz w:val="18"/>
          <w:lang w:val="en-US"/>
        </w:rPr>
        <w:t xml:space="preserve">= </w:t>
      </w:r>
      <w:r w:rsidRPr="00245D56">
        <w:rPr>
          <w:sz w:val="18"/>
          <w:vertAlign w:val="subscript"/>
          <w:lang w:val="en-US"/>
        </w:rPr>
        <w:t xml:space="preserve">3 </w:t>
      </w:r>
      <w:r w:rsidRPr="00245D56">
        <w:rPr>
          <w:rFonts w:ascii="Segoe UI Symbol" w:eastAsia="Segoe UI Symbol" w:hAnsi="Segoe UI Symbol" w:cs="Segoe UI Symbol"/>
          <w:sz w:val="18"/>
          <w:lang w:val="en-US"/>
        </w:rPr>
        <w:t>=</w:t>
      </w:r>
      <w:r w:rsidRPr="00245D56">
        <w:rPr>
          <w:sz w:val="18"/>
          <w:lang w:val="en-US"/>
        </w:rPr>
        <w:t>...</w:t>
      </w:r>
      <w:r w:rsidRPr="00245D56">
        <w:rPr>
          <w:rFonts w:ascii="Segoe UI Symbol" w:eastAsia="Segoe UI Symbol" w:hAnsi="Segoe UI Symbol" w:cs="Segoe UI Symbol"/>
          <w:sz w:val="18"/>
          <w:lang w:val="en-US"/>
        </w:rPr>
        <w:t xml:space="preserve">= </w:t>
      </w:r>
      <w:r w:rsidRPr="001D0DB6">
        <w:rPr>
          <w:i/>
          <w:sz w:val="18"/>
          <w:lang w:val="en-US"/>
        </w:rPr>
        <w:t>U</w:t>
      </w:r>
      <w:r w:rsidRPr="001D0DB6">
        <w:rPr>
          <w:i/>
          <w:sz w:val="18"/>
          <w:vertAlign w:val="subscript"/>
          <w:lang w:val="en-US"/>
        </w:rPr>
        <w:t>N</w:t>
      </w:r>
    </w:p>
    <w:p w14:paraId="1EF2D10A" w14:textId="77777777" w:rsidR="007E3062" w:rsidRPr="001D0DB6" w:rsidRDefault="00245D56">
      <w:pPr>
        <w:tabs>
          <w:tab w:val="center" w:pos="4378"/>
          <w:tab w:val="center" w:pos="4361"/>
          <w:tab w:val="center" w:pos="4763"/>
          <w:tab w:val="center" w:pos="5445"/>
        </w:tabs>
        <w:spacing w:after="87" w:line="259" w:lineRule="auto"/>
        <w:ind w:firstLine="0"/>
        <w:jc w:val="left"/>
        <w:rPr>
          <w:lang w:val="en-US"/>
        </w:rPr>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6AB5261E" wp14:editId="428442E9">
                <wp:simplePos x="0" y="0"/>
                <wp:positionH relativeFrom="column">
                  <wp:posOffset>2289769</wp:posOffset>
                </wp:positionH>
                <wp:positionV relativeFrom="paragraph">
                  <wp:posOffset>-842758</wp:posOffset>
                </wp:positionV>
                <wp:extent cx="1433911" cy="1142769"/>
                <wp:effectExtent l="0" t="0" r="0" b="0"/>
                <wp:wrapNone/>
                <wp:docPr id="78945" name="Group 78945"/>
                <wp:cNvGraphicFramePr/>
                <a:graphic xmlns:a="http://schemas.openxmlformats.org/drawingml/2006/main">
                  <a:graphicData uri="http://schemas.microsoft.com/office/word/2010/wordprocessingGroup">
                    <wpg:wgp>
                      <wpg:cNvGrpSpPr/>
                      <wpg:grpSpPr>
                        <a:xfrm>
                          <a:off x="0" y="0"/>
                          <a:ext cx="1433911" cy="1142769"/>
                          <a:chOff x="0" y="0"/>
                          <a:chExt cx="1433911" cy="1142769"/>
                        </a:xfrm>
                      </wpg:grpSpPr>
                      <wps:wsp>
                        <wps:cNvPr id="3829" name="Shape 3829"/>
                        <wps:cNvSpPr/>
                        <wps:spPr>
                          <a:xfrm>
                            <a:off x="0" y="0"/>
                            <a:ext cx="0" cy="294259"/>
                          </a:xfrm>
                          <a:custGeom>
                            <a:avLst/>
                            <a:gdLst/>
                            <a:ahLst/>
                            <a:cxnLst/>
                            <a:rect l="0" t="0" r="0" b="0"/>
                            <a:pathLst>
                              <a:path h="294259">
                                <a:moveTo>
                                  <a:pt x="0" y="294259"/>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30" name="Shape 3830"/>
                        <wps:cNvSpPr/>
                        <wps:spPr>
                          <a:xfrm>
                            <a:off x="0" y="294257"/>
                            <a:ext cx="0" cy="249377"/>
                          </a:xfrm>
                          <a:custGeom>
                            <a:avLst/>
                            <a:gdLst/>
                            <a:ahLst/>
                            <a:cxnLst/>
                            <a:rect l="0" t="0" r="0" b="0"/>
                            <a:pathLst>
                              <a:path h="249377">
                                <a:moveTo>
                                  <a:pt x="0" y="249377"/>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31" name="Shape 3831"/>
                        <wps:cNvSpPr/>
                        <wps:spPr>
                          <a:xfrm>
                            <a:off x="0" y="543632"/>
                            <a:ext cx="0" cy="249377"/>
                          </a:xfrm>
                          <a:custGeom>
                            <a:avLst/>
                            <a:gdLst/>
                            <a:ahLst/>
                            <a:cxnLst/>
                            <a:rect l="0" t="0" r="0" b="0"/>
                            <a:pathLst>
                              <a:path h="249377">
                                <a:moveTo>
                                  <a:pt x="0" y="249377"/>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32" name="Shape 3832"/>
                        <wps:cNvSpPr/>
                        <wps:spPr>
                          <a:xfrm>
                            <a:off x="0" y="793011"/>
                            <a:ext cx="0" cy="349758"/>
                          </a:xfrm>
                          <a:custGeom>
                            <a:avLst/>
                            <a:gdLst/>
                            <a:ahLst/>
                            <a:cxnLst/>
                            <a:rect l="0" t="0" r="0" b="0"/>
                            <a:pathLst>
                              <a:path h="349758">
                                <a:moveTo>
                                  <a:pt x="0" y="349758"/>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62" name="Shape 3862"/>
                        <wps:cNvSpPr/>
                        <wps:spPr>
                          <a:xfrm>
                            <a:off x="68543" y="949747"/>
                            <a:ext cx="98598" cy="0"/>
                          </a:xfrm>
                          <a:custGeom>
                            <a:avLst/>
                            <a:gdLst/>
                            <a:ahLst/>
                            <a:cxnLst/>
                            <a:rect l="0" t="0" r="0" b="0"/>
                            <a:pathLst>
                              <a:path w="98598">
                                <a:moveTo>
                                  <a:pt x="0" y="0"/>
                                </a:moveTo>
                                <a:lnTo>
                                  <a:pt x="98598" y="0"/>
                                </a:lnTo>
                              </a:path>
                            </a:pathLst>
                          </a:custGeom>
                          <a:ln w="5550" cap="sq">
                            <a:miter lim="127000"/>
                          </a:ln>
                        </wps:spPr>
                        <wps:style>
                          <a:lnRef idx="1">
                            <a:srgbClr val="000000"/>
                          </a:lnRef>
                          <a:fillRef idx="0">
                            <a:srgbClr val="000000">
                              <a:alpha val="0"/>
                            </a:srgbClr>
                          </a:fillRef>
                          <a:effectRef idx="0">
                            <a:scrgbClr r="0" g="0" b="0"/>
                          </a:effectRef>
                          <a:fontRef idx="none"/>
                        </wps:style>
                        <wps:bodyPr/>
                      </wps:wsp>
                      <wps:wsp>
                        <wps:cNvPr id="3863" name="Shape 3863"/>
                        <wps:cNvSpPr/>
                        <wps:spPr>
                          <a:xfrm>
                            <a:off x="284753" y="949747"/>
                            <a:ext cx="140972" cy="0"/>
                          </a:xfrm>
                          <a:custGeom>
                            <a:avLst/>
                            <a:gdLst/>
                            <a:ahLst/>
                            <a:cxnLst/>
                            <a:rect l="0" t="0" r="0" b="0"/>
                            <a:pathLst>
                              <a:path w="140972">
                                <a:moveTo>
                                  <a:pt x="0" y="0"/>
                                </a:moveTo>
                                <a:lnTo>
                                  <a:pt x="140972" y="0"/>
                                </a:lnTo>
                              </a:path>
                            </a:pathLst>
                          </a:custGeom>
                          <a:ln w="5550" cap="sq">
                            <a:miter lim="127000"/>
                          </a:ln>
                        </wps:spPr>
                        <wps:style>
                          <a:lnRef idx="1">
                            <a:srgbClr val="000000"/>
                          </a:lnRef>
                          <a:fillRef idx="0">
                            <a:srgbClr val="000000">
                              <a:alpha val="0"/>
                            </a:srgbClr>
                          </a:fillRef>
                          <a:effectRef idx="0">
                            <a:scrgbClr r="0" g="0" b="0"/>
                          </a:effectRef>
                          <a:fontRef idx="none"/>
                        </wps:style>
                        <wps:bodyPr/>
                      </wps:wsp>
                      <wps:wsp>
                        <wps:cNvPr id="3864" name="Shape 3864"/>
                        <wps:cNvSpPr/>
                        <wps:spPr>
                          <a:xfrm>
                            <a:off x="533831" y="949747"/>
                            <a:ext cx="147701" cy="0"/>
                          </a:xfrm>
                          <a:custGeom>
                            <a:avLst/>
                            <a:gdLst/>
                            <a:ahLst/>
                            <a:cxnLst/>
                            <a:rect l="0" t="0" r="0" b="0"/>
                            <a:pathLst>
                              <a:path w="147701">
                                <a:moveTo>
                                  <a:pt x="0" y="0"/>
                                </a:moveTo>
                                <a:lnTo>
                                  <a:pt x="147701" y="0"/>
                                </a:lnTo>
                              </a:path>
                            </a:pathLst>
                          </a:custGeom>
                          <a:ln w="5550" cap="sq">
                            <a:miter lim="127000"/>
                          </a:ln>
                        </wps:spPr>
                        <wps:style>
                          <a:lnRef idx="1">
                            <a:srgbClr val="000000"/>
                          </a:lnRef>
                          <a:fillRef idx="0">
                            <a:srgbClr val="000000">
                              <a:alpha val="0"/>
                            </a:srgbClr>
                          </a:fillRef>
                          <a:effectRef idx="0">
                            <a:scrgbClr r="0" g="0" b="0"/>
                          </a:effectRef>
                          <a:fontRef idx="none"/>
                        </wps:style>
                        <wps:bodyPr/>
                      </wps:wsp>
                      <wps:wsp>
                        <wps:cNvPr id="3865" name="Shape 3865"/>
                        <wps:cNvSpPr/>
                        <wps:spPr>
                          <a:xfrm>
                            <a:off x="789640" y="949747"/>
                            <a:ext cx="149285" cy="0"/>
                          </a:xfrm>
                          <a:custGeom>
                            <a:avLst/>
                            <a:gdLst/>
                            <a:ahLst/>
                            <a:cxnLst/>
                            <a:rect l="0" t="0" r="0" b="0"/>
                            <a:pathLst>
                              <a:path w="149285">
                                <a:moveTo>
                                  <a:pt x="0" y="0"/>
                                </a:moveTo>
                                <a:lnTo>
                                  <a:pt x="149285" y="0"/>
                                </a:lnTo>
                              </a:path>
                            </a:pathLst>
                          </a:custGeom>
                          <a:ln w="5550" cap="sq">
                            <a:miter lim="127000"/>
                          </a:ln>
                        </wps:spPr>
                        <wps:style>
                          <a:lnRef idx="1">
                            <a:srgbClr val="000000"/>
                          </a:lnRef>
                          <a:fillRef idx="0">
                            <a:srgbClr val="000000">
                              <a:alpha val="0"/>
                            </a:srgbClr>
                          </a:fillRef>
                          <a:effectRef idx="0">
                            <a:scrgbClr r="0" g="0" b="0"/>
                          </a:effectRef>
                          <a:fontRef idx="none"/>
                        </wps:style>
                        <wps:bodyPr/>
                      </wps:wsp>
                      <wps:wsp>
                        <wps:cNvPr id="3866" name="Shape 3866"/>
                        <wps:cNvSpPr/>
                        <wps:spPr>
                          <a:xfrm>
                            <a:off x="1251364" y="949747"/>
                            <a:ext cx="182548" cy="0"/>
                          </a:xfrm>
                          <a:custGeom>
                            <a:avLst/>
                            <a:gdLst/>
                            <a:ahLst/>
                            <a:cxnLst/>
                            <a:rect l="0" t="0" r="0" b="0"/>
                            <a:pathLst>
                              <a:path w="182548">
                                <a:moveTo>
                                  <a:pt x="0" y="0"/>
                                </a:moveTo>
                                <a:lnTo>
                                  <a:pt x="182548" y="0"/>
                                </a:lnTo>
                              </a:path>
                            </a:pathLst>
                          </a:custGeom>
                          <a:ln w="55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945" style="width:112.906pt;height:89.9818pt;position:absolute;z-index:-2147483512;mso-position-horizontal-relative:text;mso-position-horizontal:absolute;margin-left:180.297pt;mso-position-vertical-relative:text;margin-top:-66.3589pt;" coordsize="14339,11427">
                <v:shape id="Shape 3829" style="position:absolute;width:0;height:2942;left:0;top:0;" coordsize="0,294259" path="m0,294259l0,0">
                  <v:stroke weight="0.5pt" endcap="flat" joinstyle="miter" miterlimit="10" on="true" color="#000000"/>
                  <v:fill on="false" color="#000000" opacity="0"/>
                </v:shape>
                <v:shape id="Shape 3830" style="position:absolute;width:0;height:2493;left:0;top:2942;" coordsize="0,249377" path="m0,249377l0,0">
                  <v:stroke weight="0.5pt" endcap="flat" joinstyle="miter" miterlimit="10" on="true" color="#000000"/>
                  <v:fill on="false" color="#000000" opacity="0"/>
                </v:shape>
                <v:shape id="Shape 3831" style="position:absolute;width:0;height:2493;left:0;top:5436;" coordsize="0,249377" path="m0,249377l0,0">
                  <v:stroke weight="0.5pt" endcap="flat" joinstyle="miter" miterlimit="10" on="true" color="#000000"/>
                  <v:fill on="false" color="#000000" opacity="0"/>
                </v:shape>
                <v:shape id="Shape 3832" style="position:absolute;width:0;height:3497;left:0;top:7930;" coordsize="0,349758" path="m0,349758l0,0">
                  <v:stroke weight="0.5pt" endcap="flat" joinstyle="miter" miterlimit="10" on="true" color="#000000"/>
                  <v:fill on="false" color="#000000" opacity="0"/>
                </v:shape>
                <v:shape id="Shape 3862" style="position:absolute;width:985;height:0;left:685;top:9497;" coordsize="98598,0" path="m0,0l98598,0">
                  <v:stroke weight="0.437022pt" endcap="square" joinstyle="miter" miterlimit="10" on="true" color="#000000"/>
                  <v:fill on="false" color="#000000" opacity="0"/>
                </v:shape>
                <v:shape id="Shape 3863" style="position:absolute;width:1409;height:0;left:2847;top:9497;" coordsize="140972,0" path="m0,0l140972,0">
                  <v:stroke weight="0.437022pt" endcap="square" joinstyle="miter" miterlimit="10" on="true" color="#000000"/>
                  <v:fill on="false" color="#000000" opacity="0"/>
                </v:shape>
                <v:shape id="Shape 3864" style="position:absolute;width:1477;height:0;left:5338;top:9497;" coordsize="147701,0" path="m0,0l147701,0">
                  <v:stroke weight="0.437022pt" endcap="square" joinstyle="miter" miterlimit="10" on="true" color="#000000"/>
                  <v:fill on="false" color="#000000" opacity="0"/>
                </v:shape>
                <v:shape id="Shape 3865" style="position:absolute;width:1492;height:0;left:7896;top:9497;" coordsize="149285,0" path="m0,0l149285,0">
                  <v:stroke weight="0.437022pt" endcap="square" joinstyle="miter" miterlimit="10" on="true" color="#000000"/>
                  <v:fill on="false" color="#000000" opacity="0"/>
                </v:shape>
                <v:shape id="Shape 3866" style="position:absolute;width:1825;height:0;left:12513;top:9497;" coordsize="182548,0" path="m0,0l182548,0">
                  <v:stroke weight="0.437022pt" endcap="square" joinstyle="miter" miterlimit="10" on="true" color="#000000"/>
                  <v:fill on="false" color="#000000" opacity="0"/>
                </v:shape>
              </v:group>
            </w:pict>
          </mc:Fallback>
        </mc:AlternateContent>
      </w:r>
      <w:r w:rsidRPr="001D0DB6">
        <w:rPr>
          <w:i/>
          <w:sz w:val="18"/>
          <w:lang w:val="en-US"/>
        </w:rPr>
        <w:t xml:space="preserve">R </w:t>
      </w:r>
      <w:proofErr w:type="spellStart"/>
      <w:r w:rsidRPr="001D0DB6">
        <w:rPr>
          <w:i/>
          <w:sz w:val="18"/>
          <w:lang w:val="en-US"/>
        </w:rPr>
        <w:t>R</w:t>
      </w:r>
      <w:proofErr w:type="spellEnd"/>
      <w:r w:rsidRPr="001D0DB6">
        <w:rPr>
          <w:i/>
          <w:sz w:val="18"/>
          <w:lang w:val="en-US"/>
        </w:rPr>
        <w:t xml:space="preserve"> </w:t>
      </w:r>
      <w:proofErr w:type="spellStart"/>
      <w:r w:rsidRPr="001D0DB6">
        <w:rPr>
          <w:i/>
          <w:sz w:val="18"/>
          <w:lang w:val="en-US"/>
        </w:rPr>
        <w:t>R</w:t>
      </w:r>
      <w:proofErr w:type="spellEnd"/>
      <w:r w:rsidRPr="001D0DB6">
        <w:rPr>
          <w:i/>
          <w:sz w:val="18"/>
          <w:lang w:val="en-US"/>
        </w:rPr>
        <w:t xml:space="preserve"> R</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1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2 </w:t>
      </w:r>
      <w:r w:rsidRPr="001D0DB6">
        <w:rPr>
          <w:rFonts w:ascii="Segoe UI Symbol" w:eastAsia="Segoe UI Symbol" w:hAnsi="Segoe UI Symbol" w:cs="Segoe UI Symbol"/>
          <w:sz w:val="18"/>
          <w:lang w:val="en-US"/>
        </w:rPr>
        <w:t xml:space="preserve">+ </w:t>
      </w:r>
      <w:r w:rsidRPr="001D0DB6">
        <w:rPr>
          <w:sz w:val="18"/>
          <w:vertAlign w:val="subscript"/>
          <w:lang w:val="en-US"/>
        </w:rPr>
        <w:t xml:space="preserve">3 </w:t>
      </w:r>
      <w:r w:rsidRPr="001D0DB6">
        <w:rPr>
          <w:rFonts w:ascii="Segoe UI Symbol" w:eastAsia="Segoe UI Symbol" w:hAnsi="Segoe UI Symbol" w:cs="Segoe UI Symbol"/>
          <w:sz w:val="18"/>
          <w:lang w:val="en-US"/>
        </w:rPr>
        <w:t>+</w:t>
      </w:r>
      <w:r w:rsidRPr="001D0DB6">
        <w:rPr>
          <w:sz w:val="18"/>
          <w:lang w:val="en-US"/>
        </w:rPr>
        <w:t>...</w:t>
      </w:r>
      <w:r w:rsidRPr="001D0DB6">
        <w:rPr>
          <w:rFonts w:ascii="Segoe UI Symbol" w:eastAsia="Segoe UI Symbol" w:hAnsi="Segoe UI Symbol" w:cs="Segoe UI Symbol"/>
          <w:sz w:val="18"/>
          <w:lang w:val="en-US"/>
        </w:rPr>
        <w:t xml:space="preserve">+ </w:t>
      </w:r>
      <w:r w:rsidRPr="001D0DB6">
        <w:rPr>
          <w:i/>
          <w:sz w:val="18"/>
          <w:lang w:val="en-US"/>
        </w:rPr>
        <w:t>R</w:t>
      </w:r>
      <w:r w:rsidRPr="001D0DB6">
        <w:rPr>
          <w:i/>
          <w:sz w:val="18"/>
          <w:vertAlign w:val="subscript"/>
          <w:lang w:val="en-US"/>
        </w:rPr>
        <w:t>N</w:t>
      </w:r>
      <w:r w:rsidRPr="001D0DB6">
        <w:rPr>
          <w:i/>
          <w:sz w:val="18"/>
          <w:vertAlign w:val="subscript"/>
          <w:lang w:val="en-US"/>
        </w:rPr>
        <w:tab/>
      </w:r>
      <w:r w:rsidRPr="001D0DB6">
        <w:rPr>
          <w:sz w:val="18"/>
          <w:lang w:val="en-US"/>
        </w:rPr>
        <w:t>1 1 1 1</w:t>
      </w:r>
      <w:r w:rsidRPr="001D0DB6">
        <w:rPr>
          <w:rFonts w:ascii="Segoe UI Symbol" w:eastAsia="Segoe UI Symbol" w:hAnsi="Segoe UI Symbol" w:cs="Segoe UI Symbol"/>
          <w:sz w:val="18"/>
          <w:lang w:val="en-US"/>
        </w:rPr>
        <w:t>=</w:t>
      </w:r>
      <w:r w:rsidRPr="001D0DB6">
        <w:rPr>
          <w:rFonts w:ascii="Segoe UI Symbol" w:eastAsia="Segoe UI Symbol" w:hAnsi="Segoe UI Symbol" w:cs="Segoe UI Symbol"/>
          <w:sz w:val="18"/>
          <w:lang w:val="en-US"/>
        </w:rPr>
        <w:tab/>
        <w:t>+</w:t>
      </w:r>
      <w:r w:rsidRPr="001D0DB6">
        <w:rPr>
          <w:rFonts w:ascii="Segoe UI Symbol" w:eastAsia="Segoe UI Symbol" w:hAnsi="Segoe UI Symbol" w:cs="Segoe UI Symbol"/>
          <w:sz w:val="18"/>
          <w:lang w:val="en-US"/>
        </w:rPr>
        <w:tab/>
        <w:t>+</w:t>
      </w:r>
      <w:r w:rsidRPr="001D0DB6">
        <w:rPr>
          <w:rFonts w:ascii="Segoe UI Symbol" w:eastAsia="Segoe UI Symbol" w:hAnsi="Segoe UI Symbol" w:cs="Segoe UI Symbol"/>
          <w:sz w:val="18"/>
          <w:lang w:val="en-US"/>
        </w:rPr>
        <w:tab/>
        <w:t>+ +</w:t>
      </w:r>
      <w:r w:rsidRPr="001D0DB6">
        <w:rPr>
          <w:sz w:val="18"/>
          <w:lang w:val="en-US"/>
        </w:rPr>
        <w:t>... 1</w:t>
      </w:r>
    </w:p>
    <w:p w14:paraId="644A38AF" w14:textId="77777777" w:rsidR="007E3062" w:rsidRPr="001D0DB6" w:rsidRDefault="00245D56">
      <w:pPr>
        <w:tabs>
          <w:tab w:val="center" w:pos="4358"/>
          <w:tab w:val="center" w:pos="4619"/>
          <w:tab w:val="center" w:pos="5024"/>
          <w:tab w:val="center" w:pos="5711"/>
        </w:tabs>
        <w:spacing w:after="103" w:line="259" w:lineRule="auto"/>
        <w:ind w:firstLine="0"/>
        <w:jc w:val="left"/>
        <w:rPr>
          <w:lang w:val="en-US"/>
        </w:rPr>
      </w:pPr>
      <w:r w:rsidRPr="001D0DB6">
        <w:rPr>
          <w:rFonts w:ascii="Calibri" w:eastAsia="Calibri" w:hAnsi="Calibri" w:cs="Calibri"/>
          <w:sz w:val="22"/>
          <w:lang w:val="en-US"/>
        </w:rPr>
        <w:tab/>
      </w:r>
      <w:r w:rsidRPr="001D0DB6">
        <w:rPr>
          <w:i/>
          <w:sz w:val="18"/>
          <w:lang w:val="en-US"/>
        </w:rPr>
        <w:t xml:space="preserve">R </w:t>
      </w:r>
      <w:proofErr w:type="spellStart"/>
      <w:r w:rsidRPr="001D0DB6">
        <w:rPr>
          <w:i/>
          <w:sz w:val="18"/>
          <w:lang w:val="en-US"/>
        </w:rPr>
        <w:t>R</w:t>
      </w:r>
      <w:proofErr w:type="spellEnd"/>
      <w:r w:rsidRPr="001D0DB6">
        <w:rPr>
          <w:i/>
          <w:sz w:val="18"/>
          <w:lang w:val="en-US"/>
        </w:rPr>
        <w:t xml:space="preserve"> </w:t>
      </w:r>
      <w:proofErr w:type="spellStart"/>
      <w:r w:rsidRPr="001D0DB6">
        <w:rPr>
          <w:i/>
          <w:sz w:val="18"/>
          <w:lang w:val="en-US"/>
        </w:rPr>
        <w:t>R</w:t>
      </w:r>
      <w:proofErr w:type="spellEnd"/>
      <w:r w:rsidRPr="001D0DB6">
        <w:rPr>
          <w:i/>
          <w:sz w:val="18"/>
          <w:lang w:val="en-US"/>
        </w:rPr>
        <w:t xml:space="preserve"> R</w:t>
      </w:r>
      <w:r w:rsidRPr="001D0DB6">
        <w:rPr>
          <w:sz w:val="18"/>
          <w:vertAlign w:val="subscript"/>
          <w:lang w:val="en-US"/>
        </w:rPr>
        <w:t>1</w:t>
      </w:r>
      <w:r w:rsidRPr="001D0DB6">
        <w:rPr>
          <w:sz w:val="18"/>
          <w:vertAlign w:val="subscript"/>
          <w:lang w:val="en-US"/>
        </w:rPr>
        <w:tab/>
      </w:r>
      <w:r w:rsidRPr="001D0DB6">
        <w:rPr>
          <w:sz w:val="14"/>
          <w:lang w:val="en-US"/>
        </w:rPr>
        <w:t>2</w:t>
      </w:r>
      <w:r w:rsidRPr="001D0DB6">
        <w:rPr>
          <w:sz w:val="14"/>
          <w:lang w:val="en-US"/>
        </w:rPr>
        <w:tab/>
        <w:t>3</w:t>
      </w:r>
      <w:r w:rsidRPr="001D0DB6">
        <w:rPr>
          <w:sz w:val="14"/>
          <w:lang w:val="en-US"/>
        </w:rPr>
        <w:tab/>
      </w:r>
      <w:r w:rsidRPr="001D0DB6">
        <w:rPr>
          <w:i/>
          <w:sz w:val="18"/>
          <w:lang w:val="en-US"/>
        </w:rPr>
        <w:t>R</w:t>
      </w:r>
      <w:r w:rsidRPr="001D0DB6">
        <w:rPr>
          <w:i/>
          <w:sz w:val="18"/>
          <w:vertAlign w:val="subscript"/>
          <w:lang w:val="en-US"/>
        </w:rPr>
        <w:t>N</w:t>
      </w:r>
    </w:p>
    <w:p w14:paraId="0E6D796E" w14:textId="77777777" w:rsidR="007E3062" w:rsidRDefault="00245D56">
      <w:pPr>
        <w:spacing w:after="55" w:line="249" w:lineRule="auto"/>
        <w:ind w:left="69" w:hanging="1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707C1B4" wp14:editId="2F9F0729">
                <wp:simplePos x="0" y="0"/>
                <wp:positionH relativeFrom="column">
                  <wp:posOffset>2289769</wp:posOffset>
                </wp:positionH>
                <wp:positionV relativeFrom="paragraph">
                  <wp:posOffset>-22971</wp:posOffset>
                </wp:positionV>
                <wp:extent cx="6350" cy="716059"/>
                <wp:effectExtent l="0" t="0" r="0" b="0"/>
                <wp:wrapSquare wrapText="bothSides"/>
                <wp:docPr id="78669" name="Group 78669"/>
                <wp:cNvGraphicFramePr/>
                <a:graphic xmlns:a="http://schemas.openxmlformats.org/drawingml/2006/main">
                  <a:graphicData uri="http://schemas.microsoft.com/office/word/2010/wordprocessingGroup">
                    <wpg:wgp>
                      <wpg:cNvGrpSpPr/>
                      <wpg:grpSpPr>
                        <a:xfrm>
                          <a:off x="0" y="0"/>
                          <a:ext cx="6350" cy="716059"/>
                          <a:chOff x="0" y="0"/>
                          <a:chExt cx="6350" cy="716059"/>
                        </a:xfrm>
                      </wpg:grpSpPr>
                      <wps:wsp>
                        <wps:cNvPr id="3883" name="Shape 3883"/>
                        <wps:cNvSpPr/>
                        <wps:spPr>
                          <a:xfrm>
                            <a:off x="0" y="0"/>
                            <a:ext cx="0" cy="370459"/>
                          </a:xfrm>
                          <a:custGeom>
                            <a:avLst/>
                            <a:gdLst/>
                            <a:ahLst/>
                            <a:cxnLst/>
                            <a:rect l="0" t="0" r="0" b="0"/>
                            <a:pathLst>
                              <a:path h="370459">
                                <a:moveTo>
                                  <a:pt x="0" y="370459"/>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84" name="Shape 3884"/>
                        <wps:cNvSpPr/>
                        <wps:spPr>
                          <a:xfrm>
                            <a:off x="0" y="370454"/>
                            <a:ext cx="0" cy="345605"/>
                          </a:xfrm>
                          <a:custGeom>
                            <a:avLst/>
                            <a:gdLst/>
                            <a:ahLst/>
                            <a:cxnLst/>
                            <a:rect l="0" t="0" r="0" b="0"/>
                            <a:pathLst>
                              <a:path h="345605">
                                <a:moveTo>
                                  <a:pt x="0" y="34560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669" style="width:0.5pt;height:56.3826pt;position:absolute;mso-position-horizontal-relative:text;mso-position-horizontal:absolute;margin-left:180.297pt;mso-position-vertical-relative:text;margin-top:-1.80879pt;" coordsize="63,7160">
                <v:shape id="Shape 3883" style="position:absolute;width:0;height:3704;left:0;top:0;" coordsize="0,370459" path="m0,370459l0,0">
                  <v:stroke weight="0.5pt" endcap="flat" joinstyle="miter" miterlimit="10" on="true" color="#000000"/>
                  <v:fill on="false" color="#000000" opacity="0"/>
                </v:shape>
                <v:shape id="Shape 3884" style="position:absolute;width:0;height:3456;left:0;top:3704;" coordsize="0,345605" path="m0,345605l0,0">
                  <v:stroke weight="0.5pt" endcap="flat" joinstyle="miter" miterlimit="10" on="true" color="#000000"/>
                  <v:fill on="false" color="#000000" opacity="0"/>
                </v:shape>
                <w10:wrap type="square"/>
              </v:group>
            </w:pict>
          </mc:Fallback>
        </mc:AlternateContent>
      </w:r>
      <w:r>
        <w:rPr>
          <w:sz w:val="18"/>
        </w:rPr>
        <w:t xml:space="preserve">Для двух проводников </w:t>
      </w:r>
      <w:r>
        <w:rPr>
          <w:i/>
          <w:sz w:val="18"/>
        </w:rPr>
        <w:t xml:space="preserve">R </w:t>
      </w:r>
      <w:proofErr w:type="spellStart"/>
      <w:r>
        <w:rPr>
          <w:i/>
          <w:sz w:val="18"/>
        </w:rPr>
        <w:t>R</w:t>
      </w:r>
      <w:proofErr w:type="spellEnd"/>
      <w:r>
        <w:rPr>
          <w:i/>
          <w:sz w:val="18"/>
        </w:rPr>
        <w:t xml:space="preserve"> R</w:t>
      </w:r>
      <w:r>
        <w:rPr>
          <w:rFonts w:ascii="Segoe UI Symbol" w:eastAsia="Segoe UI Symbol" w:hAnsi="Segoe UI Symbol" w:cs="Segoe UI Symbol"/>
          <w:sz w:val="18"/>
        </w:rPr>
        <w:t xml:space="preserve">= </w:t>
      </w:r>
      <w:r>
        <w:rPr>
          <w:sz w:val="18"/>
          <w:vertAlign w:val="subscript"/>
        </w:rPr>
        <w:t xml:space="preserve">1 </w:t>
      </w:r>
      <w:r>
        <w:rPr>
          <w:rFonts w:ascii="Segoe UI Symbol" w:eastAsia="Segoe UI Symbol" w:hAnsi="Segoe UI Symbol" w:cs="Segoe UI Symbol"/>
          <w:sz w:val="18"/>
        </w:rPr>
        <w:t xml:space="preserve">+ </w:t>
      </w:r>
      <w:r>
        <w:rPr>
          <w:sz w:val="18"/>
          <w:vertAlign w:val="subscript"/>
        </w:rPr>
        <w:t>2</w:t>
      </w:r>
      <w:r>
        <w:rPr>
          <w:sz w:val="18"/>
        </w:rPr>
        <w:t xml:space="preserve">Для двух проводников </w:t>
      </w:r>
    </w:p>
    <w:p w14:paraId="18D81B00" w14:textId="77777777" w:rsidR="007E3062" w:rsidRDefault="00245D56">
      <w:pPr>
        <w:spacing w:after="0" w:line="259" w:lineRule="auto"/>
        <w:ind w:left="2179" w:firstLine="0"/>
        <w:jc w:val="center"/>
      </w:pPr>
      <w:r>
        <w:rPr>
          <w:i/>
          <w:sz w:val="18"/>
        </w:rPr>
        <w:t>RR</w:t>
      </w:r>
      <w:r>
        <w:rPr>
          <w:sz w:val="14"/>
          <w:u w:val="single" w:color="000000"/>
        </w:rPr>
        <w:t>1 2</w:t>
      </w:r>
    </w:p>
    <w:p w14:paraId="35907EA8" w14:textId="77777777" w:rsidR="007E3062" w:rsidRDefault="00245D56">
      <w:pPr>
        <w:spacing w:after="0" w:line="259" w:lineRule="auto"/>
        <w:ind w:left="1225" w:firstLine="0"/>
        <w:jc w:val="center"/>
      </w:pPr>
      <w:r>
        <w:rPr>
          <w:i/>
          <w:sz w:val="18"/>
        </w:rPr>
        <w:t>R</w:t>
      </w:r>
      <w:r>
        <w:rPr>
          <w:rFonts w:ascii="Segoe UI Symbol" w:eastAsia="Segoe UI Symbol" w:hAnsi="Segoe UI Symbol" w:cs="Segoe UI Symbol"/>
          <w:sz w:val="18"/>
        </w:rPr>
        <w:t>=</w:t>
      </w:r>
    </w:p>
    <w:p w14:paraId="0357BA98" w14:textId="77777777" w:rsidR="007E3062" w:rsidRDefault="00245D56">
      <w:pPr>
        <w:spacing w:after="88" w:line="259" w:lineRule="auto"/>
        <w:ind w:left="2179" w:firstLine="0"/>
        <w:jc w:val="center"/>
      </w:pPr>
      <w:r>
        <w:rPr>
          <w:i/>
          <w:sz w:val="18"/>
        </w:rPr>
        <w:t>R R</w:t>
      </w:r>
      <w:r>
        <w:rPr>
          <w:sz w:val="14"/>
        </w:rPr>
        <w:t>1</w:t>
      </w:r>
      <w:r>
        <w:rPr>
          <w:rFonts w:ascii="Segoe UI Symbol" w:eastAsia="Segoe UI Symbol" w:hAnsi="Segoe UI Symbol" w:cs="Segoe UI Symbol"/>
          <w:sz w:val="18"/>
        </w:rPr>
        <w:t xml:space="preserve">+ </w:t>
      </w:r>
      <w:r>
        <w:rPr>
          <w:sz w:val="14"/>
        </w:rPr>
        <w:t>2</w:t>
      </w:r>
    </w:p>
    <w:p w14:paraId="579DF83D" w14:textId="77777777" w:rsidR="007E3062" w:rsidRDefault="00245D56">
      <w:pPr>
        <w:tabs>
          <w:tab w:val="center" w:pos="4205"/>
        </w:tabs>
        <w:spacing w:after="4" w:line="249" w:lineRule="auto"/>
        <w:ind w:firstLine="0"/>
        <w:jc w:val="left"/>
      </w:pPr>
      <w:r>
        <w:rPr>
          <w:sz w:val="18"/>
        </w:rPr>
        <w:t xml:space="preserve">Для </w:t>
      </w:r>
      <w:r>
        <w:rPr>
          <w:i/>
          <w:sz w:val="18"/>
        </w:rPr>
        <w:t>N</w:t>
      </w:r>
      <w:r>
        <w:rPr>
          <w:sz w:val="18"/>
        </w:rPr>
        <w:t xml:space="preserve"> проводников </w:t>
      </w:r>
      <w:r>
        <w:rPr>
          <w:i/>
          <w:sz w:val="18"/>
        </w:rPr>
        <w:t>R NR</w:t>
      </w:r>
      <w:r>
        <w:rPr>
          <w:rFonts w:ascii="Segoe UI Symbol" w:eastAsia="Segoe UI Symbol" w:hAnsi="Segoe UI Symbol" w:cs="Segoe UI Symbol"/>
          <w:sz w:val="18"/>
        </w:rPr>
        <w:t>=</w:t>
      </w:r>
      <w:r>
        <w:rPr>
          <w:rFonts w:ascii="Segoe UI Symbol" w:eastAsia="Segoe UI Symbol" w:hAnsi="Segoe UI Symbol" w:cs="Segoe UI Symbol"/>
          <w:sz w:val="18"/>
        </w:rPr>
        <w:tab/>
      </w:r>
      <w:r>
        <w:rPr>
          <w:sz w:val="18"/>
          <w:vertAlign w:val="subscript"/>
        </w:rPr>
        <w:t>1</w:t>
      </w:r>
      <w:r>
        <w:rPr>
          <w:sz w:val="18"/>
        </w:rPr>
        <w:t xml:space="preserve">Для </w:t>
      </w:r>
      <w:r>
        <w:rPr>
          <w:i/>
          <w:sz w:val="18"/>
        </w:rPr>
        <w:t>N</w:t>
      </w:r>
      <w:r>
        <w:rPr>
          <w:sz w:val="18"/>
        </w:rPr>
        <w:t xml:space="preserve"> проводников </w:t>
      </w:r>
      <w:r>
        <w:rPr>
          <w:i/>
          <w:sz w:val="18"/>
        </w:rPr>
        <w:t>R</w:t>
      </w:r>
      <w:r>
        <w:rPr>
          <w:rFonts w:ascii="Segoe UI Symbol" w:eastAsia="Segoe UI Symbol" w:hAnsi="Segoe UI Symbol" w:cs="Segoe UI Symbol"/>
          <w:sz w:val="18"/>
        </w:rPr>
        <w:t xml:space="preserve">= </w:t>
      </w:r>
      <w:r>
        <w:rPr>
          <w:i/>
          <w:sz w:val="28"/>
          <w:vertAlign w:val="superscript"/>
        </w:rPr>
        <w:t>R</w:t>
      </w:r>
      <w:r>
        <w:rPr>
          <w:sz w:val="14"/>
          <w:u w:val="single" w:color="000000"/>
        </w:rPr>
        <w:t>1</w:t>
      </w:r>
    </w:p>
    <w:p w14:paraId="62491DA4" w14:textId="77777777" w:rsidR="007E3062" w:rsidRDefault="00245D56">
      <w:pPr>
        <w:spacing w:after="234" w:line="259" w:lineRule="auto"/>
        <w:ind w:left="10" w:right="500" w:hanging="10"/>
        <w:jc w:val="right"/>
      </w:pPr>
      <w:r>
        <w:rPr>
          <w:i/>
          <w:sz w:val="18"/>
        </w:rPr>
        <w:t>N</w:t>
      </w:r>
    </w:p>
    <w:p w14:paraId="2A03027B" w14:textId="77777777" w:rsidR="007E3062" w:rsidRDefault="00245D56">
      <w:pPr>
        <w:spacing w:after="120"/>
        <w:ind w:left="289" w:firstLine="0"/>
      </w:pPr>
      <w:r>
        <w:t>Закон Ома для замкнутой цепи</w:t>
      </w:r>
    </w:p>
    <w:p w14:paraId="508303B9" w14:textId="77777777" w:rsidR="007E3062" w:rsidRDefault="00245D56">
      <w:pPr>
        <w:spacing w:after="4" w:line="259" w:lineRule="auto"/>
        <w:ind w:left="887" w:right="661" w:hanging="10"/>
        <w:jc w:val="center"/>
      </w:pPr>
      <w:r>
        <w:rPr>
          <w:rFonts w:ascii="Segoe UI Symbol" w:eastAsia="Segoe UI Symbol" w:hAnsi="Segoe UI Symbol" w:cs="Segoe UI Symbol"/>
        </w:rPr>
        <w:t>ε</w:t>
      </w:r>
    </w:p>
    <w:p w14:paraId="4D329E48" w14:textId="77777777" w:rsidR="007E3062" w:rsidRDefault="00245D56">
      <w:pPr>
        <w:tabs>
          <w:tab w:val="center" w:pos="2936"/>
          <w:tab w:val="center" w:pos="3383"/>
          <w:tab w:val="right" w:pos="6470"/>
        </w:tabs>
        <w:spacing w:after="3" w:line="259" w:lineRule="auto"/>
        <w:ind w:firstLine="0"/>
        <w:jc w:val="left"/>
      </w:pPr>
      <w:r>
        <w:rPr>
          <w:rFonts w:ascii="Calibri" w:eastAsia="Calibri" w:hAnsi="Calibri" w:cs="Calibri"/>
          <w:sz w:val="22"/>
        </w:rPr>
        <w:tab/>
      </w:r>
      <w:r>
        <w:rPr>
          <w:i/>
        </w:rPr>
        <w:t xml:space="preserve">I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02E27189" wp14:editId="442A4CBE">
                <wp:extent cx="289729" cy="6318"/>
                <wp:effectExtent l="0" t="0" r="0" b="0"/>
                <wp:docPr id="78670" name="Group 78670"/>
                <wp:cNvGraphicFramePr/>
                <a:graphic xmlns:a="http://schemas.openxmlformats.org/drawingml/2006/main">
                  <a:graphicData uri="http://schemas.microsoft.com/office/word/2010/wordprocessingGroup">
                    <wpg:wgp>
                      <wpg:cNvGrpSpPr/>
                      <wpg:grpSpPr>
                        <a:xfrm>
                          <a:off x="0" y="0"/>
                          <a:ext cx="289729" cy="6318"/>
                          <a:chOff x="0" y="0"/>
                          <a:chExt cx="289729" cy="6318"/>
                        </a:xfrm>
                      </wpg:grpSpPr>
                      <wps:wsp>
                        <wps:cNvPr id="3915" name="Shape 3915"/>
                        <wps:cNvSpPr/>
                        <wps:spPr>
                          <a:xfrm>
                            <a:off x="0" y="0"/>
                            <a:ext cx="289729" cy="0"/>
                          </a:xfrm>
                          <a:custGeom>
                            <a:avLst/>
                            <a:gdLst/>
                            <a:ahLst/>
                            <a:cxnLst/>
                            <a:rect l="0" t="0" r="0" b="0"/>
                            <a:pathLst>
                              <a:path w="289729">
                                <a:moveTo>
                                  <a:pt x="0" y="0"/>
                                </a:moveTo>
                                <a:lnTo>
                                  <a:pt x="289729" y="0"/>
                                </a:lnTo>
                              </a:path>
                            </a:pathLst>
                          </a:custGeom>
                          <a:ln w="6318"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70" style="width:22.8133pt;height:0.497498pt;mso-position-horizontal-relative:char;mso-position-vertical-relative:line" coordsize="2897,63">
                <v:shape id="Shape 3915" style="position:absolute;width:2897;height:0;left:0;top:0;" coordsize="289729,0" path="m0,0l289729,0">
                  <v:stroke weight="0.497498pt" endcap="square" joinstyle="miter" miterlimit="10" on="true" color="#000000"/>
                  <v:fill on="false" color="#000000" opacity="0"/>
                </v:shape>
              </v:group>
            </w:pict>
          </mc:Fallback>
        </mc:AlternateContent>
      </w:r>
      <w:r>
        <w:t xml:space="preserve">, </w:t>
      </w:r>
      <w:r>
        <w:tab/>
        <w:t>(7.6)</w:t>
      </w:r>
    </w:p>
    <w:p w14:paraId="29EF1456" w14:textId="77777777" w:rsidR="007E3062" w:rsidRDefault="00245D56">
      <w:pPr>
        <w:tabs>
          <w:tab w:val="center" w:pos="3336"/>
        </w:tabs>
        <w:spacing w:after="44" w:line="259" w:lineRule="auto"/>
        <w:ind w:left="-9" w:firstLine="0"/>
        <w:jc w:val="left"/>
      </w:pPr>
      <w:r>
        <w:t xml:space="preserve"> </w:t>
      </w:r>
      <w:r>
        <w:tab/>
      </w:r>
      <w:r>
        <w:rPr>
          <w:i/>
        </w:rPr>
        <w:t xml:space="preserve">R </w:t>
      </w:r>
      <w:proofErr w:type="spellStart"/>
      <w:r>
        <w:rPr>
          <w:i/>
        </w:rPr>
        <w:t>r</w:t>
      </w:r>
      <w:proofErr w:type="spellEnd"/>
      <w:r>
        <w:rPr>
          <w:rFonts w:ascii="Segoe UI Symbol" w:eastAsia="Segoe UI Symbol" w:hAnsi="Segoe UI Symbol" w:cs="Segoe UI Symbol"/>
        </w:rPr>
        <w:t>+</w:t>
      </w:r>
    </w:p>
    <w:p w14:paraId="53EBFB76" w14:textId="77777777" w:rsidR="007E3062" w:rsidRDefault="00245D56">
      <w:pPr>
        <w:ind w:left="-9" w:firstLine="0"/>
      </w:pPr>
      <w:r>
        <w:t xml:space="preserve">где </w:t>
      </w:r>
      <w:r>
        <w:rPr>
          <w:rFonts w:ascii="Segoe UI Symbol" w:eastAsia="Segoe UI Symbol" w:hAnsi="Segoe UI Symbol" w:cs="Segoe UI Symbol"/>
        </w:rPr>
        <w:t>ε</w:t>
      </w:r>
      <w:r>
        <w:t xml:space="preserve"> – ЭДС источника, </w:t>
      </w:r>
      <w:r>
        <w:rPr>
          <w:i/>
        </w:rPr>
        <w:t>r</w:t>
      </w:r>
      <w:r>
        <w:t xml:space="preserve"> – его внутреннее сопротивление.</w:t>
      </w:r>
    </w:p>
    <w:p w14:paraId="1F1ABE01" w14:textId="77777777" w:rsidR="007E3062" w:rsidRDefault="00245D56">
      <w:pPr>
        <w:spacing w:after="145" w:line="260" w:lineRule="auto"/>
        <w:ind w:left="230" w:right="211" w:hanging="10"/>
        <w:jc w:val="center"/>
      </w:pPr>
      <w:r>
        <w:t>Для участка цепи с источником тока справедливо выражение</w:t>
      </w:r>
    </w:p>
    <w:p w14:paraId="5FF7E190" w14:textId="77777777" w:rsidR="007E3062" w:rsidRDefault="00245D56">
      <w:pPr>
        <w:tabs>
          <w:tab w:val="center" w:pos="3226"/>
          <w:tab w:val="right" w:pos="6470"/>
        </w:tabs>
        <w:spacing w:after="170" w:line="259" w:lineRule="auto"/>
        <w:ind w:left="-9" w:firstLine="0"/>
        <w:jc w:val="left"/>
      </w:pPr>
      <w:r>
        <w:t xml:space="preserve"> </w:t>
      </w:r>
      <w:r>
        <w:tab/>
      </w:r>
      <w:proofErr w:type="spellStart"/>
      <w:r>
        <w:rPr>
          <w:rFonts w:ascii="Segoe UI Symbol" w:eastAsia="Segoe UI Symbol" w:hAnsi="Segoe UI Symbol" w:cs="Segoe UI Symbol"/>
        </w:rPr>
        <w:t>Δj</w:t>
      </w:r>
      <w:proofErr w:type="spellEnd"/>
      <w:r>
        <w:rPr>
          <w:rFonts w:ascii="Segoe UI Symbol" w:eastAsia="Segoe UI Symbol" w:hAnsi="Segoe UI Symbol" w:cs="Segoe UI Symbol"/>
        </w:rPr>
        <w:t xml:space="preserve"> = </w:t>
      </w:r>
      <w:r>
        <w:rPr>
          <w:i/>
        </w:rPr>
        <w:t>I R r</w:t>
      </w:r>
      <w:r>
        <w:t xml:space="preserve">( </w:t>
      </w:r>
      <w:r>
        <w:rPr>
          <w:rFonts w:ascii="Segoe UI Symbol" w:eastAsia="Segoe UI Symbol" w:hAnsi="Segoe UI Symbol" w:cs="Segoe UI Symbol"/>
        </w:rPr>
        <w:t xml:space="preserve">+ </w:t>
      </w:r>
      <w:r>
        <w:t>)</w:t>
      </w:r>
      <w:r>
        <w:rPr>
          <w:rFonts w:ascii="Segoe UI Symbol" w:eastAsia="Segoe UI Symbol" w:hAnsi="Segoe UI Symbol" w:cs="Segoe UI Symbol"/>
        </w:rPr>
        <w:t>± ε</w:t>
      </w:r>
      <w:r>
        <w:t xml:space="preserve">, </w:t>
      </w:r>
      <w:r>
        <w:tab/>
        <w:t>(7.7)</w:t>
      </w:r>
    </w:p>
    <w:p w14:paraId="439529CE" w14:textId="77777777" w:rsidR="007E3062" w:rsidRDefault="00245D56">
      <w:pPr>
        <w:ind w:left="-9" w:firstLine="0"/>
      </w:pPr>
      <w:r>
        <w:t xml:space="preserve">в котором </w:t>
      </w:r>
      <w:proofErr w:type="spellStart"/>
      <w:r>
        <w:rPr>
          <w:rFonts w:ascii="Segoe UI Symbol" w:eastAsia="Segoe UI Symbol" w:hAnsi="Segoe UI Symbol" w:cs="Segoe UI Symbol"/>
        </w:rPr>
        <w:t>Δj</w:t>
      </w:r>
      <w:proofErr w:type="spellEnd"/>
      <w:r>
        <w:t xml:space="preserve"> – разность потенциалов на концах участка. Знак “+” или “–” в этой формуле определяется полярностью включения источника.</w:t>
      </w:r>
    </w:p>
    <w:p w14:paraId="4C718B2B" w14:textId="77777777" w:rsidR="007E3062" w:rsidRDefault="00245D56">
      <w:pPr>
        <w:spacing w:after="118" w:line="259" w:lineRule="auto"/>
        <w:ind w:left="99" w:right="14" w:hanging="10"/>
        <w:jc w:val="right"/>
      </w:pPr>
      <w:r>
        <w:t>Мощность электрического тока, выделяющаяся на участке цепи,</w:t>
      </w:r>
    </w:p>
    <w:p w14:paraId="3AF4C777" w14:textId="77777777" w:rsidR="007E3062" w:rsidRDefault="00245D56">
      <w:pPr>
        <w:spacing w:after="119" w:line="343" w:lineRule="auto"/>
        <w:ind w:left="1" w:right="-14" w:hanging="10"/>
        <w:jc w:val="left"/>
      </w:pPr>
      <w:r>
        <w:t xml:space="preserve"> </w:t>
      </w:r>
      <w:r>
        <w:tab/>
      </w:r>
      <w:r>
        <w:rPr>
          <w:i/>
        </w:rPr>
        <w:t>N IU</w:t>
      </w:r>
      <w:r>
        <w:rPr>
          <w:rFonts w:ascii="Segoe UI Symbol" w:eastAsia="Segoe UI Symbol" w:hAnsi="Segoe UI Symbol" w:cs="Segoe UI Symbol"/>
        </w:rPr>
        <w:t>=</w:t>
      </w:r>
      <w:r>
        <w:rPr>
          <w:rFonts w:ascii="Segoe UI Symbol" w:eastAsia="Segoe UI Symbol" w:hAnsi="Segoe UI Symbol" w:cs="Segoe UI Symbol"/>
        </w:rPr>
        <w:tab/>
      </w:r>
      <w:r>
        <w:t xml:space="preserve"> </w:t>
      </w:r>
      <w:r>
        <w:tab/>
        <w:t>(7.8) включает в себя как тепловую, так и механическую мощность электромоторов или других устройств.</w:t>
      </w:r>
    </w:p>
    <w:p w14:paraId="5B94E7B6" w14:textId="77777777" w:rsidR="007E3062" w:rsidRDefault="00245D56">
      <w:pPr>
        <w:tabs>
          <w:tab w:val="center" w:pos="1229"/>
          <w:tab w:val="center" w:pos="2307"/>
          <w:tab w:val="center" w:pos="3344"/>
          <w:tab w:val="center" w:pos="5095"/>
        </w:tabs>
        <w:spacing w:after="0" w:line="259" w:lineRule="auto"/>
        <w:ind w:firstLine="0"/>
        <w:jc w:val="left"/>
      </w:pPr>
      <w:r>
        <w:rPr>
          <w:rFonts w:ascii="Calibri" w:eastAsia="Calibri" w:hAnsi="Calibri" w:cs="Calibri"/>
          <w:sz w:val="22"/>
        </w:rPr>
        <w:tab/>
      </w:r>
      <w:r>
        <w:rPr>
          <w:i/>
          <w:sz w:val="16"/>
        </w:rPr>
        <w:t>R</w:t>
      </w:r>
      <w:r>
        <w:rPr>
          <w:sz w:val="14"/>
        </w:rPr>
        <w:t>1</w:t>
      </w:r>
      <w:r>
        <w:rPr>
          <w:sz w:val="14"/>
        </w:rPr>
        <w:tab/>
      </w:r>
      <w:r>
        <w:rPr>
          <w:i/>
          <w:sz w:val="16"/>
        </w:rPr>
        <w:t>R</w:t>
      </w:r>
      <w:r>
        <w:rPr>
          <w:sz w:val="14"/>
        </w:rPr>
        <w:t>2</w:t>
      </w:r>
      <w:r>
        <w:rPr>
          <w:sz w:val="14"/>
        </w:rPr>
        <w:tab/>
      </w:r>
      <w:r>
        <w:rPr>
          <w:i/>
          <w:sz w:val="16"/>
        </w:rPr>
        <w:t>R</w:t>
      </w:r>
      <w:r>
        <w:rPr>
          <w:sz w:val="14"/>
        </w:rPr>
        <w:t>3</w:t>
      </w:r>
      <w:r>
        <w:rPr>
          <w:sz w:val="14"/>
        </w:rPr>
        <w:tab/>
      </w:r>
      <w:r>
        <w:rPr>
          <w:i/>
          <w:sz w:val="16"/>
        </w:rPr>
        <w:t>R</w:t>
      </w:r>
      <w:r>
        <w:rPr>
          <w:i/>
          <w:sz w:val="14"/>
        </w:rPr>
        <w:t>N</w:t>
      </w:r>
    </w:p>
    <w:p w14:paraId="7A8A15E4" w14:textId="77777777" w:rsidR="007E3062" w:rsidRDefault="00245D56">
      <w:pPr>
        <w:spacing w:after="138" w:line="259" w:lineRule="auto"/>
        <w:ind w:left="209" w:firstLine="0"/>
        <w:jc w:val="left"/>
      </w:pPr>
      <w:r>
        <w:rPr>
          <w:rFonts w:ascii="Calibri" w:eastAsia="Calibri" w:hAnsi="Calibri" w:cs="Calibri"/>
          <w:noProof/>
          <w:sz w:val="22"/>
        </w:rPr>
        <mc:AlternateContent>
          <mc:Choice Requires="wpg">
            <w:drawing>
              <wp:inline distT="0" distB="0" distL="0" distR="0" wp14:anchorId="25CEE2CE" wp14:editId="0CDFB1C9">
                <wp:extent cx="3845615" cy="146114"/>
                <wp:effectExtent l="0" t="0" r="0" b="0"/>
                <wp:docPr id="78671" name="Group 78671"/>
                <wp:cNvGraphicFramePr/>
                <a:graphic xmlns:a="http://schemas.openxmlformats.org/drawingml/2006/main">
                  <a:graphicData uri="http://schemas.microsoft.com/office/word/2010/wordprocessingGroup">
                    <wpg:wgp>
                      <wpg:cNvGrpSpPr/>
                      <wpg:grpSpPr>
                        <a:xfrm>
                          <a:off x="0" y="0"/>
                          <a:ext cx="3845615" cy="146114"/>
                          <a:chOff x="0" y="0"/>
                          <a:chExt cx="3845615" cy="146114"/>
                        </a:xfrm>
                      </wpg:grpSpPr>
                      <wps:wsp>
                        <wps:cNvPr id="3950" name="Shape 3950"/>
                        <wps:cNvSpPr/>
                        <wps:spPr>
                          <a:xfrm>
                            <a:off x="421438" y="0"/>
                            <a:ext cx="368757" cy="146114"/>
                          </a:xfrm>
                          <a:custGeom>
                            <a:avLst/>
                            <a:gdLst/>
                            <a:ahLst/>
                            <a:cxnLst/>
                            <a:rect l="0" t="0" r="0" b="0"/>
                            <a:pathLst>
                              <a:path w="368757" h="146114">
                                <a:moveTo>
                                  <a:pt x="0" y="146114"/>
                                </a:moveTo>
                                <a:lnTo>
                                  <a:pt x="368757" y="146114"/>
                                </a:lnTo>
                                <a:lnTo>
                                  <a:pt x="368757"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1" name="Shape 3951"/>
                        <wps:cNvSpPr/>
                        <wps:spPr>
                          <a:xfrm>
                            <a:off x="1106273" y="0"/>
                            <a:ext cx="368757" cy="146114"/>
                          </a:xfrm>
                          <a:custGeom>
                            <a:avLst/>
                            <a:gdLst/>
                            <a:ahLst/>
                            <a:cxnLst/>
                            <a:rect l="0" t="0" r="0" b="0"/>
                            <a:pathLst>
                              <a:path w="368757" h="146114">
                                <a:moveTo>
                                  <a:pt x="0" y="146114"/>
                                </a:moveTo>
                                <a:lnTo>
                                  <a:pt x="368757" y="146114"/>
                                </a:lnTo>
                                <a:lnTo>
                                  <a:pt x="368757"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2" name="Shape 3952"/>
                        <wps:cNvSpPr/>
                        <wps:spPr>
                          <a:xfrm>
                            <a:off x="1791108" y="0"/>
                            <a:ext cx="368757" cy="146114"/>
                          </a:xfrm>
                          <a:custGeom>
                            <a:avLst/>
                            <a:gdLst/>
                            <a:ahLst/>
                            <a:cxnLst/>
                            <a:rect l="0" t="0" r="0" b="0"/>
                            <a:pathLst>
                              <a:path w="368757" h="146114">
                                <a:moveTo>
                                  <a:pt x="0" y="146114"/>
                                </a:moveTo>
                                <a:lnTo>
                                  <a:pt x="368757" y="146114"/>
                                </a:lnTo>
                                <a:lnTo>
                                  <a:pt x="368757"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3" name="Shape 3953"/>
                        <wps:cNvSpPr/>
                        <wps:spPr>
                          <a:xfrm>
                            <a:off x="2897379" y="0"/>
                            <a:ext cx="368757" cy="146114"/>
                          </a:xfrm>
                          <a:custGeom>
                            <a:avLst/>
                            <a:gdLst/>
                            <a:ahLst/>
                            <a:cxnLst/>
                            <a:rect l="0" t="0" r="0" b="0"/>
                            <a:pathLst>
                              <a:path w="368757" h="146114">
                                <a:moveTo>
                                  <a:pt x="0" y="146114"/>
                                </a:moveTo>
                                <a:lnTo>
                                  <a:pt x="368757" y="146114"/>
                                </a:lnTo>
                                <a:lnTo>
                                  <a:pt x="368757"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4" name="Shape 3954"/>
                        <wps:cNvSpPr/>
                        <wps:spPr>
                          <a:xfrm>
                            <a:off x="105359" y="73062"/>
                            <a:ext cx="316078" cy="5296"/>
                          </a:xfrm>
                          <a:custGeom>
                            <a:avLst/>
                            <a:gdLst/>
                            <a:ahLst/>
                            <a:cxnLst/>
                            <a:rect l="0" t="0" r="0" b="0"/>
                            <a:pathLst>
                              <a:path w="316078" h="5296">
                                <a:moveTo>
                                  <a:pt x="0" y="5296"/>
                                </a:moveTo>
                                <a:lnTo>
                                  <a:pt x="31607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5" name="Shape 3955"/>
                        <wps:cNvSpPr/>
                        <wps:spPr>
                          <a:xfrm>
                            <a:off x="790198" y="73056"/>
                            <a:ext cx="316078" cy="0"/>
                          </a:xfrm>
                          <a:custGeom>
                            <a:avLst/>
                            <a:gdLst/>
                            <a:ahLst/>
                            <a:cxnLst/>
                            <a:rect l="0" t="0" r="0" b="0"/>
                            <a:pathLst>
                              <a:path w="316078">
                                <a:moveTo>
                                  <a:pt x="0" y="0"/>
                                </a:moveTo>
                                <a:lnTo>
                                  <a:pt x="31607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6" name="Shape 3956"/>
                        <wps:cNvSpPr/>
                        <wps:spPr>
                          <a:xfrm>
                            <a:off x="1475031" y="73056"/>
                            <a:ext cx="316078" cy="0"/>
                          </a:xfrm>
                          <a:custGeom>
                            <a:avLst/>
                            <a:gdLst/>
                            <a:ahLst/>
                            <a:cxnLst/>
                            <a:rect l="0" t="0" r="0" b="0"/>
                            <a:pathLst>
                              <a:path w="316078">
                                <a:moveTo>
                                  <a:pt x="0" y="0"/>
                                </a:moveTo>
                                <a:lnTo>
                                  <a:pt x="31607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7" name="Shape 3957"/>
                        <wps:cNvSpPr/>
                        <wps:spPr>
                          <a:xfrm>
                            <a:off x="2159864" y="73049"/>
                            <a:ext cx="200190" cy="0"/>
                          </a:xfrm>
                          <a:custGeom>
                            <a:avLst/>
                            <a:gdLst/>
                            <a:ahLst/>
                            <a:cxnLst/>
                            <a:rect l="0" t="0" r="0" b="0"/>
                            <a:pathLst>
                              <a:path w="200190">
                                <a:moveTo>
                                  <a:pt x="0" y="0"/>
                                </a:moveTo>
                                <a:lnTo>
                                  <a:pt x="2001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8" name="Shape 3958"/>
                        <wps:cNvSpPr/>
                        <wps:spPr>
                          <a:xfrm>
                            <a:off x="3266140" y="73049"/>
                            <a:ext cx="471945" cy="0"/>
                          </a:xfrm>
                          <a:custGeom>
                            <a:avLst/>
                            <a:gdLst/>
                            <a:ahLst/>
                            <a:cxnLst/>
                            <a:rect l="0" t="0" r="0" b="0"/>
                            <a:pathLst>
                              <a:path w="471945">
                                <a:moveTo>
                                  <a:pt x="0" y="0"/>
                                </a:moveTo>
                                <a:lnTo>
                                  <a:pt x="4719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9" name="Shape 3959"/>
                        <wps:cNvSpPr/>
                        <wps:spPr>
                          <a:xfrm>
                            <a:off x="0" y="29045"/>
                            <a:ext cx="105359" cy="104369"/>
                          </a:xfrm>
                          <a:custGeom>
                            <a:avLst/>
                            <a:gdLst/>
                            <a:ahLst/>
                            <a:cxnLst/>
                            <a:rect l="0" t="0" r="0" b="0"/>
                            <a:pathLst>
                              <a:path w="105359" h="104369">
                                <a:moveTo>
                                  <a:pt x="105359" y="52184"/>
                                </a:moveTo>
                                <a:cubicBezTo>
                                  <a:pt x="105359" y="23356"/>
                                  <a:pt x="81775" y="0"/>
                                  <a:pt x="52680" y="0"/>
                                </a:cubicBezTo>
                                <a:cubicBezTo>
                                  <a:pt x="23597" y="0"/>
                                  <a:pt x="0" y="23356"/>
                                  <a:pt x="0" y="52184"/>
                                </a:cubicBezTo>
                                <a:cubicBezTo>
                                  <a:pt x="0" y="81001"/>
                                  <a:pt x="23597" y="104369"/>
                                  <a:pt x="52680" y="104369"/>
                                </a:cubicBezTo>
                                <a:cubicBezTo>
                                  <a:pt x="81775" y="104369"/>
                                  <a:pt x="105359" y="81001"/>
                                  <a:pt x="105359" y="5218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60" name="Shape 3960"/>
                        <wps:cNvSpPr/>
                        <wps:spPr>
                          <a:xfrm>
                            <a:off x="3740256" y="29045"/>
                            <a:ext cx="105359" cy="104369"/>
                          </a:xfrm>
                          <a:custGeom>
                            <a:avLst/>
                            <a:gdLst/>
                            <a:ahLst/>
                            <a:cxnLst/>
                            <a:rect l="0" t="0" r="0" b="0"/>
                            <a:pathLst>
                              <a:path w="105359" h="104369">
                                <a:moveTo>
                                  <a:pt x="105359" y="52184"/>
                                </a:moveTo>
                                <a:cubicBezTo>
                                  <a:pt x="105359" y="23356"/>
                                  <a:pt x="81775" y="0"/>
                                  <a:pt x="52679" y="0"/>
                                </a:cubicBezTo>
                                <a:cubicBezTo>
                                  <a:pt x="23597" y="0"/>
                                  <a:pt x="0" y="23356"/>
                                  <a:pt x="0" y="52184"/>
                                </a:cubicBezTo>
                                <a:cubicBezTo>
                                  <a:pt x="0" y="81001"/>
                                  <a:pt x="23597" y="104369"/>
                                  <a:pt x="52679" y="104369"/>
                                </a:cubicBezTo>
                                <a:cubicBezTo>
                                  <a:pt x="81775" y="104369"/>
                                  <a:pt x="105359" y="81001"/>
                                  <a:pt x="105359" y="5218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61" name="Shape 3961"/>
                        <wps:cNvSpPr/>
                        <wps:spPr>
                          <a:xfrm>
                            <a:off x="2423264" y="78358"/>
                            <a:ext cx="316078" cy="0"/>
                          </a:xfrm>
                          <a:custGeom>
                            <a:avLst/>
                            <a:gdLst/>
                            <a:ahLst/>
                            <a:cxnLst/>
                            <a:rect l="0" t="0" r="0" b="0"/>
                            <a:pathLst>
                              <a:path w="316078">
                                <a:moveTo>
                                  <a:pt x="0" y="0"/>
                                </a:moveTo>
                                <a:lnTo>
                                  <a:pt x="316078" y="0"/>
                                </a:lnTo>
                              </a:path>
                            </a:pathLst>
                          </a:custGeom>
                          <a:ln w="6350" cap="rnd">
                            <a:custDash>
                              <a:ds d="100000" sp="100000"/>
                              <a:ds d="100000" sp="100000"/>
                              <a:ds d="100000" sp="100000"/>
                            </a:custDash>
                            <a:round/>
                          </a:ln>
                        </wps:spPr>
                        <wps:style>
                          <a:lnRef idx="1">
                            <a:srgbClr val="000000"/>
                          </a:lnRef>
                          <a:fillRef idx="0">
                            <a:srgbClr val="000000">
                              <a:alpha val="0"/>
                            </a:srgbClr>
                          </a:fillRef>
                          <a:effectRef idx="0">
                            <a:scrgbClr r="0" g="0" b="0"/>
                          </a:effectRef>
                          <a:fontRef idx="none"/>
                        </wps:style>
                        <wps:bodyPr/>
                      </wps:wsp>
                      <wps:wsp>
                        <wps:cNvPr id="3970" name="Shape 3970"/>
                        <wps:cNvSpPr/>
                        <wps:spPr>
                          <a:xfrm>
                            <a:off x="2769464" y="81632"/>
                            <a:ext cx="123990" cy="0"/>
                          </a:xfrm>
                          <a:custGeom>
                            <a:avLst/>
                            <a:gdLst/>
                            <a:ahLst/>
                            <a:cxnLst/>
                            <a:rect l="0" t="0" r="0" b="0"/>
                            <a:pathLst>
                              <a:path w="123990">
                                <a:moveTo>
                                  <a:pt x="0" y="0"/>
                                </a:moveTo>
                                <a:lnTo>
                                  <a:pt x="12399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71" style="width:302.804pt;height:11.505pt;mso-position-horizontal-relative:char;mso-position-vertical-relative:line" coordsize="38456,1461">
                <v:shape id="Shape 3950" style="position:absolute;width:3687;height:1461;left:4214;top:0;" coordsize="368757,146114" path="m0,146114l368757,146114l368757,0l0,0x">
                  <v:stroke weight="0.75pt" endcap="round" joinstyle="round" on="true" color="#000000"/>
                  <v:fill on="false" color="#000000" opacity="0"/>
                </v:shape>
                <v:shape id="Shape 3951" style="position:absolute;width:3687;height:1461;left:11062;top:0;" coordsize="368757,146114" path="m0,146114l368757,146114l368757,0l0,0x">
                  <v:stroke weight="0.75pt" endcap="round" joinstyle="round" on="true" color="#000000"/>
                  <v:fill on="false" color="#000000" opacity="0"/>
                </v:shape>
                <v:shape id="Shape 3952" style="position:absolute;width:3687;height:1461;left:17911;top:0;" coordsize="368757,146114" path="m0,146114l368757,146114l368757,0l0,0x">
                  <v:stroke weight="0.75pt" endcap="round" joinstyle="round" on="true" color="#000000"/>
                  <v:fill on="false" color="#000000" opacity="0"/>
                </v:shape>
                <v:shape id="Shape 3953" style="position:absolute;width:3687;height:1461;left:28973;top:0;" coordsize="368757,146114" path="m0,146114l368757,146114l368757,0l0,0x">
                  <v:stroke weight="0.75pt" endcap="round" joinstyle="round" on="true" color="#000000"/>
                  <v:fill on="false" color="#000000" opacity="0"/>
                </v:shape>
                <v:shape id="Shape 3954" style="position:absolute;width:3160;height:52;left:1053;top:730;" coordsize="316078,5296" path="m0,5296l316078,0">
                  <v:stroke weight="0.75pt" endcap="round" joinstyle="round" on="true" color="#000000"/>
                  <v:fill on="false" color="#000000" opacity="0"/>
                </v:shape>
                <v:shape id="Shape 3955" style="position:absolute;width:3160;height:0;left:7901;top:730;" coordsize="316078,0" path="m0,0l316078,0">
                  <v:stroke weight="0.75pt" endcap="round" joinstyle="round" on="true" color="#000000"/>
                  <v:fill on="false" color="#000000" opacity="0"/>
                </v:shape>
                <v:shape id="Shape 3956" style="position:absolute;width:3160;height:0;left:14750;top:730;" coordsize="316078,0" path="m0,0l316078,0">
                  <v:stroke weight="0.75pt" endcap="round" joinstyle="round" on="true" color="#000000"/>
                  <v:fill on="false" color="#000000" opacity="0"/>
                </v:shape>
                <v:shape id="Shape 3957" style="position:absolute;width:2001;height:0;left:21598;top:730;" coordsize="200190,0" path="m0,0l200190,0">
                  <v:stroke weight="0.75pt" endcap="round" joinstyle="round" on="true" color="#000000"/>
                  <v:fill on="false" color="#000000" opacity="0"/>
                </v:shape>
                <v:shape id="Shape 3958" style="position:absolute;width:4719;height:0;left:32661;top:730;" coordsize="471945,0" path="m0,0l471945,0">
                  <v:stroke weight="0.75pt" endcap="round" joinstyle="round" on="true" color="#000000"/>
                  <v:fill on="false" color="#000000" opacity="0"/>
                </v:shape>
                <v:shape id="Shape 3959" style="position:absolute;width:1053;height:1043;left:0;top:290;" coordsize="105359,104369" path="m105359,52184c105359,23356,81775,0,52680,0c23597,0,0,23356,0,52184c0,81001,23597,104369,52680,104369c81775,104369,105359,81001,105359,52184x">
                  <v:stroke weight="0.75pt" endcap="round" joinstyle="round" on="true" color="#000000"/>
                  <v:fill on="false" color="#000000" opacity="0"/>
                </v:shape>
                <v:shape id="Shape 3960" style="position:absolute;width:1053;height:1043;left:37402;top:290;" coordsize="105359,104369" path="m105359,52184c105359,23356,81775,0,52679,0c23597,0,0,23356,0,52184c0,81001,23597,104369,52679,104369c81775,104369,105359,81001,105359,52184x">
                  <v:stroke weight="0.75pt" endcap="round" joinstyle="round" on="true" color="#000000"/>
                  <v:fill on="false" color="#000000" opacity="0"/>
                </v:shape>
                <v:shape id="Shape 3961" style="position:absolute;width:3160;height:0;left:24232;top:783;" coordsize="316078,0" path="m0,0l316078,0">
                  <v:stroke weight="0.5pt" endcap="round" dashstyle="2 2 2 2 2 2" joinstyle="round" on="true" color="#000000"/>
                  <v:fill on="false" color="#000000" opacity="0"/>
                </v:shape>
                <v:shape id="Shape 3970" style="position:absolute;width:1239;height:0;left:27694;top:816;" coordsize="123990,0" path="m0,0l123990,0">
                  <v:stroke weight="0.75pt" endcap="round" joinstyle="round" on="true" color="#000000"/>
                  <v:fill on="false" color="#000000" opacity="0"/>
                </v:shape>
              </v:group>
            </w:pict>
          </mc:Fallback>
        </mc:AlternateContent>
      </w:r>
    </w:p>
    <w:p w14:paraId="1E76D7CC" w14:textId="77777777" w:rsidR="007E3062" w:rsidRDefault="00245D56">
      <w:pPr>
        <w:spacing w:after="10" w:line="254" w:lineRule="auto"/>
        <w:ind w:left="15" w:hanging="10"/>
        <w:jc w:val="center"/>
      </w:pPr>
      <w:r>
        <w:rPr>
          <w:i/>
          <w:sz w:val="18"/>
        </w:rPr>
        <w:t>Рис. 7.1. Последовательно включенные резисторы</w:t>
      </w:r>
    </w:p>
    <w:p w14:paraId="50416C46" w14:textId="77777777" w:rsidR="007E3062" w:rsidRDefault="00245D56">
      <w:pPr>
        <w:spacing w:after="128" w:line="259" w:lineRule="auto"/>
        <w:ind w:left="1300" w:firstLine="0"/>
        <w:jc w:val="left"/>
      </w:pPr>
      <w:r>
        <w:rPr>
          <w:rFonts w:ascii="Calibri" w:eastAsia="Calibri" w:hAnsi="Calibri" w:cs="Calibri"/>
          <w:noProof/>
          <w:sz w:val="22"/>
        </w:rPr>
        <w:lastRenderedPageBreak/>
        <mc:AlternateContent>
          <mc:Choice Requires="wpg">
            <w:drawing>
              <wp:inline distT="0" distB="0" distL="0" distR="0" wp14:anchorId="7CB4214A" wp14:editId="256E19B5">
                <wp:extent cx="2459961" cy="2020481"/>
                <wp:effectExtent l="0" t="0" r="0" b="0"/>
                <wp:docPr id="78673" name="Group 78673"/>
                <wp:cNvGraphicFramePr/>
                <a:graphic xmlns:a="http://schemas.openxmlformats.org/drawingml/2006/main">
                  <a:graphicData uri="http://schemas.microsoft.com/office/word/2010/wordprocessingGroup">
                    <wpg:wgp>
                      <wpg:cNvGrpSpPr/>
                      <wpg:grpSpPr>
                        <a:xfrm>
                          <a:off x="0" y="0"/>
                          <a:ext cx="2459961" cy="2020481"/>
                          <a:chOff x="0" y="0"/>
                          <a:chExt cx="2459961" cy="2020481"/>
                        </a:xfrm>
                      </wpg:grpSpPr>
                      <wps:wsp>
                        <wps:cNvPr id="3972" name="Shape 3972"/>
                        <wps:cNvSpPr/>
                        <wps:spPr>
                          <a:xfrm>
                            <a:off x="952255" y="1040282"/>
                            <a:ext cx="555473" cy="221336"/>
                          </a:xfrm>
                          <a:custGeom>
                            <a:avLst/>
                            <a:gdLst/>
                            <a:ahLst/>
                            <a:cxnLst/>
                            <a:rect l="0" t="0" r="0" b="0"/>
                            <a:pathLst>
                              <a:path w="555473" h="221336">
                                <a:moveTo>
                                  <a:pt x="0" y="221336"/>
                                </a:moveTo>
                                <a:lnTo>
                                  <a:pt x="555473" y="221336"/>
                                </a:lnTo>
                                <a:lnTo>
                                  <a:pt x="555473"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3" name="Shape 3973"/>
                        <wps:cNvSpPr/>
                        <wps:spPr>
                          <a:xfrm>
                            <a:off x="952255" y="597624"/>
                            <a:ext cx="555473" cy="221336"/>
                          </a:xfrm>
                          <a:custGeom>
                            <a:avLst/>
                            <a:gdLst/>
                            <a:ahLst/>
                            <a:cxnLst/>
                            <a:rect l="0" t="0" r="0" b="0"/>
                            <a:pathLst>
                              <a:path w="555473" h="221336">
                                <a:moveTo>
                                  <a:pt x="0" y="221336"/>
                                </a:moveTo>
                                <a:lnTo>
                                  <a:pt x="555473" y="221336"/>
                                </a:lnTo>
                                <a:lnTo>
                                  <a:pt x="555473"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4" name="Shape 3974"/>
                        <wps:cNvSpPr/>
                        <wps:spPr>
                          <a:xfrm>
                            <a:off x="952255" y="154940"/>
                            <a:ext cx="555473" cy="221336"/>
                          </a:xfrm>
                          <a:custGeom>
                            <a:avLst/>
                            <a:gdLst/>
                            <a:ahLst/>
                            <a:cxnLst/>
                            <a:rect l="0" t="0" r="0" b="0"/>
                            <a:pathLst>
                              <a:path w="555473" h="221336">
                                <a:moveTo>
                                  <a:pt x="0" y="221336"/>
                                </a:moveTo>
                                <a:lnTo>
                                  <a:pt x="555473" y="221336"/>
                                </a:lnTo>
                                <a:lnTo>
                                  <a:pt x="555473"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5" name="Shape 3975"/>
                        <wps:cNvSpPr/>
                        <wps:spPr>
                          <a:xfrm>
                            <a:off x="952255" y="1799145"/>
                            <a:ext cx="555473" cy="221336"/>
                          </a:xfrm>
                          <a:custGeom>
                            <a:avLst/>
                            <a:gdLst/>
                            <a:ahLst/>
                            <a:cxnLst/>
                            <a:rect l="0" t="0" r="0" b="0"/>
                            <a:pathLst>
                              <a:path w="555473" h="221336">
                                <a:moveTo>
                                  <a:pt x="0" y="221336"/>
                                </a:moveTo>
                                <a:lnTo>
                                  <a:pt x="555473" y="221336"/>
                                </a:lnTo>
                                <a:lnTo>
                                  <a:pt x="555473"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6" name="Shape 3976"/>
                        <wps:cNvSpPr/>
                        <wps:spPr>
                          <a:xfrm>
                            <a:off x="0" y="1040290"/>
                            <a:ext cx="158712" cy="158102"/>
                          </a:xfrm>
                          <a:custGeom>
                            <a:avLst/>
                            <a:gdLst/>
                            <a:ahLst/>
                            <a:cxnLst/>
                            <a:rect l="0" t="0" r="0" b="0"/>
                            <a:pathLst>
                              <a:path w="158712" h="158102">
                                <a:moveTo>
                                  <a:pt x="158712" y="79045"/>
                                </a:moveTo>
                                <a:cubicBezTo>
                                  <a:pt x="158712" y="35382"/>
                                  <a:pt x="123190" y="0"/>
                                  <a:pt x="79362" y="0"/>
                                </a:cubicBezTo>
                                <a:cubicBezTo>
                                  <a:pt x="35535" y="0"/>
                                  <a:pt x="0" y="35382"/>
                                  <a:pt x="0" y="79045"/>
                                </a:cubicBezTo>
                                <a:cubicBezTo>
                                  <a:pt x="0" y="122707"/>
                                  <a:pt x="35535" y="158102"/>
                                  <a:pt x="79362" y="158102"/>
                                </a:cubicBezTo>
                                <a:cubicBezTo>
                                  <a:pt x="123190" y="158102"/>
                                  <a:pt x="158712" y="122707"/>
                                  <a:pt x="158712" y="7904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7" name="Shape 3977"/>
                        <wps:cNvSpPr/>
                        <wps:spPr>
                          <a:xfrm>
                            <a:off x="2301249" y="1040290"/>
                            <a:ext cx="158712" cy="158102"/>
                          </a:xfrm>
                          <a:custGeom>
                            <a:avLst/>
                            <a:gdLst/>
                            <a:ahLst/>
                            <a:cxnLst/>
                            <a:rect l="0" t="0" r="0" b="0"/>
                            <a:pathLst>
                              <a:path w="158712" h="158102">
                                <a:moveTo>
                                  <a:pt x="158712" y="79045"/>
                                </a:moveTo>
                                <a:cubicBezTo>
                                  <a:pt x="158712" y="35382"/>
                                  <a:pt x="123190" y="0"/>
                                  <a:pt x="79363" y="0"/>
                                </a:cubicBezTo>
                                <a:cubicBezTo>
                                  <a:pt x="35535" y="0"/>
                                  <a:pt x="0" y="35382"/>
                                  <a:pt x="0" y="79045"/>
                                </a:cubicBezTo>
                                <a:cubicBezTo>
                                  <a:pt x="0" y="122707"/>
                                  <a:pt x="35535" y="158102"/>
                                  <a:pt x="79363" y="158102"/>
                                </a:cubicBezTo>
                                <a:cubicBezTo>
                                  <a:pt x="123190" y="158102"/>
                                  <a:pt x="158712" y="122707"/>
                                  <a:pt x="158712" y="7904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78" name="Rectangle 3978"/>
                        <wps:cNvSpPr/>
                        <wps:spPr>
                          <a:xfrm>
                            <a:off x="1152239" y="0"/>
                            <a:ext cx="96481" cy="151478"/>
                          </a:xfrm>
                          <a:prstGeom prst="rect">
                            <a:avLst/>
                          </a:prstGeom>
                          <a:ln>
                            <a:noFill/>
                          </a:ln>
                        </wps:spPr>
                        <wps:txbx>
                          <w:txbxContent>
                            <w:p w14:paraId="2A5E233B" w14:textId="77777777" w:rsidR="00245D56" w:rsidRDefault="00245D56">
                              <w:pPr>
                                <w:spacing w:after="160" w:line="259" w:lineRule="auto"/>
                                <w:ind w:firstLine="0"/>
                                <w:jc w:val="left"/>
                              </w:pPr>
                              <w:r>
                                <w:rPr>
                                  <w:i/>
                                  <w:w w:val="107"/>
                                  <w:sz w:val="16"/>
                                </w:rPr>
                                <w:t>R</w:t>
                              </w:r>
                            </w:p>
                          </w:txbxContent>
                        </wps:txbx>
                        <wps:bodyPr horzOverflow="overflow" vert="horz" lIns="0" tIns="0" rIns="0" bIns="0" rtlCol="0">
                          <a:noAutofit/>
                        </wps:bodyPr>
                      </wps:wsp>
                      <wps:wsp>
                        <wps:cNvPr id="3979" name="Rectangle 3979"/>
                        <wps:cNvSpPr/>
                        <wps:spPr>
                          <a:xfrm>
                            <a:off x="1231403" y="35692"/>
                            <a:ext cx="68538" cy="129868"/>
                          </a:xfrm>
                          <a:prstGeom prst="rect">
                            <a:avLst/>
                          </a:prstGeom>
                          <a:ln>
                            <a:noFill/>
                          </a:ln>
                        </wps:spPr>
                        <wps:txbx>
                          <w:txbxContent>
                            <w:p w14:paraId="0A1081D7"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3980" name="Rectangle 3980"/>
                        <wps:cNvSpPr/>
                        <wps:spPr>
                          <a:xfrm>
                            <a:off x="1152239" y="442678"/>
                            <a:ext cx="96481" cy="151478"/>
                          </a:xfrm>
                          <a:prstGeom prst="rect">
                            <a:avLst/>
                          </a:prstGeom>
                          <a:ln>
                            <a:noFill/>
                          </a:ln>
                        </wps:spPr>
                        <wps:txbx>
                          <w:txbxContent>
                            <w:p w14:paraId="79FED401" w14:textId="77777777" w:rsidR="00245D56" w:rsidRDefault="00245D56">
                              <w:pPr>
                                <w:spacing w:after="160" w:line="259" w:lineRule="auto"/>
                                <w:ind w:firstLine="0"/>
                                <w:jc w:val="left"/>
                              </w:pPr>
                              <w:r>
                                <w:rPr>
                                  <w:i/>
                                  <w:w w:val="107"/>
                                  <w:sz w:val="16"/>
                                </w:rPr>
                                <w:t>R</w:t>
                              </w:r>
                            </w:p>
                          </w:txbxContent>
                        </wps:txbx>
                        <wps:bodyPr horzOverflow="overflow" vert="horz" lIns="0" tIns="0" rIns="0" bIns="0" rtlCol="0">
                          <a:noAutofit/>
                        </wps:bodyPr>
                      </wps:wsp>
                      <wps:wsp>
                        <wps:cNvPr id="3981" name="Rectangle 3981"/>
                        <wps:cNvSpPr/>
                        <wps:spPr>
                          <a:xfrm>
                            <a:off x="1231403" y="478356"/>
                            <a:ext cx="68420" cy="129868"/>
                          </a:xfrm>
                          <a:prstGeom prst="rect">
                            <a:avLst/>
                          </a:prstGeom>
                          <a:ln>
                            <a:noFill/>
                          </a:ln>
                        </wps:spPr>
                        <wps:txbx>
                          <w:txbxContent>
                            <w:p w14:paraId="7AFA84D9"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3982" name="Rectangle 3982"/>
                        <wps:cNvSpPr/>
                        <wps:spPr>
                          <a:xfrm>
                            <a:off x="1152239" y="885341"/>
                            <a:ext cx="96481" cy="151479"/>
                          </a:xfrm>
                          <a:prstGeom prst="rect">
                            <a:avLst/>
                          </a:prstGeom>
                          <a:ln>
                            <a:noFill/>
                          </a:ln>
                        </wps:spPr>
                        <wps:txbx>
                          <w:txbxContent>
                            <w:p w14:paraId="3BBFF154" w14:textId="77777777" w:rsidR="00245D56" w:rsidRDefault="00245D56">
                              <w:pPr>
                                <w:spacing w:after="160" w:line="259" w:lineRule="auto"/>
                                <w:ind w:firstLine="0"/>
                                <w:jc w:val="left"/>
                              </w:pPr>
                              <w:r>
                                <w:rPr>
                                  <w:i/>
                                  <w:w w:val="107"/>
                                  <w:sz w:val="16"/>
                                </w:rPr>
                                <w:t>R</w:t>
                              </w:r>
                            </w:p>
                          </w:txbxContent>
                        </wps:txbx>
                        <wps:bodyPr horzOverflow="overflow" vert="horz" lIns="0" tIns="0" rIns="0" bIns="0" rtlCol="0">
                          <a:noAutofit/>
                        </wps:bodyPr>
                      </wps:wsp>
                      <wps:wsp>
                        <wps:cNvPr id="3983" name="Rectangle 3983"/>
                        <wps:cNvSpPr/>
                        <wps:spPr>
                          <a:xfrm>
                            <a:off x="1231403" y="921020"/>
                            <a:ext cx="68538" cy="129869"/>
                          </a:xfrm>
                          <a:prstGeom prst="rect">
                            <a:avLst/>
                          </a:prstGeom>
                          <a:ln>
                            <a:noFill/>
                          </a:ln>
                        </wps:spPr>
                        <wps:txbx>
                          <w:txbxContent>
                            <w:p w14:paraId="26BEE790" w14:textId="77777777" w:rsidR="00245D56" w:rsidRDefault="00245D56">
                              <w:pPr>
                                <w:spacing w:after="160" w:line="259" w:lineRule="auto"/>
                                <w:ind w:firstLine="0"/>
                                <w:jc w:val="left"/>
                              </w:pPr>
                              <w:r>
                                <w:rPr>
                                  <w:w w:val="115"/>
                                  <w:sz w:val="14"/>
                                </w:rPr>
                                <w:t>3</w:t>
                              </w:r>
                            </w:p>
                          </w:txbxContent>
                        </wps:txbx>
                        <wps:bodyPr horzOverflow="overflow" vert="horz" lIns="0" tIns="0" rIns="0" bIns="0" rtlCol="0">
                          <a:noAutofit/>
                        </wps:bodyPr>
                      </wps:wsp>
                      <wps:wsp>
                        <wps:cNvPr id="3984" name="Rectangle 3984"/>
                        <wps:cNvSpPr/>
                        <wps:spPr>
                          <a:xfrm>
                            <a:off x="1148133" y="1644192"/>
                            <a:ext cx="96481" cy="151479"/>
                          </a:xfrm>
                          <a:prstGeom prst="rect">
                            <a:avLst/>
                          </a:prstGeom>
                          <a:ln>
                            <a:noFill/>
                          </a:ln>
                        </wps:spPr>
                        <wps:txbx>
                          <w:txbxContent>
                            <w:p w14:paraId="437776F8" w14:textId="77777777" w:rsidR="00245D56" w:rsidRDefault="00245D56">
                              <w:pPr>
                                <w:spacing w:after="160" w:line="259" w:lineRule="auto"/>
                                <w:ind w:firstLine="0"/>
                                <w:jc w:val="left"/>
                              </w:pPr>
                              <w:r>
                                <w:rPr>
                                  <w:i/>
                                  <w:w w:val="107"/>
                                  <w:sz w:val="16"/>
                                </w:rPr>
                                <w:t>R</w:t>
                              </w:r>
                            </w:p>
                          </w:txbxContent>
                        </wps:txbx>
                        <wps:bodyPr horzOverflow="overflow" vert="horz" lIns="0" tIns="0" rIns="0" bIns="0" rtlCol="0">
                          <a:noAutofit/>
                        </wps:bodyPr>
                      </wps:wsp>
                      <wps:wsp>
                        <wps:cNvPr id="3985" name="Rectangle 3985"/>
                        <wps:cNvSpPr/>
                        <wps:spPr>
                          <a:xfrm>
                            <a:off x="1218493" y="1677927"/>
                            <a:ext cx="99026" cy="132468"/>
                          </a:xfrm>
                          <a:prstGeom prst="rect">
                            <a:avLst/>
                          </a:prstGeom>
                          <a:ln>
                            <a:noFill/>
                          </a:ln>
                        </wps:spPr>
                        <wps:txbx>
                          <w:txbxContent>
                            <w:p w14:paraId="1B78795D" w14:textId="77777777" w:rsidR="00245D56" w:rsidRDefault="00245D56">
                              <w:pPr>
                                <w:spacing w:after="160" w:line="259" w:lineRule="auto"/>
                                <w:ind w:firstLine="0"/>
                                <w:jc w:val="left"/>
                              </w:pPr>
                              <w:r>
                                <w:rPr>
                                  <w:i/>
                                  <w:w w:val="116"/>
                                  <w:sz w:val="14"/>
                                </w:rPr>
                                <w:t>N</w:t>
                              </w:r>
                            </w:p>
                          </w:txbxContent>
                        </wps:txbx>
                        <wps:bodyPr horzOverflow="overflow" vert="horz" lIns="0" tIns="0" rIns="0" bIns="0" rtlCol="0">
                          <a:noAutofit/>
                        </wps:bodyPr>
                      </wps:wsp>
                      <wps:wsp>
                        <wps:cNvPr id="3986" name="Shape 3986"/>
                        <wps:cNvSpPr/>
                        <wps:spPr>
                          <a:xfrm>
                            <a:off x="634834" y="265613"/>
                            <a:ext cx="317411" cy="0"/>
                          </a:xfrm>
                          <a:custGeom>
                            <a:avLst/>
                            <a:gdLst/>
                            <a:ahLst/>
                            <a:cxnLst/>
                            <a:rect l="0" t="0" r="0" b="0"/>
                            <a:pathLst>
                              <a:path w="317411">
                                <a:moveTo>
                                  <a:pt x="3174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87" name="Shape 3987"/>
                        <wps:cNvSpPr/>
                        <wps:spPr>
                          <a:xfrm>
                            <a:off x="1507721" y="265613"/>
                            <a:ext cx="301549" cy="0"/>
                          </a:xfrm>
                          <a:custGeom>
                            <a:avLst/>
                            <a:gdLst/>
                            <a:ahLst/>
                            <a:cxnLst/>
                            <a:rect l="0" t="0" r="0" b="0"/>
                            <a:pathLst>
                              <a:path w="301549">
                                <a:moveTo>
                                  <a:pt x="0" y="0"/>
                                </a:moveTo>
                                <a:lnTo>
                                  <a:pt x="301549"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88" name="Shape 3988"/>
                        <wps:cNvSpPr/>
                        <wps:spPr>
                          <a:xfrm>
                            <a:off x="634834" y="708278"/>
                            <a:ext cx="317411" cy="0"/>
                          </a:xfrm>
                          <a:custGeom>
                            <a:avLst/>
                            <a:gdLst/>
                            <a:ahLst/>
                            <a:cxnLst/>
                            <a:rect l="0" t="0" r="0" b="0"/>
                            <a:pathLst>
                              <a:path w="317411">
                                <a:moveTo>
                                  <a:pt x="3174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89" name="Shape 3989"/>
                        <wps:cNvSpPr/>
                        <wps:spPr>
                          <a:xfrm>
                            <a:off x="634834" y="1150949"/>
                            <a:ext cx="317411" cy="0"/>
                          </a:xfrm>
                          <a:custGeom>
                            <a:avLst/>
                            <a:gdLst/>
                            <a:ahLst/>
                            <a:cxnLst/>
                            <a:rect l="0" t="0" r="0" b="0"/>
                            <a:pathLst>
                              <a:path w="317411">
                                <a:moveTo>
                                  <a:pt x="3174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0" name="Shape 3990"/>
                        <wps:cNvSpPr/>
                        <wps:spPr>
                          <a:xfrm>
                            <a:off x="634834" y="1909811"/>
                            <a:ext cx="317411" cy="0"/>
                          </a:xfrm>
                          <a:custGeom>
                            <a:avLst/>
                            <a:gdLst/>
                            <a:ahLst/>
                            <a:cxnLst/>
                            <a:rect l="0" t="0" r="0" b="0"/>
                            <a:pathLst>
                              <a:path w="317411">
                                <a:moveTo>
                                  <a:pt x="3174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1" name="Shape 3991"/>
                        <wps:cNvSpPr/>
                        <wps:spPr>
                          <a:xfrm>
                            <a:off x="1507724" y="1909811"/>
                            <a:ext cx="317411" cy="0"/>
                          </a:xfrm>
                          <a:custGeom>
                            <a:avLst/>
                            <a:gdLst/>
                            <a:ahLst/>
                            <a:cxnLst/>
                            <a:rect l="0" t="0" r="0" b="0"/>
                            <a:pathLst>
                              <a:path w="317411">
                                <a:moveTo>
                                  <a:pt x="3174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2" name="Shape 3992"/>
                        <wps:cNvSpPr/>
                        <wps:spPr>
                          <a:xfrm>
                            <a:off x="1507724" y="1150949"/>
                            <a:ext cx="292011" cy="0"/>
                          </a:xfrm>
                          <a:custGeom>
                            <a:avLst/>
                            <a:gdLst/>
                            <a:ahLst/>
                            <a:cxnLst/>
                            <a:rect l="0" t="0" r="0" b="0"/>
                            <a:pathLst>
                              <a:path w="292011">
                                <a:moveTo>
                                  <a:pt x="2920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3" name="Shape 3993"/>
                        <wps:cNvSpPr/>
                        <wps:spPr>
                          <a:xfrm>
                            <a:off x="1507724" y="708278"/>
                            <a:ext cx="292011" cy="0"/>
                          </a:xfrm>
                          <a:custGeom>
                            <a:avLst/>
                            <a:gdLst/>
                            <a:ahLst/>
                            <a:cxnLst/>
                            <a:rect l="0" t="0" r="0" b="0"/>
                            <a:pathLst>
                              <a:path w="292011">
                                <a:moveTo>
                                  <a:pt x="292011"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4" name="Shape 3994"/>
                        <wps:cNvSpPr/>
                        <wps:spPr>
                          <a:xfrm>
                            <a:off x="634832" y="265613"/>
                            <a:ext cx="0" cy="995997"/>
                          </a:xfrm>
                          <a:custGeom>
                            <a:avLst/>
                            <a:gdLst/>
                            <a:ahLst/>
                            <a:cxnLst/>
                            <a:rect l="0" t="0" r="0" b="0"/>
                            <a:pathLst>
                              <a:path h="995997">
                                <a:moveTo>
                                  <a:pt x="0" y="0"/>
                                </a:moveTo>
                                <a:lnTo>
                                  <a:pt x="0" y="995997"/>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5" name="Shape 3995"/>
                        <wps:cNvSpPr/>
                        <wps:spPr>
                          <a:xfrm>
                            <a:off x="1809266" y="265613"/>
                            <a:ext cx="0" cy="964387"/>
                          </a:xfrm>
                          <a:custGeom>
                            <a:avLst/>
                            <a:gdLst/>
                            <a:ahLst/>
                            <a:cxnLst/>
                            <a:rect l="0" t="0" r="0" b="0"/>
                            <a:pathLst>
                              <a:path h="964387">
                                <a:moveTo>
                                  <a:pt x="0" y="0"/>
                                </a:moveTo>
                                <a:lnTo>
                                  <a:pt x="0" y="964387"/>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6" name="Shape 3996"/>
                        <wps:cNvSpPr/>
                        <wps:spPr>
                          <a:xfrm>
                            <a:off x="634832" y="1799143"/>
                            <a:ext cx="0" cy="110668"/>
                          </a:xfrm>
                          <a:custGeom>
                            <a:avLst/>
                            <a:gdLst/>
                            <a:ahLst/>
                            <a:cxnLst/>
                            <a:rect l="0" t="0" r="0" b="0"/>
                            <a:pathLst>
                              <a:path h="110668">
                                <a:moveTo>
                                  <a:pt x="0" y="110668"/>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7" name="Shape 3997"/>
                        <wps:cNvSpPr/>
                        <wps:spPr>
                          <a:xfrm>
                            <a:off x="1825135" y="1807055"/>
                            <a:ext cx="0" cy="102756"/>
                          </a:xfrm>
                          <a:custGeom>
                            <a:avLst/>
                            <a:gdLst/>
                            <a:ahLst/>
                            <a:cxnLst/>
                            <a:rect l="0" t="0" r="0" b="0"/>
                            <a:pathLst>
                              <a:path h="102756">
                                <a:moveTo>
                                  <a:pt x="0" y="102756"/>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98" name="Shape 3998"/>
                        <wps:cNvSpPr/>
                        <wps:spPr>
                          <a:xfrm>
                            <a:off x="634832" y="1324854"/>
                            <a:ext cx="0" cy="379425"/>
                          </a:xfrm>
                          <a:custGeom>
                            <a:avLst/>
                            <a:gdLst/>
                            <a:ahLst/>
                            <a:cxnLst/>
                            <a:rect l="0" t="0" r="0" b="0"/>
                            <a:pathLst>
                              <a:path h="379425">
                                <a:moveTo>
                                  <a:pt x="0" y="0"/>
                                </a:moveTo>
                                <a:lnTo>
                                  <a:pt x="0" y="379425"/>
                                </a:lnTo>
                              </a:path>
                            </a:pathLst>
                          </a:custGeom>
                          <a:ln w="6350" cap="rnd">
                            <a:custDash>
                              <a:ds d="100000" sp="100000"/>
                              <a:ds d="100000" sp="100000"/>
                              <a:ds d="100000" sp="100000"/>
                            </a:custDash>
                            <a:round/>
                          </a:ln>
                        </wps:spPr>
                        <wps:style>
                          <a:lnRef idx="1">
                            <a:srgbClr val="000000"/>
                          </a:lnRef>
                          <a:fillRef idx="0">
                            <a:srgbClr val="000000">
                              <a:alpha val="0"/>
                            </a:srgbClr>
                          </a:fillRef>
                          <a:effectRef idx="0">
                            <a:scrgbClr r="0" g="0" b="0"/>
                          </a:effectRef>
                          <a:fontRef idx="none"/>
                        </wps:style>
                        <wps:bodyPr/>
                      </wps:wsp>
                      <wps:wsp>
                        <wps:cNvPr id="3999" name="Shape 3999"/>
                        <wps:cNvSpPr/>
                        <wps:spPr>
                          <a:xfrm>
                            <a:off x="1809266" y="1324854"/>
                            <a:ext cx="0" cy="379425"/>
                          </a:xfrm>
                          <a:custGeom>
                            <a:avLst/>
                            <a:gdLst/>
                            <a:ahLst/>
                            <a:cxnLst/>
                            <a:rect l="0" t="0" r="0" b="0"/>
                            <a:pathLst>
                              <a:path h="379425">
                                <a:moveTo>
                                  <a:pt x="0" y="0"/>
                                </a:moveTo>
                                <a:lnTo>
                                  <a:pt x="0" y="379425"/>
                                </a:lnTo>
                              </a:path>
                            </a:pathLst>
                          </a:custGeom>
                          <a:ln w="6350" cap="rnd">
                            <a:custDash>
                              <a:ds d="100000" sp="100000"/>
                              <a:ds d="100000" sp="100000"/>
                              <a:ds d="100000" sp="100000"/>
                            </a:custDash>
                            <a:round/>
                          </a:ln>
                        </wps:spPr>
                        <wps:style>
                          <a:lnRef idx="1">
                            <a:srgbClr val="000000"/>
                          </a:lnRef>
                          <a:fillRef idx="0">
                            <a:srgbClr val="000000">
                              <a:alpha val="0"/>
                            </a:srgbClr>
                          </a:fillRef>
                          <a:effectRef idx="0">
                            <a:scrgbClr r="0" g="0" b="0"/>
                          </a:effectRef>
                          <a:fontRef idx="none"/>
                        </wps:style>
                        <wps:bodyPr/>
                      </wps:wsp>
                      <wps:wsp>
                        <wps:cNvPr id="4000" name="Shape 4000"/>
                        <wps:cNvSpPr/>
                        <wps:spPr>
                          <a:xfrm>
                            <a:off x="158712" y="1103522"/>
                            <a:ext cx="476123" cy="0"/>
                          </a:xfrm>
                          <a:custGeom>
                            <a:avLst/>
                            <a:gdLst/>
                            <a:ahLst/>
                            <a:cxnLst/>
                            <a:rect l="0" t="0" r="0" b="0"/>
                            <a:pathLst>
                              <a:path w="476123">
                                <a:moveTo>
                                  <a:pt x="0" y="0"/>
                                </a:moveTo>
                                <a:lnTo>
                                  <a:pt x="476123"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001" name="Shape 4001"/>
                        <wps:cNvSpPr/>
                        <wps:spPr>
                          <a:xfrm>
                            <a:off x="1809266" y="1103522"/>
                            <a:ext cx="488823" cy="0"/>
                          </a:xfrm>
                          <a:custGeom>
                            <a:avLst/>
                            <a:gdLst/>
                            <a:ahLst/>
                            <a:cxnLst/>
                            <a:rect l="0" t="0" r="0" b="0"/>
                            <a:pathLst>
                              <a:path w="488823">
                                <a:moveTo>
                                  <a:pt x="0" y="0"/>
                                </a:moveTo>
                                <a:lnTo>
                                  <a:pt x="488823"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B4214A" id="Group 78673" o:spid="_x0000_s1284" style="width:193.7pt;height:159.1pt;mso-position-horizontal-relative:char;mso-position-vertical-relative:line" coordsize="24599,2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">
                <v:shape id="Shape 3972" o:spid="_x0000_s1285" style="position:absolute;left:9522;top:10402;width:5555;height:2214;visibility:visible;mso-wrap-style:square;v-text-anchor:top" coordsize="555473,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" path="m,221336r555473,l555473,,,,,221336xe" filled="f">
                  <v:stroke endcap="round"/>
                  <v:path arrowok="t" textboxrect="0,0,555473,221336"/>
                </v:shape>
                <v:shape id="Shape 3973" o:spid="_x0000_s1286" style="position:absolute;left:9522;top:5976;width:5555;height:2213;visibility:visible;mso-wrap-style:square;v-text-anchor:top" coordsize="555473,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" path="m,221336r555473,l555473,,,,,221336xe" filled="f">
                  <v:stroke endcap="round"/>
                  <v:path arrowok="t" textboxrect="0,0,555473,221336"/>
                </v:shape>
                <v:shape id="Shape 3974" o:spid="_x0000_s1287" style="position:absolute;left:9522;top:1549;width:5555;height:2213;visibility:visible;mso-wrap-style:square;v-text-anchor:top" coordsize="555473,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" path="m,221336r555473,l555473,,,,,221336xe" filled="f">
                  <v:stroke endcap="round"/>
                  <v:path arrowok="t" textboxrect="0,0,555473,221336"/>
                </v:shape>
                <v:shape id="Shape 3975" o:spid="_x0000_s1288" style="position:absolute;left:9522;top:17991;width:5555;height:2213;visibility:visible;mso-wrap-style:square;v-text-anchor:top" coordsize="555473,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" path="m,221336r555473,l555473,,,,,221336xe" filled="f">
                  <v:stroke endcap="round"/>
                  <v:path arrowok="t" textboxrect="0,0,555473,221336"/>
                </v:shape>
                <v:shape id="Shape 3976" o:spid="_x0000_s1289" style="position:absolute;top:10402;width:1587;height:1581;visibility:visible;mso-wrap-style:square;v-text-anchor:top" coordsize="158712,1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" path="m158712,79045c158712,35382,123190,,79362,,35535,,,35382,,79045v,43662,35535,79057,79362,79057c123190,158102,158712,122707,158712,79045xe" filled="f">
                  <v:stroke endcap="round"/>
                  <v:path arrowok="t" textboxrect="0,0,158712,158102"/>
                </v:shape>
                <v:shape id="Shape 3977" o:spid="_x0000_s1290" style="position:absolute;left:23012;top:10402;width:1587;height:1581;visibility:visible;mso-wrap-style:square;v-text-anchor:top" coordsize="158712,1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" path="m158712,79045c158712,35382,123190,,79363,,35535,,,35382,,79045v,43662,35535,79057,79363,79057c123190,158102,158712,122707,158712,79045xe" filled="f">
                  <v:stroke endcap="round"/>
                  <v:path arrowok="t" textboxrect="0,0,158712,158102"/>
                </v:shape>
                <v:rect id="Rectangle 3978" o:spid="_x0000_s1291" style="position:absolute;left:11522;width:9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2A5E233B" w14:textId="77777777" w:rsidR="00245D56" w:rsidRDefault="00245D56">
                        <w:pPr>
                          <w:spacing w:after="160" w:line="259" w:lineRule="auto"/>
                          <w:ind w:firstLine="0"/>
                          <w:jc w:val="left"/>
                        </w:pPr>
                        <w:r>
                          <w:rPr>
                            <w:i/>
                            <w:w w:val="107"/>
                            <w:sz w:val="16"/>
                          </w:rPr>
                          <w:t>R</w:t>
                        </w:r>
                      </w:p>
                    </w:txbxContent>
                  </v:textbox>
                </v:rect>
                <v:rect id="Rectangle 3979" o:spid="_x0000_s1292" style="position:absolute;left:12314;top:356;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0A1081D7" w14:textId="77777777" w:rsidR="00245D56" w:rsidRDefault="00245D56">
                        <w:pPr>
                          <w:spacing w:after="160" w:line="259" w:lineRule="auto"/>
                          <w:ind w:firstLine="0"/>
                          <w:jc w:val="left"/>
                        </w:pPr>
                        <w:r>
                          <w:rPr>
                            <w:w w:val="115"/>
                            <w:sz w:val="14"/>
                          </w:rPr>
                          <w:t>1</w:t>
                        </w:r>
                      </w:p>
                    </w:txbxContent>
                  </v:textbox>
                </v:rect>
                <v:rect id="Rectangle 3980" o:spid="_x0000_s1293" style="position:absolute;left:11522;top:4426;width:9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79FED401" w14:textId="77777777" w:rsidR="00245D56" w:rsidRDefault="00245D56">
                        <w:pPr>
                          <w:spacing w:after="160" w:line="259" w:lineRule="auto"/>
                          <w:ind w:firstLine="0"/>
                          <w:jc w:val="left"/>
                        </w:pPr>
                        <w:r>
                          <w:rPr>
                            <w:i/>
                            <w:w w:val="107"/>
                            <w:sz w:val="16"/>
                          </w:rPr>
                          <w:t>R</w:t>
                        </w:r>
                      </w:p>
                    </w:txbxContent>
                  </v:textbox>
                </v:rect>
                <v:rect id="Rectangle 3981" o:spid="_x0000_s1294" style="position:absolute;left:12314;top:4783;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7AFA84D9" w14:textId="77777777" w:rsidR="00245D56" w:rsidRDefault="00245D56">
                        <w:pPr>
                          <w:spacing w:after="160" w:line="259" w:lineRule="auto"/>
                          <w:ind w:firstLine="0"/>
                          <w:jc w:val="left"/>
                        </w:pPr>
                        <w:r>
                          <w:rPr>
                            <w:w w:val="115"/>
                            <w:sz w:val="14"/>
                          </w:rPr>
                          <w:t>2</w:t>
                        </w:r>
                      </w:p>
                    </w:txbxContent>
                  </v:textbox>
                </v:rect>
                <v:rect id="Rectangle 3982" o:spid="_x0000_s1295" style="position:absolute;left:11522;top:8853;width:9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3BBFF154" w14:textId="77777777" w:rsidR="00245D56" w:rsidRDefault="00245D56">
                        <w:pPr>
                          <w:spacing w:after="160" w:line="259" w:lineRule="auto"/>
                          <w:ind w:firstLine="0"/>
                          <w:jc w:val="left"/>
                        </w:pPr>
                        <w:r>
                          <w:rPr>
                            <w:i/>
                            <w:w w:val="107"/>
                            <w:sz w:val="16"/>
                          </w:rPr>
                          <w:t>R</w:t>
                        </w:r>
                      </w:p>
                    </w:txbxContent>
                  </v:textbox>
                </v:rect>
                <v:rect id="Rectangle 3983" o:spid="_x0000_s1296" style="position:absolute;left:12314;top:9210;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26BEE790" w14:textId="77777777" w:rsidR="00245D56" w:rsidRDefault="00245D56">
                        <w:pPr>
                          <w:spacing w:after="160" w:line="259" w:lineRule="auto"/>
                          <w:ind w:firstLine="0"/>
                          <w:jc w:val="left"/>
                        </w:pPr>
                        <w:r>
                          <w:rPr>
                            <w:w w:val="115"/>
                            <w:sz w:val="14"/>
                          </w:rPr>
                          <w:t>3</w:t>
                        </w:r>
                      </w:p>
                    </w:txbxContent>
                  </v:textbox>
                </v:rect>
                <v:rect id="Rectangle 3984" o:spid="_x0000_s1297" style="position:absolute;left:11481;top:16441;width:9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437776F8" w14:textId="77777777" w:rsidR="00245D56" w:rsidRDefault="00245D56">
                        <w:pPr>
                          <w:spacing w:after="160" w:line="259" w:lineRule="auto"/>
                          <w:ind w:firstLine="0"/>
                          <w:jc w:val="left"/>
                        </w:pPr>
                        <w:r>
                          <w:rPr>
                            <w:i/>
                            <w:w w:val="107"/>
                            <w:sz w:val="16"/>
                          </w:rPr>
                          <w:t>R</w:t>
                        </w:r>
                      </w:p>
                    </w:txbxContent>
                  </v:textbox>
                </v:rect>
                <v:rect id="Rectangle 3985" o:spid="_x0000_s1298" style="position:absolute;left:12184;top:16779;width:991;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1B78795D" w14:textId="77777777" w:rsidR="00245D56" w:rsidRDefault="00245D56">
                        <w:pPr>
                          <w:spacing w:after="160" w:line="259" w:lineRule="auto"/>
                          <w:ind w:firstLine="0"/>
                          <w:jc w:val="left"/>
                        </w:pPr>
                        <w:r>
                          <w:rPr>
                            <w:i/>
                            <w:w w:val="116"/>
                            <w:sz w:val="14"/>
                          </w:rPr>
                          <w:t>N</w:t>
                        </w:r>
                      </w:p>
                    </w:txbxContent>
                  </v:textbox>
                </v:rect>
                <v:shape id="Shape 3986" o:spid="_x0000_s1299" style="position:absolute;left:6348;top:2656;width:3174;height:0;visibility:visible;mso-wrap-style:square;v-text-anchor:top" coordsize="3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" path="m317411,l,e" filled="f">
                  <v:stroke endcap="round"/>
                  <v:path arrowok="t" textboxrect="0,0,317411,0"/>
                </v:shape>
                <v:shape id="Shape 3987" o:spid="_x0000_s1300" style="position:absolute;left:15077;top:2656;width:3015;height:0;visibility:visible;mso-wrap-style:square;v-text-anchor:top" coordsize="30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" path="m,l301549,e" filled="f">
                  <v:stroke endcap="round"/>
                  <v:path arrowok="t" textboxrect="0,0,301549,0"/>
                </v:shape>
                <v:shape id="Shape 3988" o:spid="_x0000_s1301" style="position:absolute;left:6348;top:7082;width:3174;height:0;visibility:visible;mso-wrap-style:square;v-text-anchor:top" coordsize="3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" path="m317411,l,e" filled="f">
                  <v:stroke endcap="round"/>
                  <v:path arrowok="t" textboxrect="0,0,317411,0"/>
                </v:shape>
                <v:shape id="Shape 3989" o:spid="_x0000_s1302" style="position:absolute;left:6348;top:11509;width:3174;height:0;visibility:visible;mso-wrap-style:square;v-text-anchor:top" coordsize="3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" path="m317411,l,e" filled="f">
                  <v:stroke endcap="round"/>
                  <v:path arrowok="t" textboxrect="0,0,317411,0"/>
                </v:shape>
                <v:shape id="Shape 3990" o:spid="_x0000_s1303" style="position:absolute;left:6348;top:19098;width:3174;height:0;visibility:visible;mso-wrap-style:square;v-text-anchor:top" coordsize="3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" path="m317411,l,e" filled="f">
                  <v:stroke endcap="round"/>
                  <v:path arrowok="t" textboxrect="0,0,317411,0"/>
                </v:shape>
                <v:shape id="Shape 3991" o:spid="_x0000_s1304" style="position:absolute;left:15077;top:19098;width:3174;height:0;visibility:visible;mso-wrap-style:square;v-text-anchor:top" coordsize="3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" path="m317411,l,e" filled="f">
                  <v:stroke endcap="round"/>
                  <v:path arrowok="t" textboxrect="0,0,317411,0"/>
                </v:shape>
                <v:shape id="Shape 3992" o:spid="_x0000_s1305" style="position:absolute;left:15077;top:11509;width:2920;height:0;visibility:visible;mso-wrap-style:square;v-text-anchor:top" coordsize="29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" path="m292011,l,e" filled="f">
                  <v:stroke endcap="round"/>
                  <v:path arrowok="t" textboxrect="0,0,292011,0"/>
                </v:shape>
                <v:shape id="Shape 3993" o:spid="_x0000_s1306" style="position:absolute;left:15077;top:7082;width:2920;height:0;visibility:visible;mso-wrap-style:square;v-text-anchor:top" coordsize="29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" path="m292011,l,e" filled="f">
                  <v:stroke endcap="round"/>
                  <v:path arrowok="t" textboxrect="0,0,292011,0"/>
                </v:shape>
                <v:shape id="Shape 3994" o:spid="_x0000_s1307" style="position:absolute;left:6348;top:2656;width:0;height:9960;visibility:visible;mso-wrap-style:square;v-text-anchor:top" coordsize="0,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" path="m,l,995997e" filled="f">
                  <v:stroke endcap="round"/>
                  <v:path arrowok="t" textboxrect="0,0,0,995997"/>
                </v:shape>
                <v:shape id="Shape 3995" o:spid="_x0000_s1308" style="position:absolute;left:18092;top:2656;width:0;height:9644;visibility:visible;mso-wrap-style:square;v-text-anchor:top" coordsize="0,96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" path="m,l,964387e" filled="f">
                  <v:stroke endcap="round"/>
                  <v:path arrowok="t" textboxrect="0,0,0,964387"/>
                </v:shape>
                <v:shape id="Shape 3996" o:spid="_x0000_s1309" style="position:absolute;left:6348;top:17991;width:0;height:1107;visibility:visible;mso-wrap-style:square;v-text-anchor:top" coordsize="0,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" path="m,110668l,e" filled="f">
                  <v:stroke endcap="round"/>
                  <v:path arrowok="t" textboxrect="0,0,0,110668"/>
                </v:shape>
                <v:shape id="Shape 3997" o:spid="_x0000_s1310" style="position:absolute;left:18251;top:18070;width:0;height:1028;visibility:visible;mso-wrap-style:square;v-text-anchor:top" coordsize="0,10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" path="m,102756l,e" filled="f">
                  <v:stroke endcap="round"/>
                  <v:path arrowok="t" textboxrect="0,0,0,102756"/>
                </v:shape>
                <v:shape id="Shape 3998" o:spid="_x0000_s1311" style="position:absolute;left:6348;top:13248;width:0;height:3794;visibility:visible;mso-wrap-style:square;v-text-anchor:top" coordsize="0,3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" path="m,l,379425e" filled="f" strokeweight=".5pt">
                  <v:stroke endcap="round"/>
                  <v:path arrowok="t" textboxrect="0,0,0,379425"/>
                </v:shape>
                <v:shape id="Shape 3999" o:spid="_x0000_s1312" style="position:absolute;left:18092;top:13248;width:0;height:3794;visibility:visible;mso-wrap-style:square;v-text-anchor:top" coordsize="0,3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" path="m,l,379425e" filled="f" strokeweight=".5pt">
                  <v:stroke endcap="round"/>
                  <v:path arrowok="t" textboxrect="0,0,0,379425"/>
                </v:shape>
                <v:shape id="Shape 4000" o:spid="_x0000_s1313" style="position:absolute;left:1587;top:11035;width:4761;height:0;visibility:visible;mso-wrap-style:square;v-text-anchor:top" coordsize="47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" path="m,l476123,e" filled="f">
                  <v:stroke endcap="round"/>
                  <v:path arrowok="t" textboxrect="0,0,476123,0"/>
                </v:shape>
                <v:shape id="Shape 4001" o:spid="_x0000_s1314" style="position:absolute;left:18092;top:11035;width:4888;height:0;visibility:visible;mso-wrap-style:square;v-text-anchor:top" coordsize="488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" path="m,l488823,e" filled="f">
                  <v:stroke endcap="round"/>
                  <v:path arrowok="t" textboxrect="0,0,488823,0"/>
                </v:shape>
                <w10:anchorlock/>
              </v:group>
            </w:pict>
          </mc:Fallback>
        </mc:AlternateContent>
      </w:r>
    </w:p>
    <w:p w14:paraId="78E397FC" w14:textId="77777777" w:rsidR="007E3062" w:rsidRDefault="00245D56">
      <w:pPr>
        <w:spacing w:after="10" w:line="254" w:lineRule="auto"/>
        <w:ind w:left="15" w:hanging="10"/>
        <w:jc w:val="center"/>
      </w:pPr>
      <w:r>
        <w:rPr>
          <w:i/>
          <w:sz w:val="18"/>
        </w:rPr>
        <w:t>Рис. 7.2. Параллельное соединение проводников</w:t>
      </w:r>
    </w:p>
    <w:p w14:paraId="4E4AA797" w14:textId="77777777" w:rsidR="007E3062" w:rsidRDefault="00245D56">
      <w:pPr>
        <w:spacing w:after="123"/>
        <w:ind w:left="-9"/>
      </w:pPr>
      <w:r>
        <w:t>Мощность источника электрического тока, выделяющаяся в самом источнике и на нагрузке (потребителе электроэнергии),</w:t>
      </w:r>
    </w:p>
    <w:p w14:paraId="210C2E3D" w14:textId="77777777" w:rsidR="007E3062" w:rsidRDefault="00245D56">
      <w:pPr>
        <w:tabs>
          <w:tab w:val="center" w:pos="3232"/>
          <w:tab w:val="right" w:pos="6470"/>
        </w:tabs>
        <w:spacing w:after="124"/>
        <w:ind w:left="-9" w:firstLine="0"/>
        <w:jc w:val="left"/>
      </w:pPr>
      <w:r>
        <w:t xml:space="preserve"> </w:t>
      </w:r>
      <w:r>
        <w:tab/>
      </w:r>
      <w:r>
        <w:rPr>
          <w:i/>
        </w:rPr>
        <w:t xml:space="preserve">N </w:t>
      </w:r>
      <w:r>
        <w:rPr>
          <w:rFonts w:ascii="Segoe UI Symbol" w:eastAsia="Segoe UI Symbol" w:hAnsi="Segoe UI Symbol" w:cs="Segoe UI Symbol"/>
        </w:rPr>
        <w:t xml:space="preserve">= </w:t>
      </w:r>
      <w:proofErr w:type="spellStart"/>
      <w:r>
        <w:rPr>
          <w:i/>
        </w:rPr>
        <w:t>I</w:t>
      </w:r>
      <w:r>
        <w:rPr>
          <w:rFonts w:ascii="Segoe UI Symbol" w:eastAsia="Segoe UI Symbol" w:hAnsi="Segoe UI Symbol" w:cs="Segoe UI Symbol"/>
        </w:rPr>
        <w:t>ε</w:t>
      </w:r>
      <w:proofErr w:type="spellEnd"/>
      <w:r>
        <w:t xml:space="preserve">. </w:t>
      </w:r>
      <w:r>
        <w:tab/>
        <w:t>(7.9)</w:t>
      </w:r>
    </w:p>
    <w:p w14:paraId="6B56A097" w14:textId="77777777" w:rsidR="007E3062" w:rsidRDefault="00245D56">
      <w:pPr>
        <w:spacing w:after="252"/>
        <w:ind w:left="-9"/>
      </w:pPr>
      <w:r>
        <w:t>Эту формулу можно сочетать с законами Ома лишь для тех участков цепи, которые не содержат электромоторов или других устройств, превращающих электрическую энергию в механическую. Тепловая мощность, выделяющаяся на резисторе,</w:t>
      </w:r>
    </w:p>
    <w:p w14:paraId="755BB72A" w14:textId="77777777" w:rsidR="007E3062" w:rsidRDefault="00245D56">
      <w:pPr>
        <w:tabs>
          <w:tab w:val="center" w:pos="3230"/>
          <w:tab w:val="right" w:pos="6470"/>
        </w:tabs>
        <w:spacing w:after="139"/>
        <w:ind w:left="-9" w:firstLine="0"/>
        <w:jc w:val="left"/>
      </w:pPr>
      <w:r>
        <w:t xml:space="preserve"> </w:t>
      </w:r>
      <w:r>
        <w:tab/>
      </w:r>
      <w:r>
        <w:rPr>
          <w:i/>
        </w:rPr>
        <w:t>N</w:t>
      </w:r>
      <w:r>
        <w:rPr>
          <w:rFonts w:ascii="Segoe UI Symbol" w:eastAsia="Segoe UI Symbol" w:hAnsi="Segoe UI Symbol" w:cs="Segoe UI Symbol"/>
          <w:sz w:val="25"/>
          <w:vertAlign w:val="subscript"/>
        </w:rPr>
        <w:t xml:space="preserve">Τ </w:t>
      </w:r>
      <w:r>
        <w:rPr>
          <w:rFonts w:ascii="Segoe UI Symbol" w:eastAsia="Segoe UI Symbol" w:hAnsi="Segoe UI Symbol" w:cs="Segoe UI Symbol"/>
        </w:rPr>
        <w:t xml:space="preserve">= </w:t>
      </w:r>
      <w:r>
        <w:rPr>
          <w:i/>
        </w:rPr>
        <w:t>I R</w:t>
      </w:r>
      <w:r>
        <w:rPr>
          <w:sz w:val="25"/>
          <w:vertAlign w:val="superscript"/>
        </w:rPr>
        <w:t xml:space="preserve">2 </w:t>
      </w:r>
      <w:r>
        <w:t xml:space="preserve">. </w:t>
      </w:r>
      <w:r>
        <w:tab/>
        <w:t>(7.10)</w:t>
      </w:r>
    </w:p>
    <w:p w14:paraId="5A8EBF44" w14:textId="77777777" w:rsidR="007E3062" w:rsidRDefault="00245D56">
      <w:pPr>
        <w:spacing w:after="177"/>
        <w:ind w:left="-9"/>
      </w:pPr>
      <w:r>
        <w:t>Если на участке цепи справедлив закон Ома, выделяется только тепловая мощность, и формулы (7.8), (7.10) дают одинаковый результат. В этом случае можно пользоваться также формулой:</w:t>
      </w:r>
    </w:p>
    <w:p w14:paraId="314C7B08" w14:textId="77777777" w:rsidR="007E3062" w:rsidRDefault="00245D56">
      <w:pPr>
        <w:spacing w:after="0" w:line="265" w:lineRule="auto"/>
        <w:ind w:left="1876" w:right="1598" w:hanging="10"/>
        <w:jc w:val="center"/>
      </w:pPr>
      <w:r>
        <w:rPr>
          <w:i/>
        </w:rPr>
        <w:t>U</w:t>
      </w:r>
      <w:r>
        <w:rPr>
          <w:sz w:val="16"/>
        </w:rPr>
        <w:t>2</w:t>
      </w:r>
    </w:p>
    <w:p w14:paraId="5E18A7E3" w14:textId="77777777" w:rsidR="007E3062" w:rsidRDefault="00245D56">
      <w:pPr>
        <w:tabs>
          <w:tab w:val="center" w:pos="3019"/>
          <w:tab w:val="center" w:pos="3422"/>
          <w:tab w:val="right" w:pos="6470"/>
        </w:tabs>
        <w:spacing w:after="3" w:line="259" w:lineRule="auto"/>
        <w:ind w:firstLine="0"/>
        <w:jc w:val="left"/>
      </w:pPr>
      <w:r>
        <w:rPr>
          <w:rFonts w:ascii="Calibri" w:eastAsia="Calibri" w:hAnsi="Calibri" w:cs="Calibri"/>
          <w:sz w:val="22"/>
        </w:rPr>
        <w:tab/>
      </w:r>
      <w:r>
        <w:rPr>
          <w:i/>
        </w:rPr>
        <w:t xml:space="preserve">N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0BDCF81E" wp14:editId="372755B0">
                <wp:extent cx="184471" cy="6353"/>
                <wp:effectExtent l="0" t="0" r="0" b="0"/>
                <wp:docPr id="79623" name="Group 79623"/>
                <wp:cNvGraphicFramePr/>
                <a:graphic xmlns:a="http://schemas.openxmlformats.org/drawingml/2006/main">
                  <a:graphicData uri="http://schemas.microsoft.com/office/word/2010/wordprocessingGroup">
                    <wpg:wgp>
                      <wpg:cNvGrpSpPr/>
                      <wpg:grpSpPr>
                        <a:xfrm>
                          <a:off x="0" y="0"/>
                          <a:ext cx="184471" cy="6353"/>
                          <a:chOff x="0" y="0"/>
                          <a:chExt cx="184471" cy="6353"/>
                        </a:xfrm>
                      </wpg:grpSpPr>
                      <wps:wsp>
                        <wps:cNvPr id="4031" name="Shape 4031"/>
                        <wps:cNvSpPr/>
                        <wps:spPr>
                          <a:xfrm>
                            <a:off x="0" y="0"/>
                            <a:ext cx="184471" cy="0"/>
                          </a:xfrm>
                          <a:custGeom>
                            <a:avLst/>
                            <a:gdLst/>
                            <a:ahLst/>
                            <a:cxnLst/>
                            <a:rect l="0" t="0" r="0" b="0"/>
                            <a:pathLst>
                              <a:path w="184471">
                                <a:moveTo>
                                  <a:pt x="0" y="0"/>
                                </a:moveTo>
                                <a:lnTo>
                                  <a:pt x="184471"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23" style="width:14.5253pt;height:0.500217pt;mso-position-horizontal-relative:char;mso-position-vertical-relative:line" coordsize="1844,63">
                <v:shape id="Shape 4031" style="position:absolute;width:1844;height:0;left:0;top:0;" coordsize="184471,0" path="m0,0l184471,0">
                  <v:stroke weight="0.500217pt" endcap="square" joinstyle="miter" miterlimit="10" on="true" color="#000000"/>
                  <v:fill on="false" color="#000000" opacity="0"/>
                </v:shape>
              </v:group>
            </w:pict>
          </mc:Fallback>
        </mc:AlternateContent>
      </w:r>
      <w:r>
        <w:t xml:space="preserve">. </w:t>
      </w:r>
      <w:r>
        <w:tab/>
        <w:t>(7.11)</w:t>
      </w:r>
    </w:p>
    <w:p w14:paraId="72EDA254" w14:textId="77777777" w:rsidR="007E3062" w:rsidRDefault="00245D56">
      <w:pPr>
        <w:tabs>
          <w:tab w:val="center" w:pos="3380"/>
        </w:tabs>
        <w:spacing w:after="92" w:line="259" w:lineRule="auto"/>
        <w:ind w:left="-9" w:firstLine="0"/>
        <w:jc w:val="left"/>
      </w:pPr>
      <w:r>
        <w:t xml:space="preserve"> </w:t>
      </w:r>
      <w:r>
        <w:tab/>
      </w:r>
      <w:r>
        <w:rPr>
          <w:i/>
        </w:rPr>
        <w:t>R</w:t>
      </w:r>
    </w:p>
    <w:p w14:paraId="21795BD1" w14:textId="77777777" w:rsidR="007E3062" w:rsidRDefault="00245D56">
      <w:pPr>
        <w:spacing w:after="145"/>
        <w:ind w:left="-9"/>
      </w:pPr>
      <w:r>
        <w:t xml:space="preserve">Теплота, выделяющаяся в резисторе за время протекания электрического тока, зависящего от времени </w:t>
      </w:r>
      <w:r>
        <w:rPr>
          <w:i/>
        </w:rPr>
        <w:t>I</w:t>
      </w:r>
      <w:r>
        <w:t>(</w:t>
      </w:r>
      <w:r>
        <w:rPr>
          <w:i/>
        </w:rPr>
        <w:t>t</w:t>
      </w:r>
      <w:r>
        <w:t>), находится по формуле:</w:t>
      </w:r>
    </w:p>
    <w:p w14:paraId="47C41899" w14:textId="77777777" w:rsidR="007E3062" w:rsidRPr="00245D56" w:rsidRDefault="00245D56">
      <w:pPr>
        <w:spacing w:after="94" w:line="259" w:lineRule="auto"/>
        <w:ind w:left="10" w:right="573" w:hanging="10"/>
        <w:jc w:val="center"/>
        <w:rPr>
          <w:lang w:val="en-US"/>
        </w:rPr>
      </w:pPr>
      <w:r w:rsidRPr="00245D56">
        <w:rPr>
          <w:i/>
          <w:sz w:val="16"/>
          <w:lang w:val="en-US"/>
        </w:rPr>
        <w:t>t</w:t>
      </w:r>
      <w:r w:rsidRPr="00245D56">
        <w:rPr>
          <w:sz w:val="12"/>
          <w:lang w:val="en-US"/>
        </w:rPr>
        <w:t>2</w:t>
      </w:r>
    </w:p>
    <w:p w14:paraId="48F07DD9" w14:textId="77777777" w:rsidR="007E3062" w:rsidRPr="00245D56" w:rsidRDefault="00245D56">
      <w:pPr>
        <w:tabs>
          <w:tab w:val="center" w:pos="3229"/>
          <w:tab w:val="right" w:pos="6470"/>
        </w:tabs>
        <w:spacing w:after="0" w:line="259" w:lineRule="auto"/>
        <w:ind w:right="-14" w:firstLine="0"/>
        <w:jc w:val="left"/>
        <w:rPr>
          <w:lang w:val="en-US"/>
        </w:rPr>
      </w:pPr>
      <w:r w:rsidRPr="00245D56">
        <w:rPr>
          <w:rFonts w:ascii="Calibri" w:eastAsia="Calibri" w:hAnsi="Calibri" w:cs="Calibri"/>
          <w:sz w:val="22"/>
          <w:lang w:val="en-US"/>
        </w:rPr>
        <w:tab/>
      </w:r>
      <w:r w:rsidRPr="00245D56">
        <w:rPr>
          <w:i/>
          <w:lang w:val="en-US"/>
        </w:rPr>
        <w:t xml:space="preserve">Q </w:t>
      </w:r>
      <w:r w:rsidRPr="00245D56">
        <w:rPr>
          <w:rFonts w:ascii="Segoe UI Symbol" w:eastAsia="Segoe UI Symbol" w:hAnsi="Segoe UI Symbol" w:cs="Segoe UI Symbol"/>
          <w:lang w:val="en-US"/>
        </w:rPr>
        <w:t xml:space="preserve">= </w:t>
      </w:r>
      <w:r w:rsidRPr="00245D56">
        <w:rPr>
          <w:rFonts w:ascii="Segoe UI Symbol" w:eastAsia="Segoe UI Symbol" w:hAnsi="Segoe UI Symbol" w:cs="Segoe UI Symbol"/>
          <w:sz w:val="30"/>
          <w:lang w:val="en-US"/>
        </w:rPr>
        <w:t xml:space="preserve">∫ </w:t>
      </w:r>
      <w:r w:rsidRPr="00245D56">
        <w:rPr>
          <w:i/>
          <w:lang w:val="en-US"/>
        </w:rPr>
        <w:t>I t R t</w:t>
      </w:r>
      <w:r w:rsidRPr="00245D56">
        <w:rPr>
          <w:sz w:val="25"/>
          <w:vertAlign w:val="superscript"/>
          <w:lang w:val="en-US"/>
        </w:rPr>
        <w:t>2</w:t>
      </w:r>
      <w:r w:rsidRPr="00245D56">
        <w:rPr>
          <w:lang w:val="en-US"/>
        </w:rPr>
        <w:t xml:space="preserve">( ) d . </w:t>
      </w:r>
      <w:r w:rsidRPr="00245D56">
        <w:rPr>
          <w:lang w:val="en-US"/>
        </w:rPr>
        <w:tab/>
        <w:t>(7.12)</w:t>
      </w:r>
    </w:p>
    <w:p w14:paraId="4D18C69F" w14:textId="77777777" w:rsidR="007E3062" w:rsidRPr="00245D56" w:rsidRDefault="00245D56">
      <w:pPr>
        <w:tabs>
          <w:tab w:val="center" w:pos="2951"/>
        </w:tabs>
        <w:spacing w:after="296" w:line="259" w:lineRule="auto"/>
        <w:ind w:left="-9" w:firstLine="0"/>
        <w:jc w:val="left"/>
        <w:rPr>
          <w:lang w:val="en-US"/>
        </w:rPr>
      </w:pPr>
      <w:r w:rsidRPr="00245D56">
        <w:rPr>
          <w:lang w:val="en-US"/>
        </w:rPr>
        <w:t xml:space="preserve"> </w:t>
      </w:r>
      <w:r w:rsidRPr="00245D56">
        <w:rPr>
          <w:lang w:val="en-US"/>
        </w:rPr>
        <w:tab/>
      </w:r>
      <w:r w:rsidRPr="00245D56">
        <w:rPr>
          <w:i/>
          <w:sz w:val="16"/>
          <w:lang w:val="en-US"/>
        </w:rPr>
        <w:t>t</w:t>
      </w:r>
      <w:r w:rsidRPr="00245D56">
        <w:rPr>
          <w:sz w:val="12"/>
          <w:lang w:val="en-US"/>
        </w:rPr>
        <w:t>1</w:t>
      </w:r>
    </w:p>
    <w:p w14:paraId="4A88A4F7" w14:textId="77777777" w:rsidR="007E3062" w:rsidRPr="00245D56" w:rsidRDefault="00245D56">
      <w:pPr>
        <w:pStyle w:val="3"/>
        <w:ind w:left="15" w:right="0"/>
        <w:rPr>
          <w:lang w:val="en-US"/>
        </w:rPr>
      </w:pPr>
      <w:r>
        <w:lastRenderedPageBreak/>
        <w:t>Задачи</w:t>
      </w:r>
    </w:p>
    <w:p w14:paraId="5684E901" w14:textId="77777777" w:rsidR="001D0DB6" w:rsidRDefault="00245D56" w:rsidP="001D0DB6">
      <w:pPr>
        <w:ind w:left="-9"/>
      </w:pPr>
      <w:r>
        <w:t>7.3. Какой электрический заряд протечет по проводнику за 10 с, если за это время сила тока равномерно уменьшилась от 10 до 5 А?</w:t>
      </w:r>
    </w:p>
    <w:p w14:paraId="4394DD66" w14:textId="77777777" w:rsidR="001D0DB6" w:rsidRDefault="001D0DB6" w:rsidP="001D0DB6">
      <w:pPr>
        <w:ind w:left="-9"/>
      </w:pPr>
    </w:p>
    <w:p w14:paraId="78F73EF5" w14:textId="77777777" w:rsidR="001D0DB6" w:rsidRDefault="001D0DB6" w:rsidP="001D0DB6">
      <w:pPr>
        <w:ind w:left="-9"/>
      </w:pPr>
    </w:p>
    <w:p w14:paraId="231CC174" w14:textId="77777777" w:rsidR="001D0DB6" w:rsidRDefault="001D0DB6" w:rsidP="001D0DB6">
      <w:pPr>
        <w:ind w:left="-9"/>
      </w:pPr>
    </w:p>
    <w:p w14:paraId="7E569F00" w14:textId="5B3BFA2A" w:rsidR="007E3062" w:rsidRDefault="001D0DB6" w:rsidP="001D0DB6">
      <w:pPr>
        <w:ind w:left="-9"/>
      </w:pPr>
      <w:r>
        <w:t xml:space="preserve">                                 </w:t>
      </w:r>
      <w:r w:rsidR="00245D56">
        <w:t>МАГНЕТИЗМ</w:t>
      </w:r>
    </w:p>
    <w:p w14:paraId="5C1EB484" w14:textId="77777777" w:rsidR="007E3062" w:rsidRDefault="00245D56">
      <w:pPr>
        <w:pStyle w:val="2"/>
        <w:ind w:left="569" w:right="554"/>
      </w:pPr>
      <w:r>
        <w:t>8. Расчет магнитных полей и магнитных моментов</w:t>
      </w:r>
    </w:p>
    <w:p w14:paraId="21000CFD" w14:textId="77777777" w:rsidR="007E3062" w:rsidRDefault="00245D56">
      <w:pPr>
        <w:pStyle w:val="3"/>
        <w:ind w:left="15" w:right="0"/>
      </w:pPr>
      <w:r>
        <w:t>Теоретические сведения</w:t>
      </w:r>
    </w:p>
    <w:p w14:paraId="19FF0201" w14:textId="77777777" w:rsidR="007E3062" w:rsidRDefault="00245D56">
      <w:pPr>
        <w:spacing w:after="155"/>
        <w:ind w:left="289" w:firstLine="0"/>
      </w:pPr>
      <w:r>
        <w:t xml:space="preserve">Закон </w:t>
      </w:r>
      <w:proofErr w:type="spellStart"/>
      <w:r>
        <w:t>Био</w:t>
      </w:r>
      <w:proofErr w:type="spellEnd"/>
      <w:r>
        <w:t>-</w:t>
      </w:r>
      <w:proofErr w:type="spellStart"/>
      <w:r>
        <w:t>Савара</w:t>
      </w:r>
      <w:proofErr w:type="spellEnd"/>
      <w:r>
        <w:t>-Лапласа</w:t>
      </w:r>
    </w:p>
    <w:p w14:paraId="66FCADC3" w14:textId="77777777" w:rsidR="007E3062" w:rsidRDefault="00245D56">
      <w:pPr>
        <w:spacing w:after="256" w:line="265" w:lineRule="auto"/>
        <w:ind w:left="980" w:hanging="10"/>
        <w:jc w:val="center"/>
      </w:pPr>
      <w:r>
        <w:rPr>
          <w:rFonts w:ascii="Segoe UI Symbol" w:eastAsia="Segoe UI Symbol" w:hAnsi="Segoe UI Symbol" w:cs="Segoe UI Symbol"/>
        </w:rPr>
        <w:t xml:space="preserve"> </w:t>
      </w:r>
      <w:r>
        <w:rPr>
          <w:rFonts w:ascii="Segoe UI Symbol" w:eastAsia="Segoe UI Symbol" w:hAnsi="Segoe UI Symbol" w:cs="Segoe UI Symbol"/>
          <w:sz w:val="16"/>
        </w:rPr>
        <w:t>→→</w:t>
      </w:r>
      <w:r>
        <w:rPr>
          <w:rFonts w:ascii="Segoe UI Symbol" w:eastAsia="Segoe UI Symbol" w:hAnsi="Segoe UI Symbol" w:cs="Segoe UI Symbol"/>
        </w:rPr>
        <w:t></w:t>
      </w:r>
    </w:p>
    <w:p w14:paraId="06A30409" w14:textId="77777777" w:rsidR="007E3062" w:rsidRDefault="00245D56">
      <w:pPr>
        <w:tabs>
          <w:tab w:val="center" w:pos="3226"/>
          <w:tab w:val="right" w:pos="6470"/>
        </w:tabs>
        <w:spacing w:after="382" w:line="259" w:lineRule="auto"/>
        <w:ind w:right="-14" w:firstLine="0"/>
        <w:jc w:val="left"/>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5B2FFE17" wp14:editId="5B33AFCA">
                <wp:simplePos x="0" y="0"/>
                <wp:positionH relativeFrom="column">
                  <wp:posOffset>1788416</wp:posOffset>
                </wp:positionH>
                <wp:positionV relativeFrom="paragraph">
                  <wp:posOffset>42628</wp:posOffset>
                </wp:positionV>
                <wp:extent cx="726727" cy="6315"/>
                <wp:effectExtent l="0" t="0" r="0" b="0"/>
                <wp:wrapNone/>
                <wp:docPr id="84571" name="Group 84571"/>
                <wp:cNvGraphicFramePr/>
                <a:graphic xmlns:a="http://schemas.openxmlformats.org/drawingml/2006/main">
                  <a:graphicData uri="http://schemas.microsoft.com/office/word/2010/wordprocessingGroup">
                    <wpg:wgp>
                      <wpg:cNvGrpSpPr/>
                      <wpg:grpSpPr>
                        <a:xfrm>
                          <a:off x="0" y="0"/>
                          <a:ext cx="726727" cy="6315"/>
                          <a:chOff x="0" y="0"/>
                          <a:chExt cx="726727" cy="6315"/>
                        </a:xfrm>
                      </wpg:grpSpPr>
                      <wps:wsp>
                        <wps:cNvPr id="4306" name="Shape 4306"/>
                        <wps:cNvSpPr/>
                        <wps:spPr>
                          <a:xfrm>
                            <a:off x="0" y="0"/>
                            <a:ext cx="294882" cy="0"/>
                          </a:xfrm>
                          <a:custGeom>
                            <a:avLst/>
                            <a:gdLst/>
                            <a:ahLst/>
                            <a:cxnLst/>
                            <a:rect l="0" t="0" r="0" b="0"/>
                            <a:pathLst>
                              <a:path w="294882">
                                <a:moveTo>
                                  <a:pt x="0" y="0"/>
                                </a:moveTo>
                                <a:lnTo>
                                  <a:pt x="294882" y="0"/>
                                </a:lnTo>
                              </a:path>
                            </a:pathLst>
                          </a:custGeom>
                          <a:ln w="6315" cap="sq">
                            <a:miter lim="127000"/>
                          </a:ln>
                        </wps:spPr>
                        <wps:style>
                          <a:lnRef idx="1">
                            <a:srgbClr val="000000"/>
                          </a:lnRef>
                          <a:fillRef idx="0">
                            <a:srgbClr val="000000">
                              <a:alpha val="0"/>
                            </a:srgbClr>
                          </a:fillRef>
                          <a:effectRef idx="0">
                            <a:scrgbClr r="0" g="0" b="0"/>
                          </a:effectRef>
                          <a:fontRef idx="none"/>
                        </wps:style>
                        <wps:bodyPr/>
                      </wps:wsp>
                      <wps:wsp>
                        <wps:cNvPr id="4307" name="Shape 4307"/>
                        <wps:cNvSpPr/>
                        <wps:spPr>
                          <a:xfrm>
                            <a:off x="419964" y="0"/>
                            <a:ext cx="306763" cy="0"/>
                          </a:xfrm>
                          <a:custGeom>
                            <a:avLst/>
                            <a:gdLst/>
                            <a:ahLst/>
                            <a:cxnLst/>
                            <a:rect l="0" t="0" r="0" b="0"/>
                            <a:pathLst>
                              <a:path w="306763">
                                <a:moveTo>
                                  <a:pt x="0" y="0"/>
                                </a:moveTo>
                                <a:lnTo>
                                  <a:pt x="306763" y="0"/>
                                </a:lnTo>
                              </a:path>
                            </a:pathLst>
                          </a:custGeom>
                          <a:ln w="631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1" style="width:57.2226pt;height:0.497283pt;position:absolute;z-index:7;mso-position-horizontal-relative:text;mso-position-horizontal:absolute;margin-left:140.82pt;mso-position-vertical-relative:text;margin-top:3.35657pt;" coordsize="7267,63">
                <v:shape id="Shape 4306" style="position:absolute;width:2948;height:0;left:0;top:0;" coordsize="294882,0" path="m0,0l294882,0">
                  <v:stroke weight="0.497283pt" endcap="square" joinstyle="miter" miterlimit="10" on="true" color="#000000"/>
                  <v:fill on="false" color="#000000" opacity="0"/>
                </v:shape>
                <v:shape id="Shape 4307" style="position:absolute;width:3067;height:0;left:4199;top:0;" coordsize="306763,0" path="m0,0l306763,0">
                  <v:stroke weight="0.497283pt" endcap="square" joinstyle="miter" miterlimit="10" on="true" color="#000000"/>
                  <v:fill on="false" color="#000000" opacity="0"/>
                </v:shape>
              </v:group>
            </w:pict>
          </mc:Fallback>
        </mc:AlternateContent>
      </w:r>
      <w:r>
        <w:rPr>
          <w:rFonts w:ascii="Calibri" w:eastAsia="Calibri" w:hAnsi="Calibri" w:cs="Calibri"/>
          <w:sz w:val="22"/>
        </w:rPr>
        <w:tab/>
      </w:r>
      <w:proofErr w:type="spellStart"/>
      <w:r>
        <w:t>d</w:t>
      </w:r>
      <w:r>
        <w:rPr>
          <w:rFonts w:ascii="Segoe UI Symbol" w:eastAsia="Segoe UI Symbol" w:hAnsi="Segoe UI Symbol" w:cs="Segoe UI Symbol"/>
          <w:sz w:val="16"/>
        </w:rPr>
        <w:t>→</w:t>
      </w:r>
      <w:r>
        <w:rPr>
          <w:i/>
        </w:rPr>
        <w:t>B</w:t>
      </w:r>
      <w:proofErr w:type="spellEnd"/>
      <w:r>
        <w:rPr>
          <w:i/>
        </w:rPr>
        <w:t xml:space="preserve"> </w:t>
      </w:r>
      <w:r>
        <w:rPr>
          <w:rFonts w:ascii="Segoe UI Symbol" w:eastAsia="Segoe UI Symbol" w:hAnsi="Segoe UI Symbol" w:cs="Segoe UI Symbol"/>
        </w:rPr>
        <w:t xml:space="preserve">= </w:t>
      </w:r>
      <w:r>
        <w:t>4</w:t>
      </w:r>
      <w:r>
        <w:rPr>
          <w:rFonts w:ascii="Segoe UI Symbol" w:eastAsia="Segoe UI Symbol" w:hAnsi="Segoe UI Symbol" w:cs="Segoe UI Symbol"/>
        </w:rPr>
        <w:t>mmp</w:t>
      </w:r>
      <w:r>
        <w:rPr>
          <w:i/>
        </w:rPr>
        <w:t>r</w:t>
      </w:r>
      <w:r>
        <w:rPr>
          <w:sz w:val="16"/>
        </w:rPr>
        <w:t>02</w:t>
      </w:r>
      <w:r>
        <w:rPr>
          <w:i/>
        </w:rPr>
        <w:t xml:space="preserve">I </w:t>
      </w:r>
      <w:r>
        <w:rPr>
          <w:rFonts w:ascii="Segoe UI Symbol" w:eastAsia="Segoe UI Symbol" w:hAnsi="Segoe UI Symbol" w:cs="Segoe UI Symbol"/>
        </w:rPr>
        <w:t>⋅</w:t>
      </w:r>
      <w:r>
        <w:t xml:space="preserve">d </w:t>
      </w:r>
      <w:r>
        <w:rPr>
          <w:i/>
        </w:rPr>
        <w:t xml:space="preserve">l </w:t>
      </w:r>
      <w:proofErr w:type="spellStart"/>
      <w:r>
        <w:rPr>
          <w:i/>
        </w:rPr>
        <w:t>rr</w:t>
      </w:r>
      <w:proofErr w:type="spellEnd"/>
      <w:r>
        <w:rPr>
          <w:i/>
        </w:rPr>
        <w:t xml:space="preserve"> </w:t>
      </w:r>
      <w:r>
        <w:rPr>
          <w:rFonts w:ascii="Segoe UI Symbol" w:eastAsia="Segoe UI Symbol" w:hAnsi="Segoe UI Symbol" w:cs="Segoe UI Symbol"/>
        </w:rPr>
        <w:t></w:t>
      </w:r>
      <w:r>
        <w:t xml:space="preserve">, </w:t>
      </w:r>
      <w:r>
        <w:tab/>
        <w:t>(8.1)</w:t>
      </w:r>
    </w:p>
    <w:p w14:paraId="36DE79DA" w14:textId="77777777" w:rsidR="007E3062" w:rsidRDefault="00245D56">
      <w:pPr>
        <w:spacing w:after="0" w:line="259" w:lineRule="auto"/>
        <w:ind w:left="6" w:firstLine="0"/>
        <w:jc w:val="left"/>
      </w:pPr>
      <w:r>
        <w:t xml:space="preserve"> </w:t>
      </w:r>
    </w:p>
    <w:p w14:paraId="0FF57CF6" w14:textId="77777777" w:rsidR="007E3062" w:rsidRDefault="00245D56">
      <w:pPr>
        <w:spacing w:after="0" w:line="259" w:lineRule="auto"/>
        <w:ind w:left="517" w:hanging="10"/>
        <w:jc w:val="left"/>
      </w:pPr>
      <w:r>
        <w:rPr>
          <w:rFonts w:ascii="Segoe UI Symbol" w:eastAsia="Segoe UI Symbol" w:hAnsi="Segoe UI Symbol" w:cs="Segoe UI Symbol"/>
          <w:sz w:val="16"/>
        </w:rPr>
        <w:t>→</w:t>
      </w:r>
    </w:p>
    <w:p w14:paraId="57C797E6" w14:textId="77777777" w:rsidR="007E3062" w:rsidRDefault="00245D56">
      <w:pPr>
        <w:ind w:left="-9" w:firstLine="0"/>
      </w:pPr>
      <w:r>
        <w:t xml:space="preserve">где </w:t>
      </w:r>
      <w:proofErr w:type="spellStart"/>
      <w:r>
        <w:t>d</w:t>
      </w:r>
      <w:r>
        <w:rPr>
          <w:i/>
        </w:rPr>
        <w:t>B</w:t>
      </w:r>
      <w:proofErr w:type="spellEnd"/>
      <w:r>
        <w:t xml:space="preserve"> – магнитная индукция, создаваемая элементом проводника </w:t>
      </w:r>
    </w:p>
    <w:p w14:paraId="1F1B24AE" w14:textId="77777777" w:rsidR="007E3062" w:rsidRDefault="00245D56">
      <w:pPr>
        <w:spacing w:after="0" w:line="259" w:lineRule="auto"/>
        <w:ind w:left="148" w:hanging="10"/>
        <w:jc w:val="left"/>
      </w:pPr>
      <w:r>
        <w:rPr>
          <w:rFonts w:ascii="Segoe UI Symbol" w:eastAsia="Segoe UI Symbol" w:hAnsi="Segoe UI Symbol" w:cs="Segoe UI Symbol"/>
          <w:sz w:val="16"/>
        </w:rPr>
        <w:t>→</w:t>
      </w:r>
    </w:p>
    <w:p w14:paraId="6F5ADDAE" w14:textId="77777777" w:rsidR="007E3062" w:rsidRDefault="00245D56">
      <w:pPr>
        <w:ind w:left="-9" w:firstLine="0"/>
      </w:pPr>
      <w:r>
        <w:t xml:space="preserve">d </w:t>
      </w:r>
      <w:r>
        <w:rPr>
          <w:i/>
        </w:rPr>
        <w:t>l</w:t>
      </w:r>
      <w:r>
        <w:t xml:space="preserve"> с током </w:t>
      </w:r>
      <w:r>
        <w:rPr>
          <w:i/>
        </w:rPr>
        <w:t>I</w:t>
      </w:r>
      <w:r>
        <w:t xml:space="preserve"> на расстоянии </w:t>
      </w:r>
      <w:r>
        <w:rPr>
          <w:i/>
        </w:rPr>
        <w:t>r</w:t>
      </w:r>
      <w:r>
        <w:t xml:space="preserve"> от него. Здесь μ – магнитная проницаемость, </w:t>
      </w:r>
      <w:r>
        <w:rPr>
          <w:rFonts w:ascii="Segoe UI Symbol" w:eastAsia="Segoe UI Symbol" w:hAnsi="Segoe UI Symbol" w:cs="Segoe UI Symbol"/>
        </w:rPr>
        <w:t>m</w:t>
      </w:r>
      <w:r>
        <w:rPr>
          <w:sz w:val="25"/>
          <w:vertAlign w:val="subscript"/>
        </w:rPr>
        <w:t xml:space="preserve">0 </w:t>
      </w:r>
      <w:r>
        <w:rPr>
          <w:rFonts w:ascii="Segoe UI Symbol" w:eastAsia="Segoe UI Symbol" w:hAnsi="Segoe UI Symbol" w:cs="Segoe UI Symbol"/>
        </w:rPr>
        <w:t xml:space="preserve">= </w:t>
      </w:r>
      <w:r>
        <w:t>4</w:t>
      </w:r>
      <w:r>
        <w:rPr>
          <w:rFonts w:ascii="Segoe UI Symbol" w:eastAsia="Segoe UI Symbol" w:hAnsi="Segoe UI Symbol" w:cs="Segoe UI Symbol"/>
        </w:rPr>
        <w:t>p⋅</w:t>
      </w:r>
      <w:r>
        <w:t>10</w:t>
      </w:r>
      <w:r>
        <w:rPr>
          <w:rFonts w:ascii="Segoe UI Symbol" w:eastAsia="Segoe UI Symbol" w:hAnsi="Segoe UI Symbol" w:cs="Segoe UI Symbol"/>
          <w:sz w:val="25"/>
          <w:vertAlign w:val="superscript"/>
        </w:rPr>
        <w:t>−</w:t>
      </w:r>
      <w:r>
        <w:rPr>
          <w:sz w:val="25"/>
          <w:vertAlign w:val="superscript"/>
        </w:rPr>
        <w:t>7</w:t>
      </w:r>
      <w:r>
        <w:t xml:space="preserve"> </w:t>
      </w:r>
      <w:proofErr w:type="spellStart"/>
      <w:r>
        <w:t>Ãí</w:t>
      </w:r>
      <w:proofErr w:type="spellEnd"/>
      <w:r>
        <w:t>/ì</w:t>
      </w:r>
    </w:p>
    <w:p w14:paraId="0BF75E71" w14:textId="77777777" w:rsidR="007E3062" w:rsidRDefault="00245D56">
      <w:pPr>
        <w:spacing w:after="366"/>
        <w:ind w:left="289" w:firstLine="0"/>
      </w:pPr>
      <w:r>
        <w:t xml:space="preserve">Величина вектора </w:t>
      </w:r>
      <w:proofErr w:type="spellStart"/>
      <w:r>
        <w:t>d</w:t>
      </w:r>
      <w:r>
        <w:rPr>
          <w:i/>
        </w:rPr>
        <w:t>B</w:t>
      </w:r>
      <w:proofErr w:type="spellEnd"/>
      <w:r>
        <w:t xml:space="preserve"> выражается формулой</w:t>
      </w:r>
    </w:p>
    <w:p w14:paraId="2BEEBCD7" w14:textId="77777777" w:rsidR="007E3062" w:rsidRPr="001D0DB6" w:rsidRDefault="00245D56">
      <w:pPr>
        <w:tabs>
          <w:tab w:val="center" w:pos="3231"/>
          <w:tab w:val="right" w:pos="6470"/>
        </w:tabs>
        <w:spacing w:after="3" w:line="259" w:lineRule="auto"/>
        <w:ind w:firstLine="0"/>
        <w:jc w:val="left"/>
        <w:rPr>
          <w:lang w:val="en-US"/>
        </w:rPr>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8EBC6C0" wp14:editId="3834A2F2">
                <wp:simplePos x="0" y="0"/>
                <wp:positionH relativeFrom="column">
                  <wp:posOffset>1810344</wp:posOffset>
                </wp:positionH>
                <wp:positionV relativeFrom="paragraph">
                  <wp:posOffset>90398</wp:posOffset>
                </wp:positionV>
                <wp:extent cx="616744" cy="6350"/>
                <wp:effectExtent l="0" t="0" r="0" b="0"/>
                <wp:wrapNone/>
                <wp:docPr id="84572" name="Group 84572"/>
                <wp:cNvGraphicFramePr/>
                <a:graphic xmlns:a="http://schemas.openxmlformats.org/drawingml/2006/main">
                  <a:graphicData uri="http://schemas.microsoft.com/office/word/2010/wordprocessingGroup">
                    <wpg:wgp>
                      <wpg:cNvGrpSpPr/>
                      <wpg:grpSpPr>
                        <a:xfrm>
                          <a:off x="0" y="0"/>
                          <a:ext cx="616744" cy="6350"/>
                          <a:chOff x="0" y="0"/>
                          <a:chExt cx="616744" cy="6350"/>
                        </a:xfrm>
                      </wpg:grpSpPr>
                      <wps:wsp>
                        <wps:cNvPr id="4353" name="Shape 4353"/>
                        <wps:cNvSpPr/>
                        <wps:spPr>
                          <a:xfrm>
                            <a:off x="0" y="0"/>
                            <a:ext cx="234150" cy="0"/>
                          </a:xfrm>
                          <a:custGeom>
                            <a:avLst/>
                            <a:gdLst/>
                            <a:ahLst/>
                            <a:cxnLst/>
                            <a:rect l="0" t="0" r="0" b="0"/>
                            <a:pathLst>
                              <a:path w="234150">
                                <a:moveTo>
                                  <a:pt x="0" y="0"/>
                                </a:moveTo>
                                <a:lnTo>
                                  <a:pt x="23415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4354" name="Shape 4354"/>
                        <wps:cNvSpPr/>
                        <wps:spPr>
                          <a:xfrm>
                            <a:off x="253206" y="0"/>
                            <a:ext cx="363538" cy="0"/>
                          </a:xfrm>
                          <a:custGeom>
                            <a:avLst/>
                            <a:gdLst/>
                            <a:ahLst/>
                            <a:cxnLst/>
                            <a:rect l="0" t="0" r="0" b="0"/>
                            <a:pathLst>
                              <a:path w="363538">
                                <a:moveTo>
                                  <a:pt x="0" y="0"/>
                                </a:moveTo>
                                <a:lnTo>
                                  <a:pt x="363538"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2" style="width:48.5625pt;height:0.5pt;position:absolute;z-index:54;mso-position-horizontal-relative:text;mso-position-horizontal:absolute;margin-left:142.547pt;mso-position-vertical-relative:text;margin-top:7.11792pt;" coordsize="6167,63">
                <v:shape id="Shape 4353" style="position:absolute;width:2341;height:0;left:0;top:0;" coordsize="234150,0" path="m0,0l234150,0">
                  <v:stroke weight="0.5pt" endcap="square" joinstyle="miter" miterlimit="10" on="true" color="#000000"/>
                  <v:fill on="false" color="#000000" opacity="0"/>
                </v:shape>
                <v:shape id="Shape 4354" style="position:absolute;width:3635;height:0;left:2532;top:0;" coordsize="363538,0" path="m0,0l363538,0">
                  <v:stroke weight="0.5pt" endcap="square" joinstyle="miter" miterlimit="10" on="true" color="#000000"/>
                  <v:fill on="false" color="#000000" opacity="0"/>
                </v:shape>
              </v:group>
            </w:pict>
          </mc:Fallback>
        </mc:AlternateContent>
      </w:r>
      <w:r w:rsidRPr="001D0DB6">
        <w:rPr>
          <w:rFonts w:ascii="Calibri" w:eastAsia="Calibri" w:hAnsi="Calibri" w:cs="Calibri"/>
          <w:sz w:val="22"/>
          <w:lang w:val="en-US"/>
        </w:rPr>
        <w:tab/>
      </w:r>
      <w:r w:rsidRPr="001D0DB6">
        <w:rPr>
          <w:lang w:val="en-US"/>
        </w:rPr>
        <w:t>d</w:t>
      </w:r>
      <w:r w:rsidRPr="001D0DB6">
        <w:rPr>
          <w:i/>
          <w:lang w:val="en-US"/>
        </w:rPr>
        <w:t xml:space="preserve">B </w:t>
      </w:r>
      <w:r w:rsidRPr="001D0DB6">
        <w:rPr>
          <w:rFonts w:ascii="Segoe UI Symbol" w:eastAsia="Segoe UI Symbol" w:hAnsi="Segoe UI Symbol" w:cs="Segoe UI Symbol"/>
          <w:lang w:val="en-US"/>
        </w:rPr>
        <w:t>= mm</w:t>
      </w:r>
      <w:r w:rsidRPr="001D0DB6">
        <w:rPr>
          <w:sz w:val="25"/>
          <w:vertAlign w:val="superscript"/>
          <w:lang w:val="en-US"/>
        </w:rPr>
        <w:t xml:space="preserve">0 </w:t>
      </w:r>
      <w:proofErr w:type="spellStart"/>
      <w:r w:rsidRPr="001D0DB6">
        <w:rPr>
          <w:i/>
          <w:sz w:val="31"/>
          <w:vertAlign w:val="superscript"/>
          <w:lang w:val="en-US"/>
        </w:rPr>
        <w:t>I</w:t>
      </w:r>
      <w:r w:rsidRPr="001D0DB6">
        <w:rPr>
          <w:sz w:val="31"/>
          <w:vertAlign w:val="superscript"/>
          <w:lang w:val="en-US"/>
        </w:rPr>
        <w:t>sin</w:t>
      </w:r>
      <w:proofErr w:type="spellEnd"/>
      <w:r>
        <w:rPr>
          <w:rFonts w:ascii="Segoe UI Symbol" w:eastAsia="Segoe UI Symbol" w:hAnsi="Segoe UI Symbol" w:cs="Segoe UI Symbol"/>
          <w:sz w:val="31"/>
          <w:vertAlign w:val="superscript"/>
        </w:rPr>
        <w:t>α</w:t>
      </w:r>
      <w:r w:rsidRPr="001D0DB6">
        <w:rPr>
          <w:rFonts w:ascii="Segoe UI Symbol" w:eastAsia="Segoe UI Symbol" w:hAnsi="Segoe UI Symbol" w:cs="Segoe UI Symbol"/>
          <w:sz w:val="31"/>
          <w:vertAlign w:val="superscript"/>
          <w:lang w:val="en-US"/>
        </w:rPr>
        <w:t xml:space="preserve"> </w:t>
      </w:r>
      <w:r w:rsidRPr="001D0DB6">
        <w:rPr>
          <w:lang w:val="en-US"/>
        </w:rPr>
        <w:t>d ,</w:t>
      </w:r>
      <w:r w:rsidRPr="001D0DB6">
        <w:rPr>
          <w:i/>
          <w:lang w:val="en-US"/>
        </w:rPr>
        <w:t>l</w:t>
      </w:r>
      <w:r w:rsidRPr="001D0DB6">
        <w:rPr>
          <w:lang w:val="en-US"/>
        </w:rPr>
        <w:t xml:space="preserve"> </w:t>
      </w:r>
      <w:r w:rsidRPr="001D0DB6">
        <w:rPr>
          <w:lang w:val="en-US"/>
        </w:rPr>
        <w:tab/>
        <w:t>(8.2)</w:t>
      </w:r>
    </w:p>
    <w:p w14:paraId="00CF48E5" w14:textId="77777777" w:rsidR="007E3062" w:rsidRDefault="00245D56">
      <w:pPr>
        <w:tabs>
          <w:tab w:val="center" w:pos="3033"/>
          <w:tab w:val="center" w:pos="3525"/>
        </w:tabs>
        <w:spacing w:after="0" w:line="259" w:lineRule="auto"/>
        <w:ind w:left="-9" w:firstLine="0"/>
        <w:jc w:val="left"/>
      </w:pPr>
      <w:r w:rsidRPr="001D0DB6">
        <w:rPr>
          <w:sz w:val="31"/>
          <w:vertAlign w:val="subscript"/>
          <w:lang w:val="en-US"/>
        </w:rPr>
        <w:t xml:space="preserve"> </w:t>
      </w:r>
      <w:r w:rsidRPr="001D0DB6">
        <w:rPr>
          <w:sz w:val="31"/>
          <w:vertAlign w:val="subscript"/>
          <w:lang w:val="en-US"/>
        </w:rPr>
        <w:tab/>
      </w:r>
      <w:r>
        <w:t>4</w:t>
      </w:r>
      <w:r>
        <w:rPr>
          <w:rFonts w:ascii="Segoe UI Symbol" w:eastAsia="Segoe UI Symbol" w:hAnsi="Segoe UI Symbol" w:cs="Segoe UI Symbol"/>
        </w:rPr>
        <w:t>p</w:t>
      </w:r>
      <w:r>
        <w:rPr>
          <w:rFonts w:ascii="Segoe UI Symbol" w:eastAsia="Segoe UI Symbol" w:hAnsi="Segoe UI Symbol" w:cs="Segoe UI Symbol"/>
        </w:rPr>
        <w:tab/>
      </w:r>
      <w:r>
        <w:rPr>
          <w:i/>
        </w:rPr>
        <w:t>r</w:t>
      </w:r>
      <w:r>
        <w:rPr>
          <w:sz w:val="16"/>
        </w:rPr>
        <w:t>2</w:t>
      </w:r>
    </w:p>
    <w:p w14:paraId="2B2C22EE" w14:textId="77777777" w:rsidR="007E3062" w:rsidRDefault="00245D56">
      <w:pPr>
        <w:spacing w:after="4" w:line="265" w:lineRule="auto"/>
        <w:ind w:left="980" w:right="690" w:hanging="10"/>
        <w:jc w:val="center"/>
      </w:pPr>
      <w:r>
        <w:rPr>
          <w:rFonts w:ascii="Segoe UI Symbol" w:eastAsia="Segoe UI Symbol" w:hAnsi="Segoe UI Symbol" w:cs="Segoe UI Symbol"/>
          <w:sz w:val="16"/>
        </w:rPr>
        <w:t>→ →</w:t>
      </w:r>
    </w:p>
    <w:p w14:paraId="5744BE9B" w14:textId="77777777" w:rsidR="007E3062" w:rsidRDefault="00245D56">
      <w:pPr>
        <w:ind w:left="-9" w:firstLine="0"/>
      </w:pPr>
      <w:r>
        <w:t xml:space="preserve">где </w:t>
      </w:r>
      <w:r>
        <w:rPr>
          <w:rFonts w:ascii="Segoe UI Symbol" w:eastAsia="Segoe UI Symbol" w:hAnsi="Segoe UI Symbol" w:cs="Segoe UI Symbol"/>
        </w:rPr>
        <w:t>α</w:t>
      </w:r>
      <w:r>
        <w:t xml:space="preserve"> – угол между векторами d </w:t>
      </w:r>
      <w:r>
        <w:rPr>
          <w:i/>
        </w:rPr>
        <w:t>l</w:t>
      </w:r>
      <w:r>
        <w:t xml:space="preserve"> и </w:t>
      </w:r>
      <w:r>
        <w:rPr>
          <w:i/>
        </w:rPr>
        <w:t xml:space="preserve">r </w:t>
      </w:r>
      <w:r>
        <w:t>.</w:t>
      </w:r>
    </w:p>
    <w:p w14:paraId="035123DB" w14:textId="77777777" w:rsidR="007E3062" w:rsidRDefault="00245D56">
      <w:pPr>
        <w:spacing w:after="454"/>
        <w:ind w:left="289" w:firstLine="0"/>
      </w:pPr>
      <w:r>
        <w:t>Магнитная индукция на оси кругового витка с током</w:t>
      </w:r>
    </w:p>
    <w:p w14:paraId="5AD934C4" w14:textId="77777777" w:rsidR="007E3062" w:rsidRDefault="00245D56">
      <w:pPr>
        <w:tabs>
          <w:tab w:val="center" w:pos="2598"/>
          <w:tab w:val="center" w:pos="3508"/>
          <w:tab w:val="right" w:pos="6470"/>
        </w:tabs>
        <w:spacing w:after="211" w:line="259" w:lineRule="auto"/>
        <w:ind w:firstLine="0"/>
        <w:jc w:val="left"/>
      </w:pPr>
      <w:r>
        <w:rPr>
          <w:rFonts w:ascii="Calibri" w:eastAsia="Calibri" w:hAnsi="Calibri" w:cs="Calibri"/>
          <w:sz w:val="22"/>
        </w:rPr>
        <w:tab/>
      </w:r>
      <w:r>
        <w:rPr>
          <w:i/>
        </w:rPr>
        <w:t xml:space="preserve">B </w:t>
      </w:r>
      <w:r>
        <w:rPr>
          <w:rFonts w:ascii="Segoe UI Symbol" w:eastAsia="Segoe UI Symbol" w:hAnsi="Segoe UI Symbol" w:cs="Segoe UI Symbol"/>
        </w:rPr>
        <w:t>=</w:t>
      </w:r>
      <w:r>
        <w:rPr>
          <w:rFonts w:ascii="Segoe UI Symbol" w:eastAsia="Segoe UI Symbol" w:hAnsi="Segoe UI Symbol" w:cs="Segoe UI Symbol"/>
        </w:rPr>
        <w:tab/>
        <w:t>mm</w:t>
      </w:r>
      <w:r>
        <w:rPr>
          <w:sz w:val="16"/>
        </w:rPr>
        <w:t>0</w:t>
      </w:r>
      <w:r>
        <w:rPr>
          <w:i/>
        </w:rPr>
        <w:t>IR</w:t>
      </w:r>
      <w:r>
        <w:rPr>
          <w:sz w:val="16"/>
        </w:rPr>
        <w:t xml:space="preserve">2 </w:t>
      </w:r>
      <w:r>
        <w:t xml:space="preserve">, </w:t>
      </w:r>
      <w:r>
        <w:tab/>
        <w:t>(8.3)</w:t>
      </w:r>
    </w:p>
    <w:p w14:paraId="59CA237D" w14:textId="77777777" w:rsidR="007E3062" w:rsidRDefault="00245D56">
      <w:pPr>
        <w:tabs>
          <w:tab w:val="center" w:pos="3349"/>
        </w:tabs>
        <w:spacing w:after="263" w:line="259" w:lineRule="auto"/>
        <w:ind w:left="-9" w:firstLine="0"/>
        <w:jc w:val="left"/>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565BE6AB" wp14:editId="1EAD1646">
                <wp:simplePos x="0" y="0"/>
                <wp:positionH relativeFrom="column">
                  <wp:posOffset>1777439</wp:posOffset>
                </wp:positionH>
                <wp:positionV relativeFrom="paragraph">
                  <wp:posOffset>-99591</wp:posOffset>
                </wp:positionV>
                <wp:extent cx="713786" cy="172581"/>
                <wp:effectExtent l="0" t="0" r="0" b="0"/>
                <wp:wrapNone/>
                <wp:docPr id="84573" name="Group 84573"/>
                <wp:cNvGraphicFramePr/>
                <a:graphic xmlns:a="http://schemas.openxmlformats.org/drawingml/2006/main">
                  <a:graphicData uri="http://schemas.microsoft.com/office/word/2010/wordprocessingGroup">
                    <wpg:wgp>
                      <wpg:cNvGrpSpPr/>
                      <wpg:grpSpPr>
                        <a:xfrm>
                          <a:off x="0" y="0"/>
                          <a:ext cx="713786" cy="172581"/>
                          <a:chOff x="0" y="0"/>
                          <a:chExt cx="713786" cy="172581"/>
                        </a:xfrm>
                      </wpg:grpSpPr>
                      <wps:wsp>
                        <wps:cNvPr id="4382" name="Shape 4382"/>
                        <wps:cNvSpPr/>
                        <wps:spPr>
                          <a:xfrm>
                            <a:off x="579646" y="19176"/>
                            <a:ext cx="108415" cy="153405"/>
                          </a:xfrm>
                          <a:custGeom>
                            <a:avLst/>
                            <a:gdLst/>
                            <a:ahLst/>
                            <a:cxnLst/>
                            <a:rect l="0" t="0" r="0" b="0"/>
                            <a:pathLst>
                              <a:path w="108415" h="153405">
                                <a:moveTo>
                                  <a:pt x="108415" y="0"/>
                                </a:moveTo>
                                <a:lnTo>
                                  <a:pt x="0" y="153405"/>
                                </a:lnTo>
                              </a:path>
                            </a:pathLst>
                          </a:custGeom>
                          <a:ln w="3167" cap="sq">
                            <a:miter lim="127000"/>
                          </a:ln>
                        </wps:spPr>
                        <wps:style>
                          <a:lnRef idx="1">
                            <a:srgbClr val="000000"/>
                          </a:lnRef>
                          <a:fillRef idx="0">
                            <a:srgbClr val="000000">
                              <a:alpha val="0"/>
                            </a:srgbClr>
                          </a:fillRef>
                          <a:effectRef idx="0">
                            <a:scrgbClr r="0" g="0" b="0"/>
                          </a:effectRef>
                          <a:fontRef idx="none"/>
                        </wps:style>
                        <wps:bodyPr/>
                      </wps:wsp>
                      <wps:wsp>
                        <wps:cNvPr id="4383" name="Shape 4383"/>
                        <wps:cNvSpPr/>
                        <wps:spPr>
                          <a:xfrm>
                            <a:off x="0" y="0"/>
                            <a:ext cx="713786" cy="0"/>
                          </a:xfrm>
                          <a:custGeom>
                            <a:avLst/>
                            <a:gdLst/>
                            <a:ahLst/>
                            <a:cxnLst/>
                            <a:rect l="0" t="0" r="0" b="0"/>
                            <a:pathLst>
                              <a:path w="713786">
                                <a:moveTo>
                                  <a:pt x="0" y="0"/>
                                </a:moveTo>
                                <a:lnTo>
                                  <a:pt x="713786" y="0"/>
                                </a:lnTo>
                              </a:path>
                            </a:pathLst>
                          </a:custGeom>
                          <a:ln w="633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3" style="width:56.2036pt;height:13.5891pt;position:absolute;z-index:-2147483566;mso-position-horizontal-relative:text;mso-position-horizontal:absolute;margin-left:139.956pt;mso-position-vertical-relative:text;margin-top:-7.84186pt;" coordsize="7137,1725">
                <v:shape id="Shape 4382" style="position:absolute;width:1084;height:1534;left:5796;top:191;" coordsize="108415,153405" path="m108415,0l0,153405">
                  <v:stroke weight="0.249346pt" endcap="square" joinstyle="miter" miterlimit="10" on="true" color="#000000"/>
                  <v:fill on="false" color="#000000" opacity="0"/>
                </v:shape>
                <v:shape id="Shape 4383" style="position:absolute;width:7137;height:0;left:0;top:0;" coordsize="713786,0" path="m0,0l713786,0">
                  <v:stroke weight="0.498692pt" endcap="square" joinstyle="miter" miterlimit="10" on="true" color="#000000"/>
                  <v:fill on="false" color="#000000" opacity="0"/>
                </v:shape>
              </v:group>
            </w:pict>
          </mc:Fallback>
        </mc:AlternateContent>
      </w:r>
      <w:r>
        <w:rPr>
          <w:sz w:val="31"/>
          <w:vertAlign w:val="subscript"/>
        </w:rPr>
        <w:t xml:space="preserve"> </w:t>
      </w:r>
      <w:r>
        <w:rPr>
          <w:sz w:val="31"/>
          <w:vertAlign w:val="subscript"/>
        </w:rPr>
        <w:tab/>
      </w:r>
      <w:r>
        <w:t>2(</w:t>
      </w:r>
      <w:r>
        <w:rPr>
          <w:i/>
        </w:rPr>
        <w:t>R</w:t>
      </w:r>
      <w:r>
        <w:rPr>
          <w:sz w:val="16"/>
        </w:rPr>
        <w:t xml:space="preserve">2 </w:t>
      </w:r>
      <w:r>
        <w:rPr>
          <w:rFonts w:ascii="Segoe UI Symbol" w:eastAsia="Segoe UI Symbol" w:hAnsi="Segoe UI Symbol" w:cs="Segoe UI Symbol"/>
        </w:rPr>
        <w:t xml:space="preserve">+ </w:t>
      </w:r>
      <w:r>
        <w:rPr>
          <w:i/>
        </w:rPr>
        <w:t>z</w:t>
      </w:r>
      <w:r>
        <w:rPr>
          <w:sz w:val="16"/>
        </w:rPr>
        <w:t>2</w:t>
      </w:r>
      <w:r>
        <w:t>)</w:t>
      </w:r>
      <w:r>
        <w:rPr>
          <w:sz w:val="16"/>
        </w:rPr>
        <w:t>32</w:t>
      </w:r>
    </w:p>
    <w:p w14:paraId="3AC04C8D" w14:textId="77777777" w:rsidR="007E3062" w:rsidRDefault="00245D56">
      <w:pPr>
        <w:spacing w:after="242"/>
        <w:ind w:left="-9" w:firstLine="0"/>
      </w:pPr>
      <w:r>
        <w:t xml:space="preserve">где </w:t>
      </w:r>
      <w:r>
        <w:rPr>
          <w:i/>
        </w:rPr>
        <w:t>R</w:t>
      </w:r>
      <w:r>
        <w:t xml:space="preserve"> – радиус витка, </w:t>
      </w:r>
      <w:r>
        <w:rPr>
          <w:i/>
        </w:rPr>
        <w:t>z</w:t>
      </w:r>
      <w:r>
        <w:t xml:space="preserve"> – координата точки на оси витка. В центре кругового витка, при </w:t>
      </w:r>
      <w:r>
        <w:rPr>
          <w:i/>
        </w:rPr>
        <w:t>z</w:t>
      </w:r>
      <w:r>
        <w:t xml:space="preserve">=0, </w:t>
      </w:r>
    </w:p>
    <w:p w14:paraId="7E458467" w14:textId="77777777" w:rsidR="007E3062" w:rsidRDefault="00245D56">
      <w:pPr>
        <w:tabs>
          <w:tab w:val="center" w:pos="3235"/>
          <w:tab w:val="right" w:pos="6470"/>
        </w:tabs>
        <w:spacing w:after="3" w:line="259" w:lineRule="auto"/>
        <w:ind w:firstLine="0"/>
        <w:jc w:val="left"/>
      </w:pPr>
      <w:r>
        <w:rPr>
          <w:rFonts w:ascii="Calibri" w:eastAsia="Calibri" w:hAnsi="Calibri" w:cs="Calibri"/>
          <w:noProof/>
          <w:sz w:val="22"/>
        </w:rPr>
        <w:lastRenderedPageBreak/>
        <mc:AlternateContent>
          <mc:Choice Requires="wpg">
            <w:drawing>
              <wp:anchor distT="0" distB="0" distL="114300" distR="114300" simplePos="0" relativeHeight="251698176" behindDoc="0" locked="0" layoutInCell="1" allowOverlap="1" wp14:anchorId="713C4156" wp14:editId="2FA36C24">
                <wp:simplePos x="0" y="0"/>
                <wp:positionH relativeFrom="column">
                  <wp:posOffset>1992509</wp:posOffset>
                </wp:positionH>
                <wp:positionV relativeFrom="paragraph">
                  <wp:posOffset>89146</wp:posOffset>
                </wp:positionV>
                <wp:extent cx="295669" cy="6350"/>
                <wp:effectExtent l="0" t="0" r="0" b="0"/>
                <wp:wrapNone/>
                <wp:docPr id="84574" name="Group 84574"/>
                <wp:cNvGraphicFramePr/>
                <a:graphic xmlns:a="http://schemas.openxmlformats.org/drawingml/2006/main">
                  <a:graphicData uri="http://schemas.microsoft.com/office/word/2010/wordprocessingGroup">
                    <wpg:wgp>
                      <wpg:cNvGrpSpPr/>
                      <wpg:grpSpPr>
                        <a:xfrm>
                          <a:off x="0" y="0"/>
                          <a:ext cx="295669" cy="6350"/>
                          <a:chOff x="0" y="0"/>
                          <a:chExt cx="295669" cy="6350"/>
                        </a:xfrm>
                      </wpg:grpSpPr>
                      <wps:wsp>
                        <wps:cNvPr id="4409" name="Shape 4409"/>
                        <wps:cNvSpPr/>
                        <wps:spPr>
                          <a:xfrm>
                            <a:off x="0" y="0"/>
                            <a:ext cx="295669" cy="0"/>
                          </a:xfrm>
                          <a:custGeom>
                            <a:avLst/>
                            <a:gdLst/>
                            <a:ahLst/>
                            <a:cxnLst/>
                            <a:rect l="0" t="0" r="0" b="0"/>
                            <a:pathLst>
                              <a:path w="295669">
                                <a:moveTo>
                                  <a:pt x="0" y="0"/>
                                </a:moveTo>
                                <a:lnTo>
                                  <a:pt x="295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4" style="width:23.281pt;height:0.5pt;position:absolute;z-index:110;mso-position-horizontal-relative:text;mso-position-horizontal:absolute;margin-left:156.891pt;mso-position-vertical-relative:text;margin-top:7.01935pt;" coordsize="2956,63">
                <v:shape id="Shape 4409" style="position:absolute;width:2956;height:0;left:0;top:0;" coordsize="295669,0" path="m0,0l295669,0">
                  <v:stroke weight="0.5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B </w:t>
      </w:r>
      <w:r>
        <w:rPr>
          <w:rFonts w:ascii="Segoe UI Symbol" w:eastAsia="Segoe UI Symbol" w:hAnsi="Segoe UI Symbol" w:cs="Segoe UI Symbol"/>
        </w:rPr>
        <w:t>= mm</w:t>
      </w:r>
      <w:r>
        <w:rPr>
          <w:sz w:val="25"/>
          <w:vertAlign w:val="superscript"/>
        </w:rPr>
        <w:t>0</w:t>
      </w:r>
      <w:r>
        <w:rPr>
          <w:i/>
          <w:sz w:val="31"/>
          <w:vertAlign w:val="superscript"/>
        </w:rPr>
        <w:t>I</w:t>
      </w:r>
      <w:r>
        <w:t xml:space="preserve">. </w:t>
      </w:r>
      <w:r>
        <w:tab/>
        <w:t>(8.4)</w:t>
      </w:r>
    </w:p>
    <w:p w14:paraId="4BF552B0" w14:textId="77777777" w:rsidR="007E3062" w:rsidRDefault="00245D56">
      <w:pPr>
        <w:tabs>
          <w:tab w:val="center" w:pos="3364"/>
        </w:tabs>
        <w:spacing w:after="214" w:line="259" w:lineRule="auto"/>
        <w:ind w:left="-9" w:firstLine="0"/>
        <w:jc w:val="left"/>
      </w:pPr>
      <w:r>
        <w:t xml:space="preserve"> </w:t>
      </w:r>
      <w:r>
        <w:tab/>
        <w:t>2</w:t>
      </w:r>
      <w:r>
        <w:rPr>
          <w:i/>
        </w:rPr>
        <w:t>R</w:t>
      </w:r>
    </w:p>
    <w:p w14:paraId="1D71F9BD" w14:textId="77777777" w:rsidR="007E3062" w:rsidRDefault="00245D56">
      <w:pPr>
        <w:spacing w:after="323"/>
        <w:ind w:left="-9"/>
      </w:pPr>
      <w:r>
        <w:t xml:space="preserve">Если провод является дугой окружности радиуса </w:t>
      </w:r>
      <w:r>
        <w:rPr>
          <w:i/>
        </w:rPr>
        <w:t>R</w:t>
      </w:r>
      <w:r>
        <w:t xml:space="preserve">, опирающейся на угол </w:t>
      </w:r>
      <w:r>
        <w:rPr>
          <w:rFonts w:ascii="Segoe UI Symbol" w:eastAsia="Segoe UI Symbol" w:hAnsi="Segoe UI Symbol" w:cs="Segoe UI Symbol"/>
        </w:rPr>
        <w:t>β</w:t>
      </w:r>
      <w:r>
        <w:t xml:space="preserve"> (рис. 8.1, </w:t>
      </w:r>
      <w:r>
        <w:rPr>
          <w:i/>
        </w:rPr>
        <w:t>а</w:t>
      </w:r>
      <w:r>
        <w:t>), магнитная индукция в его центре равна</w:t>
      </w:r>
    </w:p>
    <w:p w14:paraId="38868C4C" w14:textId="77777777" w:rsidR="007E3062" w:rsidRDefault="00245D56">
      <w:pPr>
        <w:tabs>
          <w:tab w:val="center" w:pos="3230"/>
          <w:tab w:val="right" w:pos="6470"/>
        </w:tabs>
        <w:spacing w:after="0" w:line="259" w:lineRule="auto"/>
        <w:ind w:right="-14" w:firstLine="0"/>
        <w:jc w:val="left"/>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2B786A23" wp14:editId="458C7803">
                <wp:simplePos x="0" y="0"/>
                <wp:positionH relativeFrom="column">
                  <wp:posOffset>1878209</wp:posOffset>
                </wp:positionH>
                <wp:positionV relativeFrom="paragraph">
                  <wp:posOffset>95959</wp:posOffset>
                </wp:positionV>
                <wp:extent cx="517521" cy="6350"/>
                <wp:effectExtent l="0" t="0" r="0" b="0"/>
                <wp:wrapNone/>
                <wp:docPr id="84576" name="Group 84576"/>
                <wp:cNvGraphicFramePr/>
                <a:graphic xmlns:a="http://schemas.openxmlformats.org/drawingml/2006/main">
                  <a:graphicData uri="http://schemas.microsoft.com/office/word/2010/wordprocessingGroup">
                    <wpg:wgp>
                      <wpg:cNvGrpSpPr/>
                      <wpg:grpSpPr>
                        <a:xfrm>
                          <a:off x="0" y="0"/>
                          <a:ext cx="517521" cy="6350"/>
                          <a:chOff x="0" y="0"/>
                          <a:chExt cx="517521" cy="6350"/>
                        </a:xfrm>
                      </wpg:grpSpPr>
                      <wps:wsp>
                        <wps:cNvPr id="4429" name="Shape 4429"/>
                        <wps:cNvSpPr/>
                        <wps:spPr>
                          <a:xfrm>
                            <a:off x="0" y="0"/>
                            <a:ext cx="295669" cy="0"/>
                          </a:xfrm>
                          <a:custGeom>
                            <a:avLst/>
                            <a:gdLst/>
                            <a:ahLst/>
                            <a:cxnLst/>
                            <a:rect l="0" t="0" r="0" b="0"/>
                            <a:pathLst>
                              <a:path w="295669">
                                <a:moveTo>
                                  <a:pt x="0" y="0"/>
                                </a:moveTo>
                                <a:lnTo>
                                  <a:pt x="295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4430" name="Shape 4430"/>
                        <wps:cNvSpPr/>
                        <wps:spPr>
                          <a:xfrm>
                            <a:off x="364728" y="0"/>
                            <a:ext cx="152794" cy="0"/>
                          </a:xfrm>
                          <a:custGeom>
                            <a:avLst/>
                            <a:gdLst/>
                            <a:ahLst/>
                            <a:cxnLst/>
                            <a:rect l="0" t="0" r="0" b="0"/>
                            <a:pathLst>
                              <a:path w="152794">
                                <a:moveTo>
                                  <a:pt x="0" y="0"/>
                                </a:moveTo>
                                <a:lnTo>
                                  <a:pt x="152794"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6" style="width:40.7497pt;height:0.5pt;position:absolute;z-index:130;mso-position-horizontal-relative:text;mso-position-horizontal:absolute;margin-left:147.891pt;mso-position-vertical-relative:text;margin-top:7.55582pt;" coordsize="5175,63">
                <v:shape id="Shape 4429" style="position:absolute;width:2956;height:0;left:0;top:0;" coordsize="295669,0" path="m0,0l295669,0">
                  <v:stroke weight="0.5pt" endcap="square" joinstyle="miter" miterlimit="10" on="true" color="#000000"/>
                  <v:fill on="false" color="#000000" opacity="0"/>
                </v:shape>
                <v:shape id="Shape 4430" style="position:absolute;width:1527;height:0;left:3647;top:0;" coordsize="152794,0" path="m0,0l152794,0">
                  <v:stroke weight="0.5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B </w:t>
      </w:r>
      <w:r>
        <w:rPr>
          <w:rFonts w:ascii="Segoe UI Symbol" w:eastAsia="Segoe UI Symbol" w:hAnsi="Segoe UI Symbol" w:cs="Segoe UI Symbol"/>
        </w:rPr>
        <w:t>= mm</w:t>
      </w:r>
      <w:r>
        <w:rPr>
          <w:sz w:val="16"/>
        </w:rPr>
        <w:t>0</w:t>
      </w:r>
      <w:r>
        <w:rPr>
          <w:i/>
        </w:rPr>
        <w:t xml:space="preserve">I </w:t>
      </w:r>
      <w:r>
        <w:rPr>
          <w:rFonts w:ascii="Segoe UI Symbol" w:eastAsia="Segoe UI Symbol" w:hAnsi="Segoe UI Symbol" w:cs="Segoe UI Symbol"/>
        </w:rPr>
        <w:t xml:space="preserve">⋅ β </w:t>
      </w:r>
      <w:r>
        <w:t xml:space="preserve">. </w:t>
      </w:r>
      <w:r>
        <w:tab/>
        <w:t>(8.5)</w:t>
      </w:r>
    </w:p>
    <w:p w14:paraId="1CC101C6" w14:textId="77777777" w:rsidR="007E3062" w:rsidRDefault="00245D56">
      <w:pPr>
        <w:tabs>
          <w:tab w:val="center" w:pos="3184"/>
          <w:tab w:val="center" w:pos="3648"/>
        </w:tabs>
        <w:spacing w:after="187" w:line="259" w:lineRule="auto"/>
        <w:ind w:left="-9" w:firstLine="0"/>
        <w:jc w:val="left"/>
      </w:pPr>
      <w:r>
        <w:t xml:space="preserve"> </w:t>
      </w:r>
      <w:r>
        <w:tab/>
        <w:t>2</w:t>
      </w:r>
      <w:r>
        <w:rPr>
          <w:i/>
        </w:rPr>
        <w:t>R</w:t>
      </w:r>
      <w:r>
        <w:rPr>
          <w:i/>
        </w:rPr>
        <w:tab/>
      </w:r>
      <w:r>
        <w:t>2</w:t>
      </w:r>
      <w:r>
        <w:rPr>
          <w:rFonts w:ascii="Segoe UI Symbol" w:eastAsia="Segoe UI Symbol" w:hAnsi="Segoe UI Symbol" w:cs="Segoe UI Symbol"/>
        </w:rPr>
        <w:t>p</w:t>
      </w:r>
    </w:p>
    <w:p w14:paraId="336DCB51" w14:textId="77777777" w:rsidR="007E3062" w:rsidRDefault="00245D56">
      <w:pPr>
        <w:spacing w:after="356"/>
        <w:ind w:left="289" w:firstLine="0"/>
      </w:pPr>
      <w:r>
        <w:t>Магнитная индукция, создаваемая отрезком проводника</w:t>
      </w:r>
    </w:p>
    <w:p w14:paraId="161DB9B8" w14:textId="77777777" w:rsidR="007E3062" w:rsidRPr="00245D56" w:rsidRDefault="00245D56">
      <w:pPr>
        <w:tabs>
          <w:tab w:val="center" w:pos="3233"/>
          <w:tab w:val="right" w:pos="6470"/>
        </w:tabs>
        <w:spacing w:after="0" w:line="259" w:lineRule="auto"/>
        <w:ind w:left="-9" w:firstLine="0"/>
        <w:jc w:val="left"/>
        <w:rPr>
          <w:lang w:val="en-US"/>
        </w:rP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38E4E6E1" wp14:editId="407A0CC5">
                <wp:simplePos x="0" y="0"/>
                <wp:positionH relativeFrom="column">
                  <wp:posOffset>1540595</wp:posOffset>
                </wp:positionH>
                <wp:positionV relativeFrom="paragraph">
                  <wp:posOffset>67516</wp:posOffset>
                </wp:positionV>
                <wp:extent cx="296290" cy="6350"/>
                <wp:effectExtent l="0" t="0" r="0" b="0"/>
                <wp:wrapNone/>
                <wp:docPr id="84577" name="Group 84577"/>
                <wp:cNvGraphicFramePr/>
                <a:graphic xmlns:a="http://schemas.openxmlformats.org/drawingml/2006/main">
                  <a:graphicData uri="http://schemas.microsoft.com/office/word/2010/wordprocessingGroup">
                    <wpg:wgp>
                      <wpg:cNvGrpSpPr/>
                      <wpg:grpSpPr>
                        <a:xfrm>
                          <a:off x="0" y="0"/>
                          <a:ext cx="296290" cy="6350"/>
                          <a:chOff x="0" y="0"/>
                          <a:chExt cx="296290" cy="6350"/>
                        </a:xfrm>
                      </wpg:grpSpPr>
                      <wps:wsp>
                        <wps:cNvPr id="4445" name="Shape 4445"/>
                        <wps:cNvSpPr/>
                        <wps:spPr>
                          <a:xfrm>
                            <a:off x="0" y="0"/>
                            <a:ext cx="296290" cy="0"/>
                          </a:xfrm>
                          <a:custGeom>
                            <a:avLst/>
                            <a:gdLst/>
                            <a:ahLst/>
                            <a:cxnLst/>
                            <a:rect l="0" t="0" r="0" b="0"/>
                            <a:pathLst>
                              <a:path w="296290">
                                <a:moveTo>
                                  <a:pt x="0" y="0"/>
                                </a:moveTo>
                                <a:lnTo>
                                  <a:pt x="29629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77" style="width:23.3299pt;height:0.5pt;position:absolute;z-index:146;mso-position-horizontal-relative:text;mso-position-horizontal:absolute;margin-left:121.307pt;mso-position-vertical-relative:text;margin-top:5.31622pt;" coordsize="2962,63">
                <v:shape id="Shape 4445" style="position:absolute;width:2962;height:0;left:0;top:0;" coordsize="296290,0" path="m0,0l296290,0">
                  <v:stroke weight="0.5pt" endcap="square" joinstyle="miter" miterlimit="10" on="true" color="#000000"/>
                  <v:fill on="false" color="#000000" opacity="0"/>
                </v:shape>
              </v:group>
            </w:pict>
          </mc:Fallback>
        </mc:AlternateContent>
      </w:r>
      <w:r w:rsidRPr="001D0DB6">
        <w:t xml:space="preserve"> </w:t>
      </w:r>
      <w:r w:rsidRPr="001D0DB6">
        <w:tab/>
      </w:r>
      <w:r w:rsidRPr="00245D56">
        <w:rPr>
          <w:i/>
          <w:lang w:val="en-US"/>
        </w:rPr>
        <w:t xml:space="preserve">B </w:t>
      </w:r>
      <w:r w:rsidRPr="00245D56">
        <w:rPr>
          <w:rFonts w:ascii="Segoe UI Symbol" w:eastAsia="Segoe UI Symbol" w:hAnsi="Segoe UI Symbol" w:cs="Segoe UI Symbol"/>
          <w:lang w:val="en-US"/>
        </w:rPr>
        <w:t>= mm</w:t>
      </w:r>
      <w:r w:rsidRPr="00245D56">
        <w:rPr>
          <w:sz w:val="25"/>
          <w:vertAlign w:val="superscript"/>
          <w:lang w:val="en-US"/>
        </w:rPr>
        <w:t>0</w:t>
      </w:r>
      <w:r w:rsidRPr="00245D56">
        <w:rPr>
          <w:i/>
          <w:sz w:val="31"/>
          <w:vertAlign w:val="superscript"/>
          <w:lang w:val="en-US"/>
        </w:rPr>
        <w:t>I</w:t>
      </w:r>
      <w:r w:rsidRPr="00245D56">
        <w:rPr>
          <w:lang w:val="en-US"/>
        </w:rPr>
        <w:t>(cos</w:t>
      </w:r>
      <w:r>
        <w:rPr>
          <w:rFonts w:ascii="Segoe UI Symbol" w:eastAsia="Segoe UI Symbol" w:hAnsi="Segoe UI Symbol" w:cs="Segoe UI Symbol"/>
        </w:rPr>
        <w:t>α</w:t>
      </w:r>
      <w:r w:rsidRPr="00245D56">
        <w:rPr>
          <w:rFonts w:ascii="Segoe UI Symbol" w:eastAsia="Segoe UI Symbol" w:hAnsi="Segoe UI Symbol" w:cs="Segoe UI Symbol"/>
          <w:lang w:val="en-US"/>
        </w:rPr>
        <w:t xml:space="preserve"> −</w:t>
      </w:r>
      <w:r w:rsidRPr="00245D56">
        <w:rPr>
          <w:sz w:val="25"/>
          <w:vertAlign w:val="subscript"/>
          <w:lang w:val="en-US"/>
        </w:rPr>
        <w:t xml:space="preserve">1 </w:t>
      </w:r>
      <w:r w:rsidRPr="00245D56">
        <w:rPr>
          <w:lang w:val="en-US"/>
        </w:rPr>
        <w:t>cos</w:t>
      </w:r>
      <w:r>
        <w:rPr>
          <w:rFonts w:ascii="Segoe UI Symbol" w:eastAsia="Segoe UI Symbol" w:hAnsi="Segoe UI Symbol" w:cs="Segoe UI Symbol"/>
        </w:rPr>
        <w:t>α</w:t>
      </w:r>
      <w:r w:rsidRPr="00245D56">
        <w:rPr>
          <w:sz w:val="25"/>
          <w:vertAlign w:val="subscript"/>
          <w:lang w:val="en-US"/>
        </w:rPr>
        <w:t>2</w:t>
      </w:r>
      <w:r w:rsidRPr="00245D56">
        <w:rPr>
          <w:lang w:val="en-US"/>
        </w:rPr>
        <w:t xml:space="preserve">). </w:t>
      </w:r>
      <w:r w:rsidRPr="00245D56">
        <w:rPr>
          <w:lang w:val="en-US"/>
        </w:rPr>
        <w:tab/>
        <w:t>(8.6)</w:t>
      </w:r>
    </w:p>
    <w:p w14:paraId="0D6A92C7" w14:textId="77777777" w:rsidR="007E3062" w:rsidRPr="00245D56" w:rsidRDefault="00245D56">
      <w:pPr>
        <w:spacing w:after="3" w:line="259" w:lineRule="auto"/>
        <w:ind w:left="2454" w:hanging="10"/>
        <w:rPr>
          <w:lang w:val="en-US"/>
        </w:rPr>
      </w:pPr>
      <w:r w:rsidRPr="00245D56">
        <w:rPr>
          <w:lang w:val="en-US"/>
        </w:rPr>
        <w:t>4</w:t>
      </w:r>
      <w:r w:rsidRPr="00245D56">
        <w:rPr>
          <w:rFonts w:ascii="Segoe UI Symbol" w:eastAsia="Segoe UI Symbol" w:hAnsi="Segoe UI Symbol" w:cs="Segoe UI Symbol"/>
          <w:lang w:val="en-US"/>
        </w:rPr>
        <w:t>p⋅</w:t>
      </w:r>
      <w:r w:rsidRPr="00245D56">
        <w:rPr>
          <w:i/>
          <w:lang w:val="en-US"/>
        </w:rPr>
        <w:t>b</w:t>
      </w:r>
    </w:p>
    <w:p w14:paraId="4C8D81FB" w14:textId="77777777" w:rsidR="007E3062" w:rsidRDefault="00245D56">
      <w:pPr>
        <w:tabs>
          <w:tab w:val="center" w:pos="2780"/>
          <w:tab w:val="center" w:pos="5091"/>
        </w:tabs>
        <w:spacing w:after="203" w:line="259" w:lineRule="auto"/>
        <w:ind w:firstLine="0"/>
        <w:jc w:val="left"/>
      </w:pPr>
      <w:r w:rsidRPr="00245D56">
        <w:rPr>
          <w:rFonts w:ascii="Calibri" w:eastAsia="Calibri" w:hAnsi="Calibri" w:cs="Calibri"/>
          <w:sz w:val="22"/>
          <w:lang w:val="en-US"/>
        </w:rPr>
        <w:tab/>
      </w:r>
      <w:r>
        <w:rPr>
          <w:rFonts w:ascii="Calibri" w:eastAsia="Calibri" w:hAnsi="Calibri" w:cs="Calibri"/>
          <w:noProof/>
          <w:sz w:val="22"/>
        </w:rPr>
        <mc:AlternateContent>
          <mc:Choice Requires="wpg">
            <w:drawing>
              <wp:inline distT="0" distB="0" distL="0" distR="0" wp14:anchorId="2548C2E6" wp14:editId="7369C985">
                <wp:extent cx="2288890" cy="1429518"/>
                <wp:effectExtent l="0" t="0" r="0" b="0"/>
                <wp:docPr id="87514" name="Group 87514"/>
                <wp:cNvGraphicFramePr/>
                <a:graphic xmlns:a="http://schemas.openxmlformats.org/drawingml/2006/main">
                  <a:graphicData uri="http://schemas.microsoft.com/office/word/2010/wordprocessingGroup">
                    <wpg:wgp>
                      <wpg:cNvGrpSpPr/>
                      <wpg:grpSpPr>
                        <a:xfrm>
                          <a:off x="0" y="0"/>
                          <a:ext cx="2288890" cy="1429518"/>
                          <a:chOff x="0" y="0"/>
                          <a:chExt cx="2288890" cy="1429518"/>
                        </a:xfrm>
                      </wpg:grpSpPr>
                      <wps:wsp>
                        <wps:cNvPr id="4570" name="Shape 4570"/>
                        <wps:cNvSpPr/>
                        <wps:spPr>
                          <a:xfrm>
                            <a:off x="1460786" y="844534"/>
                            <a:ext cx="419100" cy="0"/>
                          </a:xfrm>
                          <a:custGeom>
                            <a:avLst/>
                            <a:gdLst/>
                            <a:ahLst/>
                            <a:cxnLst/>
                            <a:rect l="0" t="0" r="0" b="0"/>
                            <a:pathLst>
                              <a:path w="419100">
                                <a:moveTo>
                                  <a:pt x="0" y="0"/>
                                </a:moveTo>
                                <a:lnTo>
                                  <a:pt x="419100" y="0"/>
                                </a:lnTo>
                              </a:path>
                            </a:pathLst>
                          </a:custGeom>
                          <a:ln w="6350" cap="rnd">
                            <a:custDash>
                              <a:ds d="100000" sp="100000"/>
                              <a:ds d="100000" sp="100000"/>
                              <a:ds d="100000" sp="100000"/>
                            </a:custDash>
                            <a:round/>
                          </a:ln>
                        </wps:spPr>
                        <wps:style>
                          <a:lnRef idx="1">
                            <a:srgbClr val="000000"/>
                          </a:lnRef>
                          <a:fillRef idx="0">
                            <a:srgbClr val="000000">
                              <a:alpha val="0"/>
                            </a:srgbClr>
                          </a:fillRef>
                          <a:effectRef idx="0">
                            <a:scrgbClr r="0" g="0" b="0"/>
                          </a:effectRef>
                          <a:fontRef idx="none"/>
                        </wps:style>
                        <wps:bodyPr/>
                      </wps:wsp>
                      <wps:wsp>
                        <wps:cNvPr id="4571" name="Shape 4571"/>
                        <wps:cNvSpPr/>
                        <wps:spPr>
                          <a:xfrm>
                            <a:off x="0" y="69950"/>
                            <a:ext cx="851751" cy="830542"/>
                          </a:xfrm>
                          <a:custGeom>
                            <a:avLst/>
                            <a:gdLst/>
                            <a:ahLst/>
                            <a:cxnLst/>
                            <a:rect l="0" t="0" r="0" b="0"/>
                            <a:pathLst>
                              <a:path w="851751" h="830542">
                                <a:moveTo>
                                  <a:pt x="0" y="830542"/>
                                </a:moveTo>
                                <a:lnTo>
                                  <a:pt x="0" y="809282"/>
                                </a:lnTo>
                                <a:lnTo>
                                  <a:pt x="851" y="788010"/>
                                </a:lnTo>
                                <a:lnTo>
                                  <a:pt x="2134" y="766750"/>
                                </a:lnTo>
                                <a:lnTo>
                                  <a:pt x="4280" y="745909"/>
                                </a:lnTo>
                                <a:lnTo>
                                  <a:pt x="6858" y="725068"/>
                                </a:lnTo>
                                <a:lnTo>
                                  <a:pt x="9843" y="704240"/>
                                </a:lnTo>
                                <a:lnTo>
                                  <a:pt x="13271" y="683819"/>
                                </a:lnTo>
                                <a:lnTo>
                                  <a:pt x="17132" y="663410"/>
                                </a:lnTo>
                                <a:lnTo>
                                  <a:pt x="21844" y="643001"/>
                                </a:lnTo>
                                <a:lnTo>
                                  <a:pt x="26556" y="623011"/>
                                </a:lnTo>
                                <a:lnTo>
                                  <a:pt x="32118" y="603453"/>
                                </a:lnTo>
                                <a:lnTo>
                                  <a:pt x="38113" y="583895"/>
                                </a:lnTo>
                                <a:lnTo>
                                  <a:pt x="44539" y="564325"/>
                                </a:lnTo>
                                <a:lnTo>
                                  <a:pt x="51384" y="545186"/>
                                </a:lnTo>
                                <a:lnTo>
                                  <a:pt x="59093" y="526047"/>
                                </a:lnTo>
                                <a:lnTo>
                                  <a:pt x="66802" y="507340"/>
                                </a:lnTo>
                                <a:lnTo>
                                  <a:pt x="74943" y="489052"/>
                                </a:lnTo>
                                <a:lnTo>
                                  <a:pt x="83934" y="470764"/>
                                </a:lnTo>
                                <a:lnTo>
                                  <a:pt x="92926" y="452476"/>
                                </a:lnTo>
                                <a:lnTo>
                                  <a:pt x="102768" y="434619"/>
                                </a:lnTo>
                                <a:lnTo>
                                  <a:pt x="112624" y="417182"/>
                                </a:lnTo>
                                <a:lnTo>
                                  <a:pt x="123330" y="400177"/>
                                </a:lnTo>
                                <a:lnTo>
                                  <a:pt x="134036" y="383159"/>
                                </a:lnTo>
                                <a:lnTo>
                                  <a:pt x="145174" y="366154"/>
                                </a:lnTo>
                                <a:lnTo>
                                  <a:pt x="157163" y="349987"/>
                                </a:lnTo>
                                <a:lnTo>
                                  <a:pt x="169151" y="333832"/>
                                </a:lnTo>
                                <a:lnTo>
                                  <a:pt x="181572" y="317678"/>
                                </a:lnTo>
                                <a:lnTo>
                                  <a:pt x="194424" y="302362"/>
                                </a:lnTo>
                                <a:lnTo>
                                  <a:pt x="207696" y="287058"/>
                                </a:lnTo>
                                <a:lnTo>
                                  <a:pt x="220967" y="272174"/>
                                </a:lnTo>
                                <a:lnTo>
                                  <a:pt x="235102" y="257709"/>
                                </a:lnTo>
                                <a:lnTo>
                                  <a:pt x="249238" y="243256"/>
                                </a:lnTo>
                                <a:lnTo>
                                  <a:pt x="263792" y="229210"/>
                                </a:lnTo>
                                <a:lnTo>
                                  <a:pt x="278778" y="216027"/>
                                </a:lnTo>
                                <a:lnTo>
                                  <a:pt x="294196" y="202425"/>
                                </a:lnTo>
                                <a:lnTo>
                                  <a:pt x="310045" y="189662"/>
                                </a:lnTo>
                                <a:lnTo>
                                  <a:pt x="325882" y="177330"/>
                                </a:lnTo>
                                <a:lnTo>
                                  <a:pt x="342151" y="164998"/>
                                </a:lnTo>
                                <a:lnTo>
                                  <a:pt x="358432" y="153518"/>
                                </a:lnTo>
                                <a:lnTo>
                                  <a:pt x="375564" y="142037"/>
                                </a:lnTo>
                                <a:lnTo>
                                  <a:pt x="392684" y="130988"/>
                                </a:lnTo>
                                <a:lnTo>
                                  <a:pt x="409816" y="120358"/>
                                </a:lnTo>
                                <a:lnTo>
                                  <a:pt x="427812" y="110134"/>
                                </a:lnTo>
                                <a:lnTo>
                                  <a:pt x="445795" y="100368"/>
                                </a:lnTo>
                                <a:lnTo>
                                  <a:pt x="463779" y="91008"/>
                                </a:lnTo>
                                <a:lnTo>
                                  <a:pt x="482194" y="82080"/>
                                </a:lnTo>
                                <a:lnTo>
                                  <a:pt x="501028" y="73571"/>
                                </a:lnTo>
                                <a:lnTo>
                                  <a:pt x="520306" y="65494"/>
                                </a:lnTo>
                                <a:lnTo>
                                  <a:pt x="539140" y="57836"/>
                                </a:lnTo>
                                <a:lnTo>
                                  <a:pt x="558838" y="50597"/>
                                </a:lnTo>
                                <a:lnTo>
                                  <a:pt x="578549" y="43802"/>
                                </a:lnTo>
                                <a:lnTo>
                                  <a:pt x="598234" y="37427"/>
                                </a:lnTo>
                                <a:lnTo>
                                  <a:pt x="618363" y="31471"/>
                                </a:lnTo>
                                <a:lnTo>
                                  <a:pt x="638924" y="26365"/>
                                </a:lnTo>
                                <a:lnTo>
                                  <a:pt x="659486" y="21260"/>
                                </a:lnTo>
                                <a:lnTo>
                                  <a:pt x="680034" y="17005"/>
                                </a:lnTo>
                                <a:lnTo>
                                  <a:pt x="701015" y="13183"/>
                                </a:lnTo>
                                <a:lnTo>
                                  <a:pt x="721995" y="9779"/>
                                </a:lnTo>
                                <a:lnTo>
                                  <a:pt x="743420" y="6807"/>
                                </a:lnTo>
                                <a:lnTo>
                                  <a:pt x="764820" y="4255"/>
                                </a:lnTo>
                                <a:lnTo>
                                  <a:pt x="786244" y="2553"/>
                                </a:lnTo>
                                <a:lnTo>
                                  <a:pt x="808076" y="1283"/>
                                </a:lnTo>
                                <a:lnTo>
                                  <a:pt x="829920" y="419"/>
                                </a:lnTo>
                                <a:lnTo>
                                  <a:pt x="851751" y="0"/>
                                </a:lnTo>
                                <a:lnTo>
                                  <a:pt x="851751" y="830542"/>
                                </a:lnTo>
                                <a:lnTo>
                                  <a:pt x="0" y="83054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72" name="Shape 4572"/>
                        <wps:cNvSpPr/>
                        <wps:spPr>
                          <a:xfrm>
                            <a:off x="37686" y="107798"/>
                            <a:ext cx="814070" cy="792696"/>
                          </a:xfrm>
                          <a:custGeom>
                            <a:avLst/>
                            <a:gdLst/>
                            <a:ahLst/>
                            <a:cxnLst/>
                            <a:rect l="0" t="0" r="0" b="0"/>
                            <a:pathLst>
                              <a:path w="814070" h="792696">
                                <a:moveTo>
                                  <a:pt x="814070" y="0"/>
                                </a:moveTo>
                                <a:lnTo>
                                  <a:pt x="793090" y="432"/>
                                </a:lnTo>
                                <a:lnTo>
                                  <a:pt x="772097" y="851"/>
                                </a:lnTo>
                                <a:lnTo>
                                  <a:pt x="751548" y="2134"/>
                                </a:lnTo>
                                <a:lnTo>
                                  <a:pt x="730987" y="4254"/>
                                </a:lnTo>
                                <a:lnTo>
                                  <a:pt x="710438" y="6375"/>
                                </a:lnTo>
                                <a:lnTo>
                                  <a:pt x="690309" y="8941"/>
                                </a:lnTo>
                                <a:lnTo>
                                  <a:pt x="670179" y="12332"/>
                                </a:lnTo>
                                <a:lnTo>
                                  <a:pt x="650050" y="16154"/>
                                </a:lnTo>
                                <a:lnTo>
                                  <a:pt x="630365" y="20409"/>
                                </a:lnTo>
                                <a:lnTo>
                                  <a:pt x="610654" y="25095"/>
                                </a:lnTo>
                                <a:lnTo>
                                  <a:pt x="591388" y="30188"/>
                                </a:lnTo>
                                <a:lnTo>
                                  <a:pt x="572122" y="35725"/>
                                </a:lnTo>
                                <a:lnTo>
                                  <a:pt x="552844" y="41681"/>
                                </a:lnTo>
                                <a:lnTo>
                                  <a:pt x="534010" y="48057"/>
                                </a:lnTo>
                                <a:lnTo>
                                  <a:pt x="515595" y="54864"/>
                                </a:lnTo>
                                <a:lnTo>
                                  <a:pt x="497180" y="62090"/>
                                </a:lnTo>
                                <a:lnTo>
                                  <a:pt x="479184" y="70168"/>
                                </a:lnTo>
                                <a:lnTo>
                                  <a:pt x="461200" y="78245"/>
                                </a:lnTo>
                                <a:lnTo>
                                  <a:pt x="443649" y="86754"/>
                                </a:lnTo>
                                <a:lnTo>
                                  <a:pt x="426085" y="95682"/>
                                </a:lnTo>
                                <a:lnTo>
                                  <a:pt x="408965" y="105042"/>
                                </a:lnTo>
                                <a:lnTo>
                                  <a:pt x="391833" y="114833"/>
                                </a:lnTo>
                                <a:lnTo>
                                  <a:pt x="375133" y="125032"/>
                                </a:lnTo>
                                <a:lnTo>
                                  <a:pt x="358864" y="135230"/>
                                </a:lnTo>
                                <a:lnTo>
                                  <a:pt x="343014" y="146291"/>
                                </a:lnTo>
                                <a:lnTo>
                                  <a:pt x="327165" y="157353"/>
                                </a:lnTo>
                                <a:lnTo>
                                  <a:pt x="311328" y="169266"/>
                                </a:lnTo>
                                <a:lnTo>
                                  <a:pt x="296329" y="181166"/>
                                </a:lnTo>
                                <a:lnTo>
                                  <a:pt x="281343" y="193497"/>
                                </a:lnTo>
                                <a:lnTo>
                                  <a:pt x="266789" y="205829"/>
                                </a:lnTo>
                                <a:lnTo>
                                  <a:pt x="252222" y="219012"/>
                                </a:lnTo>
                                <a:lnTo>
                                  <a:pt x="238519" y="232194"/>
                                </a:lnTo>
                                <a:lnTo>
                                  <a:pt x="224828" y="245808"/>
                                </a:lnTo>
                                <a:lnTo>
                                  <a:pt x="211544" y="259829"/>
                                </a:lnTo>
                                <a:lnTo>
                                  <a:pt x="198691" y="273876"/>
                                </a:lnTo>
                                <a:lnTo>
                                  <a:pt x="185852" y="288341"/>
                                </a:lnTo>
                                <a:lnTo>
                                  <a:pt x="173431" y="303213"/>
                                </a:lnTo>
                                <a:lnTo>
                                  <a:pt x="161874" y="318529"/>
                                </a:lnTo>
                                <a:lnTo>
                                  <a:pt x="150304" y="333832"/>
                                </a:lnTo>
                                <a:lnTo>
                                  <a:pt x="139179" y="349568"/>
                                </a:lnTo>
                                <a:lnTo>
                                  <a:pt x="128473" y="365303"/>
                                </a:lnTo>
                                <a:lnTo>
                                  <a:pt x="117754" y="381889"/>
                                </a:lnTo>
                                <a:lnTo>
                                  <a:pt x="107912" y="398043"/>
                                </a:lnTo>
                                <a:lnTo>
                                  <a:pt x="98069" y="415061"/>
                                </a:lnTo>
                                <a:lnTo>
                                  <a:pt x="89078" y="432067"/>
                                </a:lnTo>
                                <a:lnTo>
                                  <a:pt x="80086" y="449072"/>
                                </a:lnTo>
                                <a:lnTo>
                                  <a:pt x="71933" y="466509"/>
                                </a:lnTo>
                                <a:lnTo>
                                  <a:pt x="63805" y="484378"/>
                                </a:lnTo>
                                <a:lnTo>
                                  <a:pt x="56528" y="502234"/>
                                </a:lnTo>
                                <a:lnTo>
                                  <a:pt x="49251" y="520103"/>
                                </a:lnTo>
                                <a:lnTo>
                                  <a:pt x="42824" y="538391"/>
                                </a:lnTo>
                                <a:lnTo>
                                  <a:pt x="36398" y="557098"/>
                                </a:lnTo>
                                <a:lnTo>
                                  <a:pt x="30836" y="575805"/>
                                </a:lnTo>
                                <a:lnTo>
                                  <a:pt x="25692" y="594525"/>
                                </a:lnTo>
                                <a:lnTo>
                                  <a:pt x="20980" y="613651"/>
                                </a:lnTo>
                                <a:lnTo>
                                  <a:pt x="16700" y="633222"/>
                                </a:lnTo>
                                <a:lnTo>
                                  <a:pt x="12840" y="652361"/>
                                </a:lnTo>
                                <a:lnTo>
                                  <a:pt x="9423" y="671919"/>
                                </a:lnTo>
                                <a:lnTo>
                                  <a:pt x="6426" y="691909"/>
                                </a:lnTo>
                                <a:lnTo>
                                  <a:pt x="4280" y="711899"/>
                                </a:lnTo>
                                <a:lnTo>
                                  <a:pt x="2565" y="731876"/>
                                </a:lnTo>
                                <a:lnTo>
                                  <a:pt x="851" y="751865"/>
                                </a:lnTo>
                                <a:lnTo>
                                  <a:pt x="432" y="772287"/>
                                </a:lnTo>
                                <a:lnTo>
                                  <a:pt x="0" y="79269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73" name="Shape 4573"/>
                        <wps:cNvSpPr/>
                        <wps:spPr>
                          <a:xfrm>
                            <a:off x="662475" y="712102"/>
                            <a:ext cx="189281" cy="188379"/>
                          </a:xfrm>
                          <a:custGeom>
                            <a:avLst/>
                            <a:gdLst/>
                            <a:ahLst/>
                            <a:cxnLst/>
                            <a:rect l="0" t="0" r="0" b="0"/>
                            <a:pathLst>
                              <a:path w="189281" h="188379">
                                <a:moveTo>
                                  <a:pt x="189281" y="0"/>
                                </a:moveTo>
                                <a:lnTo>
                                  <a:pt x="179438" y="0"/>
                                </a:lnTo>
                                <a:lnTo>
                                  <a:pt x="174727" y="419"/>
                                </a:lnTo>
                                <a:lnTo>
                                  <a:pt x="170002" y="851"/>
                                </a:lnTo>
                                <a:lnTo>
                                  <a:pt x="165303" y="1283"/>
                                </a:lnTo>
                                <a:lnTo>
                                  <a:pt x="160592" y="2121"/>
                                </a:lnTo>
                                <a:lnTo>
                                  <a:pt x="155880" y="2553"/>
                                </a:lnTo>
                                <a:lnTo>
                                  <a:pt x="151168" y="3823"/>
                                </a:lnTo>
                                <a:lnTo>
                                  <a:pt x="146457" y="4674"/>
                                </a:lnTo>
                                <a:lnTo>
                                  <a:pt x="142177" y="5524"/>
                                </a:lnTo>
                                <a:lnTo>
                                  <a:pt x="137465" y="6807"/>
                                </a:lnTo>
                                <a:lnTo>
                                  <a:pt x="133185" y="8077"/>
                                </a:lnTo>
                                <a:lnTo>
                                  <a:pt x="124193" y="11049"/>
                                </a:lnTo>
                                <a:lnTo>
                                  <a:pt x="115621" y="14465"/>
                                </a:lnTo>
                                <a:lnTo>
                                  <a:pt x="107061" y="18288"/>
                                </a:lnTo>
                                <a:lnTo>
                                  <a:pt x="98920" y="22543"/>
                                </a:lnTo>
                                <a:lnTo>
                                  <a:pt x="91211" y="27216"/>
                                </a:lnTo>
                                <a:lnTo>
                                  <a:pt x="83503" y="31890"/>
                                </a:lnTo>
                                <a:lnTo>
                                  <a:pt x="75794" y="37414"/>
                                </a:lnTo>
                                <a:lnTo>
                                  <a:pt x="68948" y="42951"/>
                                </a:lnTo>
                                <a:lnTo>
                                  <a:pt x="62090" y="48908"/>
                                </a:lnTo>
                                <a:lnTo>
                                  <a:pt x="55245" y="55283"/>
                                </a:lnTo>
                                <a:lnTo>
                                  <a:pt x="49251" y="61659"/>
                                </a:lnTo>
                                <a:lnTo>
                                  <a:pt x="43256" y="68466"/>
                                </a:lnTo>
                                <a:lnTo>
                                  <a:pt x="37681" y="75692"/>
                                </a:lnTo>
                                <a:lnTo>
                                  <a:pt x="32118" y="82918"/>
                                </a:lnTo>
                                <a:lnTo>
                                  <a:pt x="27407" y="90576"/>
                                </a:lnTo>
                                <a:lnTo>
                                  <a:pt x="22695" y="98666"/>
                                </a:lnTo>
                                <a:lnTo>
                                  <a:pt x="18415" y="106743"/>
                                </a:lnTo>
                                <a:lnTo>
                                  <a:pt x="14986" y="115252"/>
                                </a:lnTo>
                                <a:lnTo>
                                  <a:pt x="11557" y="123749"/>
                                </a:lnTo>
                                <a:lnTo>
                                  <a:pt x="8573" y="132258"/>
                                </a:lnTo>
                                <a:lnTo>
                                  <a:pt x="7277" y="136931"/>
                                </a:lnTo>
                                <a:lnTo>
                                  <a:pt x="5994" y="141186"/>
                                </a:lnTo>
                                <a:lnTo>
                                  <a:pt x="4712" y="145860"/>
                                </a:lnTo>
                                <a:lnTo>
                                  <a:pt x="3861" y="150546"/>
                                </a:lnTo>
                                <a:lnTo>
                                  <a:pt x="2997" y="155219"/>
                                </a:lnTo>
                                <a:lnTo>
                                  <a:pt x="2146" y="159893"/>
                                </a:lnTo>
                                <a:lnTo>
                                  <a:pt x="1283" y="164567"/>
                                </a:lnTo>
                                <a:lnTo>
                                  <a:pt x="864" y="169253"/>
                                </a:lnTo>
                                <a:lnTo>
                                  <a:pt x="432" y="173927"/>
                                </a:lnTo>
                                <a:lnTo>
                                  <a:pt x="0" y="178613"/>
                                </a:lnTo>
                                <a:lnTo>
                                  <a:pt x="0" y="18837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74" name="Shape 4574"/>
                        <wps:cNvSpPr/>
                        <wps:spPr>
                          <a:xfrm>
                            <a:off x="1413859" y="13399"/>
                            <a:ext cx="38113" cy="1170318"/>
                          </a:xfrm>
                          <a:custGeom>
                            <a:avLst/>
                            <a:gdLst/>
                            <a:ahLst/>
                            <a:cxnLst/>
                            <a:rect l="0" t="0" r="0" b="0"/>
                            <a:pathLst>
                              <a:path w="38113" h="1170318">
                                <a:moveTo>
                                  <a:pt x="0" y="1170318"/>
                                </a:moveTo>
                                <a:lnTo>
                                  <a:pt x="38113" y="1170318"/>
                                </a:lnTo>
                                <a:lnTo>
                                  <a:pt x="38113"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75" name="Shape 4575"/>
                        <wps:cNvSpPr/>
                        <wps:spPr>
                          <a:xfrm>
                            <a:off x="1451968" y="13391"/>
                            <a:ext cx="435077" cy="1416126"/>
                          </a:xfrm>
                          <a:custGeom>
                            <a:avLst/>
                            <a:gdLst/>
                            <a:ahLst/>
                            <a:cxnLst/>
                            <a:rect l="0" t="0" r="0" b="0"/>
                            <a:pathLst>
                              <a:path w="435077" h="1416126">
                                <a:moveTo>
                                  <a:pt x="0" y="0"/>
                                </a:moveTo>
                                <a:lnTo>
                                  <a:pt x="435077" y="830542"/>
                                </a:lnTo>
                                <a:lnTo>
                                  <a:pt x="0" y="1170750"/>
                                </a:lnTo>
                                <a:lnTo>
                                  <a:pt x="0" y="141612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76" name="Shape 4576"/>
                        <wps:cNvSpPr/>
                        <wps:spPr>
                          <a:xfrm>
                            <a:off x="1451958" y="1087607"/>
                            <a:ext cx="122911" cy="190513"/>
                          </a:xfrm>
                          <a:custGeom>
                            <a:avLst/>
                            <a:gdLst/>
                            <a:ahLst/>
                            <a:cxnLst/>
                            <a:rect l="0" t="0" r="0" b="0"/>
                            <a:pathLst>
                              <a:path w="122911" h="190513">
                                <a:moveTo>
                                  <a:pt x="122911" y="0"/>
                                </a:moveTo>
                                <a:lnTo>
                                  <a:pt x="122911" y="9792"/>
                                </a:lnTo>
                                <a:lnTo>
                                  <a:pt x="122479" y="19558"/>
                                </a:lnTo>
                                <a:lnTo>
                                  <a:pt x="121628" y="29350"/>
                                </a:lnTo>
                                <a:lnTo>
                                  <a:pt x="120345" y="38697"/>
                                </a:lnTo>
                                <a:lnTo>
                                  <a:pt x="119050" y="47625"/>
                                </a:lnTo>
                                <a:lnTo>
                                  <a:pt x="117348" y="56985"/>
                                </a:lnTo>
                                <a:lnTo>
                                  <a:pt x="115633" y="65494"/>
                                </a:lnTo>
                                <a:lnTo>
                                  <a:pt x="113487" y="74422"/>
                                </a:lnTo>
                                <a:lnTo>
                                  <a:pt x="110922" y="82918"/>
                                </a:lnTo>
                                <a:lnTo>
                                  <a:pt x="107925" y="91008"/>
                                </a:lnTo>
                                <a:lnTo>
                                  <a:pt x="105359" y="99085"/>
                                </a:lnTo>
                                <a:lnTo>
                                  <a:pt x="101930" y="106743"/>
                                </a:lnTo>
                                <a:lnTo>
                                  <a:pt x="98501" y="113970"/>
                                </a:lnTo>
                                <a:lnTo>
                                  <a:pt x="94640" y="121196"/>
                                </a:lnTo>
                                <a:lnTo>
                                  <a:pt x="90792" y="128422"/>
                                </a:lnTo>
                                <a:lnTo>
                                  <a:pt x="86932" y="134811"/>
                                </a:lnTo>
                                <a:lnTo>
                                  <a:pt x="82652" y="141186"/>
                                </a:lnTo>
                                <a:lnTo>
                                  <a:pt x="77940" y="147142"/>
                                </a:lnTo>
                                <a:lnTo>
                                  <a:pt x="73660" y="152667"/>
                                </a:lnTo>
                                <a:lnTo>
                                  <a:pt x="68529" y="158204"/>
                                </a:lnTo>
                                <a:lnTo>
                                  <a:pt x="63817" y="162877"/>
                                </a:lnTo>
                                <a:lnTo>
                                  <a:pt x="58674" y="167551"/>
                                </a:lnTo>
                                <a:lnTo>
                                  <a:pt x="53099" y="171806"/>
                                </a:lnTo>
                                <a:lnTo>
                                  <a:pt x="47536" y="175628"/>
                                </a:lnTo>
                                <a:lnTo>
                                  <a:pt x="41973" y="179032"/>
                                </a:lnTo>
                                <a:lnTo>
                                  <a:pt x="39408" y="180734"/>
                                </a:lnTo>
                                <a:lnTo>
                                  <a:pt x="36398" y="182016"/>
                                </a:lnTo>
                                <a:lnTo>
                                  <a:pt x="33414" y="183286"/>
                                </a:lnTo>
                                <a:lnTo>
                                  <a:pt x="30416" y="184569"/>
                                </a:lnTo>
                                <a:lnTo>
                                  <a:pt x="27419" y="185839"/>
                                </a:lnTo>
                                <a:lnTo>
                                  <a:pt x="24422" y="186690"/>
                                </a:lnTo>
                                <a:lnTo>
                                  <a:pt x="21425" y="187541"/>
                                </a:lnTo>
                                <a:lnTo>
                                  <a:pt x="18415" y="188392"/>
                                </a:lnTo>
                                <a:lnTo>
                                  <a:pt x="15430" y="189243"/>
                                </a:lnTo>
                                <a:lnTo>
                                  <a:pt x="12421" y="189674"/>
                                </a:lnTo>
                                <a:lnTo>
                                  <a:pt x="9423" y="190094"/>
                                </a:lnTo>
                                <a:lnTo>
                                  <a:pt x="5994" y="190513"/>
                                </a:lnTo>
                                <a:lnTo>
                                  <a:pt x="0" y="19051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77" name="Shape 4577"/>
                        <wps:cNvSpPr/>
                        <wps:spPr>
                          <a:xfrm>
                            <a:off x="1451968" y="206464"/>
                            <a:ext cx="101067" cy="33592"/>
                          </a:xfrm>
                          <a:custGeom>
                            <a:avLst/>
                            <a:gdLst/>
                            <a:ahLst/>
                            <a:cxnLst/>
                            <a:rect l="0" t="0" r="0" b="0"/>
                            <a:pathLst>
                              <a:path w="101067" h="33592">
                                <a:moveTo>
                                  <a:pt x="0" y="33592"/>
                                </a:moveTo>
                                <a:lnTo>
                                  <a:pt x="10274" y="33160"/>
                                </a:lnTo>
                                <a:lnTo>
                                  <a:pt x="20117" y="32741"/>
                                </a:lnTo>
                                <a:lnTo>
                                  <a:pt x="29972" y="31890"/>
                                </a:lnTo>
                                <a:lnTo>
                                  <a:pt x="34684" y="31471"/>
                                </a:lnTo>
                                <a:lnTo>
                                  <a:pt x="38964" y="30620"/>
                                </a:lnTo>
                                <a:lnTo>
                                  <a:pt x="43675" y="30188"/>
                                </a:lnTo>
                                <a:lnTo>
                                  <a:pt x="47955" y="29337"/>
                                </a:lnTo>
                                <a:lnTo>
                                  <a:pt x="52235" y="28486"/>
                                </a:lnTo>
                                <a:lnTo>
                                  <a:pt x="56528" y="27635"/>
                                </a:lnTo>
                                <a:lnTo>
                                  <a:pt x="60376" y="26784"/>
                                </a:lnTo>
                                <a:lnTo>
                                  <a:pt x="64237" y="25933"/>
                                </a:lnTo>
                                <a:lnTo>
                                  <a:pt x="67666" y="24663"/>
                                </a:lnTo>
                                <a:lnTo>
                                  <a:pt x="71514" y="23813"/>
                                </a:lnTo>
                                <a:lnTo>
                                  <a:pt x="74511" y="22530"/>
                                </a:lnTo>
                                <a:lnTo>
                                  <a:pt x="77940" y="21260"/>
                                </a:lnTo>
                                <a:lnTo>
                                  <a:pt x="80937" y="19977"/>
                                </a:lnTo>
                                <a:lnTo>
                                  <a:pt x="83502" y="18707"/>
                                </a:lnTo>
                                <a:lnTo>
                                  <a:pt x="86500" y="17437"/>
                                </a:lnTo>
                                <a:lnTo>
                                  <a:pt x="88633" y="15735"/>
                                </a:lnTo>
                                <a:lnTo>
                                  <a:pt x="90780" y="14465"/>
                                </a:lnTo>
                                <a:lnTo>
                                  <a:pt x="92926" y="12751"/>
                                </a:lnTo>
                                <a:lnTo>
                                  <a:pt x="94640" y="11481"/>
                                </a:lnTo>
                                <a:lnTo>
                                  <a:pt x="96342" y="9779"/>
                                </a:lnTo>
                                <a:lnTo>
                                  <a:pt x="97625" y="8496"/>
                                </a:lnTo>
                                <a:lnTo>
                                  <a:pt x="98920" y="6794"/>
                                </a:lnTo>
                                <a:lnTo>
                                  <a:pt x="99771" y="5105"/>
                                </a:lnTo>
                                <a:lnTo>
                                  <a:pt x="100635" y="3404"/>
                                </a:lnTo>
                                <a:lnTo>
                                  <a:pt x="100635" y="1702"/>
                                </a:lnTo>
                                <a:lnTo>
                                  <a:pt x="101067"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78" name="Shape 4578"/>
                        <wps:cNvSpPr/>
                        <wps:spPr>
                          <a:xfrm>
                            <a:off x="1849366" y="806507"/>
                            <a:ext cx="75794" cy="75273"/>
                          </a:xfrm>
                          <a:custGeom>
                            <a:avLst/>
                            <a:gdLst/>
                            <a:ahLst/>
                            <a:cxnLst/>
                            <a:rect l="0" t="0" r="0" b="0"/>
                            <a:pathLst>
                              <a:path w="75794" h="75273">
                                <a:moveTo>
                                  <a:pt x="33833" y="0"/>
                                </a:moveTo>
                                <a:lnTo>
                                  <a:pt x="41529" y="0"/>
                                </a:lnTo>
                                <a:lnTo>
                                  <a:pt x="45390" y="851"/>
                                </a:lnTo>
                                <a:lnTo>
                                  <a:pt x="49238" y="1702"/>
                                </a:lnTo>
                                <a:lnTo>
                                  <a:pt x="52667" y="2972"/>
                                </a:lnTo>
                                <a:lnTo>
                                  <a:pt x="55677" y="4255"/>
                                </a:lnTo>
                                <a:lnTo>
                                  <a:pt x="59093" y="6375"/>
                                </a:lnTo>
                                <a:lnTo>
                                  <a:pt x="61671" y="8509"/>
                                </a:lnTo>
                                <a:lnTo>
                                  <a:pt x="64668" y="11062"/>
                                </a:lnTo>
                                <a:lnTo>
                                  <a:pt x="66802" y="13614"/>
                                </a:lnTo>
                                <a:lnTo>
                                  <a:pt x="68936" y="16586"/>
                                </a:lnTo>
                                <a:lnTo>
                                  <a:pt x="71082" y="19558"/>
                                </a:lnTo>
                                <a:lnTo>
                                  <a:pt x="72797" y="22974"/>
                                </a:lnTo>
                                <a:lnTo>
                                  <a:pt x="74079" y="26365"/>
                                </a:lnTo>
                                <a:lnTo>
                                  <a:pt x="74943" y="30188"/>
                                </a:lnTo>
                                <a:lnTo>
                                  <a:pt x="75362" y="33604"/>
                                </a:lnTo>
                                <a:lnTo>
                                  <a:pt x="75794" y="37846"/>
                                </a:lnTo>
                                <a:lnTo>
                                  <a:pt x="75362" y="41681"/>
                                </a:lnTo>
                                <a:lnTo>
                                  <a:pt x="74943" y="45072"/>
                                </a:lnTo>
                                <a:lnTo>
                                  <a:pt x="74079" y="48908"/>
                                </a:lnTo>
                                <a:lnTo>
                                  <a:pt x="72797" y="52311"/>
                                </a:lnTo>
                                <a:lnTo>
                                  <a:pt x="71082" y="55715"/>
                                </a:lnTo>
                                <a:lnTo>
                                  <a:pt x="68936" y="58687"/>
                                </a:lnTo>
                                <a:lnTo>
                                  <a:pt x="66802" y="61659"/>
                                </a:lnTo>
                                <a:lnTo>
                                  <a:pt x="64668" y="64211"/>
                                </a:lnTo>
                                <a:lnTo>
                                  <a:pt x="61671" y="66764"/>
                                </a:lnTo>
                                <a:lnTo>
                                  <a:pt x="59093" y="68898"/>
                                </a:lnTo>
                                <a:lnTo>
                                  <a:pt x="55677" y="70599"/>
                                </a:lnTo>
                                <a:lnTo>
                                  <a:pt x="52667" y="72288"/>
                                </a:lnTo>
                                <a:lnTo>
                                  <a:pt x="49238" y="73571"/>
                                </a:lnTo>
                                <a:lnTo>
                                  <a:pt x="45390" y="74422"/>
                                </a:lnTo>
                                <a:lnTo>
                                  <a:pt x="41529" y="75273"/>
                                </a:lnTo>
                                <a:lnTo>
                                  <a:pt x="33833" y="75273"/>
                                </a:lnTo>
                                <a:lnTo>
                                  <a:pt x="29972" y="74422"/>
                                </a:lnTo>
                                <a:lnTo>
                                  <a:pt x="26556" y="73571"/>
                                </a:lnTo>
                                <a:lnTo>
                                  <a:pt x="23127" y="72288"/>
                                </a:lnTo>
                                <a:lnTo>
                                  <a:pt x="19698" y="70599"/>
                                </a:lnTo>
                                <a:lnTo>
                                  <a:pt x="16701" y="68898"/>
                                </a:lnTo>
                                <a:lnTo>
                                  <a:pt x="13703" y="66764"/>
                                </a:lnTo>
                                <a:lnTo>
                                  <a:pt x="11138" y="64211"/>
                                </a:lnTo>
                                <a:lnTo>
                                  <a:pt x="8560" y="61659"/>
                                </a:lnTo>
                                <a:lnTo>
                                  <a:pt x="6426" y="58687"/>
                                </a:lnTo>
                                <a:lnTo>
                                  <a:pt x="4699" y="55715"/>
                                </a:lnTo>
                                <a:lnTo>
                                  <a:pt x="2997" y="52311"/>
                                </a:lnTo>
                                <a:lnTo>
                                  <a:pt x="1714" y="48908"/>
                                </a:lnTo>
                                <a:lnTo>
                                  <a:pt x="851" y="45072"/>
                                </a:lnTo>
                                <a:lnTo>
                                  <a:pt x="0" y="41681"/>
                                </a:lnTo>
                                <a:lnTo>
                                  <a:pt x="0" y="33604"/>
                                </a:lnTo>
                                <a:lnTo>
                                  <a:pt x="851" y="30188"/>
                                </a:lnTo>
                                <a:lnTo>
                                  <a:pt x="1714" y="26365"/>
                                </a:lnTo>
                                <a:lnTo>
                                  <a:pt x="2997" y="22974"/>
                                </a:lnTo>
                                <a:lnTo>
                                  <a:pt x="4699" y="19558"/>
                                </a:lnTo>
                                <a:lnTo>
                                  <a:pt x="6426" y="16586"/>
                                </a:lnTo>
                                <a:lnTo>
                                  <a:pt x="8560" y="13614"/>
                                </a:lnTo>
                                <a:lnTo>
                                  <a:pt x="11138" y="11062"/>
                                </a:lnTo>
                                <a:lnTo>
                                  <a:pt x="13703" y="8509"/>
                                </a:lnTo>
                                <a:lnTo>
                                  <a:pt x="16701" y="6375"/>
                                </a:lnTo>
                                <a:lnTo>
                                  <a:pt x="19698" y="4255"/>
                                </a:lnTo>
                                <a:lnTo>
                                  <a:pt x="23127" y="2972"/>
                                </a:lnTo>
                                <a:lnTo>
                                  <a:pt x="26556" y="1702"/>
                                </a:lnTo>
                                <a:lnTo>
                                  <a:pt x="29972" y="851"/>
                                </a:lnTo>
                                <a:lnTo>
                                  <a:pt x="3383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79" name="Shape 4579"/>
                        <wps:cNvSpPr/>
                        <wps:spPr>
                          <a:xfrm>
                            <a:off x="1849366" y="806507"/>
                            <a:ext cx="75794" cy="75273"/>
                          </a:xfrm>
                          <a:custGeom>
                            <a:avLst/>
                            <a:gdLst/>
                            <a:ahLst/>
                            <a:cxnLst/>
                            <a:rect l="0" t="0" r="0" b="0"/>
                            <a:pathLst>
                              <a:path w="75794" h="75273">
                                <a:moveTo>
                                  <a:pt x="75794" y="37846"/>
                                </a:moveTo>
                                <a:lnTo>
                                  <a:pt x="75362" y="33604"/>
                                </a:lnTo>
                                <a:lnTo>
                                  <a:pt x="74943" y="30188"/>
                                </a:lnTo>
                                <a:lnTo>
                                  <a:pt x="74079" y="26365"/>
                                </a:lnTo>
                                <a:lnTo>
                                  <a:pt x="72797" y="22974"/>
                                </a:lnTo>
                                <a:lnTo>
                                  <a:pt x="71082" y="19558"/>
                                </a:lnTo>
                                <a:lnTo>
                                  <a:pt x="68936" y="16586"/>
                                </a:lnTo>
                                <a:lnTo>
                                  <a:pt x="66802" y="13614"/>
                                </a:lnTo>
                                <a:lnTo>
                                  <a:pt x="64668" y="11062"/>
                                </a:lnTo>
                                <a:lnTo>
                                  <a:pt x="61671" y="8509"/>
                                </a:lnTo>
                                <a:lnTo>
                                  <a:pt x="59093" y="6375"/>
                                </a:lnTo>
                                <a:lnTo>
                                  <a:pt x="55677" y="4255"/>
                                </a:lnTo>
                                <a:lnTo>
                                  <a:pt x="52667" y="2972"/>
                                </a:lnTo>
                                <a:lnTo>
                                  <a:pt x="49238" y="1702"/>
                                </a:lnTo>
                                <a:lnTo>
                                  <a:pt x="45390" y="851"/>
                                </a:lnTo>
                                <a:lnTo>
                                  <a:pt x="41529" y="0"/>
                                </a:lnTo>
                                <a:lnTo>
                                  <a:pt x="33833" y="0"/>
                                </a:lnTo>
                                <a:lnTo>
                                  <a:pt x="29972" y="851"/>
                                </a:lnTo>
                                <a:lnTo>
                                  <a:pt x="26556" y="1702"/>
                                </a:lnTo>
                                <a:lnTo>
                                  <a:pt x="23127" y="2972"/>
                                </a:lnTo>
                                <a:lnTo>
                                  <a:pt x="19698" y="4255"/>
                                </a:lnTo>
                                <a:lnTo>
                                  <a:pt x="16701" y="6375"/>
                                </a:lnTo>
                                <a:lnTo>
                                  <a:pt x="13703" y="8509"/>
                                </a:lnTo>
                                <a:lnTo>
                                  <a:pt x="11138" y="11062"/>
                                </a:lnTo>
                                <a:lnTo>
                                  <a:pt x="8560" y="13614"/>
                                </a:lnTo>
                                <a:lnTo>
                                  <a:pt x="6426" y="16586"/>
                                </a:lnTo>
                                <a:lnTo>
                                  <a:pt x="4699" y="19558"/>
                                </a:lnTo>
                                <a:lnTo>
                                  <a:pt x="2997" y="22974"/>
                                </a:lnTo>
                                <a:lnTo>
                                  <a:pt x="1714" y="26365"/>
                                </a:lnTo>
                                <a:lnTo>
                                  <a:pt x="851" y="30188"/>
                                </a:lnTo>
                                <a:lnTo>
                                  <a:pt x="0" y="33604"/>
                                </a:lnTo>
                                <a:lnTo>
                                  <a:pt x="0" y="41681"/>
                                </a:lnTo>
                                <a:lnTo>
                                  <a:pt x="851" y="45072"/>
                                </a:lnTo>
                                <a:lnTo>
                                  <a:pt x="1714" y="48908"/>
                                </a:lnTo>
                                <a:lnTo>
                                  <a:pt x="2997" y="52311"/>
                                </a:lnTo>
                                <a:lnTo>
                                  <a:pt x="4699" y="55715"/>
                                </a:lnTo>
                                <a:lnTo>
                                  <a:pt x="6426" y="58687"/>
                                </a:lnTo>
                                <a:lnTo>
                                  <a:pt x="8560" y="61659"/>
                                </a:lnTo>
                                <a:lnTo>
                                  <a:pt x="11138" y="64211"/>
                                </a:lnTo>
                                <a:lnTo>
                                  <a:pt x="13703" y="66764"/>
                                </a:lnTo>
                                <a:lnTo>
                                  <a:pt x="16701" y="68898"/>
                                </a:lnTo>
                                <a:lnTo>
                                  <a:pt x="19698" y="70599"/>
                                </a:lnTo>
                                <a:lnTo>
                                  <a:pt x="23127" y="72288"/>
                                </a:lnTo>
                                <a:lnTo>
                                  <a:pt x="26556" y="73571"/>
                                </a:lnTo>
                                <a:lnTo>
                                  <a:pt x="29972" y="74422"/>
                                </a:lnTo>
                                <a:lnTo>
                                  <a:pt x="33833" y="75273"/>
                                </a:lnTo>
                                <a:lnTo>
                                  <a:pt x="41529" y="75273"/>
                                </a:lnTo>
                                <a:lnTo>
                                  <a:pt x="45390" y="74422"/>
                                </a:lnTo>
                                <a:lnTo>
                                  <a:pt x="49238" y="73571"/>
                                </a:lnTo>
                                <a:lnTo>
                                  <a:pt x="52667" y="72288"/>
                                </a:lnTo>
                                <a:lnTo>
                                  <a:pt x="55677" y="70599"/>
                                </a:lnTo>
                                <a:lnTo>
                                  <a:pt x="59093" y="68898"/>
                                </a:lnTo>
                                <a:lnTo>
                                  <a:pt x="61671" y="66764"/>
                                </a:lnTo>
                                <a:lnTo>
                                  <a:pt x="64668" y="64211"/>
                                </a:lnTo>
                                <a:lnTo>
                                  <a:pt x="66802" y="61659"/>
                                </a:lnTo>
                                <a:lnTo>
                                  <a:pt x="68936" y="58687"/>
                                </a:lnTo>
                                <a:lnTo>
                                  <a:pt x="71082" y="55715"/>
                                </a:lnTo>
                                <a:lnTo>
                                  <a:pt x="72797" y="52311"/>
                                </a:lnTo>
                                <a:lnTo>
                                  <a:pt x="74079" y="48908"/>
                                </a:lnTo>
                                <a:lnTo>
                                  <a:pt x="74943" y="45072"/>
                                </a:lnTo>
                                <a:lnTo>
                                  <a:pt x="75362" y="41681"/>
                                </a:lnTo>
                                <a:lnTo>
                                  <a:pt x="75794" y="3784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0" name="Shape 4580"/>
                        <wps:cNvSpPr/>
                        <wps:spPr>
                          <a:xfrm>
                            <a:off x="814066" y="851590"/>
                            <a:ext cx="75374" cy="75692"/>
                          </a:xfrm>
                          <a:custGeom>
                            <a:avLst/>
                            <a:gdLst/>
                            <a:ahLst/>
                            <a:cxnLst/>
                            <a:rect l="0" t="0" r="0" b="0"/>
                            <a:pathLst>
                              <a:path w="75374" h="75692">
                                <a:moveTo>
                                  <a:pt x="37681" y="0"/>
                                </a:moveTo>
                                <a:lnTo>
                                  <a:pt x="41542" y="419"/>
                                </a:lnTo>
                                <a:lnTo>
                                  <a:pt x="45402" y="838"/>
                                </a:lnTo>
                                <a:lnTo>
                                  <a:pt x="48819" y="1702"/>
                                </a:lnTo>
                                <a:lnTo>
                                  <a:pt x="52248" y="2972"/>
                                </a:lnTo>
                                <a:lnTo>
                                  <a:pt x="55677" y="4674"/>
                                </a:lnTo>
                                <a:lnTo>
                                  <a:pt x="58674" y="6363"/>
                                </a:lnTo>
                                <a:lnTo>
                                  <a:pt x="61671" y="8496"/>
                                </a:lnTo>
                                <a:lnTo>
                                  <a:pt x="64237" y="11049"/>
                                </a:lnTo>
                                <a:lnTo>
                                  <a:pt x="66802" y="13602"/>
                                </a:lnTo>
                                <a:lnTo>
                                  <a:pt x="68948" y="16586"/>
                                </a:lnTo>
                                <a:lnTo>
                                  <a:pt x="71095" y="19977"/>
                                </a:lnTo>
                                <a:lnTo>
                                  <a:pt x="72377" y="22962"/>
                                </a:lnTo>
                                <a:lnTo>
                                  <a:pt x="73660" y="26784"/>
                                </a:lnTo>
                                <a:lnTo>
                                  <a:pt x="74943" y="30188"/>
                                </a:lnTo>
                                <a:lnTo>
                                  <a:pt x="75374" y="34011"/>
                                </a:lnTo>
                                <a:lnTo>
                                  <a:pt x="75374" y="41669"/>
                                </a:lnTo>
                                <a:lnTo>
                                  <a:pt x="74943" y="45504"/>
                                </a:lnTo>
                                <a:lnTo>
                                  <a:pt x="73660" y="48895"/>
                                </a:lnTo>
                                <a:lnTo>
                                  <a:pt x="72377" y="52311"/>
                                </a:lnTo>
                                <a:lnTo>
                                  <a:pt x="71095" y="55702"/>
                                </a:lnTo>
                                <a:lnTo>
                                  <a:pt x="68948" y="59106"/>
                                </a:lnTo>
                                <a:lnTo>
                                  <a:pt x="66802" y="61659"/>
                                </a:lnTo>
                                <a:lnTo>
                                  <a:pt x="64237" y="64630"/>
                                </a:lnTo>
                                <a:lnTo>
                                  <a:pt x="61671" y="66764"/>
                                </a:lnTo>
                                <a:lnTo>
                                  <a:pt x="58674" y="68885"/>
                                </a:lnTo>
                                <a:lnTo>
                                  <a:pt x="55677" y="71018"/>
                                </a:lnTo>
                                <a:lnTo>
                                  <a:pt x="52248" y="72720"/>
                                </a:lnTo>
                                <a:lnTo>
                                  <a:pt x="48819" y="73990"/>
                                </a:lnTo>
                                <a:lnTo>
                                  <a:pt x="45402" y="74841"/>
                                </a:lnTo>
                                <a:lnTo>
                                  <a:pt x="41542" y="75260"/>
                                </a:lnTo>
                                <a:lnTo>
                                  <a:pt x="37681" y="75692"/>
                                </a:lnTo>
                                <a:lnTo>
                                  <a:pt x="33833" y="75260"/>
                                </a:lnTo>
                                <a:lnTo>
                                  <a:pt x="29972" y="74841"/>
                                </a:lnTo>
                                <a:lnTo>
                                  <a:pt x="26556" y="73990"/>
                                </a:lnTo>
                                <a:lnTo>
                                  <a:pt x="23127" y="72720"/>
                                </a:lnTo>
                                <a:lnTo>
                                  <a:pt x="19698" y="71018"/>
                                </a:lnTo>
                                <a:lnTo>
                                  <a:pt x="16701" y="68885"/>
                                </a:lnTo>
                                <a:lnTo>
                                  <a:pt x="13703" y="66764"/>
                                </a:lnTo>
                                <a:lnTo>
                                  <a:pt x="11138" y="64630"/>
                                </a:lnTo>
                                <a:lnTo>
                                  <a:pt x="8573" y="61659"/>
                                </a:lnTo>
                                <a:lnTo>
                                  <a:pt x="6426" y="59106"/>
                                </a:lnTo>
                                <a:lnTo>
                                  <a:pt x="4280" y="55702"/>
                                </a:lnTo>
                                <a:lnTo>
                                  <a:pt x="2997" y="52311"/>
                                </a:lnTo>
                                <a:lnTo>
                                  <a:pt x="1714" y="48895"/>
                                </a:lnTo>
                                <a:lnTo>
                                  <a:pt x="864" y="45504"/>
                                </a:lnTo>
                                <a:lnTo>
                                  <a:pt x="0" y="41669"/>
                                </a:lnTo>
                                <a:lnTo>
                                  <a:pt x="0" y="34011"/>
                                </a:lnTo>
                                <a:lnTo>
                                  <a:pt x="864" y="30188"/>
                                </a:lnTo>
                                <a:lnTo>
                                  <a:pt x="1714" y="26784"/>
                                </a:lnTo>
                                <a:lnTo>
                                  <a:pt x="2997" y="22962"/>
                                </a:lnTo>
                                <a:lnTo>
                                  <a:pt x="4280" y="19977"/>
                                </a:lnTo>
                                <a:lnTo>
                                  <a:pt x="6426" y="16586"/>
                                </a:lnTo>
                                <a:lnTo>
                                  <a:pt x="8573" y="13602"/>
                                </a:lnTo>
                                <a:lnTo>
                                  <a:pt x="11138" y="11049"/>
                                </a:lnTo>
                                <a:lnTo>
                                  <a:pt x="13703" y="8496"/>
                                </a:lnTo>
                                <a:lnTo>
                                  <a:pt x="16701" y="6363"/>
                                </a:lnTo>
                                <a:lnTo>
                                  <a:pt x="19698" y="4674"/>
                                </a:lnTo>
                                <a:lnTo>
                                  <a:pt x="23127" y="2972"/>
                                </a:lnTo>
                                <a:lnTo>
                                  <a:pt x="26556" y="1702"/>
                                </a:lnTo>
                                <a:lnTo>
                                  <a:pt x="29972" y="838"/>
                                </a:lnTo>
                                <a:lnTo>
                                  <a:pt x="33833" y="419"/>
                                </a:lnTo>
                                <a:lnTo>
                                  <a:pt x="3768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81" name="Shape 4581"/>
                        <wps:cNvSpPr/>
                        <wps:spPr>
                          <a:xfrm>
                            <a:off x="814066" y="851590"/>
                            <a:ext cx="75374" cy="75692"/>
                          </a:xfrm>
                          <a:custGeom>
                            <a:avLst/>
                            <a:gdLst/>
                            <a:ahLst/>
                            <a:cxnLst/>
                            <a:rect l="0" t="0" r="0" b="0"/>
                            <a:pathLst>
                              <a:path w="75374" h="75692">
                                <a:moveTo>
                                  <a:pt x="75374" y="37846"/>
                                </a:moveTo>
                                <a:lnTo>
                                  <a:pt x="75374" y="34011"/>
                                </a:lnTo>
                                <a:lnTo>
                                  <a:pt x="74943" y="30188"/>
                                </a:lnTo>
                                <a:lnTo>
                                  <a:pt x="73660" y="26784"/>
                                </a:lnTo>
                                <a:lnTo>
                                  <a:pt x="72377" y="22962"/>
                                </a:lnTo>
                                <a:lnTo>
                                  <a:pt x="71095" y="19977"/>
                                </a:lnTo>
                                <a:lnTo>
                                  <a:pt x="68948" y="16586"/>
                                </a:lnTo>
                                <a:lnTo>
                                  <a:pt x="66802" y="13602"/>
                                </a:lnTo>
                                <a:lnTo>
                                  <a:pt x="64237" y="11049"/>
                                </a:lnTo>
                                <a:lnTo>
                                  <a:pt x="61671" y="8496"/>
                                </a:lnTo>
                                <a:lnTo>
                                  <a:pt x="58674" y="6363"/>
                                </a:lnTo>
                                <a:lnTo>
                                  <a:pt x="55677" y="4674"/>
                                </a:lnTo>
                                <a:lnTo>
                                  <a:pt x="52248" y="2972"/>
                                </a:lnTo>
                                <a:lnTo>
                                  <a:pt x="48819" y="1702"/>
                                </a:lnTo>
                                <a:lnTo>
                                  <a:pt x="45402" y="838"/>
                                </a:lnTo>
                                <a:lnTo>
                                  <a:pt x="41542" y="419"/>
                                </a:lnTo>
                                <a:lnTo>
                                  <a:pt x="37681" y="0"/>
                                </a:lnTo>
                                <a:lnTo>
                                  <a:pt x="33833" y="419"/>
                                </a:lnTo>
                                <a:lnTo>
                                  <a:pt x="29972" y="838"/>
                                </a:lnTo>
                                <a:lnTo>
                                  <a:pt x="26556" y="1702"/>
                                </a:lnTo>
                                <a:lnTo>
                                  <a:pt x="23127" y="2972"/>
                                </a:lnTo>
                                <a:lnTo>
                                  <a:pt x="19698" y="4674"/>
                                </a:lnTo>
                                <a:lnTo>
                                  <a:pt x="16701" y="6363"/>
                                </a:lnTo>
                                <a:lnTo>
                                  <a:pt x="13703" y="8496"/>
                                </a:lnTo>
                                <a:lnTo>
                                  <a:pt x="11138" y="11049"/>
                                </a:lnTo>
                                <a:lnTo>
                                  <a:pt x="8573" y="13602"/>
                                </a:lnTo>
                                <a:lnTo>
                                  <a:pt x="6426" y="16586"/>
                                </a:lnTo>
                                <a:lnTo>
                                  <a:pt x="4280" y="19977"/>
                                </a:lnTo>
                                <a:lnTo>
                                  <a:pt x="2997" y="22962"/>
                                </a:lnTo>
                                <a:lnTo>
                                  <a:pt x="1714" y="26784"/>
                                </a:lnTo>
                                <a:lnTo>
                                  <a:pt x="864" y="30188"/>
                                </a:lnTo>
                                <a:lnTo>
                                  <a:pt x="0" y="34011"/>
                                </a:lnTo>
                                <a:lnTo>
                                  <a:pt x="0" y="41669"/>
                                </a:lnTo>
                                <a:lnTo>
                                  <a:pt x="864" y="45504"/>
                                </a:lnTo>
                                <a:lnTo>
                                  <a:pt x="1714" y="48895"/>
                                </a:lnTo>
                                <a:lnTo>
                                  <a:pt x="2997" y="52311"/>
                                </a:lnTo>
                                <a:lnTo>
                                  <a:pt x="4280" y="55702"/>
                                </a:lnTo>
                                <a:lnTo>
                                  <a:pt x="6426" y="59106"/>
                                </a:lnTo>
                                <a:lnTo>
                                  <a:pt x="8573" y="61659"/>
                                </a:lnTo>
                                <a:lnTo>
                                  <a:pt x="11138" y="64630"/>
                                </a:lnTo>
                                <a:lnTo>
                                  <a:pt x="13703" y="66764"/>
                                </a:lnTo>
                                <a:lnTo>
                                  <a:pt x="16701" y="68885"/>
                                </a:lnTo>
                                <a:lnTo>
                                  <a:pt x="19698" y="71018"/>
                                </a:lnTo>
                                <a:lnTo>
                                  <a:pt x="23127" y="72720"/>
                                </a:lnTo>
                                <a:lnTo>
                                  <a:pt x="26556" y="73990"/>
                                </a:lnTo>
                                <a:lnTo>
                                  <a:pt x="29972" y="74841"/>
                                </a:lnTo>
                                <a:lnTo>
                                  <a:pt x="33833" y="75260"/>
                                </a:lnTo>
                                <a:lnTo>
                                  <a:pt x="37681" y="75692"/>
                                </a:lnTo>
                                <a:lnTo>
                                  <a:pt x="41542" y="75260"/>
                                </a:lnTo>
                                <a:lnTo>
                                  <a:pt x="45402" y="74841"/>
                                </a:lnTo>
                                <a:lnTo>
                                  <a:pt x="48819" y="73990"/>
                                </a:lnTo>
                                <a:lnTo>
                                  <a:pt x="52248" y="72720"/>
                                </a:lnTo>
                                <a:lnTo>
                                  <a:pt x="55677" y="71018"/>
                                </a:lnTo>
                                <a:lnTo>
                                  <a:pt x="58674" y="68885"/>
                                </a:lnTo>
                                <a:lnTo>
                                  <a:pt x="61671" y="66764"/>
                                </a:lnTo>
                                <a:lnTo>
                                  <a:pt x="64237" y="64630"/>
                                </a:lnTo>
                                <a:lnTo>
                                  <a:pt x="66802" y="61659"/>
                                </a:lnTo>
                                <a:lnTo>
                                  <a:pt x="68948" y="59106"/>
                                </a:lnTo>
                                <a:lnTo>
                                  <a:pt x="71095" y="55702"/>
                                </a:lnTo>
                                <a:lnTo>
                                  <a:pt x="72377" y="52311"/>
                                </a:lnTo>
                                <a:lnTo>
                                  <a:pt x="73660" y="48895"/>
                                </a:lnTo>
                                <a:lnTo>
                                  <a:pt x="74943" y="45504"/>
                                </a:lnTo>
                                <a:lnTo>
                                  <a:pt x="75374" y="41669"/>
                                </a:lnTo>
                                <a:lnTo>
                                  <a:pt x="75374" y="3784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2" name="Rectangle 4582"/>
                        <wps:cNvSpPr/>
                        <wps:spPr>
                          <a:xfrm>
                            <a:off x="671402" y="637544"/>
                            <a:ext cx="74185" cy="176071"/>
                          </a:xfrm>
                          <a:prstGeom prst="rect">
                            <a:avLst/>
                          </a:prstGeom>
                          <a:ln>
                            <a:noFill/>
                          </a:ln>
                        </wps:spPr>
                        <wps:txbx>
                          <w:txbxContent>
                            <w:p w14:paraId="3499B4B7"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wps:txbx>
                        <wps:bodyPr horzOverflow="overflow" vert="horz" lIns="0" tIns="0" rIns="0" bIns="0" rtlCol="0">
                          <a:noAutofit/>
                        </wps:bodyPr>
                      </wps:wsp>
                      <wps:wsp>
                        <wps:cNvPr id="4583" name="Rectangle 4583"/>
                        <wps:cNvSpPr/>
                        <wps:spPr>
                          <a:xfrm>
                            <a:off x="910467" y="365764"/>
                            <a:ext cx="96481" cy="151479"/>
                          </a:xfrm>
                          <a:prstGeom prst="rect">
                            <a:avLst/>
                          </a:prstGeom>
                          <a:ln>
                            <a:noFill/>
                          </a:ln>
                        </wps:spPr>
                        <wps:txbx>
                          <w:txbxContent>
                            <w:p w14:paraId="05A55DFB" w14:textId="77777777" w:rsidR="00245D56" w:rsidRDefault="00245D56">
                              <w:pPr>
                                <w:spacing w:after="160" w:line="259" w:lineRule="auto"/>
                                <w:ind w:firstLine="0"/>
                                <w:jc w:val="left"/>
                              </w:pPr>
                              <w:r>
                                <w:rPr>
                                  <w:i/>
                                  <w:w w:val="107"/>
                                  <w:sz w:val="16"/>
                                </w:rPr>
                                <w:t>R</w:t>
                              </w:r>
                            </w:p>
                          </w:txbxContent>
                        </wps:txbx>
                        <wps:bodyPr horzOverflow="overflow" vert="horz" lIns="0" tIns="0" rIns="0" bIns="0" rtlCol="0">
                          <a:noAutofit/>
                        </wps:bodyPr>
                      </wps:wsp>
                      <wps:wsp>
                        <wps:cNvPr id="4584" name="Rectangle 4584"/>
                        <wps:cNvSpPr/>
                        <wps:spPr>
                          <a:xfrm>
                            <a:off x="1624715" y="702162"/>
                            <a:ext cx="68240" cy="151478"/>
                          </a:xfrm>
                          <a:prstGeom prst="rect">
                            <a:avLst/>
                          </a:prstGeom>
                          <a:ln>
                            <a:noFill/>
                          </a:ln>
                        </wps:spPr>
                        <wps:txbx>
                          <w:txbxContent>
                            <w:p w14:paraId="5E335E64" w14:textId="77777777" w:rsidR="00245D56" w:rsidRDefault="00245D56">
                              <w:pPr>
                                <w:spacing w:after="160" w:line="259" w:lineRule="auto"/>
                                <w:ind w:firstLine="0"/>
                                <w:jc w:val="left"/>
                              </w:pPr>
                              <w:r>
                                <w:rPr>
                                  <w:i/>
                                  <w:sz w:val="16"/>
                                </w:rPr>
                                <w:t>b</w:t>
                              </w:r>
                            </w:p>
                          </w:txbxContent>
                        </wps:txbx>
                        <wps:bodyPr horzOverflow="overflow" vert="horz" lIns="0" tIns="0" rIns="0" bIns="0" rtlCol="0">
                          <a:noAutofit/>
                        </wps:bodyPr>
                      </wps:wsp>
                      <wps:wsp>
                        <wps:cNvPr id="4647" name="Rectangle 4647"/>
                        <wps:cNvSpPr/>
                        <wps:spPr>
                          <a:xfrm>
                            <a:off x="116681" y="0"/>
                            <a:ext cx="147290" cy="185632"/>
                          </a:xfrm>
                          <a:prstGeom prst="rect">
                            <a:avLst/>
                          </a:prstGeom>
                          <a:ln>
                            <a:noFill/>
                          </a:ln>
                        </wps:spPr>
                        <wps:txbx>
                          <w:txbxContent>
                            <w:p w14:paraId="1AAECF4C" w14:textId="77777777" w:rsidR="00245D56" w:rsidRDefault="00245D56">
                              <w:pPr>
                                <w:spacing w:after="160" w:line="259" w:lineRule="auto"/>
                                <w:ind w:firstLine="0"/>
                                <w:jc w:val="left"/>
                              </w:pPr>
                              <w:r>
                                <w:rPr>
                                  <w:w w:val="112"/>
                                </w:rPr>
                                <w:t>а)</w:t>
                              </w:r>
                            </w:p>
                          </w:txbxContent>
                        </wps:txbx>
                        <wps:bodyPr horzOverflow="overflow" vert="horz" lIns="0" tIns="0" rIns="0" bIns="0" rtlCol="0">
                          <a:noAutofit/>
                        </wps:bodyPr>
                      </wps:wsp>
                      <wps:wsp>
                        <wps:cNvPr id="4648" name="Rectangle 4648"/>
                        <wps:cNvSpPr/>
                        <wps:spPr>
                          <a:xfrm>
                            <a:off x="1243298" y="0"/>
                            <a:ext cx="145938" cy="185632"/>
                          </a:xfrm>
                          <a:prstGeom prst="rect">
                            <a:avLst/>
                          </a:prstGeom>
                          <a:ln>
                            <a:noFill/>
                          </a:ln>
                        </wps:spPr>
                        <wps:txbx>
                          <w:txbxContent>
                            <w:p w14:paraId="7942802E" w14:textId="77777777" w:rsidR="00245D56" w:rsidRDefault="00245D56">
                              <w:pPr>
                                <w:spacing w:after="160" w:line="259" w:lineRule="auto"/>
                                <w:ind w:firstLine="0"/>
                                <w:jc w:val="left"/>
                              </w:pPr>
                              <w:r>
                                <w:rPr>
                                  <w:w w:val="102"/>
                                </w:rPr>
                                <w:t>б)</w:t>
                              </w:r>
                            </w:p>
                          </w:txbxContent>
                        </wps:txbx>
                        <wps:bodyPr horzOverflow="overflow" vert="horz" lIns="0" tIns="0" rIns="0" bIns="0" rtlCol="0">
                          <a:noAutofit/>
                        </wps:bodyPr>
                      </wps:wsp>
                      <wps:wsp>
                        <wps:cNvPr id="4649" name="Rectangle 4649"/>
                        <wps:cNvSpPr/>
                        <wps:spPr>
                          <a:xfrm>
                            <a:off x="2177003" y="0"/>
                            <a:ext cx="148810" cy="185632"/>
                          </a:xfrm>
                          <a:prstGeom prst="rect">
                            <a:avLst/>
                          </a:prstGeom>
                          <a:ln>
                            <a:noFill/>
                          </a:ln>
                        </wps:spPr>
                        <wps:txbx>
                          <w:txbxContent>
                            <w:p w14:paraId="2F9F9D4C" w14:textId="77777777" w:rsidR="00245D56" w:rsidRDefault="00245D56">
                              <w:pPr>
                                <w:spacing w:after="160" w:line="259" w:lineRule="auto"/>
                                <w:ind w:firstLine="0"/>
                                <w:jc w:val="left"/>
                              </w:pPr>
                              <w:r>
                                <w:rPr>
                                  <w:w w:val="109"/>
                                </w:rPr>
                                <w:t>в)</w:t>
                              </w:r>
                            </w:p>
                          </w:txbxContent>
                        </wps:txbx>
                        <wps:bodyPr horzOverflow="overflow" vert="horz" lIns="0" tIns="0" rIns="0" bIns="0" rtlCol="0">
                          <a:noAutofit/>
                        </wps:bodyPr>
                      </wps:wsp>
                      <wps:wsp>
                        <wps:cNvPr id="4650" name="Shape 4650"/>
                        <wps:cNvSpPr/>
                        <wps:spPr>
                          <a:xfrm>
                            <a:off x="155812" y="309986"/>
                            <a:ext cx="122631" cy="121983"/>
                          </a:xfrm>
                          <a:custGeom>
                            <a:avLst/>
                            <a:gdLst/>
                            <a:ahLst/>
                            <a:cxnLst/>
                            <a:rect l="0" t="0" r="0" b="0"/>
                            <a:pathLst>
                              <a:path w="122631" h="121983">
                                <a:moveTo>
                                  <a:pt x="122631" y="0"/>
                                </a:moveTo>
                                <a:lnTo>
                                  <a:pt x="89129" y="121983"/>
                                </a:lnTo>
                                <a:lnTo>
                                  <a:pt x="0" y="36271"/>
                                </a:lnTo>
                                <a:lnTo>
                                  <a:pt x="1226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51" name="Shape 4651"/>
                        <wps:cNvSpPr/>
                        <wps:spPr>
                          <a:xfrm>
                            <a:off x="155812" y="309986"/>
                            <a:ext cx="122631" cy="121983"/>
                          </a:xfrm>
                          <a:custGeom>
                            <a:avLst/>
                            <a:gdLst/>
                            <a:ahLst/>
                            <a:cxnLst/>
                            <a:rect l="0" t="0" r="0" b="0"/>
                            <a:pathLst>
                              <a:path w="122631" h="121983">
                                <a:moveTo>
                                  <a:pt x="89129" y="121983"/>
                                </a:moveTo>
                                <a:lnTo>
                                  <a:pt x="122631" y="0"/>
                                </a:lnTo>
                                <a:lnTo>
                                  <a:pt x="0" y="36271"/>
                                </a:lnTo>
                                <a:lnTo>
                                  <a:pt x="89129" y="121983"/>
                                </a:lnTo>
                                <a:close/>
                              </a:path>
                            </a:pathLst>
                          </a:custGeom>
                          <a:ln w="3162" cap="rnd">
                            <a:round/>
                          </a:ln>
                        </wps:spPr>
                        <wps:style>
                          <a:lnRef idx="1">
                            <a:srgbClr val="000000"/>
                          </a:lnRef>
                          <a:fillRef idx="0">
                            <a:srgbClr val="000000">
                              <a:alpha val="0"/>
                            </a:srgbClr>
                          </a:fillRef>
                          <a:effectRef idx="0">
                            <a:scrgbClr r="0" g="0" b="0"/>
                          </a:effectRef>
                          <a:fontRef idx="none"/>
                        </wps:style>
                        <wps:bodyPr/>
                      </wps:wsp>
                      <wps:wsp>
                        <wps:cNvPr id="4652" name="Shape 4652"/>
                        <wps:cNvSpPr/>
                        <wps:spPr>
                          <a:xfrm>
                            <a:off x="822636" y="865195"/>
                            <a:ext cx="53378" cy="52934"/>
                          </a:xfrm>
                          <a:custGeom>
                            <a:avLst/>
                            <a:gdLst/>
                            <a:ahLst/>
                            <a:cxnLst/>
                            <a:rect l="0" t="0" r="0" b="0"/>
                            <a:pathLst>
                              <a:path w="53378" h="52934">
                                <a:moveTo>
                                  <a:pt x="0" y="0"/>
                                </a:moveTo>
                                <a:lnTo>
                                  <a:pt x="53378" y="5293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53" name="Shape 4653"/>
                        <wps:cNvSpPr/>
                        <wps:spPr>
                          <a:xfrm>
                            <a:off x="828695" y="866535"/>
                            <a:ext cx="53683" cy="49390"/>
                          </a:xfrm>
                          <a:custGeom>
                            <a:avLst/>
                            <a:gdLst/>
                            <a:ahLst/>
                            <a:cxnLst/>
                            <a:rect l="0" t="0" r="0" b="0"/>
                            <a:pathLst>
                              <a:path w="53683" h="49390">
                                <a:moveTo>
                                  <a:pt x="53683" y="0"/>
                                </a:moveTo>
                                <a:lnTo>
                                  <a:pt x="0" y="4939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54" name="Rectangle 4654"/>
                        <wps:cNvSpPr/>
                        <wps:spPr>
                          <a:xfrm>
                            <a:off x="920943" y="836222"/>
                            <a:ext cx="94319" cy="155938"/>
                          </a:xfrm>
                          <a:prstGeom prst="rect">
                            <a:avLst/>
                          </a:prstGeom>
                          <a:ln>
                            <a:noFill/>
                          </a:ln>
                        </wps:spPr>
                        <wps:txbx>
                          <w:txbxContent>
                            <w:p w14:paraId="658111A2" w14:textId="77777777" w:rsidR="00245D56" w:rsidRDefault="00245D56">
                              <w:pPr>
                                <w:spacing w:after="160" w:line="259" w:lineRule="auto"/>
                                <w:ind w:firstLine="0"/>
                                <w:jc w:val="left"/>
                              </w:pPr>
                              <w:r>
                                <w:rPr>
                                  <w:b/>
                                  <w:w w:val="104"/>
                                  <w:sz w:val="16"/>
                                </w:rPr>
                                <w:t>B</w:t>
                              </w:r>
                            </w:p>
                          </w:txbxContent>
                        </wps:txbx>
                        <wps:bodyPr horzOverflow="overflow" vert="horz" lIns="0" tIns="0" rIns="0" bIns="0" rtlCol="0">
                          <a:noAutofit/>
                        </wps:bodyPr>
                      </wps:wsp>
                      <wps:wsp>
                        <wps:cNvPr id="4655" name="Shape 4655"/>
                        <wps:cNvSpPr/>
                        <wps:spPr>
                          <a:xfrm>
                            <a:off x="1369562" y="544119"/>
                            <a:ext cx="126695" cy="108864"/>
                          </a:xfrm>
                          <a:custGeom>
                            <a:avLst/>
                            <a:gdLst/>
                            <a:ahLst/>
                            <a:cxnLst/>
                            <a:rect l="0" t="0" r="0" b="0"/>
                            <a:pathLst>
                              <a:path w="126695" h="108864">
                                <a:moveTo>
                                  <a:pt x="0" y="0"/>
                                </a:moveTo>
                                <a:lnTo>
                                  <a:pt x="126695" y="737"/>
                                </a:lnTo>
                                <a:lnTo>
                                  <a:pt x="66840" y="10886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56" name="Shape 4656"/>
                        <wps:cNvSpPr/>
                        <wps:spPr>
                          <a:xfrm>
                            <a:off x="1369562" y="544119"/>
                            <a:ext cx="126695" cy="108864"/>
                          </a:xfrm>
                          <a:custGeom>
                            <a:avLst/>
                            <a:gdLst/>
                            <a:ahLst/>
                            <a:cxnLst/>
                            <a:rect l="0" t="0" r="0" b="0"/>
                            <a:pathLst>
                              <a:path w="126695" h="108864">
                                <a:moveTo>
                                  <a:pt x="126695" y="737"/>
                                </a:moveTo>
                                <a:lnTo>
                                  <a:pt x="0" y="0"/>
                                </a:lnTo>
                                <a:lnTo>
                                  <a:pt x="66840" y="108864"/>
                                </a:lnTo>
                                <a:lnTo>
                                  <a:pt x="126695" y="737"/>
                                </a:lnTo>
                                <a:close/>
                              </a:path>
                            </a:pathLst>
                          </a:custGeom>
                          <a:ln w="3162" cap="rnd">
                            <a:round/>
                          </a:ln>
                        </wps:spPr>
                        <wps:style>
                          <a:lnRef idx="1">
                            <a:srgbClr val="000000"/>
                          </a:lnRef>
                          <a:fillRef idx="0">
                            <a:srgbClr val="000000">
                              <a:alpha val="0"/>
                            </a:srgbClr>
                          </a:fillRef>
                          <a:effectRef idx="0">
                            <a:scrgbClr r="0" g="0" b="0"/>
                          </a:effectRef>
                          <a:fontRef idx="none"/>
                        </wps:style>
                        <wps:bodyPr/>
                      </wps:wsp>
                      <wps:wsp>
                        <wps:cNvPr id="4657" name="Rectangle 4657"/>
                        <wps:cNvSpPr/>
                        <wps:spPr>
                          <a:xfrm>
                            <a:off x="1336341" y="427885"/>
                            <a:ext cx="65132" cy="151479"/>
                          </a:xfrm>
                          <a:prstGeom prst="rect">
                            <a:avLst/>
                          </a:prstGeom>
                          <a:ln>
                            <a:noFill/>
                          </a:ln>
                        </wps:spPr>
                        <wps:txbx>
                          <w:txbxContent>
                            <w:p w14:paraId="2B042EE4" w14:textId="77777777" w:rsidR="00245D56" w:rsidRDefault="00245D56">
                              <w:pPr>
                                <w:spacing w:after="160" w:line="259" w:lineRule="auto"/>
                                <w:ind w:firstLine="0"/>
                                <w:jc w:val="left"/>
                              </w:pPr>
                              <w:r>
                                <w:rPr>
                                  <w:i/>
                                  <w:w w:val="144"/>
                                  <w:sz w:val="16"/>
                                </w:rPr>
                                <w:t>I</w:t>
                              </w:r>
                            </w:p>
                          </w:txbxContent>
                        </wps:txbx>
                        <wps:bodyPr horzOverflow="overflow" vert="horz" lIns="0" tIns="0" rIns="0" bIns="0" rtlCol="0">
                          <a:noAutofit/>
                        </wps:bodyPr>
                      </wps:wsp>
                      <wps:wsp>
                        <wps:cNvPr id="4658" name="Rectangle 4658"/>
                        <wps:cNvSpPr/>
                        <wps:spPr>
                          <a:xfrm>
                            <a:off x="154428" y="215236"/>
                            <a:ext cx="65132" cy="151479"/>
                          </a:xfrm>
                          <a:prstGeom prst="rect">
                            <a:avLst/>
                          </a:prstGeom>
                          <a:ln>
                            <a:noFill/>
                          </a:ln>
                        </wps:spPr>
                        <wps:txbx>
                          <w:txbxContent>
                            <w:p w14:paraId="1EDE1FAC" w14:textId="77777777" w:rsidR="00245D56" w:rsidRDefault="00245D56">
                              <w:pPr>
                                <w:spacing w:after="160" w:line="259" w:lineRule="auto"/>
                                <w:ind w:firstLine="0"/>
                                <w:jc w:val="left"/>
                              </w:pPr>
                              <w:r>
                                <w:rPr>
                                  <w:i/>
                                  <w:w w:val="144"/>
                                  <w:sz w:val="16"/>
                                </w:rPr>
                                <w:t>I</w:t>
                              </w:r>
                            </w:p>
                          </w:txbxContent>
                        </wps:txbx>
                        <wps:bodyPr horzOverflow="overflow" vert="horz" lIns="0" tIns="0" rIns="0" bIns="0" rtlCol="0">
                          <a:noAutofit/>
                        </wps:bodyPr>
                      </wps:wsp>
                      <wps:wsp>
                        <wps:cNvPr id="4659" name="Rectangle 4659"/>
                        <wps:cNvSpPr/>
                        <wps:spPr>
                          <a:xfrm>
                            <a:off x="1509874" y="1226055"/>
                            <a:ext cx="85266" cy="176071"/>
                          </a:xfrm>
                          <a:prstGeom prst="rect">
                            <a:avLst/>
                          </a:prstGeom>
                          <a:ln>
                            <a:noFill/>
                          </a:ln>
                        </wps:spPr>
                        <wps:txbx>
                          <w:txbxContent>
                            <w:p w14:paraId="0C956B10"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4660" name="Rectangle 4660"/>
                        <wps:cNvSpPr/>
                        <wps:spPr>
                          <a:xfrm>
                            <a:off x="1571569" y="1276959"/>
                            <a:ext cx="68420" cy="129868"/>
                          </a:xfrm>
                          <a:prstGeom prst="rect">
                            <a:avLst/>
                          </a:prstGeom>
                          <a:ln>
                            <a:noFill/>
                          </a:ln>
                        </wps:spPr>
                        <wps:txbx>
                          <w:txbxContent>
                            <w:p w14:paraId="346057A2"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4661" name="Shape 4661"/>
                        <wps:cNvSpPr/>
                        <wps:spPr>
                          <a:xfrm>
                            <a:off x="1880027" y="833325"/>
                            <a:ext cx="15177" cy="15151"/>
                          </a:xfrm>
                          <a:custGeom>
                            <a:avLst/>
                            <a:gdLst/>
                            <a:ahLst/>
                            <a:cxnLst/>
                            <a:rect l="0" t="0" r="0" b="0"/>
                            <a:pathLst>
                              <a:path w="15177" h="15151">
                                <a:moveTo>
                                  <a:pt x="7595" y="0"/>
                                </a:moveTo>
                                <a:cubicBezTo>
                                  <a:pt x="11773" y="0"/>
                                  <a:pt x="15177" y="3391"/>
                                  <a:pt x="15177" y="7569"/>
                                </a:cubicBezTo>
                                <a:cubicBezTo>
                                  <a:pt x="15177" y="11760"/>
                                  <a:pt x="11773" y="15151"/>
                                  <a:pt x="7595" y="15151"/>
                                </a:cubicBezTo>
                                <a:cubicBezTo>
                                  <a:pt x="3404" y="15151"/>
                                  <a:pt x="0" y="11760"/>
                                  <a:pt x="0" y="7569"/>
                                </a:cubicBezTo>
                                <a:cubicBezTo>
                                  <a:pt x="0" y="3391"/>
                                  <a:pt x="3404" y="0"/>
                                  <a:pt x="759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62" name="Shape 4662"/>
                        <wps:cNvSpPr/>
                        <wps:spPr>
                          <a:xfrm>
                            <a:off x="1880027" y="833325"/>
                            <a:ext cx="15177" cy="15151"/>
                          </a:xfrm>
                          <a:custGeom>
                            <a:avLst/>
                            <a:gdLst/>
                            <a:ahLst/>
                            <a:cxnLst/>
                            <a:rect l="0" t="0" r="0" b="0"/>
                            <a:pathLst>
                              <a:path w="15177" h="15151">
                                <a:moveTo>
                                  <a:pt x="15177" y="7569"/>
                                </a:moveTo>
                                <a:cubicBezTo>
                                  <a:pt x="15177" y="3391"/>
                                  <a:pt x="11773" y="0"/>
                                  <a:pt x="7595" y="0"/>
                                </a:cubicBezTo>
                                <a:cubicBezTo>
                                  <a:pt x="3404" y="0"/>
                                  <a:pt x="0" y="3391"/>
                                  <a:pt x="0" y="7569"/>
                                </a:cubicBezTo>
                                <a:cubicBezTo>
                                  <a:pt x="0" y="11760"/>
                                  <a:pt x="3404" y="15151"/>
                                  <a:pt x="7595" y="15151"/>
                                </a:cubicBezTo>
                                <a:cubicBezTo>
                                  <a:pt x="11773" y="15151"/>
                                  <a:pt x="15177" y="11760"/>
                                  <a:pt x="15177" y="7569"/>
                                </a:cubicBezTo>
                                <a:close/>
                              </a:path>
                            </a:pathLst>
                          </a:custGeom>
                          <a:ln w="316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48C2E6" id="Group 87514" o:spid="_x0000_s1315" style="width:180.25pt;height:112.55pt;mso-position-horizontal-relative:char;mso-position-vertical-relative:line" coordsize="22888,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">
                <v:shape id="Shape 4570" o:spid="_x0000_s1316" style="position:absolute;left:14607;top:8445;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" path="m,l419100,e" filled="f" strokeweight=".5pt">
                  <v:stroke endcap="round"/>
                  <v:path arrowok="t" textboxrect="0,0,419100,0"/>
                </v:shape>
                <v:shape id="Shape 4571" o:spid="_x0000_s1317" style="position:absolute;top:699;width:8517;height:8305;visibility:visible;mso-wrap-style:square;v-text-anchor:top" coordsize="851751,83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" path="m,830542l,809282,851,788010,2134,766750,4280,745909,6858,725068,9843,704240r3428,-20421l17132,663410r4712,-20409l26556,623011r5562,-19558l38113,583895r6426,-19570l51384,545186r7709,-19139l66802,507340r8141,-18288l83934,470764r8992,-18288l102768,434619r9856,-17437l123330,400177r10706,-17018l145174,366154r11989,-16167l169151,333832r12421,-16154l194424,302362r13272,-15304l220967,272174r14135,-14465l249238,243256r14554,-14046l278778,216027r15418,-13602l310045,189662r15837,-12332l342151,164998r16281,-11480l375564,142037r17120,-11049l409816,120358r17996,-10224l445795,100368r17984,-9360l482194,82080r18834,-8509l520306,65494r18834,-7658l558838,50597r19711,-6795l598234,37427r20129,-5956l638924,26365r20562,-5105l680034,17005r20981,-3822l721995,9779,743420,6807,764820,4255,786244,2553,808076,1283,829920,419,851751,r,830542l,830542e" filled="f">
                  <v:stroke endcap="round"/>
                  <v:path arrowok="t" textboxrect="0,0,851751,830542"/>
                </v:shape>
                <v:shape id="Shape 4572" o:spid="_x0000_s1318" style="position:absolute;left:376;top:1077;width:8141;height:7927;visibility:visible;mso-wrap-style:square;v-text-anchor:top" coordsize="814070,79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" path="m814070,l793090,432,772097,851,751548,2134,730987,4254,710438,6375,690309,8941r-20130,3391l650050,16154r-19685,4255l610654,25095r-19266,5093l572122,35725r-19278,5956l534010,48057r-18415,6807l497180,62090r-17996,8078l461200,78245r-17551,8509l426085,95682r-17120,9360l391833,114833r-16700,10199l358864,135230r-15850,11061l327165,157353r-15837,11913l296329,181166r-14986,12331l266789,205829r-14567,13183l238519,232194r-13691,13614l211544,259829r-12853,14047l185852,288341r-12421,14872l161874,318529r-11570,15303l139179,349568r-10706,15735l117754,381889r-9842,16154l98069,415061r-8991,17006l80086,449072r-8153,17437l63805,484378r-7277,17856l49251,520103r-6427,18288l36398,557098r-5562,18707l25692,594525r-4712,19126l16700,633222r-3860,19139l9423,671919,6426,691909,4280,711899,2565,731876,851,751865,432,772287,,792696e" filled="f">
                  <v:stroke endcap="round"/>
                  <v:path arrowok="t" textboxrect="0,0,814070,792696"/>
                </v:shape>
                <v:shape id="Shape 4573" o:spid="_x0000_s1319" style="position:absolute;left:6624;top:7121;width:1893;height:1883;visibility:visible;mso-wrap-style:square;v-text-anchor:top" coordsize="189281,1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" path="m189281,r-9843,l174727,419r-4725,432l165303,1283r-4711,838l155880,2553r-4712,1270l146457,4674r-4280,850l137465,6807r-4280,1270l124193,11049r-8572,3416l107061,18288r-8141,4255l91211,27216r-7708,4674l75794,37414r-6846,5537l62090,48908r-6845,6375l49251,61659r-5995,6807l37681,75692r-5563,7226l27407,90576r-4712,8090l18415,106743r-3429,8509l11557,123749r-2984,8509l7277,136931r-1283,4255l4712,145860r-851,4686l2997,155219r-851,4674l1283,164567r-419,4686l432,173927,,178613r,9766e" filled="f" strokeweight=".5pt">
                  <v:stroke endcap="round"/>
                  <v:path arrowok="t" textboxrect="0,0,189281,188379"/>
                </v:shape>
                <v:shape id="Shape 4574" o:spid="_x0000_s1320" style="position:absolute;left:14138;top:133;width:381;height:11704;visibility:visible;mso-wrap-style:square;v-text-anchor:top" coordsize="38113,117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" path="m,1170318r38113,l38113,,,,,1170318xe" filled="f">
                  <v:stroke endcap="round"/>
                  <v:path arrowok="t" textboxrect="0,0,38113,1170318"/>
                </v:shape>
                <v:shape id="Shape 4575" o:spid="_x0000_s1321" style="position:absolute;left:14519;top:133;width:4351;height:14162;visibility:visible;mso-wrap-style:square;v-text-anchor:top" coordsize="435077,141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" path="m,l435077,830542,,1170750r,245376e" filled="f">
                  <v:stroke endcap="round"/>
                  <v:path arrowok="t" textboxrect="0,0,435077,1416126"/>
                </v:shape>
                <v:shape id="Shape 4576" o:spid="_x0000_s1322" style="position:absolute;left:14519;top:10876;width:1229;height:1905;visibility:visible;mso-wrap-style:square;v-text-anchor:top" coordsize="122911,19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" path="m122911,r,9792l122479,19558r-851,9792l120345,38697r-1295,8928l117348,56985r-1715,8509l113487,74422r-2565,8496l107925,91008r-2566,8077l101930,106743r-3429,7227l94640,121196r-3848,7226l86932,134811r-4280,6375l77940,147142r-4280,5525l68529,158204r-4712,4673l58674,167551r-5575,4255l47536,175628r-5563,3404l39408,180734r-3010,1282l33414,183286r-2998,1283l27419,185839r-2997,851l21425,187541r-3010,851l15430,189243r-3009,431l9423,190094r-3429,419l,190513e" filled="f" strokeweight=".5pt">
                  <v:stroke endcap="round"/>
                  <v:path arrowok="t" textboxrect="0,0,122911,190513"/>
                </v:shape>
                <v:shape id="Shape 4577" o:spid="_x0000_s1323" style="position:absolute;left:14519;top:2064;width:1011;height:336;visibility:visible;mso-wrap-style:square;v-text-anchor:top" coordsize="101067,3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" path="m,33592r10274,-432l20117,32741r9855,-851l34684,31471r4280,-851l43675,30188r4280,-851l52235,28486r4293,-851l60376,26784r3861,-851l67666,24663r3848,-850l74511,22530r3429,-1270l80937,19977r2565,-1270l86500,17437r2133,-1702l90780,14465r2146,-1714l94640,11481,96342,9779,97625,8496,98920,6794r851,-1689l100635,3404r,-1702l101067,e" filled="f" strokeweight=".5pt">
                  <v:stroke endcap="round"/>
                  <v:path arrowok="t" textboxrect="0,0,101067,33592"/>
                </v:shape>
                <v:shape id="Shape 4578" o:spid="_x0000_s1324" style="position:absolute;left:18493;top:8065;width:758;height:752;visibility:visible;mso-wrap-style:square;v-text-anchor:top" coordsize="75794,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" path="m33833,r7696,l45390,851r3848,851l52667,2972r3010,1283l59093,6375r2578,2134l64668,11062r2134,2552l68936,16586r2146,2972l72797,22974r1282,3391l74943,30188r419,3416l75794,37846r-432,3835l74943,45072r-864,3836l72797,52311r-1715,3404l68936,58687r-2134,2972l64668,64211r-2997,2553l59093,68898r-3416,1701l52667,72288r-3429,1283l45390,74422r-3861,851l33833,75273r-3861,-851l26556,73571,23127,72288,19698,70599,16701,68898,13703,66764,11138,64211,8560,61659,6426,58687,4699,55715,2997,52311,1714,48908,851,45072,,41681,,33604,851,30188r863,-3823l2997,22974,4699,19558,6426,16586,8560,13614r2578,-2552l13703,8509,16701,6375,19698,4255,23127,2972,26556,1702,29972,851,33833,xe" stroked="f" strokeweight="0">
                  <v:stroke endcap="round"/>
                  <v:path arrowok="t" textboxrect="0,0,75794,75273"/>
                </v:shape>
                <v:shape id="Shape 4579" o:spid="_x0000_s1325" style="position:absolute;left:18493;top:8065;width:758;height:752;visibility:visible;mso-wrap-style:square;v-text-anchor:top" coordsize="75794,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" path="m75794,37846r-432,-4242l74943,30188r-864,-3823l72797,22974,71082,19558,68936,16586,66802,13614,64668,11062,61671,8509,59093,6375,55677,4255,52667,2972,49238,1702,45390,851,41529,,33833,,29972,851r-3416,851l23127,2972,19698,4255,16701,6375,13703,8509r-2565,2553l8560,13614,6426,16586,4699,19558,2997,22974,1714,26365,851,30188,,33604r,8077l851,45072r863,3836l2997,52311r1702,3404l6426,58687r2134,2972l11138,64211r2565,2553l16701,68898r2997,1701l23127,72288r3429,1283l29972,74422r3861,851l41529,75273r3861,-851l49238,73571r3429,-1283l55677,70599r3416,-1701l61671,66764r2997,-2553l66802,61659r2134,-2972l71082,55715r1715,-3404l74079,48908r864,-3836l75362,41681r432,-3835e" filled="f">
                  <v:stroke endcap="round"/>
                  <v:path arrowok="t" textboxrect="0,0,75794,75273"/>
                </v:shape>
                <v:shape id="Shape 4580" o:spid="_x0000_s1326" style="position:absolute;left:8140;top:8515;width:754;height:757;visibility:visible;mso-wrap-style:square;v-text-anchor:top" coordsize="75374,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" path="m37681,r3861,419l45402,838r3417,864l52248,2972r3429,1702l58674,6363r2997,2133l64237,11049r2565,2553l68948,16586r2147,3391l72377,22962r1283,3822l74943,30188r431,3823l75374,41669r-431,3835l73660,48895r-1283,3416l71095,55702r-2147,3404l66802,61659r-2565,2971l61671,66764r-2997,2121l55677,71018r-3429,1702l48819,73990r-3417,851l41542,75260r-3861,432l33833,75260r-3861,-419l26556,73990,23127,72720,19698,71018,16701,68885,13703,66764,11138,64630,8573,61659,6426,59106,4280,55702,2997,52311,1714,48895,864,45504,,41669,,34011,864,30188r850,-3404l2997,22962,4280,19977,6426,16586,8573,13602r2565,-2553l13703,8496,16701,6363,19698,4674,23127,2972,26556,1702,29972,838,33833,419,37681,xe" stroked="f" strokeweight="0">
                  <v:stroke endcap="round"/>
                  <v:path arrowok="t" textboxrect="0,0,75374,75692"/>
                </v:shape>
                <v:shape id="Shape 4581" o:spid="_x0000_s1327" style="position:absolute;left:8140;top:8515;width:754;height:757;visibility:visible;mso-wrap-style:square;v-text-anchor:top" coordsize="75374,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" path="m75374,37846r,-3835l74943,30188,73660,26784,72377,22962,71095,19977,68948,16586,66802,13602,64237,11049,61671,8496,58674,6363,55677,4674,52248,2972,48819,1702,45402,838,41542,419,37681,,33833,419,29972,838r-3416,864l23127,2972,19698,4674,16701,6363,13703,8496r-2565,2553l8573,13602,6426,16586,4280,19977,2997,22962,1714,26784,864,30188,,34011r,7658l864,45504r850,3391l2997,52311r1283,3391l6426,59106r2147,2553l11138,64630r2565,2134l16701,68885r2997,2133l23127,72720r3429,1270l29972,74841r3861,419l37681,75692r3861,-432l45402,74841r3417,-851l52248,72720r3429,-1702l58674,68885r2997,-2121l64237,64630r2565,-2971l68948,59106r2147,-3404l72377,52311r1283,-3416l74943,45504r431,-3835l75374,37846e" filled="f">
                  <v:stroke endcap="round"/>
                  <v:path arrowok="t" textboxrect="0,0,75374,75692"/>
                </v:shape>
                <v:rect id="Rectangle 4582" o:spid="_x0000_s1328" style="position:absolute;left:6714;top:6375;width:74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I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vTa2iMYAAADdAAAA&#10;DwAAAAAAAAAAAAAAAAAHAgAAZHJzL2Rvd25yZXYueG1sUEsFBgAAAAADAAMAtwAAAPoCAAAAAA==&#10;" filled="f" stroked="f">
                  <v:textbox inset="0,0,0,0">
                    <w:txbxContent>
                      <w:p w14:paraId="3499B4B7"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v:textbox>
                </v:rect>
                <v:rect id="Rectangle 4583" o:spid="_x0000_s1329" style="position:absolute;left:9104;top:3657;width:9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" filled="f" stroked="f">
                  <v:textbox inset="0,0,0,0">
                    <w:txbxContent>
                      <w:p w14:paraId="05A55DFB" w14:textId="77777777" w:rsidR="00245D56" w:rsidRDefault="00245D56">
                        <w:pPr>
                          <w:spacing w:after="160" w:line="259" w:lineRule="auto"/>
                          <w:ind w:firstLine="0"/>
                          <w:jc w:val="left"/>
                        </w:pPr>
                        <w:r>
                          <w:rPr>
                            <w:i/>
                            <w:w w:val="107"/>
                            <w:sz w:val="16"/>
                          </w:rPr>
                          <w:t>R</w:t>
                        </w:r>
                      </w:p>
                    </w:txbxContent>
                  </v:textbox>
                </v:rect>
                <v:rect id="Rectangle 4584" o:spid="_x0000_s1330" style="position:absolute;left:16247;top:7021;width:68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inset="0,0,0,0">
                    <w:txbxContent>
                      <w:p w14:paraId="5E335E64" w14:textId="77777777" w:rsidR="00245D56" w:rsidRDefault="00245D56">
                        <w:pPr>
                          <w:spacing w:after="160" w:line="259" w:lineRule="auto"/>
                          <w:ind w:firstLine="0"/>
                          <w:jc w:val="left"/>
                        </w:pPr>
                        <w:r>
                          <w:rPr>
                            <w:i/>
                            <w:sz w:val="16"/>
                          </w:rPr>
                          <w:t>b</w:t>
                        </w:r>
                      </w:p>
                    </w:txbxContent>
                  </v:textbox>
                </v:rect>
                <v:rect id="Rectangle 4647" o:spid="_x0000_s1331" style="position:absolute;left:1166;width:147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72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jd3O9sYAAADdAAAA&#10;DwAAAAAAAAAAAAAAAAAHAgAAZHJzL2Rvd25yZXYueG1sUEsFBgAAAAADAAMAtwAAAPoCAAAAAA==&#10;" filled="f" stroked="f">
                  <v:textbox inset="0,0,0,0">
                    <w:txbxContent>
                      <w:p w14:paraId="1AAECF4C" w14:textId="77777777" w:rsidR="00245D56" w:rsidRDefault="00245D56">
                        <w:pPr>
                          <w:spacing w:after="160" w:line="259" w:lineRule="auto"/>
                          <w:ind w:firstLine="0"/>
                          <w:jc w:val="left"/>
                        </w:pPr>
                        <w:r>
                          <w:rPr>
                            <w:w w:val="112"/>
                          </w:rPr>
                          <w:t>а)</w:t>
                        </w:r>
                      </w:p>
                    </w:txbxContent>
                  </v:textbox>
                </v:rect>
                <v:rect id="Rectangle 4648" o:spid="_x0000_s1332" style="position:absolute;left:12432;width:146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14:paraId="7942802E" w14:textId="77777777" w:rsidR="00245D56" w:rsidRDefault="00245D56">
                        <w:pPr>
                          <w:spacing w:after="160" w:line="259" w:lineRule="auto"/>
                          <w:ind w:firstLine="0"/>
                          <w:jc w:val="left"/>
                        </w:pPr>
                        <w:r>
                          <w:rPr>
                            <w:w w:val="102"/>
                          </w:rPr>
                          <w:t>б)</w:t>
                        </w:r>
                      </w:p>
                    </w:txbxContent>
                  </v:textbox>
                </v:rect>
                <v:rect id="Rectangle 4649" o:spid="_x0000_s1333" style="position:absolute;left:21770;width:148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8fxwAAAN0AAAAPAAAAZHJzL2Rvd25yZXYueG1sRI9Ba8JA&#10;FITvgv9heYI33Vgk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JMO/x/HAAAA3QAA&#10;AA8AAAAAAAAAAAAAAAAABwIAAGRycy9kb3ducmV2LnhtbFBLBQYAAAAAAwADALcAAAD7AgAAAAA=&#10;" filled="f" stroked="f">
                  <v:textbox inset="0,0,0,0">
                    <w:txbxContent>
                      <w:p w14:paraId="2F9F9D4C" w14:textId="77777777" w:rsidR="00245D56" w:rsidRDefault="00245D56">
                        <w:pPr>
                          <w:spacing w:after="160" w:line="259" w:lineRule="auto"/>
                          <w:ind w:firstLine="0"/>
                          <w:jc w:val="left"/>
                        </w:pPr>
                        <w:r>
                          <w:rPr>
                            <w:w w:val="109"/>
                          </w:rPr>
                          <w:t>в)</w:t>
                        </w:r>
                      </w:p>
                    </w:txbxContent>
                  </v:textbox>
                </v:rect>
                <v:shape id="Shape 4650" o:spid="_x0000_s1334" style="position:absolute;left:1558;top:3099;width:1226;height:1220;visibility:visible;mso-wrap-style:square;v-text-anchor:top" coordsize="122631,1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" path="m122631,l89129,121983,,36271,122631,xe" fillcolor="black" stroked="f" strokeweight="0">
                  <v:stroke endcap="round"/>
                  <v:path arrowok="t" textboxrect="0,0,122631,121983"/>
                </v:shape>
                <v:shape id="Shape 4651" o:spid="_x0000_s1335" style="position:absolute;left:1558;top:3099;width:1226;height:1220;visibility:visible;mso-wrap-style:square;v-text-anchor:top" coordsize="122631,1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" path="m89129,121983l122631,,,36271r89129,85712xe" filled="f" strokeweight=".08783mm">
                  <v:stroke endcap="round"/>
                  <v:path arrowok="t" textboxrect="0,0,122631,121983"/>
                </v:shape>
                <v:shape id="Shape 4652" o:spid="_x0000_s1336" style="position:absolute;left:8226;top:8651;width:534;height:530;visibility:visible;mso-wrap-style:square;v-text-anchor:top" coordsize="53378,5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" path="m,l53378,52934e" filled="f">
                  <v:stroke endcap="round"/>
                  <v:path arrowok="t" textboxrect="0,0,53378,52934"/>
                </v:shape>
                <v:shape id="Shape 4653" o:spid="_x0000_s1337" style="position:absolute;left:8286;top:8665;width:537;height:494;visibility:visible;mso-wrap-style:square;v-text-anchor:top" coordsize="53683,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" path="m53683,l,49390e" filled="f">
                  <v:stroke endcap="round"/>
                  <v:path arrowok="t" textboxrect="0,0,53683,49390"/>
                </v:shape>
                <v:rect id="Rectangle 4654" o:spid="_x0000_s1338" style="position:absolute;left:9209;top:8362;width:94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14:paraId="658111A2" w14:textId="77777777" w:rsidR="00245D56" w:rsidRDefault="00245D56">
                        <w:pPr>
                          <w:spacing w:after="160" w:line="259" w:lineRule="auto"/>
                          <w:ind w:firstLine="0"/>
                          <w:jc w:val="left"/>
                        </w:pPr>
                        <w:r>
                          <w:rPr>
                            <w:b/>
                            <w:w w:val="104"/>
                            <w:sz w:val="16"/>
                          </w:rPr>
                          <w:t>B</w:t>
                        </w:r>
                      </w:p>
                    </w:txbxContent>
                  </v:textbox>
                </v:rect>
                <v:shape id="Shape 4655" o:spid="_x0000_s1339" style="position:absolute;left:13695;top:5441;width:1267;height:1088;visibility:visible;mso-wrap-style:square;v-text-anchor:top" coordsize="126695,10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" path="m,l126695,737,66840,108864,,xe" fillcolor="black" stroked="f" strokeweight="0">
                  <v:stroke endcap="round"/>
                  <v:path arrowok="t" textboxrect="0,0,126695,108864"/>
                </v:shape>
                <v:shape id="Shape 4656" o:spid="_x0000_s1340" style="position:absolute;left:13695;top:5441;width:1267;height:1088;visibility:visible;mso-wrap-style:square;v-text-anchor:top" coordsize="126695,10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" path="m126695,737l,,66840,108864,126695,737xe" filled="f" strokeweight=".08783mm">
                  <v:stroke endcap="round"/>
                  <v:path arrowok="t" textboxrect="0,0,126695,108864"/>
                </v:shape>
                <v:rect id="Rectangle 4657" o:spid="_x0000_s1341" style="position:absolute;left:13363;top:4278;width:65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grxwAAAN0AAAAPAAAAZHJzL2Rvd25yZXYueG1sRI9Pa8JA&#10;FMTvBb/D8oTemo3F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AgEWCvHAAAA3QAA&#10;AA8AAAAAAAAAAAAAAAAABwIAAGRycy9kb3ducmV2LnhtbFBLBQYAAAAAAwADALcAAAD7AgAAAAA=&#10;" filled="f" stroked="f">
                  <v:textbox inset="0,0,0,0">
                    <w:txbxContent>
                      <w:p w14:paraId="2B042EE4" w14:textId="77777777" w:rsidR="00245D56" w:rsidRDefault="00245D56">
                        <w:pPr>
                          <w:spacing w:after="160" w:line="259" w:lineRule="auto"/>
                          <w:ind w:firstLine="0"/>
                          <w:jc w:val="left"/>
                        </w:pPr>
                        <w:r>
                          <w:rPr>
                            <w:i/>
                            <w:w w:val="144"/>
                            <w:sz w:val="16"/>
                          </w:rPr>
                          <w:t>I</w:t>
                        </w:r>
                      </w:p>
                    </w:txbxContent>
                  </v:textbox>
                </v:rect>
                <v:rect id="Rectangle 4658" o:spid="_x0000_s1342" style="position:absolute;left:1544;top:2152;width:65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xZwwAAAN0AAAAPAAAAZHJzL2Rvd25yZXYueG1sRE9Ni8Iw&#10;EL0L/ocwgjdNXVS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eZvMWcMAAADdAAAADwAA&#10;AAAAAAAAAAAAAAAHAgAAZHJzL2Rvd25yZXYueG1sUEsFBgAAAAADAAMAtwAAAPcCAAAAAA==&#10;" filled="f" stroked="f">
                  <v:textbox inset="0,0,0,0">
                    <w:txbxContent>
                      <w:p w14:paraId="1EDE1FAC" w14:textId="77777777" w:rsidR="00245D56" w:rsidRDefault="00245D56">
                        <w:pPr>
                          <w:spacing w:after="160" w:line="259" w:lineRule="auto"/>
                          <w:ind w:firstLine="0"/>
                          <w:jc w:val="left"/>
                        </w:pPr>
                        <w:r>
                          <w:rPr>
                            <w:i/>
                            <w:w w:val="144"/>
                            <w:sz w:val="16"/>
                          </w:rPr>
                          <w:t>I</w:t>
                        </w:r>
                      </w:p>
                    </w:txbxContent>
                  </v:textbox>
                </v:rect>
                <v:rect id="Rectangle 4659" o:spid="_x0000_s1343" style="position:absolute;left:15098;top:12260;width:85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nCxgAAAN0AAAAPAAAAZHJzL2Rvd25yZXYueG1sRI9Ba8JA&#10;FITvhf6H5Qne6kZpxc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FtdpwsYAAADdAAAA&#10;DwAAAAAAAAAAAAAAAAAHAgAAZHJzL2Rvd25yZXYueG1sUEsFBgAAAAADAAMAtwAAAPoCAAAAAA==&#10;" filled="f" stroked="f">
                  <v:textbox inset="0,0,0,0">
                    <w:txbxContent>
                      <w:p w14:paraId="0C956B10"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4660" o:spid="_x0000_s1344" style="position:absolute;left:15715;top:12769;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rixAAAAN0AAAAPAAAAZHJzL2Rvd25yZXYueG1sRE9Na8JA&#10;EL0L/Q/LFHrTTUsJ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EmBCuLEAAAA3QAAAA8A&#10;AAAAAAAAAAAAAAAABwIAAGRycy9kb3ducmV2LnhtbFBLBQYAAAAAAwADALcAAAD4AgAAAAA=&#10;" filled="f" stroked="f">
                  <v:textbox inset="0,0,0,0">
                    <w:txbxContent>
                      <w:p w14:paraId="346057A2" w14:textId="77777777" w:rsidR="00245D56" w:rsidRDefault="00245D56">
                        <w:pPr>
                          <w:spacing w:after="160" w:line="259" w:lineRule="auto"/>
                          <w:ind w:firstLine="0"/>
                          <w:jc w:val="left"/>
                        </w:pPr>
                        <w:r>
                          <w:rPr>
                            <w:w w:val="115"/>
                            <w:sz w:val="14"/>
                          </w:rPr>
                          <w:t>2</w:t>
                        </w:r>
                      </w:p>
                    </w:txbxContent>
                  </v:textbox>
                </v:rect>
                <v:shape id="Shape 4661" o:spid="_x0000_s1345" style="position:absolute;left:18800;top:8333;width:152;height:151;visibility:visible;mso-wrap-style:square;v-text-anchor:top" coordsize="15177,1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" path="m7595,v4178,,7582,3391,7582,7569c15177,11760,11773,15151,7595,15151,3404,15151,,11760,,7569,,3391,3404,,7595,xe" fillcolor="black" stroked="f" strokeweight="0">
                  <v:stroke endcap="round"/>
                  <v:path arrowok="t" textboxrect="0,0,15177,15151"/>
                </v:shape>
                <v:shape id="Shape 4662" o:spid="_x0000_s1346" style="position:absolute;left:18800;top:8333;width:152;height:151;visibility:visible;mso-wrap-style:square;v-text-anchor:top" coordsize="15177,1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" path="m15177,7569c15177,3391,11773,,7595,,3404,,,3391,,7569v,4191,3404,7582,7595,7582c11773,15151,15177,11760,15177,7569xe" filled="f" strokeweight=".08783mm">
                  <v:stroke endcap="round"/>
                  <v:path arrowok="t" textboxrect="0,0,15177,15151"/>
                </v:shape>
                <w10:anchorlock/>
              </v:group>
            </w:pict>
          </mc:Fallback>
        </mc:AlternateContent>
      </w:r>
      <w:r>
        <w:rPr>
          <w:b/>
          <w:sz w:val="16"/>
        </w:rPr>
        <w:t>B</w:t>
      </w:r>
      <w:r>
        <w:rPr>
          <w:b/>
          <w:sz w:val="16"/>
        </w:rPr>
        <w:tab/>
      </w:r>
      <w:r>
        <w:rPr>
          <w:rFonts w:ascii="Calibri" w:eastAsia="Calibri" w:hAnsi="Calibri" w:cs="Calibri"/>
          <w:noProof/>
          <w:sz w:val="22"/>
        </w:rPr>
        <mc:AlternateContent>
          <mc:Choice Requires="wpg">
            <w:drawing>
              <wp:inline distT="0" distB="0" distL="0" distR="0" wp14:anchorId="3C64D699" wp14:editId="038978FD">
                <wp:extent cx="518588" cy="1426672"/>
                <wp:effectExtent l="0" t="0" r="0" b="0"/>
                <wp:docPr id="87526" name="Group 87526"/>
                <wp:cNvGraphicFramePr/>
                <a:graphic xmlns:a="http://schemas.openxmlformats.org/drawingml/2006/main">
                  <a:graphicData uri="http://schemas.microsoft.com/office/word/2010/wordprocessingGroup">
                    <wpg:wgp>
                      <wpg:cNvGrpSpPr/>
                      <wpg:grpSpPr>
                        <a:xfrm>
                          <a:off x="0" y="0"/>
                          <a:ext cx="518588" cy="1426672"/>
                          <a:chOff x="0" y="0"/>
                          <a:chExt cx="518588" cy="1426672"/>
                        </a:xfrm>
                      </wpg:grpSpPr>
                      <wps:wsp>
                        <wps:cNvPr id="4585" name="Shape 4585"/>
                        <wps:cNvSpPr/>
                        <wps:spPr>
                          <a:xfrm>
                            <a:off x="32628" y="0"/>
                            <a:ext cx="0" cy="1397000"/>
                          </a:xfrm>
                          <a:custGeom>
                            <a:avLst/>
                            <a:gdLst/>
                            <a:ahLst/>
                            <a:cxnLst/>
                            <a:rect l="0" t="0" r="0" b="0"/>
                            <a:pathLst>
                              <a:path h="1397000">
                                <a:moveTo>
                                  <a:pt x="0" y="0"/>
                                </a:moveTo>
                                <a:lnTo>
                                  <a:pt x="0" y="13970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6" name="Shape 4586"/>
                        <wps:cNvSpPr/>
                        <wps:spPr>
                          <a:xfrm>
                            <a:off x="486987" y="0"/>
                            <a:ext cx="0" cy="1170331"/>
                          </a:xfrm>
                          <a:custGeom>
                            <a:avLst/>
                            <a:gdLst/>
                            <a:ahLst/>
                            <a:cxnLst/>
                            <a:rect l="0" t="0" r="0" b="0"/>
                            <a:pathLst>
                              <a:path h="1170331">
                                <a:moveTo>
                                  <a:pt x="0" y="0"/>
                                </a:moveTo>
                                <a:lnTo>
                                  <a:pt x="0" y="1170331"/>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7" name="Shape 4587"/>
                        <wps:cNvSpPr/>
                        <wps:spPr>
                          <a:xfrm>
                            <a:off x="942" y="5956"/>
                            <a:ext cx="25260" cy="25514"/>
                          </a:xfrm>
                          <a:custGeom>
                            <a:avLst/>
                            <a:gdLst/>
                            <a:ahLst/>
                            <a:cxnLst/>
                            <a:rect l="0" t="0" r="0" b="0"/>
                            <a:pathLst>
                              <a:path w="25260" h="25514">
                                <a:moveTo>
                                  <a:pt x="25260" y="12751"/>
                                </a:moveTo>
                                <a:lnTo>
                                  <a:pt x="25260" y="10198"/>
                                </a:lnTo>
                                <a:lnTo>
                                  <a:pt x="24829" y="8928"/>
                                </a:lnTo>
                                <a:lnTo>
                                  <a:pt x="24410" y="7645"/>
                                </a:lnTo>
                                <a:lnTo>
                                  <a:pt x="23965" y="6794"/>
                                </a:lnTo>
                                <a:lnTo>
                                  <a:pt x="23114" y="5525"/>
                                </a:lnTo>
                                <a:lnTo>
                                  <a:pt x="21819" y="3823"/>
                                </a:lnTo>
                                <a:lnTo>
                                  <a:pt x="19698" y="2121"/>
                                </a:lnTo>
                                <a:lnTo>
                                  <a:pt x="18834" y="1702"/>
                                </a:lnTo>
                                <a:lnTo>
                                  <a:pt x="17552" y="851"/>
                                </a:lnTo>
                                <a:lnTo>
                                  <a:pt x="16269" y="419"/>
                                </a:lnTo>
                                <a:lnTo>
                                  <a:pt x="15418" y="419"/>
                                </a:lnTo>
                                <a:lnTo>
                                  <a:pt x="14122" y="0"/>
                                </a:lnTo>
                                <a:lnTo>
                                  <a:pt x="11557" y="0"/>
                                </a:lnTo>
                                <a:lnTo>
                                  <a:pt x="10262" y="419"/>
                                </a:lnTo>
                                <a:lnTo>
                                  <a:pt x="8992" y="419"/>
                                </a:lnTo>
                                <a:lnTo>
                                  <a:pt x="7696" y="851"/>
                                </a:lnTo>
                                <a:lnTo>
                                  <a:pt x="6426" y="1702"/>
                                </a:lnTo>
                                <a:lnTo>
                                  <a:pt x="5550" y="2121"/>
                                </a:lnTo>
                                <a:lnTo>
                                  <a:pt x="3835" y="3823"/>
                                </a:lnTo>
                                <a:lnTo>
                                  <a:pt x="2134" y="5525"/>
                                </a:lnTo>
                                <a:lnTo>
                                  <a:pt x="1270" y="6794"/>
                                </a:lnTo>
                                <a:lnTo>
                                  <a:pt x="851" y="7645"/>
                                </a:lnTo>
                                <a:lnTo>
                                  <a:pt x="419" y="8928"/>
                                </a:lnTo>
                                <a:lnTo>
                                  <a:pt x="0" y="10198"/>
                                </a:lnTo>
                                <a:lnTo>
                                  <a:pt x="0" y="15304"/>
                                </a:lnTo>
                                <a:lnTo>
                                  <a:pt x="419" y="16586"/>
                                </a:lnTo>
                                <a:lnTo>
                                  <a:pt x="851" y="17437"/>
                                </a:lnTo>
                                <a:lnTo>
                                  <a:pt x="1270" y="18707"/>
                                </a:lnTo>
                                <a:lnTo>
                                  <a:pt x="2134" y="19977"/>
                                </a:lnTo>
                                <a:lnTo>
                                  <a:pt x="3835" y="21692"/>
                                </a:lnTo>
                                <a:lnTo>
                                  <a:pt x="5550" y="23381"/>
                                </a:lnTo>
                                <a:lnTo>
                                  <a:pt x="6426" y="23813"/>
                                </a:lnTo>
                                <a:lnTo>
                                  <a:pt x="7696" y="24232"/>
                                </a:lnTo>
                                <a:lnTo>
                                  <a:pt x="8992" y="24651"/>
                                </a:lnTo>
                                <a:lnTo>
                                  <a:pt x="10262" y="25083"/>
                                </a:lnTo>
                                <a:lnTo>
                                  <a:pt x="11557" y="25514"/>
                                </a:lnTo>
                                <a:lnTo>
                                  <a:pt x="14122" y="25514"/>
                                </a:lnTo>
                                <a:lnTo>
                                  <a:pt x="15418" y="25083"/>
                                </a:lnTo>
                                <a:lnTo>
                                  <a:pt x="16269" y="24651"/>
                                </a:lnTo>
                                <a:lnTo>
                                  <a:pt x="17552" y="24232"/>
                                </a:lnTo>
                                <a:lnTo>
                                  <a:pt x="18834" y="23813"/>
                                </a:lnTo>
                                <a:lnTo>
                                  <a:pt x="19698" y="23381"/>
                                </a:lnTo>
                                <a:lnTo>
                                  <a:pt x="21819" y="21692"/>
                                </a:lnTo>
                                <a:lnTo>
                                  <a:pt x="23114" y="19977"/>
                                </a:lnTo>
                                <a:lnTo>
                                  <a:pt x="23965" y="18707"/>
                                </a:lnTo>
                                <a:lnTo>
                                  <a:pt x="24410" y="17437"/>
                                </a:lnTo>
                                <a:lnTo>
                                  <a:pt x="24829" y="16586"/>
                                </a:lnTo>
                                <a:lnTo>
                                  <a:pt x="25260" y="15304"/>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88" name="Shape 4588"/>
                        <wps:cNvSpPr/>
                        <wps:spPr>
                          <a:xfrm>
                            <a:off x="942" y="49762"/>
                            <a:ext cx="25248" cy="25502"/>
                          </a:xfrm>
                          <a:custGeom>
                            <a:avLst/>
                            <a:gdLst/>
                            <a:ahLst/>
                            <a:cxnLst/>
                            <a:rect l="0" t="0" r="0" b="0"/>
                            <a:pathLst>
                              <a:path w="25248" h="25502">
                                <a:moveTo>
                                  <a:pt x="25248" y="12751"/>
                                </a:moveTo>
                                <a:lnTo>
                                  <a:pt x="25248" y="10198"/>
                                </a:lnTo>
                                <a:lnTo>
                                  <a:pt x="24829" y="8928"/>
                                </a:lnTo>
                                <a:lnTo>
                                  <a:pt x="24397" y="8077"/>
                                </a:lnTo>
                                <a:lnTo>
                                  <a:pt x="23965" y="6794"/>
                                </a:lnTo>
                                <a:lnTo>
                                  <a:pt x="23114" y="5944"/>
                                </a:lnTo>
                                <a:lnTo>
                                  <a:pt x="21819" y="3823"/>
                                </a:lnTo>
                                <a:lnTo>
                                  <a:pt x="19698" y="2121"/>
                                </a:lnTo>
                                <a:lnTo>
                                  <a:pt x="18834" y="1689"/>
                                </a:lnTo>
                                <a:lnTo>
                                  <a:pt x="17552" y="1270"/>
                                </a:lnTo>
                                <a:lnTo>
                                  <a:pt x="16269" y="851"/>
                                </a:lnTo>
                                <a:lnTo>
                                  <a:pt x="15405" y="419"/>
                                </a:lnTo>
                                <a:lnTo>
                                  <a:pt x="14122" y="0"/>
                                </a:lnTo>
                                <a:lnTo>
                                  <a:pt x="11557" y="0"/>
                                </a:lnTo>
                                <a:lnTo>
                                  <a:pt x="10262" y="419"/>
                                </a:lnTo>
                                <a:lnTo>
                                  <a:pt x="8979" y="851"/>
                                </a:lnTo>
                                <a:lnTo>
                                  <a:pt x="7696" y="1270"/>
                                </a:lnTo>
                                <a:lnTo>
                                  <a:pt x="6414" y="1689"/>
                                </a:lnTo>
                                <a:lnTo>
                                  <a:pt x="5550" y="2121"/>
                                </a:lnTo>
                                <a:lnTo>
                                  <a:pt x="3835" y="3823"/>
                                </a:lnTo>
                                <a:lnTo>
                                  <a:pt x="2134" y="5944"/>
                                </a:lnTo>
                                <a:lnTo>
                                  <a:pt x="1270" y="6794"/>
                                </a:lnTo>
                                <a:lnTo>
                                  <a:pt x="838" y="8077"/>
                                </a:lnTo>
                                <a:lnTo>
                                  <a:pt x="419" y="8928"/>
                                </a:lnTo>
                                <a:lnTo>
                                  <a:pt x="0" y="10198"/>
                                </a:lnTo>
                                <a:lnTo>
                                  <a:pt x="0" y="15304"/>
                                </a:lnTo>
                                <a:lnTo>
                                  <a:pt x="419" y="16574"/>
                                </a:lnTo>
                                <a:lnTo>
                                  <a:pt x="838" y="17856"/>
                                </a:lnTo>
                                <a:lnTo>
                                  <a:pt x="1270" y="18707"/>
                                </a:lnTo>
                                <a:lnTo>
                                  <a:pt x="2134" y="19977"/>
                                </a:lnTo>
                                <a:lnTo>
                                  <a:pt x="3835" y="21679"/>
                                </a:lnTo>
                                <a:lnTo>
                                  <a:pt x="5550" y="23381"/>
                                </a:lnTo>
                                <a:lnTo>
                                  <a:pt x="6414" y="23813"/>
                                </a:lnTo>
                                <a:lnTo>
                                  <a:pt x="7696" y="24651"/>
                                </a:lnTo>
                                <a:lnTo>
                                  <a:pt x="8979" y="25083"/>
                                </a:lnTo>
                                <a:lnTo>
                                  <a:pt x="10262" y="25083"/>
                                </a:lnTo>
                                <a:lnTo>
                                  <a:pt x="11557" y="25502"/>
                                </a:lnTo>
                                <a:lnTo>
                                  <a:pt x="14122" y="25502"/>
                                </a:lnTo>
                                <a:lnTo>
                                  <a:pt x="15405" y="25083"/>
                                </a:lnTo>
                                <a:lnTo>
                                  <a:pt x="16269" y="25083"/>
                                </a:lnTo>
                                <a:lnTo>
                                  <a:pt x="17552" y="24651"/>
                                </a:lnTo>
                                <a:lnTo>
                                  <a:pt x="18834" y="23813"/>
                                </a:lnTo>
                                <a:lnTo>
                                  <a:pt x="19698" y="23381"/>
                                </a:lnTo>
                                <a:lnTo>
                                  <a:pt x="21819" y="21679"/>
                                </a:lnTo>
                                <a:lnTo>
                                  <a:pt x="23114" y="19977"/>
                                </a:lnTo>
                                <a:lnTo>
                                  <a:pt x="23965" y="18707"/>
                                </a:lnTo>
                                <a:lnTo>
                                  <a:pt x="24397" y="17856"/>
                                </a:lnTo>
                                <a:lnTo>
                                  <a:pt x="24829" y="16574"/>
                                </a:lnTo>
                                <a:lnTo>
                                  <a:pt x="25248" y="15304"/>
                                </a:lnTo>
                                <a:lnTo>
                                  <a:pt x="25248"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89" name="Shape 4589"/>
                        <wps:cNvSpPr/>
                        <wps:spPr>
                          <a:xfrm>
                            <a:off x="74" y="95688"/>
                            <a:ext cx="25260" cy="25083"/>
                          </a:xfrm>
                          <a:custGeom>
                            <a:avLst/>
                            <a:gdLst/>
                            <a:ahLst/>
                            <a:cxnLst/>
                            <a:rect l="0" t="0" r="0" b="0"/>
                            <a:pathLst>
                              <a:path w="25260" h="25083">
                                <a:moveTo>
                                  <a:pt x="25260" y="12751"/>
                                </a:moveTo>
                                <a:lnTo>
                                  <a:pt x="25260" y="11049"/>
                                </a:lnTo>
                                <a:lnTo>
                                  <a:pt x="24842" y="10198"/>
                                </a:lnTo>
                                <a:lnTo>
                                  <a:pt x="24842" y="8928"/>
                                </a:lnTo>
                                <a:lnTo>
                                  <a:pt x="24410" y="7645"/>
                                </a:lnTo>
                                <a:lnTo>
                                  <a:pt x="23546" y="6375"/>
                                </a:lnTo>
                                <a:lnTo>
                                  <a:pt x="23114" y="5525"/>
                                </a:lnTo>
                                <a:lnTo>
                                  <a:pt x="21400" y="3404"/>
                                </a:lnTo>
                                <a:lnTo>
                                  <a:pt x="19710" y="2121"/>
                                </a:lnTo>
                                <a:lnTo>
                                  <a:pt x="18415" y="1270"/>
                                </a:lnTo>
                                <a:lnTo>
                                  <a:pt x="17564" y="851"/>
                                </a:lnTo>
                                <a:lnTo>
                                  <a:pt x="16269" y="419"/>
                                </a:lnTo>
                                <a:lnTo>
                                  <a:pt x="14986" y="0"/>
                                </a:lnTo>
                                <a:lnTo>
                                  <a:pt x="9843" y="0"/>
                                </a:lnTo>
                                <a:lnTo>
                                  <a:pt x="8560" y="419"/>
                                </a:lnTo>
                                <a:lnTo>
                                  <a:pt x="7709" y="851"/>
                                </a:lnTo>
                                <a:lnTo>
                                  <a:pt x="6426" y="1270"/>
                                </a:lnTo>
                                <a:lnTo>
                                  <a:pt x="5563" y="2121"/>
                                </a:lnTo>
                                <a:lnTo>
                                  <a:pt x="3416" y="3404"/>
                                </a:lnTo>
                                <a:lnTo>
                                  <a:pt x="2146" y="5525"/>
                                </a:lnTo>
                                <a:lnTo>
                                  <a:pt x="1283" y="6375"/>
                                </a:lnTo>
                                <a:lnTo>
                                  <a:pt x="851" y="7645"/>
                                </a:lnTo>
                                <a:lnTo>
                                  <a:pt x="432" y="8928"/>
                                </a:lnTo>
                                <a:lnTo>
                                  <a:pt x="0" y="10198"/>
                                </a:lnTo>
                                <a:lnTo>
                                  <a:pt x="0" y="15304"/>
                                </a:lnTo>
                                <a:lnTo>
                                  <a:pt x="432" y="16154"/>
                                </a:lnTo>
                                <a:lnTo>
                                  <a:pt x="851" y="17437"/>
                                </a:lnTo>
                                <a:lnTo>
                                  <a:pt x="1283" y="18707"/>
                                </a:lnTo>
                                <a:lnTo>
                                  <a:pt x="2146" y="19558"/>
                                </a:lnTo>
                                <a:lnTo>
                                  <a:pt x="3416" y="21692"/>
                                </a:lnTo>
                                <a:lnTo>
                                  <a:pt x="5563" y="22962"/>
                                </a:lnTo>
                                <a:lnTo>
                                  <a:pt x="6426" y="23813"/>
                                </a:lnTo>
                                <a:lnTo>
                                  <a:pt x="7709" y="24232"/>
                                </a:lnTo>
                                <a:lnTo>
                                  <a:pt x="8560" y="24651"/>
                                </a:lnTo>
                                <a:lnTo>
                                  <a:pt x="9843" y="25083"/>
                                </a:lnTo>
                                <a:lnTo>
                                  <a:pt x="14986" y="25083"/>
                                </a:lnTo>
                                <a:lnTo>
                                  <a:pt x="16269" y="24651"/>
                                </a:lnTo>
                                <a:lnTo>
                                  <a:pt x="17564" y="24232"/>
                                </a:lnTo>
                                <a:lnTo>
                                  <a:pt x="18415" y="23813"/>
                                </a:lnTo>
                                <a:lnTo>
                                  <a:pt x="19710" y="22962"/>
                                </a:lnTo>
                                <a:lnTo>
                                  <a:pt x="21400" y="21692"/>
                                </a:lnTo>
                                <a:lnTo>
                                  <a:pt x="23114" y="19558"/>
                                </a:lnTo>
                                <a:lnTo>
                                  <a:pt x="23546" y="18707"/>
                                </a:lnTo>
                                <a:lnTo>
                                  <a:pt x="24410" y="17437"/>
                                </a:lnTo>
                                <a:lnTo>
                                  <a:pt x="24842" y="16154"/>
                                </a:lnTo>
                                <a:lnTo>
                                  <a:pt x="24842" y="15304"/>
                                </a:lnTo>
                                <a:lnTo>
                                  <a:pt x="25260" y="14034"/>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0" name="Shape 4590"/>
                        <wps:cNvSpPr/>
                        <wps:spPr>
                          <a:xfrm>
                            <a:off x="74" y="141192"/>
                            <a:ext cx="25260" cy="25514"/>
                          </a:xfrm>
                          <a:custGeom>
                            <a:avLst/>
                            <a:gdLst/>
                            <a:ahLst/>
                            <a:cxnLst/>
                            <a:rect l="0" t="0" r="0" b="0"/>
                            <a:pathLst>
                              <a:path w="25260" h="25514">
                                <a:moveTo>
                                  <a:pt x="25260" y="12751"/>
                                </a:moveTo>
                                <a:lnTo>
                                  <a:pt x="25260" y="11468"/>
                                </a:lnTo>
                                <a:lnTo>
                                  <a:pt x="24842" y="10198"/>
                                </a:lnTo>
                                <a:lnTo>
                                  <a:pt x="24842" y="8928"/>
                                </a:lnTo>
                                <a:lnTo>
                                  <a:pt x="24410" y="7645"/>
                                </a:lnTo>
                                <a:lnTo>
                                  <a:pt x="23546" y="6794"/>
                                </a:lnTo>
                                <a:lnTo>
                                  <a:pt x="23114" y="5525"/>
                                </a:lnTo>
                                <a:lnTo>
                                  <a:pt x="21400" y="3823"/>
                                </a:lnTo>
                                <a:lnTo>
                                  <a:pt x="19698" y="2121"/>
                                </a:lnTo>
                                <a:lnTo>
                                  <a:pt x="18402" y="1689"/>
                                </a:lnTo>
                                <a:lnTo>
                                  <a:pt x="17564" y="851"/>
                                </a:lnTo>
                                <a:lnTo>
                                  <a:pt x="16269" y="419"/>
                                </a:lnTo>
                                <a:lnTo>
                                  <a:pt x="14974" y="419"/>
                                </a:lnTo>
                                <a:lnTo>
                                  <a:pt x="13703" y="0"/>
                                </a:lnTo>
                                <a:lnTo>
                                  <a:pt x="11138" y="0"/>
                                </a:lnTo>
                                <a:lnTo>
                                  <a:pt x="9843" y="419"/>
                                </a:lnTo>
                                <a:lnTo>
                                  <a:pt x="8560" y="419"/>
                                </a:lnTo>
                                <a:lnTo>
                                  <a:pt x="7696" y="851"/>
                                </a:lnTo>
                                <a:lnTo>
                                  <a:pt x="6426" y="1689"/>
                                </a:lnTo>
                                <a:lnTo>
                                  <a:pt x="5563" y="2121"/>
                                </a:lnTo>
                                <a:lnTo>
                                  <a:pt x="3416" y="3823"/>
                                </a:lnTo>
                                <a:lnTo>
                                  <a:pt x="2134" y="5525"/>
                                </a:lnTo>
                                <a:lnTo>
                                  <a:pt x="1283" y="6794"/>
                                </a:lnTo>
                                <a:lnTo>
                                  <a:pt x="851" y="7645"/>
                                </a:lnTo>
                                <a:lnTo>
                                  <a:pt x="419" y="8928"/>
                                </a:lnTo>
                                <a:lnTo>
                                  <a:pt x="0" y="10198"/>
                                </a:lnTo>
                                <a:lnTo>
                                  <a:pt x="0" y="15304"/>
                                </a:lnTo>
                                <a:lnTo>
                                  <a:pt x="419" y="16574"/>
                                </a:lnTo>
                                <a:lnTo>
                                  <a:pt x="851" y="17437"/>
                                </a:lnTo>
                                <a:lnTo>
                                  <a:pt x="1283" y="18707"/>
                                </a:lnTo>
                                <a:lnTo>
                                  <a:pt x="2134" y="19977"/>
                                </a:lnTo>
                                <a:lnTo>
                                  <a:pt x="3416" y="21679"/>
                                </a:lnTo>
                                <a:lnTo>
                                  <a:pt x="5563" y="23381"/>
                                </a:lnTo>
                                <a:lnTo>
                                  <a:pt x="6426" y="23813"/>
                                </a:lnTo>
                                <a:lnTo>
                                  <a:pt x="7696" y="24232"/>
                                </a:lnTo>
                                <a:lnTo>
                                  <a:pt x="8560" y="24651"/>
                                </a:lnTo>
                                <a:lnTo>
                                  <a:pt x="9843" y="25083"/>
                                </a:lnTo>
                                <a:lnTo>
                                  <a:pt x="11138" y="25514"/>
                                </a:lnTo>
                                <a:lnTo>
                                  <a:pt x="13703" y="25514"/>
                                </a:lnTo>
                                <a:lnTo>
                                  <a:pt x="14974" y="25083"/>
                                </a:lnTo>
                                <a:lnTo>
                                  <a:pt x="16269" y="24651"/>
                                </a:lnTo>
                                <a:lnTo>
                                  <a:pt x="17564" y="24232"/>
                                </a:lnTo>
                                <a:lnTo>
                                  <a:pt x="18402" y="23813"/>
                                </a:lnTo>
                                <a:lnTo>
                                  <a:pt x="19698" y="23381"/>
                                </a:lnTo>
                                <a:lnTo>
                                  <a:pt x="21400" y="21679"/>
                                </a:lnTo>
                                <a:lnTo>
                                  <a:pt x="23114" y="19977"/>
                                </a:lnTo>
                                <a:lnTo>
                                  <a:pt x="23546" y="18707"/>
                                </a:lnTo>
                                <a:lnTo>
                                  <a:pt x="24410" y="17437"/>
                                </a:lnTo>
                                <a:lnTo>
                                  <a:pt x="24842" y="16574"/>
                                </a:lnTo>
                                <a:lnTo>
                                  <a:pt x="24842" y="15304"/>
                                </a:lnTo>
                                <a:lnTo>
                                  <a:pt x="25260" y="14034"/>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1" name="Shape 4591"/>
                        <wps:cNvSpPr/>
                        <wps:spPr>
                          <a:xfrm>
                            <a:off x="61" y="186696"/>
                            <a:ext cx="25273" cy="25502"/>
                          </a:xfrm>
                          <a:custGeom>
                            <a:avLst/>
                            <a:gdLst/>
                            <a:ahLst/>
                            <a:cxnLst/>
                            <a:rect l="0" t="0" r="0" b="0"/>
                            <a:pathLst>
                              <a:path w="25273" h="25502">
                                <a:moveTo>
                                  <a:pt x="25273" y="12751"/>
                                </a:moveTo>
                                <a:lnTo>
                                  <a:pt x="25273" y="11468"/>
                                </a:lnTo>
                                <a:lnTo>
                                  <a:pt x="24841" y="10198"/>
                                </a:lnTo>
                                <a:lnTo>
                                  <a:pt x="24841" y="8928"/>
                                </a:lnTo>
                                <a:lnTo>
                                  <a:pt x="24422" y="8077"/>
                                </a:lnTo>
                                <a:lnTo>
                                  <a:pt x="23558" y="6794"/>
                                </a:lnTo>
                                <a:lnTo>
                                  <a:pt x="23126" y="5944"/>
                                </a:lnTo>
                                <a:lnTo>
                                  <a:pt x="21412" y="3823"/>
                                </a:lnTo>
                                <a:lnTo>
                                  <a:pt x="19710" y="2121"/>
                                </a:lnTo>
                                <a:lnTo>
                                  <a:pt x="18415" y="1689"/>
                                </a:lnTo>
                                <a:lnTo>
                                  <a:pt x="17564" y="1270"/>
                                </a:lnTo>
                                <a:lnTo>
                                  <a:pt x="16281" y="851"/>
                                </a:lnTo>
                                <a:lnTo>
                                  <a:pt x="14986" y="419"/>
                                </a:lnTo>
                                <a:lnTo>
                                  <a:pt x="13716" y="0"/>
                                </a:lnTo>
                                <a:lnTo>
                                  <a:pt x="11138" y="0"/>
                                </a:lnTo>
                                <a:lnTo>
                                  <a:pt x="9842" y="419"/>
                                </a:lnTo>
                                <a:lnTo>
                                  <a:pt x="8572" y="851"/>
                                </a:lnTo>
                                <a:lnTo>
                                  <a:pt x="7709" y="1270"/>
                                </a:lnTo>
                                <a:lnTo>
                                  <a:pt x="6439" y="1689"/>
                                </a:lnTo>
                                <a:lnTo>
                                  <a:pt x="5562" y="2121"/>
                                </a:lnTo>
                                <a:lnTo>
                                  <a:pt x="3429" y="3823"/>
                                </a:lnTo>
                                <a:lnTo>
                                  <a:pt x="2146" y="5944"/>
                                </a:lnTo>
                                <a:lnTo>
                                  <a:pt x="1282" y="6794"/>
                                </a:lnTo>
                                <a:lnTo>
                                  <a:pt x="851" y="8077"/>
                                </a:lnTo>
                                <a:lnTo>
                                  <a:pt x="432" y="8928"/>
                                </a:lnTo>
                                <a:lnTo>
                                  <a:pt x="0" y="10198"/>
                                </a:lnTo>
                                <a:lnTo>
                                  <a:pt x="0" y="15304"/>
                                </a:lnTo>
                                <a:lnTo>
                                  <a:pt x="432" y="16574"/>
                                </a:lnTo>
                                <a:lnTo>
                                  <a:pt x="851" y="17856"/>
                                </a:lnTo>
                                <a:lnTo>
                                  <a:pt x="1282" y="18707"/>
                                </a:lnTo>
                                <a:lnTo>
                                  <a:pt x="2146" y="19977"/>
                                </a:lnTo>
                                <a:lnTo>
                                  <a:pt x="3429" y="21679"/>
                                </a:lnTo>
                                <a:lnTo>
                                  <a:pt x="5562" y="23381"/>
                                </a:lnTo>
                                <a:lnTo>
                                  <a:pt x="6439" y="23813"/>
                                </a:lnTo>
                                <a:lnTo>
                                  <a:pt x="7709" y="24651"/>
                                </a:lnTo>
                                <a:lnTo>
                                  <a:pt x="8572" y="25083"/>
                                </a:lnTo>
                                <a:lnTo>
                                  <a:pt x="9842" y="25083"/>
                                </a:lnTo>
                                <a:lnTo>
                                  <a:pt x="11138" y="25502"/>
                                </a:lnTo>
                                <a:lnTo>
                                  <a:pt x="13716" y="25502"/>
                                </a:lnTo>
                                <a:lnTo>
                                  <a:pt x="14986" y="25083"/>
                                </a:lnTo>
                                <a:lnTo>
                                  <a:pt x="16281" y="25083"/>
                                </a:lnTo>
                                <a:lnTo>
                                  <a:pt x="17564" y="24651"/>
                                </a:lnTo>
                                <a:lnTo>
                                  <a:pt x="18415" y="23813"/>
                                </a:lnTo>
                                <a:lnTo>
                                  <a:pt x="19710" y="23381"/>
                                </a:lnTo>
                                <a:lnTo>
                                  <a:pt x="21412" y="21679"/>
                                </a:lnTo>
                                <a:lnTo>
                                  <a:pt x="23126" y="19977"/>
                                </a:lnTo>
                                <a:lnTo>
                                  <a:pt x="23558" y="18707"/>
                                </a:lnTo>
                                <a:lnTo>
                                  <a:pt x="24422" y="17856"/>
                                </a:lnTo>
                                <a:lnTo>
                                  <a:pt x="24841" y="16574"/>
                                </a:lnTo>
                                <a:lnTo>
                                  <a:pt x="24841" y="15304"/>
                                </a:lnTo>
                                <a:lnTo>
                                  <a:pt x="25273" y="14034"/>
                                </a:lnTo>
                                <a:lnTo>
                                  <a:pt x="25273"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2" name="Shape 4592"/>
                        <wps:cNvSpPr/>
                        <wps:spPr>
                          <a:xfrm>
                            <a:off x="62" y="232623"/>
                            <a:ext cx="25260" cy="25082"/>
                          </a:xfrm>
                          <a:custGeom>
                            <a:avLst/>
                            <a:gdLst/>
                            <a:ahLst/>
                            <a:cxnLst/>
                            <a:rect l="0" t="0" r="0" b="0"/>
                            <a:pathLst>
                              <a:path w="25260" h="25082">
                                <a:moveTo>
                                  <a:pt x="25260" y="12751"/>
                                </a:moveTo>
                                <a:lnTo>
                                  <a:pt x="25260" y="11049"/>
                                </a:lnTo>
                                <a:lnTo>
                                  <a:pt x="24842" y="10198"/>
                                </a:lnTo>
                                <a:lnTo>
                                  <a:pt x="24842" y="8928"/>
                                </a:lnTo>
                                <a:lnTo>
                                  <a:pt x="24410" y="7645"/>
                                </a:lnTo>
                                <a:lnTo>
                                  <a:pt x="23546" y="6375"/>
                                </a:lnTo>
                                <a:lnTo>
                                  <a:pt x="23127" y="5524"/>
                                </a:lnTo>
                                <a:lnTo>
                                  <a:pt x="21412" y="3404"/>
                                </a:lnTo>
                                <a:lnTo>
                                  <a:pt x="19710" y="2121"/>
                                </a:lnTo>
                                <a:lnTo>
                                  <a:pt x="18415" y="1270"/>
                                </a:lnTo>
                                <a:lnTo>
                                  <a:pt x="17564" y="851"/>
                                </a:lnTo>
                                <a:lnTo>
                                  <a:pt x="16269" y="419"/>
                                </a:lnTo>
                                <a:lnTo>
                                  <a:pt x="14986" y="0"/>
                                </a:lnTo>
                                <a:lnTo>
                                  <a:pt x="9843" y="0"/>
                                </a:lnTo>
                                <a:lnTo>
                                  <a:pt x="8573" y="419"/>
                                </a:lnTo>
                                <a:lnTo>
                                  <a:pt x="7709" y="851"/>
                                </a:lnTo>
                                <a:lnTo>
                                  <a:pt x="6426" y="1270"/>
                                </a:lnTo>
                                <a:lnTo>
                                  <a:pt x="5563" y="2121"/>
                                </a:lnTo>
                                <a:lnTo>
                                  <a:pt x="3416" y="3404"/>
                                </a:lnTo>
                                <a:lnTo>
                                  <a:pt x="2146" y="5524"/>
                                </a:lnTo>
                                <a:lnTo>
                                  <a:pt x="1283" y="6375"/>
                                </a:lnTo>
                                <a:lnTo>
                                  <a:pt x="851" y="7645"/>
                                </a:lnTo>
                                <a:lnTo>
                                  <a:pt x="432" y="8928"/>
                                </a:lnTo>
                                <a:lnTo>
                                  <a:pt x="0" y="10198"/>
                                </a:lnTo>
                                <a:lnTo>
                                  <a:pt x="0" y="15303"/>
                                </a:lnTo>
                                <a:lnTo>
                                  <a:pt x="432" y="16154"/>
                                </a:lnTo>
                                <a:lnTo>
                                  <a:pt x="851" y="17437"/>
                                </a:lnTo>
                                <a:lnTo>
                                  <a:pt x="1283" y="18707"/>
                                </a:lnTo>
                                <a:lnTo>
                                  <a:pt x="2146" y="19558"/>
                                </a:lnTo>
                                <a:lnTo>
                                  <a:pt x="3416" y="21692"/>
                                </a:lnTo>
                                <a:lnTo>
                                  <a:pt x="5563" y="22962"/>
                                </a:lnTo>
                                <a:lnTo>
                                  <a:pt x="6426" y="23813"/>
                                </a:lnTo>
                                <a:lnTo>
                                  <a:pt x="7709" y="24232"/>
                                </a:lnTo>
                                <a:lnTo>
                                  <a:pt x="8573" y="24663"/>
                                </a:lnTo>
                                <a:lnTo>
                                  <a:pt x="9843" y="25082"/>
                                </a:lnTo>
                                <a:lnTo>
                                  <a:pt x="14986" y="25082"/>
                                </a:lnTo>
                                <a:lnTo>
                                  <a:pt x="16269" y="24663"/>
                                </a:lnTo>
                                <a:lnTo>
                                  <a:pt x="17564" y="24232"/>
                                </a:lnTo>
                                <a:lnTo>
                                  <a:pt x="18415" y="23813"/>
                                </a:lnTo>
                                <a:lnTo>
                                  <a:pt x="19710" y="22962"/>
                                </a:lnTo>
                                <a:lnTo>
                                  <a:pt x="21412" y="21692"/>
                                </a:lnTo>
                                <a:lnTo>
                                  <a:pt x="23127" y="19558"/>
                                </a:lnTo>
                                <a:lnTo>
                                  <a:pt x="23546" y="18707"/>
                                </a:lnTo>
                                <a:lnTo>
                                  <a:pt x="24410" y="17437"/>
                                </a:lnTo>
                                <a:lnTo>
                                  <a:pt x="24842" y="1615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3" name="Shape 4593"/>
                        <wps:cNvSpPr/>
                        <wps:spPr>
                          <a:xfrm>
                            <a:off x="62" y="278128"/>
                            <a:ext cx="25260" cy="25514"/>
                          </a:xfrm>
                          <a:custGeom>
                            <a:avLst/>
                            <a:gdLst/>
                            <a:ahLst/>
                            <a:cxnLst/>
                            <a:rect l="0" t="0" r="0" b="0"/>
                            <a:pathLst>
                              <a:path w="25260" h="25514">
                                <a:moveTo>
                                  <a:pt x="25260" y="12751"/>
                                </a:moveTo>
                                <a:lnTo>
                                  <a:pt x="25260" y="11468"/>
                                </a:lnTo>
                                <a:lnTo>
                                  <a:pt x="24842" y="10198"/>
                                </a:lnTo>
                                <a:lnTo>
                                  <a:pt x="24842" y="8928"/>
                                </a:lnTo>
                                <a:lnTo>
                                  <a:pt x="24410" y="7645"/>
                                </a:lnTo>
                                <a:lnTo>
                                  <a:pt x="23546" y="6794"/>
                                </a:lnTo>
                                <a:lnTo>
                                  <a:pt x="23114" y="5524"/>
                                </a:lnTo>
                                <a:lnTo>
                                  <a:pt x="21400" y="3823"/>
                                </a:lnTo>
                                <a:lnTo>
                                  <a:pt x="19710" y="2121"/>
                                </a:lnTo>
                                <a:lnTo>
                                  <a:pt x="18415" y="1702"/>
                                </a:lnTo>
                                <a:lnTo>
                                  <a:pt x="17564" y="851"/>
                                </a:lnTo>
                                <a:lnTo>
                                  <a:pt x="16269" y="419"/>
                                </a:lnTo>
                                <a:lnTo>
                                  <a:pt x="14986" y="419"/>
                                </a:lnTo>
                                <a:lnTo>
                                  <a:pt x="13703" y="0"/>
                                </a:lnTo>
                                <a:lnTo>
                                  <a:pt x="11138" y="0"/>
                                </a:lnTo>
                                <a:lnTo>
                                  <a:pt x="9843" y="419"/>
                                </a:lnTo>
                                <a:lnTo>
                                  <a:pt x="8560" y="419"/>
                                </a:lnTo>
                                <a:lnTo>
                                  <a:pt x="7709" y="851"/>
                                </a:lnTo>
                                <a:lnTo>
                                  <a:pt x="6426" y="1702"/>
                                </a:lnTo>
                                <a:lnTo>
                                  <a:pt x="5563" y="2121"/>
                                </a:lnTo>
                                <a:lnTo>
                                  <a:pt x="3416" y="3823"/>
                                </a:lnTo>
                                <a:lnTo>
                                  <a:pt x="2146" y="5524"/>
                                </a:lnTo>
                                <a:lnTo>
                                  <a:pt x="1283" y="6794"/>
                                </a:lnTo>
                                <a:lnTo>
                                  <a:pt x="851" y="7645"/>
                                </a:lnTo>
                                <a:lnTo>
                                  <a:pt x="432" y="8928"/>
                                </a:lnTo>
                                <a:lnTo>
                                  <a:pt x="0" y="10198"/>
                                </a:lnTo>
                                <a:lnTo>
                                  <a:pt x="0" y="15303"/>
                                </a:lnTo>
                                <a:lnTo>
                                  <a:pt x="432" y="16574"/>
                                </a:lnTo>
                                <a:lnTo>
                                  <a:pt x="851" y="17437"/>
                                </a:lnTo>
                                <a:lnTo>
                                  <a:pt x="1283" y="18707"/>
                                </a:lnTo>
                                <a:lnTo>
                                  <a:pt x="2146" y="19977"/>
                                </a:lnTo>
                                <a:lnTo>
                                  <a:pt x="3416" y="21692"/>
                                </a:lnTo>
                                <a:lnTo>
                                  <a:pt x="5563" y="23381"/>
                                </a:lnTo>
                                <a:lnTo>
                                  <a:pt x="6426" y="23813"/>
                                </a:lnTo>
                                <a:lnTo>
                                  <a:pt x="7709" y="24232"/>
                                </a:lnTo>
                                <a:lnTo>
                                  <a:pt x="8560" y="24651"/>
                                </a:lnTo>
                                <a:lnTo>
                                  <a:pt x="9843" y="25082"/>
                                </a:lnTo>
                                <a:lnTo>
                                  <a:pt x="11138" y="25514"/>
                                </a:lnTo>
                                <a:lnTo>
                                  <a:pt x="13703" y="25514"/>
                                </a:lnTo>
                                <a:lnTo>
                                  <a:pt x="14986" y="25082"/>
                                </a:lnTo>
                                <a:lnTo>
                                  <a:pt x="16269" y="24651"/>
                                </a:lnTo>
                                <a:lnTo>
                                  <a:pt x="17564" y="24232"/>
                                </a:lnTo>
                                <a:lnTo>
                                  <a:pt x="18415" y="23813"/>
                                </a:lnTo>
                                <a:lnTo>
                                  <a:pt x="19710" y="23381"/>
                                </a:lnTo>
                                <a:lnTo>
                                  <a:pt x="21400" y="21692"/>
                                </a:lnTo>
                                <a:lnTo>
                                  <a:pt x="23114" y="19977"/>
                                </a:lnTo>
                                <a:lnTo>
                                  <a:pt x="23546" y="18707"/>
                                </a:lnTo>
                                <a:lnTo>
                                  <a:pt x="24410" y="17437"/>
                                </a:lnTo>
                                <a:lnTo>
                                  <a:pt x="24842" y="1657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4" name="Shape 4594"/>
                        <wps:cNvSpPr/>
                        <wps:spPr>
                          <a:xfrm>
                            <a:off x="62" y="323631"/>
                            <a:ext cx="25260" cy="25514"/>
                          </a:xfrm>
                          <a:custGeom>
                            <a:avLst/>
                            <a:gdLst/>
                            <a:ahLst/>
                            <a:cxnLst/>
                            <a:rect l="0" t="0" r="0" b="0"/>
                            <a:pathLst>
                              <a:path w="25260" h="25514">
                                <a:moveTo>
                                  <a:pt x="25260" y="12751"/>
                                </a:moveTo>
                                <a:lnTo>
                                  <a:pt x="25260" y="11468"/>
                                </a:lnTo>
                                <a:lnTo>
                                  <a:pt x="24842" y="10198"/>
                                </a:lnTo>
                                <a:lnTo>
                                  <a:pt x="24842" y="8928"/>
                                </a:lnTo>
                                <a:lnTo>
                                  <a:pt x="24410" y="8077"/>
                                </a:lnTo>
                                <a:lnTo>
                                  <a:pt x="23546" y="6794"/>
                                </a:lnTo>
                                <a:lnTo>
                                  <a:pt x="23114" y="5944"/>
                                </a:lnTo>
                                <a:lnTo>
                                  <a:pt x="21400" y="3823"/>
                                </a:lnTo>
                                <a:lnTo>
                                  <a:pt x="19698" y="2121"/>
                                </a:lnTo>
                                <a:lnTo>
                                  <a:pt x="18402" y="1689"/>
                                </a:lnTo>
                                <a:lnTo>
                                  <a:pt x="17552" y="1270"/>
                                </a:lnTo>
                                <a:lnTo>
                                  <a:pt x="16269" y="851"/>
                                </a:lnTo>
                                <a:lnTo>
                                  <a:pt x="14974" y="419"/>
                                </a:lnTo>
                                <a:lnTo>
                                  <a:pt x="13703" y="0"/>
                                </a:lnTo>
                                <a:lnTo>
                                  <a:pt x="11138" y="0"/>
                                </a:lnTo>
                                <a:lnTo>
                                  <a:pt x="9843" y="419"/>
                                </a:lnTo>
                                <a:lnTo>
                                  <a:pt x="8560" y="851"/>
                                </a:lnTo>
                                <a:lnTo>
                                  <a:pt x="7696" y="1270"/>
                                </a:lnTo>
                                <a:lnTo>
                                  <a:pt x="6426" y="1689"/>
                                </a:lnTo>
                                <a:lnTo>
                                  <a:pt x="5563" y="2121"/>
                                </a:lnTo>
                                <a:lnTo>
                                  <a:pt x="3416" y="3823"/>
                                </a:lnTo>
                                <a:lnTo>
                                  <a:pt x="2134" y="5944"/>
                                </a:lnTo>
                                <a:lnTo>
                                  <a:pt x="1270" y="6794"/>
                                </a:lnTo>
                                <a:lnTo>
                                  <a:pt x="851" y="8077"/>
                                </a:lnTo>
                                <a:lnTo>
                                  <a:pt x="419" y="8928"/>
                                </a:lnTo>
                                <a:lnTo>
                                  <a:pt x="0" y="10198"/>
                                </a:lnTo>
                                <a:lnTo>
                                  <a:pt x="0" y="15303"/>
                                </a:lnTo>
                                <a:lnTo>
                                  <a:pt x="419" y="16574"/>
                                </a:lnTo>
                                <a:lnTo>
                                  <a:pt x="851" y="17856"/>
                                </a:lnTo>
                                <a:lnTo>
                                  <a:pt x="1270" y="18707"/>
                                </a:lnTo>
                                <a:lnTo>
                                  <a:pt x="2134" y="19977"/>
                                </a:lnTo>
                                <a:lnTo>
                                  <a:pt x="3416" y="21679"/>
                                </a:lnTo>
                                <a:lnTo>
                                  <a:pt x="5563" y="23381"/>
                                </a:lnTo>
                                <a:lnTo>
                                  <a:pt x="6426" y="23813"/>
                                </a:lnTo>
                                <a:lnTo>
                                  <a:pt x="7696" y="24651"/>
                                </a:lnTo>
                                <a:lnTo>
                                  <a:pt x="8560" y="25082"/>
                                </a:lnTo>
                                <a:lnTo>
                                  <a:pt x="9843" y="25082"/>
                                </a:lnTo>
                                <a:lnTo>
                                  <a:pt x="11138" y="25514"/>
                                </a:lnTo>
                                <a:lnTo>
                                  <a:pt x="13703" y="25514"/>
                                </a:lnTo>
                                <a:lnTo>
                                  <a:pt x="14974" y="25082"/>
                                </a:lnTo>
                                <a:lnTo>
                                  <a:pt x="16269" y="25082"/>
                                </a:lnTo>
                                <a:lnTo>
                                  <a:pt x="17552" y="24651"/>
                                </a:lnTo>
                                <a:lnTo>
                                  <a:pt x="18402" y="23813"/>
                                </a:lnTo>
                                <a:lnTo>
                                  <a:pt x="19698" y="23381"/>
                                </a:lnTo>
                                <a:lnTo>
                                  <a:pt x="21400" y="21679"/>
                                </a:lnTo>
                                <a:lnTo>
                                  <a:pt x="23114" y="19977"/>
                                </a:lnTo>
                                <a:lnTo>
                                  <a:pt x="23546" y="18707"/>
                                </a:lnTo>
                                <a:lnTo>
                                  <a:pt x="24410" y="17856"/>
                                </a:lnTo>
                                <a:lnTo>
                                  <a:pt x="24842" y="1657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5" name="Shape 4595"/>
                        <wps:cNvSpPr/>
                        <wps:spPr>
                          <a:xfrm>
                            <a:off x="50" y="369550"/>
                            <a:ext cx="25273" cy="25095"/>
                          </a:xfrm>
                          <a:custGeom>
                            <a:avLst/>
                            <a:gdLst/>
                            <a:ahLst/>
                            <a:cxnLst/>
                            <a:rect l="0" t="0" r="0" b="0"/>
                            <a:pathLst>
                              <a:path w="25273" h="25095">
                                <a:moveTo>
                                  <a:pt x="25273" y="12763"/>
                                </a:moveTo>
                                <a:lnTo>
                                  <a:pt x="25273" y="11062"/>
                                </a:lnTo>
                                <a:lnTo>
                                  <a:pt x="24841" y="10211"/>
                                </a:lnTo>
                                <a:lnTo>
                                  <a:pt x="24841" y="8928"/>
                                </a:lnTo>
                                <a:lnTo>
                                  <a:pt x="24409" y="7658"/>
                                </a:lnTo>
                                <a:lnTo>
                                  <a:pt x="23558" y="6388"/>
                                </a:lnTo>
                                <a:lnTo>
                                  <a:pt x="23126" y="5537"/>
                                </a:lnTo>
                                <a:lnTo>
                                  <a:pt x="21412" y="3404"/>
                                </a:lnTo>
                                <a:lnTo>
                                  <a:pt x="19710" y="2134"/>
                                </a:lnTo>
                                <a:lnTo>
                                  <a:pt x="18415" y="1283"/>
                                </a:lnTo>
                                <a:lnTo>
                                  <a:pt x="17564" y="851"/>
                                </a:lnTo>
                                <a:lnTo>
                                  <a:pt x="16281" y="432"/>
                                </a:lnTo>
                                <a:lnTo>
                                  <a:pt x="14986" y="0"/>
                                </a:lnTo>
                                <a:lnTo>
                                  <a:pt x="9842" y="0"/>
                                </a:lnTo>
                                <a:lnTo>
                                  <a:pt x="8572" y="432"/>
                                </a:lnTo>
                                <a:lnTo>
                                  <a:pt x="7709" y="851"/>
                                </a:lnTo>
                                <a:lnTo>
                                  <a:pt x="6426" y="1283"/>
                                </a:lnTo>
                                <a:lnTo>
                                  <a:pt x="5562" y="2134"/>
                                </a:lnTo>
                                <a:lnTo>
                                  <a:pt x="3429" y="3404"/>
                                </a:lnTo>
                                <a:lnTo>
                                  <a:pt x="2146" y="5537"/>
                                </a:lnTo>
                                <a:lnTo>
                                  <a:pt x="1282" y="6388"/>
                                </a:lnTo>
                                <a:lnTo>
                                  <a:pt x="851" y="7658"/>
                                </a:lnTo>
                                <a:lnTo>
                                  <a:pt x="432" y="8928"/>
                                </a:lnTo>
                                <a:lnTo>
                                  <a:pt x="0" y="10211"/>
                                </a:lnTo>
                                <a:lnTo>
                                  <a:pt x="0" y="15316"/>
                                </a:lnTo>
                                <a:lnTo>
                                  <a:pt x="432" y="16167"/>
                                </a:lnTo>
                                <a:lnTo>
                                  <a:pt x="851" y="17437"/>
                                </a:lnTo>
                                <a:lnTo>
                                  <a:pt x="1282" y="18720"/>
                                </a:lnTo>
                                <a:lnTo>
                                  <a:pt x="2146" y="19558"/>
                                </a:lnTo>
                                <a:lnTo>
                                  <a:pt x="3429" y="21692"/>
                                </a:lnTo>
                                <a:lnTo>
                                  <a:pt x="5562" y="22974"/>
                                </a:lnTo>
                                <a:lnTo>
                                  <a:pt x="6426" y="23813"/>
                                </a:lnTo>
                                <a:lnTo>
                                  <a:pt x="7709" y="24244"/>
                                </a:lnTo>
                                <a:lnTo>
                                  <a:pt x="8572" y="24663"/>
                                </a:lnTo>
                                <a:lnTo>
                                  <a:pt x="9842" y="25095"/>
                                </a:lnTo>
                                <a:lnTo>
                                  <a:pt x="14986" y="25095"/>
                                </a:lnTo>
                                <a:lnTo>
                                  <a:pt x="16281" y="24663"/>
                                </a:lnTo>
                                <a:lnTo>
                                  <a:pt x="17564" y="24244"/>
                                </a:lnTo>
                                <a:lnTo>
                                  <a:pt x="18415" y="23813"/>
                                </a:lnTo>
                                <a:lnTo>
                                  <a:pt x="19710" y="22974"/>
                                </a:lnTo>
                                <a:lnTo>
                                  <a:pt x="21412" y="21692"/>
                                </a:lnTo>
                                <a:lnTo>
                                  <a:pt x="23126" y="19558"/>
                                </a:lnTo>
                                <a:lnTo>
                                  <a:pt x="23558" y="18720"/>
                                </a:lnTo>
                                <a:lnTo>
                                  <a:pt x="24409" y="17437"/>
                                </a:lnTo>
                                <a:lnTo>
                                  <a:pt x="24841" y="16167"/>
                                </a:lnTo>
                                <a:lnTo>
                                  <a:pt x="24841" y="15316"/>
                                </a:lnTo>
                                <a:lnTo>
                                  <a:pt x="25273" y="14046"/>
                                </a:lnTo>
                                <a:lnTo>
                                  <a:pt x="25273"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6" name="Shape 4596"/>
                        <wps:cNvSpPr/>
                        <wps:spPr>
                          <a:xfrm>
                            <a:off x="50" y="415060"/>
                            <a:ext cx="25260" cy="25514"/>
                          </a:xfrm>
                          <a:custGeom>
                            <a:avLst/>
                            <a:gdLst/>
                            <a:ahLst/>
                            <a:cxnLst/>
                            <a:rect l="0" t="0" r="0" b="0"/>
                            <a:pathLst>
                              <a:path w="25260" h="25514">
                                <a:moveTo>
                                  <a:pt x="25260" y="12751"/>
                                </a:moveTo>
                                <a:lnTo>
                                  <a:pt x="25260" y="11468"/>
                                </a:lnTo>
                                <a:lnTo>
                                  <a:pt x="24842" y="10198"/>
                                </a:lnTo>
                                <a:lnTo>
                                  <a:pt x="24842" y="8928"/>
                                </a:lnTo>
                                <a:lnTo>
                                  <a:pt x="24410" y="7645"/>
                                </a:lnTo>
                                <a:lnTo>
                                  <a:pt x="23546" y="6794"/>
                                </a:lnTo>
                                <a:lnTo>
                                  <a:pt x="23127" y="5524"/>
                                </a:lnTo>
                                <a:lnTo>
                                  <a:pt x="21412" y="3823"/>
                                </a:lnTo>
                                <a:lnTo>
                                  <a:pt x="19710" y="2121"/>
                                </a:lnTo>
                                <a:lnTo>
                                  <a:pt x="18415" y="1702"/>
                                </a:lnTo>
                                <a:lnTo>
                                  <a:pt x="17564" y="851"/>
                                </a:lnTo>
                                <a:lnTo>
                                  <a:pt x="16269" y="419"/>
                                </a:lnTo>
                                <a:lnTo>
                                  <a:pt x="14986" y="419"/>
                                </a:lnTo>
                                <a:lnTo>
                                  <a:pt x="13703" y="0"/>
                                </a:lnTo>
                                <a:lnTo>
                                  <a:pt x="11138" y="0"/>
                                </a:lnTo>
                                <a:lnTo>
                                  <a:pt x="9843" y="419"/>
                                </a:lnTo>
                                <a:lnTo>
                                  <a:pt x="8573" y="419"/>
                                </a:lnTo>
                                <a:lnTo>
                                  <a:pt x="7709" y="851"/>
                                </a:lnTo>
                                <a:lnTo>
                                  <a:pt x="6426" y="1702"/>
                                </a:lnTo>
                                <a:lnTo>
                                  <a:pt x="5563" y="2121"/>
                                </a:lnTo>
                                <a:lnTo>
                                  <a:pt x="3416" y="3823"/>
                                </a:lnTo>
                                <a:lnTo>
                                  <a:pt x="2146" y="5524"/>
                                </a:lnTo>
                                <a:lnTo>
                                  <a:pt x="1283" y="6794"/>
                                </a:lnTo>
                                <a:lnTo>
                                  <a:pt x="851" y="7645"/>
                                </a:lnTo>
                                <a:lnTo>
                                  <a:pt x="432" y="8928"/>
                                </a:lnTo>
                                <a:lnTo>
                                  <a:pt x="0" y="10198"/>
                                </a:lnTo>
                                <a:lnTo>
                                  <a:pt x="0" y="15303"/>
                                </a:lnTo>
                                <a:lnTo>
                                  <a:pt x="432" y="16574"/>
                                </a:lnTo>
                                <a:lnTo>
                                  <a:pt x="851" y="17856"/>
                                </a:lnTo>
                                <a:lnTo>
                                  <a:pt x="1283" y="18707"/>
                                </a:lnTo>
                                <a:lnTo>
                                  <a:pt x="2146" y="19977"/>
                                </a:lnTo>
                                <a:lnTo>
                                  <a:pt x="3416" y="21692"/>
                                </a:lnTo>
                                <a:lnTo>
                                  <a:pt x="5563" y="23381"/>
                                </a:lnTo>
                                <a:lnTo>
                                  <a:pt x="6426" y="23813"/>
                                </a:lnTo>
                                <a:lnTo>
                                  <a:pt x="7709" y="24232"/>
                                </a:lnTo>
                                <a:lnTo>
                                  <a:pt x="8573" y="24651"/>
                                </a:lnTo>
                                <a:lnTo>
                                  <a:pt x="9843" y="25082"/>
                                </a:lnTo>
                                <a:lnTo>
                                  <a:pt x="11138" y="25514"/>
                                </a:lnTo>
                                <a:lnTo>
                                  <a:pt x="13703" y="25514"/>
                                </a:lnTo>
                                <a:lnTo>
                                  <a:pt x="14986" y="25082"/>
                                </a:lnTo>
                                <a:lnTo>
                                  <a:pt x="16269" y="24651"/>
                                </a:lnTo>
                                <a:lnTo>
                                  <a:pt x="17564" y="24232"/>
                                </a:lnTo>
                                <a:lnTo>
                                  <a:pt x="18415" y="23813"/>
                                </a:lnTo>
                                <a:lnTo>
                                  <a:pt x="19710" y="23381"/>
                                </a:lnTo>
                                <a:lnTo>
                                  <a:pt x="21412" y="21692"/>
                                </a:lnTo>
                                <a:lnTo>
                                  <a:pt x="23127" y="19977"/>
                                </a:lnTo>
                                <a:lnTo>
                                  <a:pt x="23546" y="18707"/>
                                </a:lnTo>
                                <a:lnTo>
                                  <a:pt x="24410" y="17856"/>
                                </a:lnTo>
                                <a:lnTo>
                                  <a:pt x="24842" y="1657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7" name="Shape 4597"/>
                        <wps:cNvSpPr/>
                        <wps:spPr>
                          <a:xfrm>
                            <a:off x="50" y="460983"/>
                            <a:ext cx="25260" cy="25095"/>
                          </a:xfrm>
                          <a:custGeom>
                            <a:avLst/>
                            <a:gdLst/>
                            <a:ahLst/>
                            <a:cxnLst/>
                            <a:rect l="0" t="0" r="0" b="0"/>
                            <a:pathLst>
                              <a:path w="25260" h="25095">
                                <a:moveTo>
                                  <a:pt x="25260" y="12332"/>
                                </a:moveTo>
                                <a:lnTo>
                                  <a:pt x="25260" y="11049"/>
                                </a:lnTo>
                                <a:lnTo>
                                  <a:pt x="24842" y="9779"/>
                                </a:lnTo>
                                <a:lnTo>
                                  <a:pt x="24842" y="8509"/>
                                </a:lnTo>
                                <a:lnTo>
                                  <a:pt x="24410" y="7658"/>
                                </a:lnTo>
                                <a:lnTo>
                                  <a:pt x="23546" y="6375"/>
                                </a:lnTo>
                                <a:lnTo>
                                  <a:pt x="23114" y="5524"/>
                                </a:lnTo>
                                <a:lnTo>
                                  <a:pt x="21400" y="3404"/>
                                </a:lnTo>
                                <a:lnTo>
                                  <a:pt x="19698" y="2121"/>
                                </a:lnTo>
                                <a:lnTo>
                                  <a:pt x="18402" y="1283"/>
                                </a:lnTo>
                                <a:lnTo>
                                  <a:pt x="17564" y="851"/>
                                </a:lnTo>
                                <a:lnTo>
                                  <a:pt x="16269" y="432"/>
                                </a:lnTo>
                                <a:lnTo>
                                  <a:pt x="14986" y="0"/>
                                </a:lnTo>
                                <a:lnTo>
                                  <a:pt x="9843" y="0"/>
                                </a:lnTo>
                                <a:lnTo>
                                  <a:pt x="8560" y="432"/>
                                </a:lnTo>
                                <a:lnTo>
                                  <a:pt x="7709" y="851"/>
                                </a:lnTo>
                                <a:lnTo>
                                  <a:pt x="6426" y="1283"/>
                                </a:lnTo>
                                <a:lnTo>
                                  <a:pt x="5563" y="2121"/>
                                </a:lnTo>
                                <a:lnTo>
                                  <a:pt x="3416" y="3404"/>
                                </a:lnTo>
                                <a:lnTo>
                                  <a:pt x="2134" y="5524"/>
                                </a:lnTo>
                                <a:lnTo>
                                  <a:pt x="1283" y="6375"/>
                                </a:lnTo>
                                <a:lnTo>
                                  <a:pt x="851" y="7658"/>
                                </a:lnTo>
                                <a:lnTo>
                                  <a:pt x="432" y="8509"/>
                                </a:lnTo>
                                <a:lnTo>
                                  <a:pt x="0" y="9779"/>
                                </a:lnTo>
                                <a:lnTo>
                                  <a:pt x="0" y="14884"/>
                                </a:lnTo>
                                <a:lnTo>
                                  <a:pt x="432" y="16154"/>
                                </a:lnTo>
                                <a:lnTo>
                                  <a:pt x="851" y="17437"/>
                                </a:lnTo>
                                <a:lnTo>
                                  <a:pt x="1283" y="18288"/>
                                </a:lnTo>
                                <a:lnTo>
                                  <a:pt x="2134" y="19558"/>
                                </a:lnTo>
                                <a:lnTo>
                                  <a:pt x="3416" y="21273"/>
                                </a:lnTo>
                                <a:lnTo>
                                  <a:pt x="5563" y="22962"/>
                                </a:lnTo>
                                <a:lnTo>
                                  <a:pt x="6426" y="23393"/>
                                </a:lnTo>
                                <a:lnTo>
                                  <a:pt x="7709" y="24232"/>
                                </a:lnTo>
                                <a:lnTo>
                                  <a:pt x="8560" y="24663"/>
                                </a:lnTo>
                                <a:lnTo>
                                  <a:pt x="9843" y="24663"/>
                                </a:lnTo>
                                <a:lnTo>
                                  <a:pt x="11138" y="25095"/>
                                </a:lnTo>
                                <a:lnTo>
                                  <a:pt x="13703" y="25095"/>
                                </a:lnTo>
                                <a:lnTo>
                                  <a:pt x="14986" y="24663"/>
                                </a:lnTo>
                                <a:lnTo>
                                  <a:pt x="16269" y="24663"/>
                                </a:lnTo>
                                <a:lnTo>
                                  <a:pt x="17564" y="24232"/>
                                </a:lnTo>
                                <a:lnTo>
                                  <a:pt x="18402" y="23393"/>
                                </a:lnTo>
                                <a:lnTo>
                                  <a:pt x="19698" y="22962"/>
                                </a:lnTo>
                                <a:lnTo>
                                  <a:pt x="21400" y="21273"/>
                                </a:lnTo>
                                <a:lnTo>
                                  <a:pt x="23114" y="19558"/>
                                </a:lnTo>
                                <a:lnTo>
                                  <a:pt x="23546" y="18288"/>
                                </a:lnTo>
                                <a:lnTo>
                                  <a:pt x="24410" y="17437"/>
                                </a:lnTo>
                                <a:lnTo>
                                  <a:pt x="24842" y="16154"/>
                                </a:lnTo>
                                <a:lnTo>
                                  <a:pt x="24842" y="14884"/>
                                </a:lnTo>
                                <a:lnTo>
                                  <a:pt x="25260" y="13614"/>
                                </a:lnTo>
                                <a:lnTo>
                                  <a:pt x="25260"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8" name="Shape 4598"/>
                        <wps:cNvSpPr/>
                        <wps:spPr>
                          <a:xfrm>
                            <a:off x="37" y="506484"/>
                            <a:ext cx="25273" cy="25514"/>
                          </a:xfrm>
                          <a:custGeom>
                            <a:avLst/>
                            <a:gdLst/>
                            <a:ahLst/>
                            <a:cxnLst/>
                            <a:rect l="0" t="0" r="0" b="0"/>
                            <a:pathLst>
                              <a:path w="25273" h="25514">
                                <a:moveTo>
                                  <a:pt x="25273" y="12763"/>
                                </a:moveTo>
                                <a:lnTo>
                                  <a:pt x="25273" y="11062"/>
                                </a:lnTo>
                                <a:lnTo>
                                  <a:pt x="24841" y="10211"/>
                                </a:lnTo>
                                <a:lnTo>
                                  <a:pt x="24841" y="8941"/>
                                </a:lnTo>
                                <a:lnTo>
                                  <a:pt x="24422" y="7658"/>
                                </a:lnTo>
                                <a:lnTo>
                                  <a:pt x="23558" y="6388"/>
                                </a:lnTo>
                                <a:lnTo>
                                  <a:pt x="23126" y="5537"/>
                                </a:lnTo>
                                <a:lnTo>
                                  <a:pt x="21412" y="3404"/>
                                </a:lnTo>
                                <a:lnTo>
                                  <a:pt x="19710" y="2134"/>
                                </a:lnTo>
                                <a:lnTo>
                                  <a:pt x="18415" y="1283"/>
                                </a:lnTo>
                                <a:lnTo>
                                  <a:pt x="17564" y="864"/>
                                </a:lnTo>
                                <a:lnTo>
                                  <a:pt x="16281" y="432"/>
                                </a:lnTo>
                                <a:lnTo>
                                  <a:pt x="14986" y="0"/>
                                </a:lnTo>
                                <a:lnTo>
                                  <a:pt x="9855" y="0"/>
                                </a:lnTo>
                                <a:lnTo>
                                  <a:pt x="8572" y="432"/>
                                </a:lnTo>
                                <a:lnTo>
                                  <a:pt x="7709" y="864"/>
                                </a:lnTo>
                                <a:lnTo>
                                  <a:pt x="6439" y="1283"/>
                                </a:lnTo>
                                <a:lnTo>
                                  <a:pt x="5575" y="2134"/>
                                </a:lnTo>
                                <a:lnTo>
                                  <a:pt x="3429" y="3404"/>
                                </a:lnTo>
                                <a:lnTo>
                                  <a:pt x="2146" y="5537"/>
                                </a:lnTo>
                                <a:lnTo>
                                  <a:pt x="1282" y="6388"/>
                                </a:lnTo>
                                <a:lnTo>
                                  <a:pt x="864" y="7658"/>
                                </a:lnTo>
                                <a:lnTo>
                                  <a:pt x="432" y="8941"/>
                                </a:lnTo>
                                <a:lnTo>
                                  <a:pt x="0" y="10211"/>
                                </a:lnTo>
                                <a:lnTo>
                                  <a:pt x="0" y="15316"/>
                                </a:lnTo>
                                <a:lnTo>
                                  <a:pt x="432" y="16167"/>
                                </a:lnTo>
                                <a:lnTo>
                                  <a:pt x="864" y="17437"/>
                                </a:lnTo>
                                <a:lnTo>
                                  <a:pt x="1282" y="18720"/>
                                </a:lnTo>
                                <a:lnTo>
                                  <a:pt x="2146" y="19571"/>
                                </a:lnTo>
                                <a:lnTo>
                                  <a:pt x="3429" y="21692"/>
                                </a:lnTo>
                                <a:lnTo>
                                  <a:pt x="5575" y="22974"/>
                                </a:lnTo>
                                <a:lnTo>
                                  <a:pt x="6439" y="23813"/>
                                </a:lnTo>
                                <a:lnTo>
                                  <a:pt x="7709" y="24244"/>
                                </a:lnTo>
                                <a:lnTo>
                                  <a:pt x="8572" y="24663"/>
                                </a:lnTo>
                                <a:lnTo>
                                  <a:pt x="9855" y="25095"/>
                                </a:lnTo>
                                <a:lnTo>
                                  <a:pt x="11150" y="25095"/>
                                </a:lnTo>
                                <a:lnTo>
                                  <a:pt x="12421" y="25514"/>
                                </a:lnTo>
                                <a:lnTo>
                                  <a:pt x="13716" y="25095"/>
                                </a:lnTo>
                                <a:lnTo>
                                  <a:pt x="14986" y="25095"/>
                                </a:lnTo>
                                <a:lnTo>
                                  <a:pt x="16281" y="24663"/>
                                </a:lnTo>
                                <a:lnTo>
                                  <a:pt x="17564" y="24244"/>
                                </a:lnTo>
                                <a:lnTo>
                                  <a:pt x="18415" y="23813"/>
                                </a:lnTo>
                                <a:lnTo>
                                  <a:pt x="19710" y="22974"/>
                                </a:lnTo>
                                <a:lnTo>
                                  <a:pt x="21412" y="21692"/>
                                </a:lnTo>
                                <a:lnTo>
                                  <a:pt x="23126" y="19571"/>
                                </a:lnTo>
                                <a:lnTo>
                                  <a:pt x="23558" y="18720"/>
                                </a:lnTo>
                                <a:lnTo>
                                  <a:pt x="24422" y="17437"/>
                                </a:lnTo>
                                <a:lnTo>
                                  <a:pt x="24841" y="16167"/>
                                </a:lnTo>
                                <a:lnTo>
                                  <a:pt x="24841" y="15316"/>
                                </a:lnTo>
                                <a:lnTo>
                                  <a:pt x="25273" y="14046"/>
                                </a:lnTo>
                                <a:lnTo>
                                  <a:pt x="25273"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599" name="Shape 4599"/>
                        <wps:cNvSpPr/>
                        <wps:spPr>
                          <a:xfrm>
                            <a:off x="37" y="551987"/>
                            <a:ext cx="25273" cy="25514"/>
                          </a:xfrm>
                          <a:custGeom>
                            <a:avLst/>
                            <a:gdLst/>
                            <a:ahLst/>
                            <a:cxnLst/>
                            <a:rect l="0" t="0" r="0" b="0"/>
                            <a:pathLst>
                              <a:path w="25273" h="25514">
                                <a:moveTo>
                                  <a:pt x="25273" y="12763"/>
                                </a:moveTo>
                                <a:lnTo>
                                  <a:pt x="25273" y="11481"/>
                                </a:lnTo>
                                <a:lnTo>
                                  <a:pt x="24841" y="10211"/>
                                </a:lnTo>
                                <a:lnTo>
                                  <a:pt x="24841" y="8928"/>
                                </a:lnTo>
                                <a:lnTo>
                                  <a:pt x="24409" y="7658"/>
                                </a:lnTo>
                                <a:lnTo>
                                  <a:pt x="23558" y="6807"/>
                                </a:lnTo>
                                <a:lnTo>
                                  <a:pt x="23126" y="5537"/>
                                </a:lnTo>
                                <a:lnTo>
                                  <a:pt x="21412" y="3823"/>
                                </a:lnTo>
                                <a:lnTo>
                                  <a:pt x="19710" y="2134"/>
                                </a:lnTo>
                                <a:lnTo>
                                  <a:pt x="18415" y="1702"/>
                                </a:lnTo>
                                <a:lnTo>
                                  <a:pt x="17564" y="851"/>
                                </a:lnTo>
                                <a:lnTo>
                                  <a:pt x="16281" y="432"/>
                                </a:lnTo>
                                <a:lnTo>
                                  <a:pt x="14986" y="432"/>
                                </a:lnTo>
                                <a:lnTo>
                                  <a:pt x="13703" y="0"/>
                                </a:lnTo>
                                <a:lnTo>
                                  <a:pt x="11138" y="0"/>
                                </a:lnTo>
                                <a:lnTo>
                                  <a:pt x="9842" y="432"/>
                                </a:lnTo>
                                <a:lnTo>
                                  <a:pt x="8572" y="432"/>
                                </a:lnTo>
                                <a:lnTo>
                                  <a:pt x="7709" y="851"/>
                                </a:lnTo>
                                <a:lnTo>
                                  <a:pt x="6426" y="1702"/>
                                </a:lnTo>
                                <a:lnTo>
                                  <a:pt x="5562" y="2134"/>
                                </a:lnTo>
                                <a:lnTo>
                                  <a:pt x="3429" y="3823"/>
                                </a:lnTo>
                                <a:lnTo>
                                  <a:pt x="2146" y="5537"/>
                                </a:lnTo>
                                <a:lnTo>
                                  <a:pt x="1282" y="6807"/>
                                </a:lnTo>
                                <a:lnTo>
                                  <a:pt x="851" y="7658"/>
                                </a:lnTo>
                                <a:lnTo>
                                  <a:pt x="432" y="8928"/>
                                </a:lnTo>
                                <a:lnTo>
                                  <a:pt x="0" y="10211"/>
                                </a:lnTo>
                                <a:lnTo>
                                  <a:pt x="0" y="15316"/>
                                </a:lnTo>
                                <a:lnTo>
                                  <a:pt x="432" y="16586"/>
                                </a:lnTo>
                                <a:lnTo>
                                  <a:pt x="851" y="17869"/>
                                </a:lnTo>
                                <a:lnTo>
                                  <a:pt x="1282" y="18720"/>
                                </a:lnTo>
                                <a:lnTo>
                                  <a:pt x="2146" y="19990"/>
                                </a:lnTo>
                                <a:lnTo>
                                  <a:pt x="3429" y="21692"/>
                                </a:lnTo>
                                <a:lnTo>
                                  <a:pt x="5562" y="23393"/>
                                </a:lnTo>
                                <a:lnTo>
                                  <a:pt x="6426" y="23813"/>
                                </a:lnTo>
                                <a:lnTo>
                                  <a:pt x="7709" y="24244"/>
                                </a:lnTo>
                                <a:lnTo>
                                  <a:pt x="8572" y="24663"/>
                                </a:lnTo>
                                <a:lnTo>
                                  <a:pt x="9842" y="25095"/>
                                </a:lnTo>
                                <a:lnTo>
                                  <a:pt x="11138" y="25514"/>
                                </a:lnTo>
                                <a:lnTo>
                                  <a:pt x="13703" y="25514"/>
                                </a:lnTo>
                                <a:lnTo>
                                  <a:pt x="14986" y="25095"/>
                                </a:lnTo>
                                <a:lnTo>
                                  <a:pt x="16281" y="24663"/>
                                </a:lnTo>
                                <a:lnTo>
                                  <a:pt x="17564" y="24244"/>
                                </a:lnTo>
                                <a:lnTo>
                                  <a:pt x="18415" y="23813"/>
                                </a:lnTo>
                                <a:lnTo>
                                  <a:pt x="19710" y="23393"/>
                                </a:lnTo>
                                <a:lnTo>
                                  <a:pt x="21412" y="21692"/>
                                </a:lnTo>
                                <a:lnTo>
                                  <a:pt x="23126" y="19990"/>
                                </a:lnTo>
                                <a:lnTo>
                                  <a:pt x="23558" y="18720"/>
                                </a:lnTo>
                                <a:lnTo>
                                  <a:pt x="24409" y="17869"/>
                                </a:lnTo>
                                <a:lnTo>
                                  <a:pt x="24841" y="16586"/>
                                </a:lnTo>
                                <a:lnTo>
                                  <a:pt x="24841" y="15316"/>
                                </a:lnTo>
                                <a:lnTo>
                                  <a:pt x="25273" y="14033"/>
                                </a:lnTo>
                                <a:lnTo>
                                  <a:pt x="25273"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0" name="Shape 4600"/>
                        <wps:cNvSpPr/>
                        <wps:spPr>
                          <a:xfrm>
                            <a:off x="37" y="597918"/>
                            <a:ext cx="25260" cy="25095"/>
                          </a:xfrm>
                          <a:custGeom>
                            <a:avLst/>
                            <a:gdLst/>
                            <a:ahLst/>
                            <a:cxnLst/>
                            <a:rect l="0" t="0" r="0" b="0"/>
                            <a:pathLst>
                              <a:path w="25260" h="25095">
                                <a:moveTo>
                                  <a:pt x="25260" y="12332"/>
                                </a:moveTo>
                                <a:lnTo>
                                  <a:pt x="25260" y="11049"/>
                                </a:lnTo>
                                <a:lnTo>
                                  <a:pt x="24842" y="9779"/>
                                </a:lnTo>
                                <a:lnTo>
                                  <a:pt x="24842" y="8509"/>
                                </a:lnTo>
                                <a:lnTo>
                                  <a:pt x="24410" y="7658"/>
                                </a:lnTo>
                                <a:lnTo>
                                  <a:pt x="23546" y="6375"/>
                                </a:lnTo>
                                <a:lnTo>
                                  <a:pt x="23127" y="5524"/>
                                </a:lnTo>
                                <a:lnTo>
                                  <a:pt x="21412" y="3404"/>
                                </a:lnTo>
                                <a:lnTo>
                                  <a:pt x="19710" y="2121"/>
                                </a:lnTo>
                                <a:lnTo>
                                  <a:pt x="18415" y="1283"/>
                                </a:lnTo>
                                <a:lnTo>
                                  <a:pt x="17564" y="851"/>
                                </a:lnTo>
                                <a:lnTo>
                                  <a:pt x="16269" y="432"/>
                                </a:lnTo>
                                <a:lnTo>
                                  <a:pt x="14986" y="0"/>
                                </a:lnTo>
                                <a:lnTo>
                                  <a:pt x="9843" y="0"/>
                                </a:lnTo>
                                <a:lnTo>
                                  <a:pt x="8573" y="432"/>
                                </a:lnTo>
                                <a:lnTo>
                                  <a:pt x="7709" y="851"/>
                                </a:lnTo>
                                <a:lnTo>
                                  <a:pt x="6426" y="1283"/>
                                </a:lnTo>
                                <a:lnTo>
                                  <a:pt x="5563" y="2121"/>
                                </a:lnTo>
                                <a:lnTo>
                                  <a:pt x="3416" y="3404"/>
                                </a:lnTo>
                                <a:lnTo>
                                  <a:pt x="2146" y="5524"/>
                                </a:lnTo>
                                <a:lnTo>
                                  <a:pt x="1283" y="6375"/>
                                </a:lnTo>
                                <a:lnTo>
                                  <a:pt x="851" y="7658"/>
                                </a:lnTo>
                                <a:lnTo>
                                  <a:pt x="432" y="8509"/>
                                </a:lnTo>
                                <a:lnTo>
                                  <a:pt x="0" y="9779"/>
                                </a:lnTo>
                                <a:lnTo>
                                  <a:pt x="0" y="14884"/>
                                </a:lnTo>
                                <a:lnTo>
                                  <a:pt x="432" y="16154"/>
                                </a:lnTo>
                                <a:lnTo>
                                  <a:pt x="851" y="17437"/>
                                </a:lnTo>
                                <a:lnTo>
                                  <a:pt x="1283" y="18288"/>
                                </a:lnTo>
                                <a:lnTo>
                                  <a:pt x="2146" y="19558"/>
                                </a:lnTo>
                                <a:lnTo>
                                  <a:pt x="3416" y="21273"/>
                                </a:lnTo>
                                <a:lnTo>
                                  <a:pt x="5563" y="22962"/>
                                </a:lnTo>
                                <a:lnTo>
                                  <a:pt x="6426" y="23393"/>
                                </a:lnTo>
                                <a:lnTo>
                                  <a:pt x="7709" y="24232"/>
                                </a:lnTo>
                                <a:lnTo>
                                  <a:pt x="8573" y="24663"/>
                                </a:lnTo>
                                <a:lnTo>
                                  <a:pt x="9843" y="24663"/>
                                </a:lnTo>
                                <a:lnTo>
                                  <a:pt x="11138" y="25095"/>
                                </a:lnTo>
                                <a:lnTo>
                                  <a:pt x="13703" y="25095"/>
                                </a:lnTo>
                                <a:lnTo>
                                  <a:pt x="14986" y="24663"/>
                                </a:lnTo>
                                <a:lnTo>
                                  <a:pt x="16269" y="24663"/>
                                </a:lnTo>
                                <a:lnTo>
                                  <a:pt x="17564" y="24232"/>
                                </a:lnTo>
                                <a:lnTo>
                                  <a:pt x="18415" y="23393"/>
                                </a:lnTo>
                                <a:lnTo>
                                  <a:pt x="19710" y="22962"/>
                                </a:lnTo>
                                <a:lnTo>
                                  <a:pt x="21412" y="21273"/>
                                </a:lnTo>
                                <a:lnTo>
                                  <a:pt x="23127" y="19558"/>
                                </a:lnTo>
                                <a:lnTo>
                                  <a:pt x="23546" y="18288"/>
                                </a:lnTo>
                                <a:lnTo>
                                  <a:pt x="24410" y="17437"/>
                                </a:lnTo>
                                <a:lnTo>
                                  <a:pt x="24842" y="16154"/>
                                </a:lnTo>
                                <a:lnTo>
                                  <a:pt x="24842" y="14884"/>
                                </a:lnTo>
                                <a:lnTo>
                                  <a:pt x="25260" y="13614"/>
                                </a:lnTo>
                                <a:lnTo>
                                  <a:pt x="25260"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1" name="Shape 4601"/>
                        <wps:cNvSpPr/>
                        <wps:spPr>
                          <a:xfrm>
                            <a:off x="37" y="643419"/>
                            <a:ext cx="25260" cy="25514"/>
                          </a:xfrm>
                          <a:custGeom>
                            <a:avLst/>
                            <a:gdLst/>
                            <a:ahLst/>
                            <a:cxnLst/>
                            <a:rect l="0" t="0" r="0" b="0"/>
                            <a:pathLst>
                              <a:path w="25260" h="25514">
                                <a:moveTo>
                                  <a:pt x="25260" y="12763"/>
                                </a:moveTo>
                                <a:lnTo>
                                  <a:pt x="25260" y="11062"/>
                                </a:lnTo>
                                <a:lnTo>
                                  <a:pt x="24842" y="10211"/>
                                </a:lnTo>
                                <a:lnTo>
                                  <a:pt x="24842" y="8941"/>
                                </a:lnTo>
                                <a:lnTo>
                                  <a:pt x="24410" y="7658"/>
                                </a:lnTo>
                                <a:lnTo>
                                  <a:pt x="23546" y="6388"/>
                                </a:lnTo>
                                <a:lnTo>
                                  <a:pt x="23114" y="5537"/>
                                </a:lnTo>
                                <a:lnTo>
                                  <a:pt x="21400" y="3404"/>
                                </a:lnTo>
                                <a:lnTo>
                                  <a:pt x="19698" y="2134"/>
                                </a:lnTo>
                                <a:lnTo>
                                  <a:pt x="18402" y="1283"/>
                                </a:lnTo>
                                <a:lnTo>
                                  <a:pt x="17564" y="864"/>
                                </a:lnTo>
                                <a:lnTo>
                                  <a:pt x="16269" y="432"/>
                                </a:lnTo>
                                <a:lnTo>
                                  <a:pt x="14986" y="0"/>
                                </a:lnTo>
                                <a:lnTo>
                                  <a:pt x="9843" y="0"/>
                                </a:lnTo>
                                <a:lnTo>
                                  <a:pt x="8560" y="432"/>
                                </a:lnTo>
                                <a:lnTo>
                                  <a:pt x="7696" y="864"/>
                                </a:lnTo>
                                <a:lnTo>
                                  <a:pt x="6426" y="1283"/>
                                </a:lnTo>
                                <a:lnTo>
                                  <a:pt x="5563" y="2134"/>
                                </a:lnTo>
                                <a:lnTo>
                                  <a:pt x="3416" y="3404"/>
                                </a:lnTo>
                                <a:lnTo>
                                  <a:pt x="2134" y="5537"/>
                                </a:lnTo>
                                <a:lnTo>
                                  <a:pt x="1283" y="6388"/>
                                </a:lnTo>
                                <a:lnTo>
                                  <a:pt x="851" y="7658"/>
                                </a:lnTo>
                                <a:lnTo>
                                  <a:pt x="419" y="8941"/>
                                </a:lnTo>
                                <a:lnTo>
                                  <a:pt x="0" y="10211"/>
                                </a:lnTo>
                                <a:lnTo>
                                  <a:pt x="0" y="15316"/>
                                </a:lnTo>
                                <a:lnTo>
                                  <a:pt x="419" y="16167"/>
                                </a:lnTo>
                                <a:lnTo>
                                  <a:pt x="851" y="17437"/>
                                </a:lnTo>
                                <a:lnTo>
                                  <a:pt x="1283" y="18720"/>
                                </a:lnTo>
                                <a:lnTo>
                                  <a:pt x="2134" y="19571"/>
                                </a:lnTo>
                                <a:lnTo>
                                  <a:pt x="3416" y="21692"/>
                                </a:lnTo>
                                <a:lnTo>
                                  <a:pt x="5563" y="22974"/>
                                </a:lnTo>
                                <a:lnTo>
                                  <a:pt x="6426" y="23825"/>
                                </a:lnTo>
                                <a:lnTo>
                                  <a:pt x="7696" y="24244"/>
                                </a:lnTo>
                                <a:lnTo>
                                  <a:pt x="8560" y="24663"/>
                                </a:lnTo>
                                <a:lnTo>
                                  <a:pt x="9843" y="25095"/>
                                </a:lnTo>
                                <a:lnTo>
                                  <a:pt x="11138" y="25095"/>
                                </a:lnTo>
                                <a:lnTo>
                                  <a:pt x="12408" y="25514"/>
                                </a:lnTo>
                                <a:lnTo>
                                  <a:pt x="13703" y="25095"/>
                                </a:lnTo>
                                <a:lnTo>
                                  <a:pt x="14986" y="25095"/>
                                </a:lnTo>
                                <a:lnTo>
                                  <a:pt x="16269" y="24663"/>
                                </a:lnTo>
                                <a:lnTo>
                                  <a:pt x="17564" y="24244"/>
                                </a:lnTo>
                                <a:lnTo>
                                  <a:pt x="18402" y="23825"/>
                                </a:lnTo>
                                <a:lnTo>
                                  <a:pt x="19698" y="22974"/>
                                </a:lnTo>
                                <a:lnTo>
                                  <a:pt x="21400" y="21692"/>
                                </a:lnTo>
                                <a:lnTo>
                                  <a:pt x="23114" y="19571"/>
                                </a:lnTo>
                                <a:lnTo>
                                  <a:pt x="23546" y="18720"/>
                                </a:lnTo>
                                <a:lnTo>
                                  <a:pt x="24410" y="17437"/>
                                </a:lnTo>
                                <a:lnTo>
                                  <a:pt x="24842" y="16167"/>
                                </a:lnTo>
                                <a:lnTo>
                                  <a:pt x="24842" y="15316"/>
                                </a:lnTo>
                                <a:lnTo>
                                  <a:pt x="25260" y="14046"/>
                                </a:lnTo>
                                <a:lnTo>
                                  <a:pt x="25260"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2" name="Shape 4602"/>
                        <wps:cNvSpPr/>
                        <wps:spPr>
                          <a:xfrm>
                            <a:off x="24" y="688923"/>
                            <a:ext cx="25273" cy="25514"/>
                          </a:xfrm>
                          <a:custGeom>
                            <a:avLst/>
                            <a:gdLst/>
                            <a:ahLst/>
                            <a:cxnLst/>
                            <a:rect l="0" t="0" r="0" b="0"/>
                            <a:pathLst>
                              <a:path w="25273" h="25514">
                                <a:moveTo>
                                  <a:pt x="25273" y="12763"/>
                                </a:moveTo>
                                <a:lnTo>
                                  <a:pt x="25273" y="11481"/>
                                </a:lnTo>
                                <a:lnTo>
                                  <a:pt x="24841" y="10211"/>
                                </a:lnTo>
                                <a:lnTo>
                                  <a:pt x="24841" y="8928"/>
                                </a:lnTo>
                                <a:lnTo>
                                  <a:pt x="24422" y="7658"/>
                                </a:lnTo>
                                <a:lnTo>
                                  <a:pt x="23558" y="6807"/>
                                </a:lnTo>
                                <a:lnTo>
                                  <a:pt x="23126" y="5537"/>
                                </a:lnTo>
                                <a:lnTo>
                                  <a:pt x="21412" y="3823"/>
                                </a:lnTo>
                                <a:lnTo>
                                  <a:pt x="19710" y="2134"/>
                                </a:lnTo>
                                <a:lnTo>
                                  <a:pt x="18415" y="1702"/>
                                </a:lnTo>
                                <a:lnTo>
                                  <a:pt x="17564" y="864"/>
                                </a:lnTo>
                                <a:lnTo>
                                  <a:pt x="16281" y="432"/>
                                </a:lnTo>
                                <a:lnTo>
                                  <a:pt x="14986" y="432"/>
                                </a:lnTo>
                                <a:lnTo>
                                  <a:pt x="13716" y="0"/>
                                </a:lnTo>
                                <a:lnTo>
                                  <a:pt x="11150" y="0"/>
                                </a:lnTo>
                                <a:lnTo>
                                  <a:pt x="9855" y="432"/>
                                </a:lnTo>
                                <a:lnTo>
                                  <a:pt x="8572" y="432"/>
                                </a:lnTo>
                                <a:lnTo>
                                  <a:pt x="7709" y="864"/>
                                </a:lnTo>
                                <a:lnTo>
                                  <a:pt x="6439" y="1702"/>
                                </a:lnTo>
                                <a:lnTo>
                                  <a:pt x="5562" y="2134"/>
                                </a:lnTo>
                                <a:lnTo>
                                  <a:pt x="3429" y="3823"/>
                                </a:lnTo>
                                <a:lnTo>
                                  <a:pt x="2146" y="5537"/>
                                </a:lnTo>
                                <a:lnTo>
                                  <a:pt x="1282" y="6807"/>
                                </a:lnTo>
                                <a:lnTo>
                                  <a:pt x="864" y="7658"/>
                                </a:lnTo>
                                <a:lnTo>
                                  <a:pt x="432" y="8928"/>
                                </a:lnTo>
                                <a:lnTo>
                                  <a:pt x="0" y="10211"/>
                                </a:lnTo>
                                <a:lnTo>
                                  <a:pt x="0" y="15316"/>
                                </a:lnTo>
                                <a:lnTo>
                                  <a:pt x="432" y="16586"/>
                                </a:lnTo>
                                <a:lnTo>
                                  <a:pt x="864" y="17869"/>
                                </a:lnTo>
                                <a:lnTo>
                                  <a:pt x="1282" y="18720"/>
                                </a:lnTo>
                                <a:lnTo>
                                  <a:pt x="2146" y="19990"/>
                                </a:lnTo>
                                <a:lnTo>
                                  <a:pt x="3429" y="21692"/>
                                </a:lnTo>
                                <a:lnTo>
                                  <a:pt x="5562" y="23393"/>
                                </a:lnTo>
                                <a:lnTo>
                                  <a:pt x="6439" y="23813"/>
                                </a:lnTo>
                                <a:lnTo>
                                  <a:pt x="7709" y="24244"/>
                                </a:lnTo>
                                <a:lnTo>
                                  <a:pt x="8572" y="24663"/>
                                </a:lnTo>
                                <a:lnTo>
                                  <a:pt x="9855" y="25095"/>
                                </a:lnTo>
                                <a:lnTo>
                                  <a:pt x="11150" y="25514"/>
                                </a:lnTo>
                                <a:lnTo>
                                  <a:pt x="13716" y="25514"/>
                                </a:lnTo>
                                <a:lnTo>
                                  <a:pt x="14986" y="25095"/>
                                </a:lnTo>
                                <a:lnTo>
                                  <a:pt x="16281" y="24663"/>
                                </a:lnTo>
                                <a:lnTo>
                                  <a:pt x="17564" y="24244"/>
                                </a:lnTo>
                                <a:lnTo>
                                  <a:pt x="18415" y="23813"/>
                                </a:lnTo>
                                <a:lnTo>
                                  <a:pt x="19710" y="23393"/>
                                </a:lnTo>
                                <a:lnTo>
                                  <a:pt x="21412" y="21692"/>
                                </a:lnTo>
                                <a:lnTo>
                                  <a:pt x="23126" y="19990"/>
                                </a:lnTo>
                                <a:lnTo>
                                  <a:pt x="23558" y="18720"/>
                                </a:lnTo>
                                <a:lnTo>
                                  <a:pt x="24422" y="17869"/>
                                </a:lnTo>
                                <a:lnTo>
                                  <a:pt x="24841" y="16586"/>
                                </a:lnTo>
                                <a:lnTo>
                                  <a:pt x="24841" y="15316"/>
                                </a:lnTo>
                                <a:lnTo>
                                  <a:pt x="25273" y="14046"/>
                                </a:lnTo>
                                <a:lnTo>
                                  <a:pt x="25273"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3" name="Shape 4603"/>
                        <wps:cNvSpPr/>
                        <wps:spPr>
                          <a:xfrm>
                            <a:off x="24" y="734852"/>
                            <a:ext cx="25273" cy="25095"/>
                          </a:xfrm>
                          <a:custGeom>
                            <a:avLst/>
                            <a:gdLst/>
                            <a:ahLst/>
                            <a:cxnLst/>
                            <a:rect l="0" t="0" r="0" b="0"/>
                            <a:pathLst>
                              <a:path w="25273" h="25095">
                                <a:moveTo>
                                  <a:pt x="25273" y="12332"/>
                                </a:moveTo>
                                <a:lnTo>
                                  <a:pt x="25273" y="11049"/>
                                </a:lnTo>
                                <a:lnTo>
                                  <a:pt x="24841" y="9779"/>
                                </a:lnTo>
                                <a:lnTo>
                                  <a:pt x="24841" y="8509"/>
                                </a:lnTo>
                                <a:lnTo>
                                  <a:pt x="24409" y="7658"/>
                                </a:lnTo>
                                <a:lnTo>
                                  <a:pt x="23558" y="6375"/>
                                </a:lnTo>
                                <a:lnTo>
                                  <a:pt x="23126" y="5537"/>
                                </a:lnTo>
                                <a:lnTo>
                                  <a:pt x="21412" y="3404"/>
                                </a:lnTo>
                                <a:lnTo>
                                  <a:pt x="19710" y="2121"/>
                                </a:lnTo>
                                <a:lnTo>
                                  <a:pt x="18415" y="1283"/>
                                </a:lnTo>
                                <a:lnTo>
                                  <a:pt x="17564" y="851"/>
                                </a:lnTo>
                                <a:lnTo>
                                  <a:pt x="16281" y="432"/>
                                </a:lnTo>
                                <a:lnTo>
                                  <a:pt x="14986" y="0"/>
                                </a:lnTo>
                                <a:lnTo>
                                  <a:pt x="9842" y="0"/>
                                </a:lnTo>
                                <a:lnTo>
                                  <a:pt x="8572" y="432"/>
                                </a:lnTo>
                                <a:lnTo>
                                  <a:pt x="7709" y="851"/>
                                </a:lnTo>
                                <a:lnTo>
                                  <a:pt x="6426" y="1283"/>
                                </a:lnTo>
                                <a:lnTo>
                                  <a:pt x="5562" y="2121"/>
                                </a:lnTo>
                                <a:lnTo>
                                  <a:pt x="3416" y="3404"/>
                                </a:lnTo>
                                <a:lnTo>
                                  <a:pt x="2146" y="5537"/>
                                </a:lnTo>
                                <a:lnTo>
                                  <a:pt x="1282" y="6375"/>
                                </a:lnTo>
                                <a:lnTo>
                                  <a:pt x="851" y="7658"/>
                                </a:lnTo>
                                <a:lnTo>
                                  <a:pt x="432" y="8509"/>
                                </a:lnTo>
                                <a:lnTo>
                                  <a:pt x="0" y="9779"/>
                                </a:lnTo>
                                <a:lnTo>
                                  <a:pt x="0" y="14884"/>
                                </a:lnTo>
                                <a:lnTo>
                                  <a:pt x="432" y="16167"/>
                                </a:lnTo>
                                <a:lnTo>
                                  <a:pt x="851" y="17437"/>
                                </a:lnTo>
                                <a:lnTo>
                                  <a:pt x="1282" y="18288"/>
                                </a:lnTo>
                                <a:lnTo>
                                  <a:pt x="2146" y="19558"/>
                                </a:lnTo>
                                <a:lnTo>
                                  <a:pt x="3416" y="21273"/>
                                </a:lnTo>
                                <a:lnTo>
                                  <a:pt x="5562" y="22962"/>
                                </a:lnTo>
                                <a:lnTo>
                                  <a:pt x="6426" y="23393"/>
                                </a:lnTo>
                                <a:lnTo>
                                  <a:pt x="7709" y="24244"/>
                                </a:lnTo>
                                <a:lnTo>
                                  <a:pt x="8572" y="24663"/>
                                </a:lnTo>
                                <a:lnTo>
                                  <a:pt x="9842" y="24663"/>
                                </a:lnTo>
                                <a:lnTo>
                                  <a:pt x="11138" y="25095"/>
                                </a:lnTo>
                                <a:lnTo>
                                  <a:pt x="13703" y="25095"/>
                                </a:lnTo>
                                <a:lnTo>
                                  <a:pt x="14986" y="24663"/>
                                </a:lnTo>
                                <a:lnTo>
                                  <a:pt x="16281" y="24663"/>
                                </a:lnTo>
                                <a:lnTo>
                                  <a:pt x="17564" y="24244"/>
                                </a:lnTo>
                                <a:lnTo>
                                  <a:pt x="18415" y="23393"/>
                                </a:lnTo>
                                <a:lnTo>
                                  <a:pt x="19710" y="22962"/>
                                </a:lnTo>
                                <a:lnTo>
                                  <a:pt x="21412" y="21273"/>
                                </a:lnTo>
                                <a:lnTo>
                                  <a:pt x="23126" y="19558"/>
                                </a:lnTo>
                                <a:lnTo>
                                  <a:pt x="23558" y="18288"/>
                                </a:lnTo>
                                <a:lnTo>
                                  <a:pt x="24409" y="17437"/>
                                </a:lnTo>
                                <a:lnTo>
                                  <a:pt x="24841" y="16167"/>
                                </a:lnTo>
                                <a:lnTo>
                                  <a:pt x="24841" y="14884"/>
                                </a:lnTo>
                                <a:lnTo>
                                  <a:pt x="25273" y="13614"/>
                                </a:lnTo>
                                <a:lnTo>
                                  <a:pt x="25273"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4" name="Shape 4604"/>
                        <wps:cNvSpPr/>
                        <wps:spPr>
                          <a:xfrm>
                            <a:off x="24" y="1008727"/>
                            <a:ext cx="25260" cy="25082"/>
                          </a:xfrm>
                          <a:custGeom>
                            <a:avLst/>
                            <a:gdLst/>
                            <a:ahLst/>
                            <a:cxnLst/>
                            <a:rect l="0" t="0" r="0" b="0"/>
                            <a:pathLst>
                              <a:path w="25260" h="25082">
                                <a:moveTo>
                                  <a:pt x="25260" y="12332"/>
                                </a:moveTo>
                                <a:lnTo>
                                  <a:pt x="25260" y="11049"/>
                                </a:lnTo>
                                <a:lnTo>
                                  <a:pt x="24842" y="9779"/>
                                </a:lnTo>
                                <a:lnTo>
                                  <a:pt x="24842" y="8509"/>
                                </a:lnTo>
                                <a:lnTo>
                                  <a:pt x="24410" y="7645"/>
                                </a:lnTo>
                                <a:lnTo>
                                  <a:pt x="23546" y="6375"/>
                                </a:lnTo>
                                <a:lnTo>
                                  <a:pt x="23127" y="5524"/>
                                </a:lnTo>
                                <a:lnTo>
                                  <a:pt x="21412" y="3391"/>
                                </a:lnTo>
                                <a:lnTo>
                                  <a:pt x="19710" y="2121"/>
                                </a:lnTo>
                                <a:lnTo>
                                  <a:pt x="18415" y="1270"/>
                                </a:lnTo>
                                <a:lnTo>
                                  <a:pt x="17564" y="851"/>
                                </a:lnTo>
                                <a:lnTo>
                                  <a:pt x="16269" y="432"/>
                                </a:lnTo>
                                <a:lnTo>
                                  <a:pt x="14986" y="0"/>
                                </a:lnTo>
                                <a:lnTo>
                                  <a:pt x="9843" y="0"/>
                                </a:lnTo>
                                <a:lnTo>
                                  <a:pt x="8573" y="432"/>
                                </a:lnTo>
                                <a:lnTo>
                                  <a:pt x="7709" y="851"/>
                                </a:lnTo>
                                <a:lnTo>
                                  <a:pt x="6426" y="1270"/>
                                </a:lnTo>
                                <a:lnTo>
                                  <a:pt x="5563" y="2121"/>
                                </a:lnTo>
                                <a:lnTo>
                                  <a:pt x="3416" y="3391"/>
                                </a:lnTo>
                                <a:lnTo>
                                  <a:pt x="2146" y="5524"/>
                                </a:lnTo>
                                <a:lnTo>
                                  <a:pt x="1283" y="6375"/>
                                </a:lnTo>
                                <a:lnTo>
                                  <a:pt x="851" y="7645"/>
                                </a:lnTo>
                                <a:lnTo>
                                  <a:pt x="432" y="8509"/>
                                </a:lnTo>
                                <a:lnTo>
                                  <a:pt x="0" y="9779"/>
                                </a:lnTo>
                                <a:lnTo>
                                  <a:pt x="0" y="14884"/>
                                </a:lnTo>
                                <a:lnTo>
                                  <a:pt x="432" y="16154"/>
                                </a:lnTo>
                                <a:lnTo>
                                  <a:pt x="851" y="17437"/>
                                </a:lnTo>
                                <a:lnTo>
                                  <a:pt x="1283" y="18707"/>
                                </a:lnTo>
                                <a:lnTo>
                                  <a:pt x="2146" y="19558"/>
                                </a:lnTo>
                                <a:lnTo>
                                  <a:pt x="3416" y="21260"/>
                                </a:lnTo>
                                <a:lnTo>
                                  <a:pt x="5563" y="22962"/>
                                </a:lnTo>
                                <a:lnTo>
                                  <a:pt x="6426" y="23813"/>
                                </a:lnTo>
                                <a:lnTo>
                                  <a:pt x="7709" y="24232"/>
                                </a:lnTo>
                                <a:lnTo>
                                  <a:pt x="8573" y="24663"/>
                                </a:lnTo>
                                <a:lnTo>
                                  <a:pt x="9843" y="25082"/>
                                </a:lnTo>
                                <a:lnTo>
                                  <a:pt x="14986" y="25082"/>
                                </a:lnTo>
                                <a:lnTo>
                                  <a:pt x="16269" y="24663"/>
                                </a:lnTo>
                                <a:lnTo>
                                  <a:pt x="17564" y="24232"/>
                                </a:lnTo>
                                <a:lnTo>
                                  <a:pt x="18415" y="23813"/>
                                </a:lnTo>
                                <a:lnTo>
                                  <a:pt x="19710" y="22962"/>
                                </a:lnTo>
                                <a:lnTo>
                                  <a:pt x="21412" y="21260"/>
                                </a:lnTo>
                                <a:lnTo>
                                  <a:pt x="23127" y="19558"/>
                                </a:lnTo>
                                <a:lnTo>
                                  <a:pt x="23546" y="18707"/>
                                </a:lnTo>
                                <a:lnTo>
                                  <a:pt x="24410" y="17437"/>
                                </a:lnTo>
                                <a:lnTo>
                                  <a:pt x="24842" y="16154"/>
                                </a:lnTo>
                                <a:lnTo>
                                  <a:pt x="24842" y="14884"/>
                                </a:lnTo>
                                <a:lnTo>
                                  <a:pt x="25260" y="13614"/>
                                </a:lnTo>
                                <a:lnTo>
                                  <a:pt x="25260"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5" name="Shape 4605"/>
                        <wps:cNvSpPr/>
                        <wps:spPr>
                          <a:xfrm>
                            <a:off x="24" y="780352"/>
                            <a:ext cx="25260" cy="25514"/>
                          </a:xfrm>
                          <a:custGeom>
                            <a:avLst/>
                            <a:gdLst/>
                            <a:ahLst/>
                            <a:cxnLst/>
                            <a:rect l="0" t="0" r="0" b="0"/>
                            <a:pathLst>
                              <a:path w="25260" h="25514">
                                <a:moveTo>
                                  <a:pt x="25260" y="12763"/>
                                </a:moveTo>
                                <a:lnTo>
                                  <a:pt x="25260" y="11481"/>
                                </a:lnTo>
                                <a:lnTo>
                                  <a:pt x="24842" y="10211"/>
                                </a:lnTo>
                                <a:lnTo>
                                  <a:pt x="24842" y="8941"/>
                                </a:lnTo>
                                <a:lnTo>
                                  <a:pt x="24410" y="7658"/>
                                </a:lnTo>
                                <a:lnTo>
                                  <a:pt x="23546" y="6388"/>
                                </a:lnTo>
                                <a:lnTo>
                                  <a:pt x="23114" y="5537"/>
                                </a:lnTo>
                                <a:lnTo>
                                  <a:pt x="21400" y="3835"/>
                                </a:lnTo>
                                <a:lnTo>
                                  <a:pt x="19698" y="2134"/>
                                </a:lnTo>
                                <a:lnTo>
                                  <a:pt x="18402" y="1283"/>
                                </a:lnTo>
                                <a:lnTo>
                                  <a:pt x="17564" y="864"/>
                                </a:lnTo>
                                <a:lnTo>
                                  <a:pt x="16269" y="432"/>
                                </a:lnTo>
                                <a:lnTo>
                                  <a:pt x="14974" y="0"/>
                                </a:lnTo>
                                <a:lnTo>
                                  <a:pt x="9843" y="0"/>
                                </a:lnTo>
                                <a:lnTo>
                                  <a:pt x="8560" y="432"/>
                                </a:lnTo>
                                <a:lnTo>
                                  <a:pt x="7696" y="864"/>
                                </a:lnTo>
                                <a:lnTo>
                                  <a:pt x="6426" y="1283"/>
                                </a:lnTo>
                                <a:lnTo>
                                  <a:pt x="5563" y="2134"/>
                                </a:lnTo>
                                <a:lnTo>
                                  <a:pt x="3416" y="3835"/>
                                </a:lnTo>
                                <a:lnTo>
                                  <a:pt x="2134" y="5537"/>
                                </a:lnTo>
                                <a:lnTo>
                                  <a:pt x="1283" y="6388"/>
                                </a:lnTo>
                                <a:lnTo>
                                  <a:pt x="851" y="7658"/>
                                </a:lnTo>
                                <a:lnTo>
                                  <a:pt x="419" y="8941"/>
                                </a:lnTo>
                                <a:lnTo>
                                  <a:pt x="0" y="10211"/>
                                </a:lnTo>
                                <a:lnTo>
                                  <a:pt x="0" y="15316"/>
                                </a:lnTo>
                                <a:lnTo>
                                  <a:pt x="419" y="16167"/>
                                </a:lnTo>
                                <a:lnTo>
                                  <a:pt x="851" y="17437"/>
                                </a:lnTo>
                                <a:lnTo>
                                  <a:pt x="1283" y="18720"/>
                                </a:lnTo>
                                <a:lnTo>
                                  <a:pt x="2134" y="19571"/>
                                </a:lnTo>
                                <a:lnTo>
                                  <a:pt x="3416" y="21692"/>
                                </a:lnTo>
                                <a:lnTo>
                                  <a:pt x="5563" y="22974"/>
                                </a:lnTo>
                                <a:lnTo>
                                  <a:pt x="6426" y="23825"/>
                                </a:lnTo>
                                <a:lnTo>
                                  <a:pt x="7696" y="24244"/>
                                </a:lnTo>
                                <a:lnTo>
                                  <a:pt x="8560" y="24663"/>
                                </a:lnTo>
                                <a:lnTo>
                                  <a:pt x="9843" y="25095"/>
                                </a:lnTo>
                                <a:lnTo>
                                  <a:pt x="11138" y="25095"/>
                                </a:lnTo>
                                <a:lnTo>
                                  <a:pt x="12408" y="25514"/>
                                </a:lnTo>
                                <a:lnTo>
                                  <a:pt x="13703" y="25095"/>
                                </a:lnTo>
                                <a:lnTo>
                                  <a:pt x="14974" y="25095"/>
                                </a:lnTo>
                                <a:lnTo>
                                  <a:pt x="16269" y="24663"/>
                                </a:lnTo>
                                <a:lnTo>
                                  <a:pt x="17564" y="24244"/>
                                </a:lnTo>
                                <a:lnTo>
                                  <a:pt x="18402" y="23825"/>
                                </a:lnTo>
                                <a:lnTo>
                                  <a:pt x="19698" y="22974"/>
                                </a:lnTo>
                                <a:lnTo>
                                  <a:pt x="21400" y="21692"/>
                                </a:lnTo>
                                <a:lnTo>
                                  <a:pt x="23114" y="19571"/>
                                </a:lnTo>
                                <a:lnTo>
                                  <a:pt x="23546" y="18720"/>
                                </a:lnTo>
                                <a:lnTo>
                                  <a:pt x="24410" y="17437"/>
                                </a:lnTo>
                                <a:lnTo>
                                  <a:pt x="24842" y="16167"/>
                                </a:lnTo>
                                <a:lnTo>
                                  <a:pt x="24842" y="15316"/>
                                </a:lnTo>
                                <a:lnTo>
                                  <a:pt x="25260" y="14046"/>
                                </a:lnTo>
                                <a:lnTo>
                                  <a:pt x="25260"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6" name="Shape 4606"/>
                        <wps:cNvSpPr/>
                        <wps:spPr>
                          <a:xfrm>
                            <a:off x="12" y="825857"/>
                            <a:ext cx="25273" cy="25514"/>
                          </a:xfrm>
                          <a:custGeom>
                            <a:avLst/>
                            <a:gdLst/>
                            <a:ahLst/>
                            <a:cxnLst/>
                            <a:rect l="0" t="0" r="0" b="0"/>
                            <a:pathLst>
                              <a:path w="25273" h="25514">
                                <a:moveTo>
                                  <a:pt x="25273" y="12763"/>
                                </a:moveTo>
                                <a:lnTo>
                                  <a:pt x="25273" y="11481"/>
                                </a:lnTo>
                                <a:lnTo>
                                  <a:pt x="24841" y="10211"/>
                                </a:lnTo>
                                <a:lnTo>
                                  <a:pt x="24841" y="8941"/>
                                </a:lnTo>
                                <a:lnTo>
                                  <a:pt x="24422" y="7658"/>
                                </a:lnTo>
                                <a:lnTo>
                                  <a:pt x="23558" y="6807"/>
                                </a:lnTo>
                                <a:lnTo>
                                  <a:pt x="23126" y="5537"/>
                                </a:lnTo>
                                <a:lnTo>
                                  <a:pt x="21412" y="3823"/>
                                </a:lnTo>
                                <a:lnTo>
                                  <a:pt x="19710" y="2134"/>
                                </a:lnTo>
                                <a:lnTo>
                                  <a:pt x="18415" y="1702"/>
                                </a:lnTo>
                                <a:lnTo>
                                  <a:pt x="17564" y="1283"/>
                                </a:lnTo>
                                <a:lnTo>
                                  <a:pt x="16281" y="864"/>
                                </a:lnTo>
                                <a:lnTo>
                                  <a:pt x="14986" y="432"/>
                                </a:lnTo>
                                <a:lnTo>
                                  <a:pt x="13716" y="0"/>
                                </a:lnTo>
                                <a:lnTo>
                                  <a:pt x="11150" y="0"/>
                                </a:lnTo>
                                <a:lnTo>
                                  <a:pt x="9855" y="432"/>
                                </a:lnTo>
                                <a:lnTo>
                                  <a:pt x="8572" y="864"/>
                                </a:lnTo>
                                <a:lnTo>
                                  <a:pt x="7709" y="1283"/>
                                </a:lnTo>
                                <a:lnTo>
                                  <a:pt x="6439" y="1702"/>
                                </a:lnTo>
                                <a:lnTo>
                                  <a:pt x="5562" y="2134"/>
                                </a:lnTo>
                                <a:lnTo>
                                  <a:pt x="3429" y="3823"/>
                                </a:lnTo>
                                <a:lnTo>
                                  <a:pt x="2146" y="5537"/>
                                </a:lnTo>
                                <a:lnTo>
                                  <a:pt x="1282" y="6807"/>
                                </a:lnTo>
                                <a:lnTo>
                                  <a:pt x="864" y="7658"/>
                                </a:lnTo>
                                <a:lnTo>
                                  <a:pt x="432" y="8941"/>
                                </a:lnTo>
                                <a:lnTo>
                                  <a:pt x="0" y="10211"/>
                                </a:lnTo>
                                <a:lnTo>
                                  <a:pt x="0" y="15316"/>
                                </a:lnTo>
                                <a:lnTo>
                                  <a:pt x="432" y="16586"/>
                                </a:lnTo>
                                <a:lnTo>
                                  <a:pt x="864" y="17869"/>
                                </a:lnTo>
                                <a:lnTo>
                                  <a:pt x="1282" y="18720"/>
                                </a:lnTo>
                                <a:lnTo>
                                  <a:pt x="2146" y="19990"/>
                                </a:lnTo>
                                <a:lnTo>
                                  <a:pt x="3429" y="21692"/>
                                </a:lnTo>
                                <a:lnTo>
                                  <a:pt x="5562" y="23393"/>
                                </a:lnTo>
                                <a:lnTo>
                                  <a:pt x="6439" y="23813"/>
                                </a:lnTo>
                                <a:lnTo>
                                  <a:pt x="7709" y="24244"/>
                                </a:lnTo>
                                <a:lnTo>
                                  <a:pt x="8572" y="24663"/>
                                </a:lnTo>
                                <a:lnTo>
                                  <a:pt x="9855" y="25095"/>
                                </a:lnTo>
                                <a:lnTo>
                                  <a:pt x="11150" y="25514"/>
                                </a:lnTo>
                                <a:lnTo>
                                  <a:pt x="13716" y="25514"/>
                                </a:lnTo>
                                <a:lnTo>
                                  <a:pt x="14986" y="25095"/>
                                </a:lnTo>
                                <a:lnTo>
                                  <a:pt x="16281" y="24663"/>
                                </a:lnTo>
                                <a:lnTo>
                                  <a:pt x="17564" y="24244"/>
                                </a:lnTo>
                                <a:lnTo>
                                  <a:pt x="18415" y="23813"/>
                                </a:lnTo>
                                <a:lnTo>
                                  <a:pt x="19710" y="23393"/>
                                </a:lnTo>
                                <a:lnTo>
                                  <a:pt x="21412" y="21692"/>
                                </a:lnTo>
                                <a:lnTo>
                                  <a:pt x="23126" y="19990"/>
                                </a:lnTo>
                                <a:lnTo>
                                  <a:pt x="23558" y="18720"/>
                                </a:lnTo>
                                <a:lnTo>
                                  <a:pt x="24422" y="17869"/>
                                </a:lnTo>
                                <a:lnTo>
                                  <a:pt x="24841" y="16586"/>
                                </a:lnTo>
                                <a:lnTo>
                                  <a:pt x="24841" y="15316"/>
                                </a:lnTo>
                                <a:lnTo>
                                  <a:pt x="25273" y="14046"/>
                                </a:lnTo>
                                <a:lnTo>
                                  <a:pt x="25273"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7" name="Shape 4607"/>
                        <wps:cNvSpPr/>
                        <wps:spPr>
                          <a:xfrm>
                            <a:off x="13" y="871793"/>
                            <a:ext cx="25260" cy="25082"/>
                          </a:xfrm>
                          <a:custGeom>
                            <a:avLst/>
                            <a:gdLst/>
                            <a:ahLst/>
                            <a:cxnLst/>
                            <a:rect l="0" t="0" r="0" b="0"/>
                            <a:pathLst>
                              <a:path w="25260" h="25082">
                                <a:moveTo>
                                  <a:pt x="25260" y="12332"/>
                                </a:moveTo>
                                <a:lnTo>
                                  <a:pt x="25260" y="11049"/>
                                </a:lnTo>
                                <a:lnTo>
                                  <a:pt x="24842" y="9779"/>
                                </a:lnTo>
                                <a:lnTo>
                                  <a:pt x="24842" y="8496"/>
                                </a:lnTo>
                                <a:lnTo>
                                  <a:pt x="24410" y="7645"/>
                                </a:lnTo>
                                <a:lnTo>
                                  <a:pt x="23559" y="6375"/>
                                </a:lnTo>
                                <a:lnTo>
                                  <a:pt x="23127" y="5524"/>
                                </a:lnTo>
                                <a:lnTo>
                                  <a:pt x="21412" y="3391"/>
                                </a:lnTo>
                                <a:lnTo>
                                  <a:pt x="19710" y="2121"/>
                                </a:lnTo>
                                <a:lnTo>
                                  <a:pt x="18415" y="1270"/>
                                </a:lnTo>
                                <a:lnTo>
                                  <a:pt x="17564" y="851"/>
                                </a:lnTo>
                                <a:lnTo>
                                  <a:pt x="16282" y="419"/>
                                </a:lnTo>
                                <a:lnTo>
                                  <a:pt x="14986" y="0"/>
                                </a:lnTo>
                                <a:lnTo>
                                  <a:pt x="9843" y="0"/>
                                </a:lnTo>
                                <a:lnTo>
                                  <a:pt x="8573" y="419"/>
                                </a:lnTo>
                                <a:lnTo>
                                  <a:pt x="7709" y="851"/>
                                </a:lnTo>
                                <a:lnTo>
                                  <a:pt x="6426" y="1270"/>
                                </a:lnTo>
                                <a:lnTo>
                                  <a:pt x="5563" y="2121"/>
                                </a:lnTo>
                                <a:lnTo>
                                  <a:pt x="3416" y="3391"/>
                                </a:lnTo>
                                <a:lnTo>
                                  <a:pt x="2146" y="5524"/>
                                </a:lnTo>
                                <a:lnTo>
                                  <a:pt x="1283" y="6375"/>
                                </a:lnTo>
                                <a:lnTo>
                                  <a:pt x="851" y="7645"/>
                                </a:lnTo>
                                <a:lnTo>
                                  <a:pt x="432" y="8496"/>
                                </a:lnTo>
                                <a:lnTo>
                                  <a:pt x="0" y="9779"/>
                                </a:lnTo>
                                <a:lnTo>
                                  <a:pt x="0" y="14884"/>
                                </a:lnTo>
                                <a:lnTo>
                                  <a:pt x="432" y="16154"/>
                                </a:lnTo>
                                <a:lnTo>
                                  <a:pt x="851" y="17437"/>
                                </a:lnTo>
                                <a:lnTo>
                                  <a:pt x="1283" y="18707"/>
                                </a:lnTo>
                                <a:lnTo>
                                  <a:pt x="2146" y="19558"/>
                                </a:lnTo>
                                <a:lnTo>
                                  <a:pt x="3416" y="21260"/>
                                </a:lnTo>
                                <a:lnTo>
                                  <a:pt x="5563" y="22962"/>
                                </a:lnTo>
                                <a:lnTo>
                                  <a:pt x="6426" y="23813"/>
                                </a:lnTo>
                                <a:lnTo>
                                  <a:pt x="7709" y="24232"/>
                                </a:lnTo>
                                <a:lnTo>
                                  <a:pt x="8573" y="24663"/>
                                </a:lnTo>
                                <a:lnTo>
                                  <a:pt x="9843" y="25082"/>
                                </a:lnTo>
                                <a:lnTo>
                                  <a:pt x="14986" y="25082"/>
                                </a:lnTo>
                                <a:lnTo>
                                  <a:pt x="16282" y="24663"/>
                                </a:lnTo>
                                <a:lnTo>
                                  <a:pt x="17564" y="24232"/>
                                </a:lnTo>
                                <a:lnTo>
                                  <a:pt x="18415" y="23813"/>
                                </a:lnTo>
                                <a:lnTo>
                                  <a:pt x="19710" y="22962"/>
                                </a:lnTo>
                                <a:lnTo>
                                  <a:pt x="21412" y="21260"/>
                                </a:lnTo>
                                <a:lnTo>
                                  <a:pt x="23127" y="19558"/>
                                </a:lnTo>
                                <a:lnTo>
                                  <a:pt x="23559" y="18707"/>
                                </a:lnTo>
                                <a:lnTo>
                                  <a:pt x="24410" y="17437"/>
                                </a:lnTo>
                                <a:lnTo>
                                  <a:pt x="24842" y="16154"/>
                                </a:lnTo>
                                <a:lnTo>
                                  <a:pt x="24842" y="14884"/>
                                </a:lnTo>
                                <a:lnTo>
                                  <a:pt x="25260" y="13614"/>
                                </a:lnTo>
                                <a:lnTo>
                                  <a:pt x="25260"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8" name="Shape 4608"/>
                        <wps:cNvSpPr/>
                        <wps:spPr>
                          <a:xfrm>
                            <a:off x="13" y="917299"/>
                            <a:ext cx="25260" cy="25502"/>
                          </a:xfrm>
                          <a:custGeom>
                            <a:avLst/>
                            <a:gdLst/>
                            <a:ahLst/>
                            <a:cxnLst/>
                            <a:rect l="0" t="0" r="0" b="0"/>
                            <a:pathLst>
                              <a:path w="25260" h="25502">
                                <a:moveTo>
                                  <a:pt x="25260" y="12751"/>
                                </a:moveTo>
                                <a:lnTo>
                                  <a:pt x="25260" y="11468"/>
                                </a:lnTo>
                                <a:lnTo>
                                  <a:pt x="24842" y="10198"/>
                                </a:lnTo>
                                <a:lnTo>
                                  <a:pt x="24842" y="8928"/>
                                </a:lnTo>
                                <a:lnTo>
                                  <a:pt x="24410" y="7645"/>
                                </a:lnTo>
                                <a:lnTo>
                                  <a:pt x="23546" y="6794"/>
                                </a:lnTo>
                                <a:lnTo>
                                  <a:pt x="23114" y="5524"/>
                                </a:lnTo>
                                <a:lnTo>
                                  <a:pt x="21412" y="3823"/>
                                </a:lnTo>
                                <a:lnTo>
                                  <a:pt x="19710" y="2121"/>
                                </a:lnTo>
                                <a:lnTo>
                                  <a:pt x="18415" y="1270"/>
                                </a:lnTo>
                                <a:lnTo>
                                  <a:pt x="17564" y="851"/>
                                </a:lnTo>
                                <a:lnTo>
                                  <a:pt x="16269" y="419"/>
                                </a:lnTo>
                                <a:lnTo>
                                  <a:pt x="14986" y="0"/>
                                </a:lnTo>
                                <a:lnTo>
                                  <a:pt x="9843" y="0"/>
                                </a:lnTo>
                                <a:lnTo>
                                  <a:pt x="8560" y="419"/>
                                </a:lnTo>
                                <a:lnTo>
                                  <a:pt x="7709" y="851"/>
                                </a:lnTo>
                                <a:lnTo>
                                  <a:pt x="6426" y="1270"/>
                                </a:lnTo>
                                <a:lnTo>
                                  <a:pt x="5563" y="2121"/>
                                </a:lnTo>
                                <a:lnTo>
                                  <a:pt x="3416" y="3823"/>
                                </a:lnTo>
                                <a:lnTo>
                                  <a:pt x="2146" y="5524"/>
                                </a:lnTo>
                                <a:lnTo>
                                  <a:pt x="1283" y="6794"/>
                                </a:lnTo>
                                <a:lnTo>
                                  <a:pt x="851" y="7645"/>
                                </a:lnTo>
                                <a:lnTo>
                                  <a:pt x="432" y="8928"/>
                                </a:lnTo>
                                <a:lnTo>
                                  <a:pt x="0" y="10198"/>
                                </a:lnTo>
                                <a:lnTo>
                                  <a:pt x="0" y="15303"/>
                                </a:lnTo>
                                <a:lnTo>
                                  <a:pt x="432" y="16574"/>
                                </a:lnTo>
                                <a:lnTo>
                                  <a:pt x="851" y="17424"/>
                                </a:lnTo>
                                <a:lnTo>
                                  <a:pt x="1283" y="18707"/>
                                </a:lnTo>
                                <a:lnTo>
                                  <a:pt x="2146" y="19558"/>
                                </a:lnTo>
                                <a:lnTo>
                                  <a:pt x="3416" y="21679"/>
                                </a:lnTo>
                                <a:lnTo>
                                  <a:pt x="5563" y="22962"/>
                                </a:lnTo>
                                <a:lnTo>
                                  <a:pt x="6426" y="23813"/>
                                </a:lnTo>
                                <a:lnTo>
                                  <a:pt x="7709" y="24232"/>
                                </a:lnTo>
                                <a:lnTo>
                                  <a:pt x="8560" y="24651"/>
                                </a:lnTo>
                                <a:lnTo>
                                  <a:pt x="9843" y="25082"/>
                                </a:lnTo>
                                <a:lnTo>
                                  <a:pt x="11138" y="25082"/>
                                </a:lnTo>
                                <a:lnTo>
                                  <a:pt x="12421" y="25502"/>
                                </a:lnTo>
                                <a:lnTo>
                                  <a:pt x="13703" y="25082"/>
                                </a:lnTo>
                                <a:lnTo>
                                  <a:pt x="14986" y="25082"/>
                                </a:lnTo>
                                <a:lnTo>
                                  <a:pt x="16269" y="24651"/>
                                </a:lnTo>
                                <a:lnTo>
                                  <a:pt x="17564" y="24232"/>
                                </a:lnTo>
                                <a:lnTo>
                                  <a:pt x="18415" y="23813"/>
                                </a:lnTo>
                                <a:lnTo>
                                  <a:pt x="19710" y="22962"/>
                                </a:lnTo>
                                <a:lnTo>
                                  <a:pt x="21412" y="21679"/>
                                </a:lnTo>
                                <a:lnTo>
                                  <a:pt x="23114" y="19558"/>
                                </a:lnTo>
                                <a:lnTo>
                                  <a:pt x="23546" y="18707"/>
                                </a:lnTo>
                                <a:lnTo>
                                  <a:pt x="24410" y="17424"/>
                                </a:lnTo>
                                <a:lnTo>
                                  <a:pt x="24842" y="1657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09" name="Shape 4609"/>
                        <wps:cNvSpPr/>
                        <wps:spPr>
                          <a:xfrm>
                            <a:off x="13" y="962803"/>
                            <a:ext cx="25260" cy="25502"/>
                          </a:xfrm>
                          <a:custGeom>
                            <a:avLst/>
                            <a:gdLst/>
                            <a:ahLst/>
                            <a:cxnLst/>
                            <a:rect l="0" t="0" r="0" b="0"/>
                            <a:pathLst>
                              <a:path w="25260" h="25502">
                                <a:moveTo>
                                  <a:pt x="25260" y="12751"/>
                                </a:moveTo>
                                <a:lnTo>
                                  <a:pt x="25260" y="11468"/>
                                </a:lnTo>
                                <a:lnTo>
                                  <a:pt x="24842" y="10198"/>
                                </a:lnTo>
                                <a:lnTo>
                                  <a:pt x="24842" y="8928"/>
                                </a:lnTo>
                                <a:lnTo>
                                  <a:pt x="24410" y="7645"/>
                                </a:lnTo>
                                <a:lnTo>
                                  <a:pt x="23546" y="6794"/>
                                </a:lnTo>
                                <a:lnTo>
                                  <a:pt x="23114" y="5524"/>
                                </a:lnTo>
                                <a:lnTo>
                                  <a:pt x="21400" y="3823"/>
                                </a:lnTo>
                                <a:lnTo>
                                  <a:pt x="19698" y="2121"/>
                                </a:lnTo>
                                <a:lnTo>
                                  <a:pt x="18402" y="1689"/>
                                </a:lnTo>
                                <a:lnTo>
                                  <a:pt x="17564" y="1270"/>
                                </a:lnTo>
                                <a:lnTo>
                                  <a:pt x="16269" y="851"/>
                                </a:lnTo>
                                <a:lnTo>
                                  <a:pt x="14974" y="419"/>
                                </a:lnTo>
                                <a:lnTo>
                                  <a:pt x="13703" y="0"/>
                                </a:lnTo>
                                <a:lnTo>
                                  <a:pt x="11138" y="0"/>
                                </a:lnTo>
                                <a:lnTo>
                                  <a:pt x="9843" y="419"/>
                                </a:lnTo>
                                <a:lnTo>
                                  <a:pt x="8560" y="851"/>
                                </a:lnTo>
                                <a:lnTo>
                                  <a:pt x="7696" y="1270"/>
                                </a:lnTo>
                                <a:lnTo>
                                  <a:pt x="6426" y="1689"/>
                                </a:lnTo>
                                <a:lnTo>
                                  <a:pt x="5563" y="2121"/>
                                </a:lnTo>
                                <a:lnTo>
                                  <a:pt x="3416" y="3823"/>
                                </a:lnTo>
                                <a:lnTo>
                                  <a:pt x="2134" y="5524"/>
                                </a:lnTo>
                                <a:lnTo>
                                  <a:pt x="1283" y="6794"/>
                                </a:lnTo>
                                <a:lnTo>
                                  <a:pt x="851" y="7645"/>
                                </a:lnTo>
                                <a:lnTo>
                                  <a:pt x="419" y="8928"/>
                                </a:lnTo>
                                <a:lnTo>
                                  <a:pt x="0" y="10198"/>
                                </a:lnTo>
                                <a:lnTo>
                                  <a:pt x="0" y="15303"/>
                                </a:lnTo>
                                <a:lnTo>
                                  <a:pt x="419" y="16574"/>
                                </a:lnTo>
                                <a:lnTo>
                                  <a:pt x="851" y="17856"/>
                                </a:lnTo>
                                <a:lnTo>
                                  <a:pt x="1283" y="18707"/>
                                </a:lnTo>
                                <a:lnTo>
                                  <a:pt x="2134" y="19977"/>
                                </a:lnTo>
                                <a:lnTo>
                                  <a:pt x="3416" y="21679"/>
                                </a:lnTo>
                                <a:lnTo>
                                  <a:pt x="5563" y="23381"/>
                                </a:lnTo>
                                <a:lnTo>
                                  <a:pt x="6426" y="23813"/>
                                </a:lnTo>
                                <a:lnTo>
                                  <a:pt x="7696" y="24232"/>
                                </a:lnTo>
                                <a:lnTo>
                                  <a:pt x="8560" y="24651"/>
                                </a:lnTo>
                                <a:lnTo>
                                  <a:pt x="9843" y="25082"/>
                                </a:lnTo>
                                <a:lnTo>
                                  <a:pt x="11138" y="25502"/>
                                </a:lnTo>
                                <a:lnTo>
                                  <a:pt x="13703" y="25502"/>
                                </a:lnTo>
                                <a:lnTo>
                                  <a:pt x="14974" y="25082"/>
                                </a:lnTo>
                                <a:lnTo>
                                  <a:pt x="16269" y="24651"/>
                                </a:lnTo>
                                <a:lnTo>
                                  <a:pt x="17564" y="24232"/>
                                </a:lnTo>
                                <a:lnTo>
                                  <a:pt x="18402" y="23813"/>
                                </a:lnTo>
                                <a:lnTo>
                                  <a:pt x="19698" y="23381"/>
                                </a:lnTo>
                                <a:lnTo>
                                  <a:pt x="21400" y="21679"/>
                                </a:lnTo>
                                <a:lnTo>
                                  <a:pt x="23114" y="19977"/>
                                </a:lnTo>
                                <a:lnTo>
                                  <a:pt x="23546" y="18707"/>
                                </a:lnTo>
                                <a:lnTo>
                                  <a:pt x="24410" y="17856"/>
                                </a:lnTo>
                                <a:lnTo>
                                  <a:pt x="24842" y="16574"/>
                                </a:lnTo>
                                <a:lnTo>
                                  <a:pt x="24842" y="15303"/>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0" name="Shape 4610"/>
                        <wps:cNvSpPr/>
                        <wps:spPr>
                          <a:xfrm>
                            <a:off x="0" y="1054233"/>
                            <a:ext cx="25273" cy="25502"/>
                          </a:xfrm>
                          <a:custGeom>
                            <a:avLst/>
                            <a:gdLst/>
                            <a:ahLst/>
                            <a:cxnLst/>
                            <a:rect l="0" t="0" r="0" b="0"/>
                            <a:pathLst>
                              <a:path w="25273" h="25502">
                                <a:moveTo>
                                  <a:pt x="25273" y="12751"/>
                                </a:moveTo>
                                <a:lnTo>
                                  <a:pt x="25273" y="11468"/>
                                </a:lnTo>
                                <a:lnTo>
                                  <a:pt x="24841" y="10198"/>
                                </a:lnTo>
                                <a:lnTo>
                                  <a:pt x="24841" y="8928"/>
                                </a:lnTo>
                                <a:lnTo>
                                  <a:pt x="24422" y="7645"/>
                                </a:lnTo>
                                <a:lnTo>
                                  <a:pt x="23558" y="6795"/>
                                </a:lnTo>
                                <a:lnTo>
                                  <a:pt x="23126" y="5524"/>
                                </a:lnTo>
                                <a:lnTo>
                                  <a:pt x="21412" y="3823"/>
                                </a:lnTo>
                                <a:lnTo>
                                  <a:pt x="19710" y="2121"/>
                                </a:lnTo>
                                <a:lnTo>
                                  <a:pt x="18415" y="1270"/>
                                </a:lnTo>
                                <a:lnTo>
                                  <a:pt x="17564" y="851"/>
                                </a:lnTo>
                                <a:lnTo>
                                  <a:pt x="16281" y="419"/>
                                </a:lnTo>
                                <a:lnTo>
                                  <a:pt x="14986" y="0"/>
                                </a:lnTo>
                                <a:lnTo>
                                  <a:pt x="9842" y="0"/>
                                </a:lnTo>
                                <a:lnTo>
                                  <a:pt x="8572" y="419"/>
                                </a:lnTo>
                                <a:lnTo>
                                  <a:pt x="7709" y="851"/>
                                </a:lnTo>
                                <a:lnTo>
                                  <a:pt x="6439" y="1270"/>
                                </a:lnTo>
                                <a:lnTo>
                                  <a:pt x="5562" y="2121"/>
                                </a:lnTo>
                                <a:lnTo>
                                  <a:pt x="3429" y="3823"/>
                                </a:lnTo>
                                <a:lnTo>
                                  <a:pt x="2146" y="5524"/>
                                </a:lnTo>
                                <a:lnTo>
                                  <a:pt x="1282" y="6795"/>
                                </a:lnTo>
                                <a:lnTo>
                                  <a:pt x="864" y="7645"/>
                                </a:lnTo>
                                <a:lnTo>
                                  <a:pt x="432" y="8928"/>
                                </a:lnTo>
                                <a:lnTo>
                                  <a:pt x="0" y="10198"/>
                                </a:lnTo>
                                <a:lnTo>
                                  <a:pt x="0" y="15304"/>
                                </a:lnTo>
                                <a:lnTo>
                                  <a:pt x="432" y="16573"/>
                                </a:lnTo>
                                <a:lnTo>
                                  <a:pt x="864" y="17424"/>
                                </a:lnTo>
                                <a:lnTo>
                                  <a:pt x="1282" y="18707"/>
                                </a:lnTo>
                                <a:lnTo>
                                  <a:pt x="2146" y="19558"/>
                                </a:lnTo>
                                <a:lnTo>
                                  <a:pt x="3429" y="21679"/>
                                </a:lnTo>
                                <a:lnTo>
                                  <a:pt x="5562" y="22962"/>
                                </a:lnTo>
                                <a:lnTo>
                                  <a:pt x="6439" y="23813"/>
                                </a:lnTo>
                                <a:lnTo>
                                  <a:pt x="7709" y="24232"/>
                                </a:lnTo>
                                <a:lnTo>
                                  <a:pt x="8572" y="24651"/>
                                </a:lnTo>
                                <a:lnTo>
                                  <a:pt x="9842" y="25082"/>
                                </a:lnTo>
                                <a:lnTo>
                                  <a:pt x="11138" y="25082"/>
                                </a:lnTo>
                                <a:lnTo>
                                  <a:pt x="12421" y="25502"/>
                                </a:lnTo>
                                <a:lnTo>
                                  <a:pt x="13716" y="25082"/>
                                </a:lnTo>
                                <a:lnTo>
                                  <a:pt x="14986" y="25082"/>
                                </a:lnTo>
                                <a:lnTo>
                                  <a:pt x="16281" y="24651"/>
                                </a:lnTo>
                                <a:lnTo>
                                  <a:pt x="17564" y="24232"/>
                                </a:lnTo>
                                <a:lnTo>
                                  <a:pt x="18415" y="23813"/>
                                </a:lnTo>
                                <a:lnTo>
                                  <a:pt x="19710" y="22962"/>
                                </a:lnTo>
                                <a:lnTo>
                                  <a:pt x="21412" y="21679"/>
                                </a:lnTo>
                                <a:lnTo>
                                  <a:pt x="23126" y="19558"/>
                                </a:lnTo>
                                <a:lnTo>
                                  <a:pt x="23558" y="18707"/>
                                </a:lnTo>
                                <a:lnTo>
                                  <a:pt x="24422" y="17424"/>
                                </a:lnTo>
                                <a:lnTo>
                                  <a:pt x="24841" y="16573"/>
                                </a:lnTo>
                                <a:lnTo>
                                  <a:pt x="24841" y="15304"/>
                                </a:lnTo>
                                <a:lnTo>
                                  <a:pt x="25273" y="14033"/>
                                </a:lnTo>
                                <a:lnTo>
                                  <a:pt x="25273"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1" name="Shape 4611"/>
                        <wps:cNvSpPr/>
                        <wps:spPr>
                          <a:xfrm>
                            <a:off x="0" y="1099739"/>
                            <a:ext cx="25260" cy="25502"/>
                          </a:xfrm>
                          <a:custGeom>
                            <a:avLst/>
                            <a:gdLst/>
                            <a:ahLst/>
                            <a:cxnLst/>
                            <a:rect l="0" t="0" r="0" b="0"/>
                            <a:pathLst>
                              <a:path w="25260" h="25502">
                                <a:moveTo>
                                  <a:pt x="25260" y="12751"/>
                                </a:moveTo>
                                <a:lnTo>
                                  <a:pt x="25260" y="11468"/>
                                </a:lnTo>
                                <a:lnTo>
                                  <a:pt x="24842" y="10198"/>
                                </a:lnTo>
                                <a:lnTo>
                                  <a:pt x="24842" y="8928"/>
                                </a:lnTo>
                                <a:lnTo>
                                  <a:pt x="24410" y="7645"/>
                                </a:lnTo>
                                <a:lnTo>
                                  <a:pt x="23559" y="6795"/>
                                </a:lnTo>
                                <a:lnTo>
                                  <a:pt x="23127" y="5524"/>
                                </a:lnTo>
                                <a:lnTo>
                                  <a:pt x="21412" y="3823"/>
                                </a:lnTo>
                                <a:lnTo>
                                  <a:pt x="19710" y="2121"/>
                                </a:lnTo>
                                <a:lnTo>
                                  <a:pt x="18415" y="1689"/>
                                </a:lnTo>
                                <a:lnTo>
                                  <a:pt x="17564" y="1270"/>
                                </a:lnTo>
                                <a:lnTo>
                                  <a:pt x="16269" y="851"/>
                                </a:lnTo>
                                <a:lnTo>
                                  <a:pt x="14986" y="419"/>
                                </a:lnTo>
                                <a:lnTo>
                                  <a:pt x="13703" y="0"/>
                                </a:lnTo>
                                <a:lnTo>
                                  <a:pt x="11138" y="0"/>
                                </a:lnTo>
                                <a:lnTo>
                                  <a:pt x="9843" y="419"/>
                                </a:lnTo>
                                <a:lnTo>
                                  <a:pt x="8573" y="851"/>
                                </a:lnTo>
                                <a:lnTo>
                                  <a:pt x="7709" y="1270"/>
                                </a:lnTo>
                                <a:lnTo>
                                  <a:pt x="6426" y="1689"/>
                                </a:lnTo>
                                <a:lnTo>
                                  <a:pt x="5563" y="2121"/>
                                </a:lnTo>
                                <a:lnTo>
                                  <a:pt x="3416" y="3823"/>
                                </a:lnTo>
                                <a:lnTo>
                                  <a:pt x="2146" y="5524"/>
                                </a:lnTo>
                                <a:lnTo>
                                  <a:pt x="1283" y="6795"/>
                                </a:lnTo>
                                <a:lnTo>
                                  <a:pt x="851" y="7645"/>
                                </a:lnTo>
                                <a:lnTo>
                                  <a:pt x="432" y="8928"/>
                                </a:lnTo>
                                <a:lnTo>
                                  <a:pt x="0" y="10198"/>
                                </a:lnTo>
                                <a:lnTo>
                                  <a:pt x="0" y="15304"/>
                                </a:lnTo>
                                <a:lnTo>
                                  <a:pt x="432" y="16573"/>
                                </a:lnTo>
                                <a:lnTo>
                                  <a:pt x="851" y="17856"/>
                                </a:lnTo>
                                <a:lnTo>
                                  <a:pt x="1283" y="18707"/>
                                </a:lnTo>
                                <a:lnTo>
                                  <a:pt x="2146" y="19977"/>
                                </a:lnTo>
                                <a:lnTo>
                                  <a:pt x="3416" y="21679"/>
                                </a:lnTo>
                                <a:lnTo>
                                  <a:pt x="5563" y="23381"/>
                                </a:lnTo>
                                <a:lnTo>
                                  <a:pt x="6426" y="23813"/>
                                </a:lnTo>
                                <a:lnTo>
                                  <a:pt x="7709" y="24232"/>
                                </a:lnTo>
                                <a:lnTo>
                                  <a:pt x="8573" y="24651"/>
                                </a:lnTo>
                                <a:lnTo>
                                  <a:pt x="9843" y="25082"/>
                                </a:lnTo>
                                <a:lnTo>
                                  <a:pt x="11138" y="25502"/>
                                </a:lnTo>
                                <a:lnTo>
                                  <a:pt x="13703" y="25502"/>
                                </a:lnTo>
                                <a:lnTo>
                                  <a:pt x="14986" y="25082"/>
                                </a:lnTo>
                                <a:lnTo>
                                  <a:pt x="16269" y="24651"/>
                                </a:lnTo>
                                <a:lnTo>
                                  <a:pt x="17564" y="24232"/>
                                </a:lnTo>
                                <a:lnTo>
                                  <a:pt x="18415" y="23813"/>
                                </a:lnTo>
                                <a:lnTo>
                                  <a:pt x="19710" y="23381"/>
                                </a:lnTo>
                                <a:lnTo>
                                  <a:pt x="21412" y="21679"/>
                                </a:lnTo>
                                <a:lnTo>
                                  <a:pt x="23127" y="19977"/>
                                </a:lnTo>
                                <a:lnTo>
                                  <a:pt x="23559" y="18707"/>
                                </a:lnTo>
                                <a:lnTo>
                                  <a:pt x="24410" y="17856"/>
                                </a:lnTo>
                                <a:lnTo>
                                  <a:pt x="24842" y="16573"/>
                                </a:lnTo>
                                <a:lnTo>
                                  <a:pt x="24842" y="15304"/>
                                </a:lnTo>
                                <a:lnTo>
                                  <a:pt x="25260" y="14033"/>
                                </a:lnTo>
                                <a:lnTo>
                                  <a:pt x="25260"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2" name="Shape 4612"/>
                        <wps:cNvSpPr/>
                        <wps:spPr>
                          <a:xfrm>
                            <a:off x="0" y="1145662"/>
                            <a:ext cx="25260" cy="25082"/>
                          </a:xfrm>
                          <a:custGeom>
                            <a:avLst/>
                            <a:gdLst/>
                            <a:ahLst/>
                            <a:cxnLst/>
                            <a:rect l="0" t="0" r="0" b="0"/>
                            <a:pathLst>
                              <a:path w="25260" h="25082">
                                <a:moveTo>
                                  <a:pt x="25260" y="12332"/>
                                </a:moveTo>
                                <a:lnTo>
                                  <a:pt x="25260" y="11049"/>
                                </a:lnTo>
                                <a:lnTo>
                                  <a:pt x="24842" y="9779"/>
                                </a:lnTo>
                                <a:lnTo>
                                  <a:pt x="24842" y="8509"/>
                                </a:lnTo>
                                <a:lnTo>
                                  <a:pt x="24410" y="7645"/>
                                </a:lnTo>
                                <a:lnTo>
                                  <a:pt x="23546" y="6375"/>
                                </a:lnTo>
                                <a:lnTo>
                                  <a:pt x="23114" y="5524"/>
                                </a:lnTo>
                                <a:lnTo>
                                  <a:pt x="21400" y="3403"/>
                                </a:lnTo>
                                <a:lnTo>
                                  <a:pt x="19710" y="2121"/>
                                </a:lnTo>
                                <a:lnTo>
                                  <a:pt x="18415" y="1270"/>
                                </a:lnTo>
                                <a:lnTo>
                                  <a:pt x="17564" y="851"/>
                                </a:lnTo>
                                <a:lnTo>
                                  <a:pt x="16269" y="432"/>
                                </a:lnTo>
                                <a:lnTo>
                                  <a:pt x="14986" y="0"/>
                                </a:lnTo>
                                <a:lnTo>
                                  <a:pt x="9843" y="0"/>
                                </a:lnTo>
                                <a:lnTo>
                                  <a:pt x="8560" y="432"/>
                                </a:lnTo>
                                <a:lnTo>
                                  <a:pt x="7709" y="851"/>
                                </a:lnTo>
                                <a:lnTo>
                                  <a:pt x="6426" y="1270"/>
                                </a:lnTo>
                                <a:lnTo>
                                  <a:pt x="5563" y="2121"/>
                                </a:lnTo>
                                <a:lnTo>
                                  <a:pt x="3416" y="3403"/>
                                </a:lnTo>
                                <a:lnTo>
                                  <a:pt x="2146" y="5524"/>
                                </a:lnTo>
                                <a:lnTo>
                                  <a:pt x="1283" y="6375"/>
                                </a:lnTo>
                                <a:lnTo>
                                  <a:pt x="851" y="7645"/>
                                </a:lnTo>
                                <a:lnTo>
                                  <a:pt x="432" y="8509"/>
                                </a:lnTo>
                                <a:lnTo>
                                  <a:pt x="0" y="9779"/>
                                </a:lnTo>
                                <a:lnTo>
                                  <a:pt x="0" y="14884"/>
                                </a:lnTo>
                                <a:lnTo>
                                  <a:pt x="432" y="16154"/>
                                </a:lnTo>
                                <a:lnTo>
                                  <a:pt x="851" y="17437"/>
                                </a:lnTo>
                                <a:lnTo>
                                  <a:pt x="1283" y="18707"/>
                                </a:lnTo>
                                <a:lnTo>
                                  <a:pt x="2146" y="19558"/>
                                </a:lnTo>
                                <a:lnTo>
                                  <a:pt x="3416" y="21260"/>
                                </a:lnTo>
                                <a:lnTo>
                                  <a:pt x="5563" y="22962"/>
                                </a:lnTo>
                                <a:lnTo>
                                  <a:pt x="6426" y="23813"/>
                                </a:lnTo>
                                <a:lnTo>
                                  <a:pt x="7709" y="24231"/>
                                </a:lnTo>
                                <a:lnTo>
                                  <a:pt x="8560" y="24663"/>
                                </a:lnTo>
                                <a:lnTo>
                                  <a:pt x="9843" y="25082"/>
                                </a:lnTo>
                                <a:lnTo>
                                  <a:pt x="14986" y="25082"/>
                                </a:lnTo>
                                <a:lnTo>
                                  <a:pt x="16269" y="24663"/>
                                </a:lnTo>
                                <a:lnTo>
                                  <a:pt x="17564" y="24231"/>
                                </a:lnTo>
                                <a:lnTo>
                                  <a:pt x="18415" y="23813"/>
                                </a:lnTo>
                                <a:lnTo>
                                  <a:pt x="19710" y="22962"/>
                                </a:lnTo>
                                <a:lnTo>
                                  <a:pt x="21400" y="21260"/>
                                </a:lnTo>
                                <a:lnTo>
                                  <a:pt x="23114" y="19558"/>
                                </a:lnTo>
                                <a:lnTo>
                                  <a:pt x="23546" y="18707"/>
                                </a:lnTo>
                                <a:lnTo>
                                  <a:pt x="24410" y="17437"/>
                                </a:lnTo>
                                <a:lnTo>
                                  <a:pt x="24842" y="16154"/>
                                </a:lnTo>
                                <a:lnTo>
                                  <a:pt x="24842" y="14884"/>
                                </a:lnTo>
                                <a:lnTo>
                                  <a:pt x="25260" y="13614"/>
                                </a:lnTo>
                                <a:lnTo>
                                  <a:pt x="25260"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3" name="Shape 4613"/>
                        <wps:cNvSpPr/>
                        <wps:spPr>
                          <a:xfrm>
                            <a:off x="492896" y="5956"/>
                            <a:ext cx="25692" cy="25514"/>
                          </a:xfrm>
                          <a:custGeom>
                            <a:avLst/>
                            <a:gdLst/>
                            <a:ahLst/>
                            <a:cxnLst/>
                            <a:rect l="0" t="0" r="0" b="0"/>
                            <a:pathLst>
                              <a:path w="25692" h="25514">
                                <a:moveTo>
                                  <a:pt x="25692" y="12751"/>
                                </a:moveTo>
                                <a:lnTo>
                                  <a:pt x="25692" y="11468"/>
                                </a:lnTo>
                                <a:lnTo>
                                  <a:pt x="25260" y="10198"/>
                                </a:lnTo>
                                <a:lnTo>
                                  <a:pt x="24829" y="8928"/>
                                </a:lnTo>
                                <a:lnTo>
                                  <a:pt x="24397" y="7645"/>
                                </a:lnTo>
                                <a:lnTo>
                                  <a:pt x="23978" y="6794"/>
                                </a:lnTo>
                                <a:lnTo>
                                  <a:pt x="23546" y="5525"/>
                                </a:lnTo>
                                <a:lnTo>
                                  <a:pt x="21832" y="3823"/>
                                </a:lnTo>
                                <a:lnTo>
                                  <a:pt x="20130" y="2121"/>
                                </a:lnTo>
                                <a:lnTo>
                                  <a:pt x="18834" y="1702"/>
                                </a:lnTo>
                                <a:lnTo>
                                  <a:pt x="17983" y="851"/>
                                </a:lnTo>
                                <a:lnTo>
                                  <a:pt x="16701" y="419"/>
                                </a:lnTo>
                                <a:lnTo>
                                  <a:pt x="15405" y="419"/>
                                </a:lnTo>
                                <a:lnTo>
                                  <a:pt x="14135" y="0"/>
                                </a:lnTo>
                                <a:lnTo>
                                  <a:pt x="11557" y="0"/>
                                </a:lnTo>
                                <a:lnTo>
                                  <a:pt x="10275" y="419"/>
                                </a:lnTo>
                                <a:lnTo>
                                  <a:pt x="8992" y="419"/>
                                </a:lnTo>
                                <a:lnTo>
                                  <a:pt x="7709" y="851"/>
                                </a:lnTo>
                                <a:lnTo>
                                  <a:pt x="6845" y="1702"/>
                                </a:lnTo>
                                <a:lnTo>
                                  <a:pt x="5563" y="2121"/>
                                </a:lnTo>
                                <a:lnTo>
                                  <a:pt x="3848" y="3823"/>
                                </a:lnTo>
                                <a:lnTo>
                                  <a:pt x="2146" y="5525"/>
                                </a:lnTo>
                                <a:lnTo>
                                  <a:pt x="1702" y="6794"/>
                                </a:lnTo>
                                <a:lnTo>
                                  <a:pt x="1270" y="7645"/>
                                </a:lnTo>
                                <a:lnTo>
                                  <a:pt x="851" y="8928"/>
                                </a:lnTo>
                                <a:lnTo>
                                  <a:pt x="432" y="10198"/>
                                </a:lnTo>
                                <a:lnTo>
                                  <a:pt x="0" y="11468"/>
                                </a:lnTo>
                                <a:lnTo>
                                  <a:pt x="0" y="14034"/>
                                </a:lnTo>
                                <a:lnTo>
                                  <a:pt x="432" y="15304"/>
                                </a:lnTo>
                                <a:lnTo>
                                  <a:pt x="851" y="16586"/>
                                </a:lnTo>
                                <a:lnTo>
                                  <a:pt x="1270" y="17437"/>
                                </a:lnTo>
                                <a:lnTo>
                                  <a:pt x="1702" y="18707"/>
                                </a:lnTo>
                                <a:lnTo>
                                  <a:pt x="2146" y="19977"/>
                                </a:lnTo>
                                <a:lnTo>
                                  <a:pt x="3848" y="21692"/>
                                </a:lnTo>
                                <a:lnTo>
                                  <a:pt x="5563" y="23381"/>
                                </a:lnTo>
                                <a:lnTo>
                                  <a:pt x="6845" y="23813"/>
                                </a:lnTo>
                                <a:lnTo>
                                  <a:pt x="7709" y="24232"/>
                                </a:lnTo>
                                <a:lnTo>
                                  <a:pt x="8992" y="24651"/>
                                </a:lnTo>
                                <a:lnTo>
                                  <a:pt x="10275" y="25083"/>
                                </a:lnTo>
                                <a:lnTo>
                                  <a:pt x="11557" y="25514"/>
                                </a:lnTo>
                                <a:lnTo>
                                  <a:pt x="14135" y="25514"/>
                                </a:lnTo>
                                <a:lnTo>
                                  <a:pt x="15405" y="25083"/>
                                </a:lnTo>
                                <a:lnTo>
                                  <a:pt x="16701" y="24651"/>
                                </a:lnTo>
                                <a:lnTo>
                                  <a:pt x="17983" y="24232"/>
                                </a:lnTo>
                                <a:lnTo>
                                  <a:pt x="18834" y="23813"/>
                                </a:lnTo>
                                <a:lnTo>
                                  <a:pt x="20130" y="23381"/>
                                </a:lnTo>
                                <a:lnTo>
                                  <a:pt x="21832" y="21692"/>
                                </a:lnTo>
                                <a:lnTo>
                                  <a:pt x="23546" y="19977"/>
                                </a:lnTo>
                                <a:lnTo>
                                  <a:pt x="23978" y="18707"/>
                                </a:lnTo>
                                <a:lnTo>
                                  <a:pt x="24397" y="17437"/>
                                </a:lnTo>
                                <a:lnTo>
                                  <a:pt x="24829" y="16586"/>
                                </a:lnTo>
                                <a:lnTo>
                                  <a:pt x="25260" y="15304"/>
                                </a:lnTo>
                                <a:lnTo>
                                  <a:pt x="25692" y="14034"/>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4" name="Shape 4614"/>
                        <wps:cNvSpPr/>
                        <wps:spPr>
                          <a:xfrm>
                            <a:off x="492896" y="49762"/>
                            <a:ext cx="25679" cy="25502"/>
                          </a:xfrm>
                          <a:custGeom>
                            <a:avLst/>
                            <a:gdLst/>
                            <a:ahLst/>
                            <a:cxnLst/>
                            <a:rect l="0" t="0" r="0" b="0"/>
                            <a:pathLst>
                              <a:path w="25679" h="25502">
                                <a:moveTo>
                                  <a:pt x="25679" y="12751"/>
                                </a:moveTo>
                                <a:lnTo>
                                  <a:pt x="25679" y="11468"/>
                                </a:lnTo>
                                <a:lnTo>
                                  <a:pt x="25260" y="10198"/>
                                </a:lnTo>
                                <a:lnTo>
                                  <a:pt x="24829" y="8928"/>
                                </a:lnTo>
                                <a:lnTo>
                                  <a:pt x="24397" y="8077"/>
                                </a:lnTo>
                                <a:lnTo>
                                  <a:pt x="23965" y="6794"/>
                                </a:lnTo>
                                <a:lnTo>
                                  <a:pt x="23546" y="5944"/>
                                </a:lnTo>
                                <a:lnTo>
                                  <a:pt x="21831" y="3823"/>
                                </a:lnTo>
                                <a:lnTo>
                                  <a:pt x="20129" y="2121"/>
                                </a:lnTo>
                                <a:lnTo>
                                  <a:pt x="18834" y="1689"/>
                                </a:lnTo>
                                <a:lnTo>
                                  <a:pt x="17983" y="1270"/>
                                </a:lnTo>
                                <a:lnTo>
                                  <a:pt x="16688" y="851"/>
                                </a:lnTo>
                                <a:lnTo>
                                  <a:pt x="15405" y="419"/>
                                </a:lnTo>
                                <a:lnTo>
                                  <a:pt x="14122" y="0"/>
                                </a:lnTo>
                                <a:lnTo>
                                  <a:pt x="11557" y="0"/>
                                </a:lnTo>
                                <a:lnTo>
                                  <a:pt x="10274" y="419"/>
                                </a:lnTo>
                                <a:lnTo>
                                  <a:pt x="8992" y="851"/>
                                </a:lnTo>
                                <a:lnTo>
                                  <a:pt x="7696" y="1270"/>
                                </a:lnTo>
                                <a:lnTo>
                                  <a:pt x="6845" y="1689"/>
                                </a:lnTo>
                                <a:lnTo>
                                  <a:pt x="5562" y="2121"/>
                                </a:lnTo>
                                <a:lnTo>
                                  <a:pt x="3835" y="3823"/>
                                </a:lnTo>
                                <a:lnTo>
                                  <a:pt x="2134" y="5944"/>
                                </a:lnTo>
                                <a:lnTo>
                                  <a:pt x="1702" y="6794"/>
                                </a:lnTo>
                                <a:lnTo>
                                  <a:pt x="1270" y="8077"/>
                                </a:lnTo>
                                <a:lnTo>
                                  <a:pt x="851" y="8928"/>
                                </a:lnTo>
                                <a:lnTo>
                                  <a:pt x="419" y="10198"/>
                                </a:lnTo>
                                <a:lnTo>
                                  <a:pt x="0" y="11468"/>
                                </a:lnTo>
                                <a:lnTo>
                                  <a:pt x="0" y="14034"/>
                                </a:lnTo>
                                <a:lnTo>
                                  <a:pt x="419" y="15304"/>
                                </a:lnTo>
                                <a:lnTo>
                                  <a:pt x="851" y="16574"/>
                                </a:lnTo>
                                <a:lnTo>
                                  <a:pt x="1270" y="17856"/>
                                </a:lnTo>
                                <a:lnTo>
                                  <a:pt x="1702" y="18707"/>
                                </a:lnTo>
                                <a:lnTo>
                                  <a:pt x="2134" y="19977"/>
                                </a:lnTo>
                                <a:lnTo>
                                  <a:pt x="3835" y="21679"/>
                                </a:lnTo>
                                <a:lnTo>
                                  <a:pt x="5562" y="23381"/>
                                </a:lnTo>
                                <a:lnTo>
                                  <a:pt x="6845" y="23813"/>
                                </a:lnTo>
                                <a:lnTo>
                                  <a:pt x="7696" y="24651"/>
                                </a:lnTo>
                                <a:lnTo>
                                  <a:pt x="8992" y="25083"/>
                                </a:lnTo>
                                <a:lnTo>
                                  <a:pt x="10274" y="25083"/>
                                </a:lnTo>
                                <a:lnTo>
                                  <a:pt x="11557" y="25502"/>
                                </a:lnTo>
                                <a:lnTo>
                                  <a:pt x="14122" y="25502"/>
                                </a:lnTo>
                                <a:lnTo>
                                  <a:pt x="15405" y="25083"/>
                                </a:lnTo>
                                <a:lnTo>
                                  <a:pt x="16688" y="25083"/>
                                </a:lnTo>
                                <a:lnTo>
                                  <a:pt x="17983" y="24651"/>
                                </a:lnTo>
                                <a:lnTo>
                                  <a:pt x="18834" y="23813"/>
                                </a:lnTo>
                                <a:lnTo>
                                  <a:pt x="20129" y="23381"/>
                                </a:lnTo>
                                <a:lnTo>
                                  <a:pt x="21831" y="21679"/>
                                </a:lnTo>
                                <a:lnTo>
                                  <a:pt x="23546" y="19977"/>
                                </a:lnTo>
                                <a:lnTo>
                                  <a:pt x="23965" y="18707"/>
                                </a:lnTo>
                                <a:lnTo>
                                  <a:pt x="24397" y="17856"/>
                                </a:lnTo>
                                <a:lnTo>
                                  <a:pt x="24829" y="16574"/>
                                </a:lnTo>
                                <a:lnTo>
                                  <a:pt x="25260" y="15304"/>
                                </a:lnTo>
                                <a:lnTo>
                                  <a:pt x="25679" y="14034"/>
                                </a:lnTo>
                                <a:lnTo>
                                  <a:pt x="25679"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5" name="Shape 4615"/>
                        <wps:cNvSpPr/>
                        <wps:spPr>
                          <a:xfrm>
                            <a:off x="492883" y="95688"/>
                            <a:ext cx="25692" cy="25083"/>
                          </a:xfrm>
                          <a:custGeom>
                            <a:avLst/>
                            <a:gdLst/>
                            <a:ahLst/>
                            <a:cxnLst/>
                            <a:rect l="0" t="0" r="0" b="0"/>
                            <a:pathLst>
                              <a:path w="25692" h="25083">
                                <a:moveTo>
                                  <a:pt x="25692" y="12751"/>
                                </a:moveTo>
                                <a:lnTo>
                                  <a:pt x="25692" y="11049"/>
                                </a:lnTo>
                                <a:lnTo>
                                  <a:pt x="25273" y="10198"/>
                                </a:lnTo>
                                <a:lnTo>
                                  <a:pt x="24842" y="8928"/>
                                </a:lnTo>
                                <a:lnTo>
                                  <a:pt x="24409" y="7645"/>
                                </a:lnTo>
                                <a:lnTo>
                                  <a:pt x="23978" y="6375"/>
                                </a:lnTo>
                                <a:lnTo>
                                  <a:pt x="23546" y="5525"/>
                                </a:lnTo>
                                <a:lnTo>
                                  <a:pt x="21832" y="3404"/>
                                </a:lnTo>
                                <a:lnTo>
                                  <a:pt x="20130" y="2121"/>
                                </a:lnTo>
                                <a:lnTo>
                                  <a:pt x="18847" y="1270"/>
                                </a:lnTo>
                                <a:lnTo>
                                  <a:pt x="17996" y="851"/>
                                </a:lnTo>
                                <a:lnTo>
                                  <a:pt x="16701" y="419"/>
                                </a:lnTo>
                                <a:lnTo>
                                  <a:pt x="15418" y="0"/>
                                </a:lnTo>
                                <a:lnTo>
                                  <a:pt x="10275" y="0"/>
                                </a:lnTo>
                                <a:lnTo>
                                  <a:pt x="9004" y="419"/>
                                </a:lnTo>
                                <a:lnTo>
                                  <a:pt x="7709" y="851"/>
                                </a:lnTo>
                                <a:lnTo>
                                  <a:pt x="6858" y="1270"/>
                                </a:lnTo>
                                <a:lnTo>
                                  <a:pt x="5563" y="2121"/>
                                </a:lnTo>
                                <a:lnTo>
                                  <a:pt x="3848" y="3404"/>
                                </a:lnTo>
                                <a:lnTo>
                                  <a:pt x="2146" y="5525"/>
                                </a:lnTo>
                                <a:lnTo>
                                  <a:pt x="1715" y="6375"/>
                                </a:lnTo>
                                <a:lnTo>
                                  <a:pt x="1283" y="7645"/>
                                </a:lnTo>
                                <a:lnTo>
                                  <a:pt x="851" y="8928"/>
                                </a:lnTo>
                                <a:lnTo>
                                  <a:pt x="432" y="10198"/>
                                </a:lnTo>
                                <a:lnTo>
                                  <a:pt x="0" y="11049"/>
                                </a:lnTo>
                                <a:lnTo>
                                  <a:pt x="0" y="14034"/>
                                </a:lnTo>
                                <a:lnTo>
                                  <a:pt x="432" y="15304"/>
                                </a:lnTo>
                                <a:lnTo>
                                  <a:pt x="851" y="16154"/>
                                </a:lnTo>
                                <a:lnTo>
                                  <a:pt x="1283" y="17437"/>
                                </a:lnTo>
                                <a:lnTo>
                                  <a:pt x="1715" y="18707"/>
                                </a:lnTo>
                                <a:lnTo>
                                  <a:pt x="2146" y="19558"/>
                                </a:lnTo>
                                <a:lnTo>
                                  <a:pt x="3848" y="21692"/>
                                </a:lnTo>
                                <a:lnTo>
                                  <a:pt x="5563" y="22962"/>
                                </a:lnTo>
                                <a:lnTo>
                                  <a:pt x="6858" y="23813"/>
                                </a:lnTo>
                                <a:lnTo>
                                  <a:pt x="7709" y="24232"/>
                                </a:lnTo>
                                <a:lnTo>
                                  <a:pt x="9004" y="24651"/>
                                </a:lnTo>
                                <a:lnTo>
                                  <a:pt x="10275" y="25083"/>
                                </a:lnTo>
                                <a:lnTo>
                                  <a:pt x="15418" y="25083"/>
                                </a:lnTo>
                                <a:lnTo>
                                  <a:pt x="16701" y="24651"/>
                                </a:lnTo>
                                <a:lnTo>
                                  <a:pt x="17996" y="24232"/>
                                </a:lnTo>
                                <a:lnTo>
                                  <a:pt x="18847" y="23813"/>
                                </a:lnTo>
                                <a:lnTo>
                                  <a:pt x="20130" y="22962"/>
                                </a:lnTo>
                                <a:lnTo>
                                  <a:pt x="21832" y="21692"/>
                                </a:lnTo>
                                <a:lnTo>
                                  <a:pt x="23546" y="19558"/>
                                </a:lnTo>
                                <a:lnTo>
                                  <a:pt x="23978" y="18707"/>
                                </a:lnTo>
                                <a:lnTo>
                                  <a:pt x="24409" y="17437"/>
                                </a:lnTo>
                                <a:lnTo>
                                  <a:pt x="24842" y="16154"/>
                                </a:lnTo>
                                <a:lnTo>
                                  <a:pt x="25273" y="15304"/>
                                </a:lnTo>
                                <a:lnTo>
                                  <a:pt x="25692" y="14034"/>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6" name="Shape 4616"/>
                        <wps:cNvSpPr/>
                        <wps:spPr>
                          <a:xfrm>
                            <a:off x="492883" y="141192"/>
                            <a:ext cx="25692" cy="25514"/>
                          </a:xfrm>
                          <a:custGeom>
                            <a:avLst/>
                            <a:gdLst/>
                            <a:ahLst/>
                            <a:cxnLst/>
                            <a:rect l="0" t="0" r="0" b="0"/>
                            <a:pathLst>
                              <a:path w="25692" h="25514">
                                <a:moveTo>
                                  <a:pt x="25692" y="12751"/>
                                </a:moveTo>
                                <a:lnTo>
                                  <a:pt x="25692" y="11468"/>
                                </a:lnTo>
                                <a:lnTo>
                                  <a:pt x="25260" y="10198"/>
                                </a:lnTo>
                                <a:lnTo>
                                  <a:pt x="24842" y="8928"/>
                                </a:lnTo>
                                <a:lnTo>
                                  <a:pt x="24397" y="7645"/>
                                </a:lnTo>
                                <a:lnTo>
                                  <a:pt x="23978" y="6794"/>
                                </a:lnTo>
                                <a:lnTo>
                                  <a:pt x="23546" y="5525"/>
                                </a:lnTo>
                                <a:lnTo>
                                  <a:pt x="21832" y="3823"/>
                                </a:lnTo>
                                <a:lnTo>
                                  <a:pt x="20130" y="2121"/>
                                </a:lnTo>
                                <a:lnTo>
                                  <a:pt x="18847" y="1689"/>
                                </a:lnTo>
                                <a:lnTo>
                                  <a:pt x="17983" y="851"/>
                                </a:lnTo>
                                <a:lnTo>
                                  <a:pt x="16701" y="419"/>
                                </a:lnTo>
                                <a:lnTo>
                                  <a:pt x="15405" y="419"/>
                                </a:lnTo>
                                <a:lnTo>
                                  <a:pt x="14135" y="0"/>
                                </a:lnTo>
                                <a:lnTo>
                                  <a:pt x="11570" y="0"/>
                                </a:lnTo>
                                <a:lnTo>
                                  <a:pt x="10275" y="419"/>
                                </a:lnTo>
                                <a:lnTo>
                                  <a:pt x="8992" y="419"/>
                                </a:lnTo>
                                <a:lnTo>
                                  <a:pt x="7709" y="851"/>
                                </a:lnTo>
                                <a:lnTo>
                                  <a:pt x="6858" y="1689"/>
                                </a:lnTo>
                                <a:lnTo>
                                  <a:pt x="5563" y="2121"/>
                                </a:lnTo>
                                <a:lnTo>
                                  <a:pt x="3848" y="3823"/>
                                </a:lnTo>
                                <a:lnTo>
                                  <a:pt x="2146" y="5525"/>
                                </a:lnTo>
                                <a:lnTo>
                                  <a:pt x="1702" y="6794"/>
                                </a:lnTo>
                                <a:lnTo>
                                  <a:pt x="1283" y="7645"/>
                                </a:lnTo>
                                <a:lnTo>
                                  <a:pt x="851" y="8928"/>
                                </a:lnTo>
                                <a:lnTo>
                                  <a:pt x="432" y="10198"/>
                                </a:lnTo>
                                <a:lnTo>
                                  <a:pt x="0" y="11468"/>
                                </a:lnTo>
                                <a:lnTo>
                                  <a:pt x="0" y="14034"/>
                                </a:lnTo>
                                <a:lnTo>
                                  <a:pt x="432" y="15304"/>
                                </a:lnTo>
                                <a:lnTo>
                                  <a:pt x="851" y="16574"/>
                                </a:lnTo>
                                <a:lnTo>
                                  <a:pt x="1283" y="17437"/>
                                </a:lnTo>
                                <a:lnTo>
                                  <a:pt x="1702" y="18707"/>
                                </a:lnTo>
                                <a:lnTo>
                                  <a:pt x="2146" y="19977"/>
                                </a:lnTo>
                                <a:lnTo>
                                  <a:pt x="3848" y="21679"/>
                                </a:lnTo>
                                <a:lnTo>
                                  <a:pt x="5563" y="23381"/>
                                </a:lnTo>
                                <a:lnTo>
                                  <a:pt x="6858" y="23813"/>
                                </a:lnTo>
                                <a:lnTo>
                                  <a:pt x="7709" y="24232"/>
                                </a:lnTo>
                                <a:lnTo>
                                  <a:pt x="8992" y="24651"/>
                                </a:lnTo>
                                <a:lnTo>
                                  <a:pt x="10275" y="25083"/>
                                </a:lnTo>
                                <a:lnTo>
                                  <a:pt x="11570" y="25514"/>
                                </a:lnTo>
                                <a:lnTo>
                                  <a:pt x="14135" y="25514"/>
                                </a:lnTo>
                                <a:lnTo>
                                  <a:pt x="15405" y="25083"/>
                                </a:lnTo>
                                <a:lnTo>
                                  <a:pt x="16701" y="24651"/>
                                </a:lnTo>
                                <a:lnTo>
                                  <a:pt x="17983" y="24232"/>
                                </a:lnTo>
                                <a:lnTo>
                                  <a:pt x="18847" y="23813"/>
                                </a:lnTo>
                                <a:lnTo>
                                  <a:pt x="20130" y="23381"/>
                                </a:lnTo>
                                <a:lnTo>
                                  <a:pt x="21832" y="21679"/>
                                </a:lnTo>
                                <a:lnTo>
                                  <a:pt x="23546" y="19977"/>
                                </a:lnTo>
                                <a:lnTo>
                                  <a:pt x="23978" y="18707"/>
                                </a:lnTo>
                                <a:lnTo>
                                  <a:pt x="24397" y="17437"/>
                                </a:lnTo>
                                <a:lnTo>
                                  <a:pt x="24842" y="16574"/>
                                </a:lnTo>
                                <a:lnTo>
                                  <a:pt x="25260" y="15304"/>
                                </a:lnTo>
                                <a:lnTo>
                                  <a:pt x="25692" y="14034"/>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7" name="Shape 4617"/>
                        <wps:cNvSpPr/>
                        <wps:spPr>
                          <a:xfrm>
                            <a:off x="492883" y="186696"/>
                            <a:ext cx="25692" cy="25502"/>
                          </a:xfrm>
                          <a:custGeom>
                            <a:avLst/>
                            <a:gdLst/>
                            <a:ahLst/>
                            <a:cxnLst/>
                            <a:rect l="0" t="0" r="0" b="0"/>
                            <a:pathLst>
                              <a:path w="25692" h="25502">
                                <a:moveTo>
                                  <a:pt x="25692" y="12751"/>
                                </a:moveTo>
                                <a:lnTo>
                                  <a:pt x="25692" y="11468"/>
                                </a:lnTo>
                                <a:lnTo>
                                  <a:pt x="25260" y="10198"/>
                                </a:lnTo>
                                <a:lnTo>
                                  <a:pt x="24829" y="8928"/>
                                </a:lnTo>
                                <a:lnTo>
                                  <a:pt x="24397" y="8077"/>
                                </a:lnTo>
                                <a:lnTo>
                                  <a:pt x="23978" y="6794"/>
                                </a:lnTo>
                                <a:lnTo>
                                  <a:pt x="23546" y="5944"/>
                                </a:lnTo>
                                <a:lnTo>
                                  <a:pt x="21832" y="3823"/>
                                </a:lnTo>
                                <a:lnTo>
                                  <a:pt x="20130" y="2121"/>
                                </a:lnTo>
                                <a:lnTo>
                                  <a:pt x="18834" y="1689"/>
                                </a:lnTo>
                                <a:lnTo>
                                  <a:pt x="17983" y="1270"/>
                                </a:lnTo>
                                <a:lnTo>
                                  <a:pt x="16701" y="851"/>
                                </a:lnTo>
                                <a:lnTo>
                                  <a:pt x="15405" y="419"/>
                                </a:lnTo>
                                <a:lnTo>
                                  <a:pt x="14122" y="0"/>
                                </a:lnTo>
                                <a:lnTo>
                                  <a:pt x="11557" y="0"/>
                                </a:lnTo>
                                <a:lnTo>
                                  <a:pt x="10275" y="419"/>
                                </a:lnTo>
                                <a:lnTo>
                                  <a:pt x="8992" y="851"/>
                                </a:lnTo>
                                <a:lnTo>
                                  <a:pt x="7709" y="1270"/>
                                </a:lnTo>
                                <a:lnTo>
                                  <a:pt x="6845" y="1689"/>
                                </a:lnTo>
                                <a:lnTo>
                                  <a:pt x="5563" y="2121"/>
                                </a:lnTo>
                                <a:lnTo>
                                  <a:pt x="3835" y="3823"/>
                                </a:lnTo>
                                <a:lnTo>
                                  <a:pt x="2146" y="5944"/>
                                </a:lnTo>
                                <a:lnTo>
                                  <a:pt x="1702" y="6794"/>
                                </a:lnTo>
                                <a:lnTo>
                                  <a:pt x="1270" y="8077"/>
                                </a:lnTo>
                                <a:lnTo>
                                  <a:pt x="851" y="8928"/>
                                </a:lnTo>
                                <a:lnTo>
                                  <a:pt x="432" y="10198"/>
                                </a:lnTo>
                                <a:lnTo>
                                  <a:pt x="0" y="11468"/>
                                </a:lnTo>
                                <a:lnTo>
                                  <a:pt x="0" y="14034"/>
                                </a:lnTo>
                                <a:lnTo>
                                  <a:pt x="432" y="15304"/>
                                </a:lnTo>
                                <a:lnTo>
                                  <a:pt x="851" y="16574"/>
                                </a:lnTo>
                                <a:lnTo>
                                  <a:pt x="1270" y="17856"/>
                                </a:lnTo>
                                <a:lnTo>
                                  <a:pt x="1702" y="18707"/>
                                </a:lnTo>
                                <a:lnTo>
                                  <a:pt x="2146" y="19977"/>
                                </a:lnTo>
                                <a:lnTo>
                                  <a:pt x="3835" y="21679"/>
                                </a:lnTo>
                                <a:lnTo>
                                  <a:pt x="5563" y="23381"/>
                                </a:lnTo>
                                <a:lnTo>
                                  <a:pt x="6845" y="23813"/>
                                </a:lnTo>
                                <a:lnTo>
                                  <a:pt x="7709" y="24651"/>
                                </a:lnTo>
                                <a:lnTo>
                                  <a:pt x="8992" y="25083"/>
                                </a:lnTo>
                                <a:lnTo>
                                  <a:pt x="10275" y="25083"/>
                                </a:lnTo>
                                <a:lnTo>
                                  <a:pt x="11557" y="25502"/>
                                </a:lnTo>
                                <a:lnTo>
                                  <a:pt x="14122" y="25502"/>
                                </a:lnTo>
                                <a:lnTo>
                                  <a:pt x="15405" y="25083"/>
                                </a:lnTo>
                                <a:lnTo>
                                  <a:pt x="16701" y="25083"/>
                                </a:lnTo>
                                <a:lnTo>
                                  <a:pt x="17983" y="24651"/>
                                </a:lnTo>
                                <a:lnTo>
                                  <a:pt x="18834" y="23813"/>
                                </a:lnTo>
                                <a:lnTo>
                                  <a:pt x="20130" y="23381"/>
                                </a:lnTo>
                                <a:lnTo>
                                  <a:pt x="21832" y="21679"/>
                                </a:lnTo>
                                <a:lnTo>
                                  <a:pt x="23546" y="19977"/>
                                </a:lnTo>
                                <a:lnTo>
                                  <a:pt x="23978" y="18707"/>
                                </a:lnTo>
                                <a:lnTo>
                                  <a:pt x="24397" y="17856"/>
                                </a:lnTo>
                                <a:lnTo>
                                  <a:pt x="24829" y="16574"/>
                                </a:lnTo>
                                <a:lnTo>
                                  <a:pt x="25260" y="15304"/>
                                </a:lnTo>
                                <a:lnTo>
                                  <a:pt x="25692" y="14034"/>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8" name="Shape 4618"/>
                        <wps:cNvSpPr/>
                        <wps:spPr>
                          <a:xfrm>
                            <a:off x="492885" y="232623"/>
                            <a:ext cx="25679" cy="25082"/>
                          </a:xfrm>
                          <a:custGeom>
                            <a:avLst/>
                            <a:gdLst/>
                            <a:ahLst/>
                            <a:cxnLst/>
                            <a:rect l="0" t="0" r="0" b="0"/>
                            <a:pathLst>
                              <a:path w="25679" h="25082">
                                <a:moveTo>
                                  <a:pt x="25679" y="12751"/>
                                </a:moveTo>
                                <a:lnTo>
                                  <a:pt x="25679" y="11049"/>
                                </a:lnTo>
                                <a:lnTo>
                                  <a:pt x="25260" y="10198"/>
                                </a:lnTo>
                                <a:lnTo>
                                  <a:pt x="24829" y="8928"/>
                                </a:lnTo>
                                <a:lnTo>
                                  <a:pt x="24397" y="7645"/>
                                </a:lnTo>
                                <a:lnTo>
                                  <a:pt x="23965" y="6375"/>
                                </a:lnTo>
                                <a:lnTo>
                                  <a:pt x="23546" y="5524"/>
                                </a:lnTo>
                                <a:lnTo>
                                  <a:pt x="21831" y="3404"/>
                                </a:lnTo>
                                <a:lnTo>
                                  <a:pt x="20129" y="2121"/>
                                </a:lnTo>
                                <a:lnTo>
                                  <a:pt x="18834" y="1270"/>
                                </a:lnTo>
                                <a:lnTo>
                                  <a:pt x="17983" y="851"/>
                                </a:lnTo>
                                <a:lnTo>
                                  <a:pt x="16688" y="419"/>
                                </a:lnTo>
                                <a:lnTo>
                                  <a:pt x="15405" y="0"/>
                                </a:lnTo>
                                <a:lnTo>
                                  <a:pt x="10262" y="0"/>
                                </a:lnTo>
                                <a:lnTo>
                                  <a:pt x="8992" y="419"/>
                                </a:lnTo>
                                <a:lnTo>
                                  <a:pt x="7696" y="851"/>
                                </a:lnTo>
                                <a:lnTo>
                                  <a:pt x="6845" y="1270"/>
                                </a:lnTo>
                                <a:lnTo>
                                  <a:pt x="5562" y="2121"/>
                                </a:lnTo>
                                <a:lnTo>
                                  <a:pt x="3835" y="3404"/>
                                </a:lnTo>
                                <a:lnTo>
                                  <a:pt x="2134" y="5524"/>
                                </a:lnTo>
                                <a:lnTo>
                                  <a:pt x="1702" y="6375"/>
                                </a:lnTo>
                                <a:lnTo>
                                  <a:pt x="1270" y="7645"/>
                                </a:lnTo>
                                <a:lnTo>
                                  <a:pt x="851" y="8928"/>
                                </a:lnTo>
                                <a:lnTo>
                                  <a:pt x="419" y="10198"/>
                                </a:lnTo>
                                <a:lnTo>
                                  <a:pt x="0" y="11049"/>
                                </a:lnTo>
                                <a:lnTo>
                                  <a:pt x="0" y="14033"/>
                                </a:lnTo>
                                <a:lnTo>
                                  <a:pt x="419" y="15303"/>
                                </a:lnTo>
                                <a:lnTo>
                                  <a:pt x="851" y="16154"/>
                                </a:lnTo>
                                <a:lnTo>
                                  <a:pt x="1270" y="17437"/>
                                </a:lnTo>
                                <a:lnTo>
                                  <a:pt x="1702" y="18707"/>
                                </a:lnTo>
                                <a:lnTo>
                                  <a:pt x="2134" y="19558"/>
                                </a:lnTo>
                                <a:lnTo>
                                  <a:pt x="3835" y="21692"/>
                                </a:lnTo>
                                <a:lnTo>
                                  <a:pt x="5562" y="22962"/>
                                </a:lnTo>
                                <a:lnTo>
                                  <a:pt x="6845" y="23813"/>
                                </a:lnTo>
                                <a:lnTo>
                                  <a:pt x="7696" y="24232"/>
                                </a:lnTo>
                                <a:lnTo>
                                  <a:pt x="8992" y="24663"/>
                                </a:lnTo>
                                <a:lnTo>
                                  <a:pt x="10262" y="25082"/>
                                </a:lnTo>
                                <a:lnTo>
                                  <a:pt x="15405" y="25082"/>
                                </a:lnTo>
                                <a:lnTo>
                                  <a:pt x="16688" y="24663"/>
                                </a:lnTo>
                                <a:lnTo>
                                  <a:pt x="17983" y="24232"/>
                                </a:lnTo>
                                <a:lnTo>
                                  <a:pt x="18834" y="23813"/>
                                </a:lnTo>
                                <a:lnTo>
                                  <a:pt x="20129" y="22962"/>
                                </a:lnTo>
                                <a:lnTo>
                                  <a:pt x="21831" y="21692"/>
                                </a:lnTo>
                                <a:lnTo>
                                  <a:pt x="23546" y="19558"/>
                                </a:lnTo>
                                <a:lnTo>
                                  <a:pt x="23965" y="18707"/>
                                </a:lnTo>
                                <a:lnTo>
                                  <a:pt x="24397" y="17437"/>
                                </a:lnTo>
                                <a:lnTo>
                                  <a:pt x="24829" y="16154"/>
                                </a:lnTo>
                                <a:lnTo>
                                  <a:pt x="25260" y="15303"/>
                                </a:lnTo>
                                <a:lnTo>
                                  <a:pt x="25679" y="14033"/>
                                </a:lnTo>
                                <a:lnTo>
                                  <a:pt x="25679"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19" name="Shape 4619"/>
                        <wps:cNvSpPr/>
                        <wps:spPr>
                          <a:xfrm>
                            <a:off x="492872" y="278128"/>
                            <a:ext cx="25692" cy="25514"/>
                          </a:xfrm>
                          <a:custGeom>
                            <a:avLst/>
                            <a:gdLst/>
                            <a:ahLst/>
                            <a:cxnLst/>
                            <a:rect l="0" t="0" r="0" b="0"/>
                            <a:pathLst>
                              <a:path w="25692" h="25514">
                                <a:moveTo>
                                  <a:pt x="25692" y="12751"/>
                                </a:moveTo>
                                <a:lnTo>
                                  <a:pt x="25692" y="11468"/>
                                </a:lnTo>
                                <a:lnTo>
                                  <a:pt x="25273" y="10198"/>
                                </a:lnTo>
                                <a:lnTo>
                                  <a:pt x="24842" y="8928"/>
                                </a:lnTo>
                                <a:lnTo>
                                  <a:pt x="24397" y="7645"/>
                                </a:lnTo>
                                <a:lnTo>
                                  <a:pt x="23978" y="6794"/>
                                </a:lnTo>
                                <a:lnTo>
                                  <a:pt x="23546" y="5524"/>
                                </a:lnTo>
                                <a:lnTo>
                                  <a:pt x="21832" y="3823"/>
                                </a:lnTo>
                                <a:lnTo>
                                  <a:pt x="20130" y="2121"/>
                                </a:lnTo>
                                <a:lnTo>
                                  <a:pt x="18847" y="1702"/>
                                </a:lnTo>
                                <a:lnTo>
                                  <a:pt x="17996" y="851"/>
                                </a:lnTo>
                                <a:lnTo>
                                  <a:pt x="16701" y="419"/>
                                </a:lnTo>
                                <a:lnTo>
                                  <a:pt x="15405" y="419"/>
                                </a:lnTo>
                                <a:lnTo>
                                  <a:pt x="14135" y="0"/>
                                </a:lnTo>
                                <a:lnTo>
                                  <a:pt x="11570" y="0"/>
                                </a:lnTo>
                                <a:lnTo>
                                  <a:pt x="10275" y="419"/>
                                </a:lnTo>
                                <a:lnTo>
                                  <a:pt x="9004" y="419"/>
                                </a:lnTo>
                                <a:lnTo>
                                  <a:pt x="7709" y="851"/>
                                </a:lnTo>
                                <a:lnTo>
                                  <a:pt x="6858" y="1702"/>
                                </a:lnTo>
                                <a:lnTo>
                                  <a:pt x="5563" y="2121"/>
                                </a:lnTo>
                                <a:lnTo>
                                  <a:pt x="3848" y="3823"/>
                                </a:lnTo>
                                <a:lnTo>
                                  <a:pt x="2146" y="5524"/>
                                </a:lnTo>
                                <a:lnTo>
                                  <a:pt x="1715" y="6794"/>
                                </a:lnTo>
                                <a:lnTo>
                                  <a:pt x="1283" y="7645"/>
                                </a:lnTo>
                                <a:lnTo>
                                  <a:pt x="851" y="8928"/>
                                </a:lnTo>
                                <a:lnTo>
                                  <a:pt x="432" y="10198"/>
                                </a:lnTo>
                                <a:lnTo>
                                  <a:pt x="0" y="11468"/>
                                </a:lnTo>
                                <a:lnTo>
                                  <a:pt x="0" y="14033"/>
                                </a:lnTo>
                                <a:lnTo>
                                  <a:pt x="432" y="15303"/>
                                </a:lnTo>
                                <a:lnTo>
                                  <a:pt x="851" y="16574"/>
                                </a:lnTo>
                                <a:lnTo>
                                  <a:pt x="1283" y="17437"/>
                                </a:lnTo>
                                <a:lnTo>
                                  <a:pt x="1715" y="18707"/>
                                </a:lnTo>
                                <a:lnTo>
                                  <a:pt x="2146" y="19977"/>
                                </a:lnTo>
                                <a:lnTo>
                                  <a:pt x="3848" y="21692"/>
                                </a:lnTo>
                                <a:lnTo>
                                  <a:pt x="5563" y="23381"/>
                                </a:lnTo>
                                <a:lnTo>
                                  <a:pt x="6858" y="23813"/>
                                </a:lnTo>
                                <a:lnTo>
                                  <a:pt x="7709" y="24232"/>
                                </a:lnTo>
                                <a:lnTo>
                                  <a:pt x="9004" y="24651"/>
                                </a:lnTo>
                                <a:lnTo>
                                  <a:pt x="10275" y="25082"/>
                                </a:lnTo>
                                <a:lnTo>
                                  <a:pt x="11570" y="25514"/>
                                </a:lnTo>
                                <a:lnTo>
                                  <a:pt x="14135" y="25514"/>
                                </a:lnTo>
                                <a:lnTo>
                                  <a:pt x="15405" y="25082"/>
                                </a:lnTo>
                                <a:lnTo>
                                  <a:pt x="16701" y="24651"/>
                                </a:lnTo>
                                <a:lnTo>
                                  <a:pt x="17996" y="24232"/>
                                </a:lnTo>
                                <a:lnTo>
                                  <a:pt x="18847" y="23813"/>
                                </a:lnTo>
                                <a:lnTo>
                                  <a:pt x="20130" y="23381"/>
                                </a:lnTo>
                                <a:lnTo>
                                  <a:pt x="21832" y="21692"/>
                                </a:lnTo>
                                <a:lnTo>
                                  <a:pt x="23546" y="19977"/>
                                </a:lnTo>
                                <a:lnTo>
                                  <a:pt x="23978" y="18707"/>
                                </a:lnTo>
                                <a:lnTo>
                                  <a:pt x="24397" y="17437"/>
                                </a:lnTo>
                                <a:lnTo>
                                  <a:pt x="24842" y="16574"/>
                                </a:lnTo>
                                <a:lnTo>
                                  <a:pt x="25273" y="15303"/>
                                </a:lnTo>
                                <a:lnTo>
                                  <a:pt x="25692" y="14033"/>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0" name="Shape 4620"/>
                        <wps:cNvSpPr/>
                        <wps:spPr>
                          <a:xfrm>
                            <a:off x="492872" y="323631"/>
                            <a:ext cx="25692" cy="25514"/>
                          </a:xfrm>
                          <a:custGeom>
                            <a:avLst/>
                            <a:gdLst/>
                            <a:ahLst/>
                            <a:cxnLst/>
                            <a:rect l="0" t="0" r="0" b="0"/>
                            <a:pathLst>
                              <a:path w="25692" h="25514">
                                <a:moveTo>
                                  <a:pt x="25692" y="12751"/>
                                </a:moveTo>
                                <a:lnTo>
                                  <a:pt x="25692" y="11468"/>
                                </a:lnTo>
                                <a:lnTo>
                                  <a:pt x="25260" y="10198"/>
                                </a:lnTo>
                                <a:lnTo>
                                  <a:pt x="24842" y="8928"/>
                                </a:lnTo>
                                <a:lnTo>
                                  <a:pt x="24397" y="8077"/>
                                </a:lnTo>
                                <a:lnTo>
                                  <a:pt x="23978" y="6794"/>
                                </a:lnTo>
                                <a:lnTo>
                                  <a:pt x="23546" y="5944"/>
                                </a:lnTo>
                                <a:lnTo>
                                  <a:pt x="21832" y="3823"/>
                                </a:lnTo>
                                <a:lnTo>
                                  <a:pt x="20130" y="2121"/>
                                </a:lnTo>
                                <a:lnTo>
                                  <a:pt x="18847" y="1689"/>
                                </a:lnTo>
                                <a:lnTo>
                                  <a:pt x="17983" y="1270"/>
                                </a:lnTo>
                                <a:lnTo>
                                  <a:pt x="16701" y="851"/>
                                </a:lnTo>
                                <a:lnTo>
                                  <a:pt x="15405" y="419"/>
                                </a:lnTo>
                                <a:lnTo>
                                  <a:pt x="14135" y="0"/>
                                </a:lnTo>
                                <a:lnTo>
                                  <a:pt x="11570" y="0"/>
                                </a:lnTo>
                                <a:lnTo>
                                  <a:pt x="10275" y="419"/>
                                </a:lnTo>
                                <a:lnTo>
                                  <a:pt x="8992" y="851"/>
                                </a:lnTo>
                                <a:lnTo>
                                  <a:pt x="7709" y="1270"/>
                                </a:lnTo>
                                <a:lnTo>
                                  <a:pt x="6858" y="1689"/>
                                </a:lnTo>
                                <a:lnTo>
                                  <a:pt x="5563" y="2121"/>
                                </a:lnTo>
                                <a:lnTo>
                                  <a:pt x="3848" y="3823"/>
                                </a:lnTo>
                                <a:lnTo>
                                  <a:pt x="2146" y="5944"/>
                                </a:lnTo>
                                <a:lnTo>
                                  <a:pt x="1702" y="6794"/>
                                </a:lnTo>
                                <a:lnTo>
                                  <a:pt x="1283" y="8077"/>
                                </a:lnTo>
                                <a:lnTo>
                                  <a:pt x="851" y="8928"/>
                                </a:lnTo>
                                <a:lnTo>
                                  <a:pt x="432" y="10198"/>
                                </a:lnTo>
                                <a:lnTo>
                                  <a:pt x="0" y="11468"/>
                                </a:lnTo>
                                <a:lnTo>
                                  <a:pt x="0" y="14033"/>
                                </a:lnTo>
                                <a:lnTo>
                                  <a:pt x="432" y="15303"/>
                                </a:lnTo>
                                <a:lnTo>
                                  <a:pt x="851" y="16574"/>
                                </a:lnTo>
                                <a:lnTo>
                                  <a:pt x="1283" y="17856"/>
                                </a:lnTo>
                                <a:lnTo>
                                  <a:pt x="1702" y="18707"/>
                                </a:lnTo>
                                <a:lnTo>
                                  <a:pt x="2146" y="19977"/>
                                </a:lnTo>
                                <a:lnTo>
                                  <a:pt x="3848" y="21679"/>
                                </a:lnTo>
                                <a:lnTo>
                                  <a:pt x="5563" y="23381"/>
                                </a:lnTo>
                                <a:lnTo>
                                  <a:pt x="6858" y="23813"/>
                                </a:lnTo>
                                <a:lnTo>
                                  <a:pt x="7709" y="24651"/>
                                </a:lnTo>
                                <a:lnTo>
                                  <a:pt x="8992" y="25082"/>
                                </a:lnTo>
                                <a:lnTo>
                                  <a:pt x="10275" y="25082"/>
                                </a:lnTo>
                                <a:lnTo>
                                  <a:pt x="11570" y="25514"/>
                                </a:lnTo>
                                <a:lnTo>
                                  <a:pt x="14135" y="25514"/>
                                </a:lnTo>
                                <a:lnTo>
                                  <a:pt x="15405" y="25082"/>
                                </a:lnTo>
                                <a:lnTo>
                                  <a:pt x="16701" y="25082"/>
                                </a:lnTo>
                                <a:lnTo>
                                  <a:pt x="17983" y="24651"/>
                                </a:lnTo>
                                <a:lnTo>
                                  <a:pt x="18847" y="23813"/>
                                </a:lnTo>
                                <a:lnTo>
                                  <a:pt x="20130" y="23381"/>
                                </a:lnTo>
                                <a:lnTo>
                                  <a:pt x="21832" y="21679"/>
                                </a:lnTo>
                                <a:lnTo>
                                  <a:pt x="23546" y="19977"/>
                                </a:lnTo>
                                <a:lnTo>
                                  <a:pt x="23978" y="18707"/>
                                </a:lnTo>
                                <a:lnTo>
                                  <a:pt x="24397" y="17856"/>
                                </a:lnTo>
                                <a:lnTo>
                                  <a:pt x="24842" y="16574"/>
                                </a:lnTo>
                                <a:lnTo>
                                  <a:pt x="25260" y="15303"/>
                                </a:lnTo>
                                <a:lnTo>
                                  <a:pt x="25692" y="14033"/>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1" name="Shape 4621"/>
                        <wps:cNvSpPr/>
                        <wps:spPr>
                          <a:xfrm>
                            <a:off x="492872" y="369550"/>
                            <a:ext cx="25679" cy="25095"/>
                          </a:xfrm>
                          <a:custGeom>
                            <a:avLst/>
                            <a:gdLst/>
                            <a:ahLst/>
                            <a:cxnLst/>
                            <a:rect l="0" t="0" r="0" b="0"/>
                            <a:pathLst>
                              <a:path w="25679" h="25095">
                                <a:moveTo>
                                  <a:pt x="25679" y="12763"/>
                                </a:moveTo>
                                <a:lnTo>
                                  <a:pt x="25679" y="11062"/>
                                </a:lnTo>
                                <a:lnTo>
                                  <a:pt x="25260" y="10211"/>
                                </a:lnTo>
                                <a:lnTo>
                                  <a:pt x="24829" y="8928"/>
                                </a:lnTo>
                                <a:lnTo>
                                  <a:pt x="24397" y="7658"/>
                                </a:lnTo>
                                <a:lnTo>
                                  <a:pt x="23978" y="6388"/>
                                </a:lnTo>
                                <a:lnTo>
                                  <a:pt x="23546" y="5537"/>
                                </a:lnTo>
                                <a:lnTo>
                                  <a:pt x="21831" y="3404"/>
                                </a:lnTo>
                                <a:lnTo>
                                  <a:pt x="20129" y="2134"/>
                                </a:lnTo>
                                <a:lnTo>
                                  <a:pt x="18834" y="1283"/>
                                </a:lnTo>
                                <a:lnTo>
                                  <a:pt x="17983" y="851"/>
                                </a:lnTo>
                                <a:lnTo>
                                  <a:pt x="16701" y="432"/>
                                </a:lnTo>
                                <a:lnTo>
                                  <a:pt x="15405" y="0"/>
                                </a:lnTo>
                                <a:lnTo>
                                  <a:pt x="10274" y="0"/>
                                </a:lnTo>
                                <a:lnTo>
                                  <a:pt x="8992" y="432"/>
                                </a:lnTo>
                                <a:lnTo>
                                  <a:pt x="7709" y="851"/>
                                </a:lnTo>
                                <a:lnTo>
                                  <a:pt x="6845" y="1283"/>
                                </a:lnTo>
                                <a:lnTo>
                                  <a:pt x="5562" y="2134"/>
                                </a:lnTo>
                                <a:lnTo>
                                  <a:pt x="3835" y="3404"/>
                                </a:lnTo>
                                <a:lnTo>
                                  <a:pt x="2134" y="5537"/>
                                </a:lnTo>
                                <a:lnTo>
                                  <a:pt x="1702" y="6388"/>
                                </a:lnTo>
                                <a:lnTo>
                                  <a:pt x="1270" y="7658"/>
                                </a:lnTo>
                                <a:lnTo>
                                  <a:pt x="851" y="8928"/>
                                </a:lnTo>
                                <a:lnTo>
                                  <a:pt x="432" y="10211"/>
                                </a:lnTo>
                                <a:lnTo>
                                  <a:pt x="0" y="11062"/>
                                </a:lnTo>
                                <a:lnTo>
                                  <a:pt x="0" y="14046"/>
                                </a:lnTo>
                                <a:lnTo>
                                  <a:pt x="432" y="15316"/>
                                </a:lnTo>
                                <a:lnTo>
                                  <a:pt x="851" y="16167"/>
                                </a:lnTo>
                                <a:lnTo>
                                  <a:pt x="1270" y="17437"/>
                                </a:lnTo>
                                <a:lnTo>
                                  <a:pt x="1702" y="18720"/>
                                </a:lnTo>
                                <a:lnTo>
                                  <a:pt x="2134" y="19558"/>
                                </a:lnTo>
                                <a:lnTo>
                                  <a:pt x="3835" y="21692"/>
                                </a:lnTo>
                                <a:lnTo>
                                  <a:pt x="5562" y="22974"/>
                                </a:lnTo>
                                <a:lnTo>
                                  <a:pt x="6845" y="23813"/>
                                </a:lnTo>
                                <a:lnTo>
                                  <a:pt x="7709" y="24244"/>
                                </a:lnTo>
                                <a:lnTo>
                                  <a:pt x="8992" y="24663"/>
                                </a:lnTo>
                                <a:lnTo>
                                  <a:pt x="10274" y="25095"/>
                                </a:lnTo>
                                <a:lnTo>
                                  <a:pt x="15405" y="25095"/>
                                </a:lnTo>
                                <a:lnTo>
                                  <a:pt x="16701" y="24663"/>
                                </a:lnTo>
                                <a:lnTo>
                                  <a:pt x="17983" y="24244"/>
                                </a:lnTo>
                                <a:lnTo>
                                  <a:pt x="18834" y="23813"/>
                                </a:lnTo>
                                <a:lnTo>
                                  <a:pt x="20129" y="22974"/>
                                </a:lnTo>
                                <a:lnTo>
                                  <a:pt x="21831" y="21692"/>
                                </a:lnTo>
                                <a:lnTo>
                                  <a:pt x="23546" y="19558"/>
                                </a:lnTo>
                                <a:lnTo>
                                  <a:pt x="23978" y="18720"/>
                                </a:lnTo>
                                <a:lnTo>
                                  <a:pt x="24397" y="17437"/>
                                </a:lnTo>
                                <a:lnTo>
                                  <a:pt x="24829" y="16167"/>
                                </a:lnTo>
                                <a:lnTo>
                                  <a:pt x="25260" y="15316"/>
                                </a:lnTo>
                                <a:lnTo>
                                  <a:pt x="25679" y="14046"/>
                                </a:lnTo>
                                <a:lnTo>
                                  <a:pt x="25679"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2" name="Shape 4622"/>
                        <wps:cNvSpPr/>
                        <wps:spPr>
                          <a:xfrm>
                            <a:off x="492859" y="415060"/>
                            <a:ext cx="25692" cy="25514"/>
                          </a:xfrm>
                          <a:custGeom>
                            <a:avLst/>
                            <a:gdLst/>
                            <a:ahLst/>
                            <a:cxnLst/>
                            <a:rect l="0" t="0" r="0" b="0"/>
                            <a:pathLst>
                              <a:path w="25692" h="25514">
                                <a:moveTo>
                                  <a:pt x="25692" y="12751"/>
                                </a:moveTo>
                                <a:lnTo>
                                  <a:pt x="25692" y="11468"/>
                                </a:lnTo>
                                <a:lnTo>
                                  <a:pt x="25273" y="10198"/>
                                </a:lnTo>
                                <a:lnTo>
                                  <a:pt x="24842" y="8928"/>
                                </a:lnTo>
                                <a:lnTo>
                                  <a:pt x="24409" y="7645"/>
                                </a:lnTo>
                                <a:lnTo>
                                  <a:pt x="23978" y="6794"/>
                                </a:lnTo>
                                <a:lnTo>
                                  <a:pt x="23546" y="5524"/>
                                </a:lnTo>
                                <a:lnTo>
                                  <a:pt x="21844" y="3823"/>
                                </a:lnTo>
                                <a:lnTo>
                                  <a:pt x="20142" y="2121"/>
                                </a:lnTo>
                                <a:lnTo>
                                  <a:pt x="18847" y="1702"/>
                                </a:lnTo>
                                <a:lnTo>
                                  <a:pt x="17996" y="851"/>
                                </a:lnTo>
                                <a:lnTo>
                                  <a:pt x="16701" y="419"/>
                                </a:lnTo>
                                <a:lnTo>
                                  <a:pt x="15418" y="419"/>
                                </a:lnTo>
                                <a:lnTo>
                                  <a:pt x="14135" y="0"/>
                                </a:lnTo>
                                <a:lnTo>
                                  <a:pt x="11570" y="0"/>
                                </a:lnTo>
                                <a:lnTo>
                                  <a:pt x="10275" y="419"/>
                                </a:lnTo>
                                <a:lnTo>
                                  <a:pt x="9004" y="419"/>
                                </a:lnTo>
                                <a:lnTo>
                                  <a:pt x="7709" y="851"/>
                                </a:lnTo>
                                <a:lnTo>
                                  <a:pt x="6858" y="1702"/>
                                </a:lnTo>
                                <a:lnTo>
                                  <a:pt x="5575" y="2121"/>
                                </a:lnTo>
                                <a:lnTo>
                                  <a:pt x="3848" y="3823"/>
                                </a:lnTo>
                                <a:lnTo>
                                  <a:pt x="2146" y="5524"/>
                                </a:lnTo>
                                <a:lnTo>
                                  <a:pt x="1715" y="6794"/>
                                </a:lnTo>
                                <a:lnTo>
                                  <a:pt x="1283" y="7645"/>
                                </a:lnTo>
                                <a:lnTo>
                                  <a:pt x="864" y="8928"/>
                                </a:lnTo>
                                <a:lnTo>
                                  <a:pt x="432" y="10198"/>
                                </a:lnTo>
                                <a:lnTo>
                                  <a:pt x="0" y="11468"/>
                                </a:lnTo>
                                <a:lnTo>
                                  <a:pt x="0" y="14033"/>
                                </a:lnTo>
                                <a:lnTo>
                                  <a:pt x="432" y="15303"/>
                                </a:lnTo>
                                <a:lnTo>
                                  <a:pt x="864" y="16574"/>
                                </a:lnTo>
                                <a:lnTo>
                                  <a:pt x="1283" y="17856"/>
                                </a:lnTo>
                                <a:lnTo>
                                  <a:pt x="1715" y="18707"/>
                                </a:lnTo>
                                <a:lnTo>
                                  <a:pt x="2146" y="19977"/>
                                </a:lnTo>
                                <a:lnTo>
                                  <a:pt x="3848" y="21692"/>
                                </a:lnTo>
                                <a:lnTo>
                                  <a:pt x="5575" y="23381"/>
                                </a:lnTo>
                                <a:lnTo>
                                  <a:pt x="6858" y="23813"/>
                                </a:lnTo>
                                <a:lnTo>
                                  <a:pt x="7709" y="24232"/>
                                </a:lnTo>
                                <a:lnTo>
                                  <a:pt x="9004" y="24651"/>
                                </a:lnTo>
                                <a:lnTo>
                                  <a:pt x="10275" y="25082"/>
                                </a:lnTo>
                                <a:lnTo>
                                  <a:pt x="11570" y="25514"/>
                                </a:lnTo>
                                <a:lnTo>
                                  <a:pt x="14135" y="25514"/>
                                </a:lnTo>
                                <a:lnTo>
                                  <a:pt x="15418" y="25082"/>
                                </a:lnTo>
                                <a:lnTo>
                                  <a:pt x="16701" y="24651"/>
                                </a:lnTo>
                                <a:lnTo>
                                  <a:pt x="17996" y="24232"/>
                                </a:lnTo>
                                <a:lnTo>
                                  <a:pt x="18847" y="23813"/>
                                </a:lnTo>
                                <a:lnTo>
                                  <a:pt x="20142" y="23381"/>
                                </a:lnTo>
                                <a:lnTo>
                                  <a:pt x="21844" y="21692"/>
                                </a:lnTo>
                                <a:lnTo>
                                  <a:pt x="23546" y="19977"/>
                                </a:lnTo>
                                <a:lnTo>
                                  <a:pt x="23978" y="18707"/>
                                </a:lnTo>
                                <a:lnTo>
                                  <a:pt x="24409" y="17856"/>
                                </a:lnTo>
                                <a:lnTo>
                                  <a:pt x="24842" y="16574"/>
                                </a:lnTo>
                                <a:lnTo>
                                  <a:pt x="25273" y="15303"/>
                                </a:lnTo>
                                <a:lnTo>
                                  <a:pt x="25692" y="14033"/>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3" name="Shape 4623"/>
                        <wps:cNvSpPr/>
                        <wps:spPr>
                          <a:xfrm>
                            <a:off x="492859" y="460983"/>
                            <a:ext cx="25692" cy="25095"/>
                          </a:xfrm>
                          <a:custGeom>
                            <a:avLst/>
                            <a:gdLst/>
                            <a:ahLst/>
                            <a:cxnLst/>
                            <a:rect l="0" t="0" r="0" b="0"/>
                            <a:pathLst>
                              <a:path w="25692" h="25095">
                                <a:moveTo>
                                  <a:pt x="25692" y="12332"/>
                                </a:moveTo>
                                <a:lnTo>
                                  <a:pt x="25692" y="11049"/>
                                </a:lnTo>
                                <a:lnTo>
                                  <a:pt x="25273" y="9779"/>
                                </a:lnTo>
                                <a:lnTo>
                                  <a:pt x="24842" y="8509"/>
                                </a:lnTo>
                                <a:lnTo>
                                  <a:pt x="24397" y="7658"/>
                                </a:lnTo>
                                <a:lnTo>
                                  <a:pt x="23978" y="6375"/>
                                </a:lnTo>
                                <a:lnTo>
                                  <a:pt x="23546" y="5524"/>
                                </a:lnTo>
                                <a:lnTo>
                                  <a:pt x="21832" y="3404"/>
                                </a:lnTo>
                                <a:lnTo>
                                  <a:pt x="20130" y="2121"/>
                                </a:lnTo>
                                <a:lnTo>
                                  <a:pt x="18847" y="1283"/>
                                </a:lnTo>
                                <a:lnTo>
                                  <a:pt x="17996" y="851"/>
                                </a:lnTo>
                                <a:lnTo>
                                  <a:pt x="16701" y="432"/>
                                </a:lnTo>
                                <a:lnTo>
                                  <a:pt x="15405" y="0"/>
                                </a:lnTo>
                                <a:lnTo>
                                  <a:pt x="10275" y="0"/>
                                </a:lnTo>
                                <a:lnTo>
                                  <a:pt x="9004" y="432"/>
                                </a:lnTo>
                                <a:lnTo>
                                  <a:pt x="7709" y="851"/>
                                </a:lnTo>
                                <a:lnTo>
                                  <a:pt x="6858" y="1283"/>
                                </a:lnTo>
                                <a:lnTo>
                                  <a:pt x="5563" y="2121"/>
                                </a:lnTo>
                                <a:lnTo>
                                  <a:pt x="3848" y="3404"/>
                                </a:lnTo>
                                <a:lnTo>
                                  <a:pt x="2146" y="5524"/>
                                </a:lnTo>
                                <a:lnTo>
                                  <a:pt x="1715" y="6375"/>
                                </a:lnTo>
                                <a:lnTo>
                                  <a:pt x="1283" y="7658"/>
                                </a:lnTo>
                                <a:lnTo>
                                  <a:pt x="851" y="8509"/>
                                </a:lnTo>
                                <a:lnTo>
                                  <a:pt x="432" y="9779"/>
                                </a:lnTo>
                                <a:lnTo>
                                  <a:pt x="0" y="11049"/>
                                </a:lnTo>
                                <a:lnTo>
                                  <a:pt x="0" y="13614"/>
                                </a:lnTo>
                                <a:lnTo>
                                  <a:pt x="432" y="14884"/>
                                </a:lnTo>
                                <a:lnTo>
                                  <a:pt x="851" y="16154"/>
                                </a:lnTo>
                                <a:lnTo>
                                  <a:pt x="1283" y="17437"/>
                                </a:lnTo>
                                <a:lnTo>
                                  <a:pt x="1715" y="18288"/>
                                </a:lnTo>
                                <a:lnTo>
                                  <a:pt x="2146" y="19558"/>
                                </a:lnTo>
                                <a:lnTo>
                                  <a:pt x="3848" y="21273"/>
                                </a:lnTo>
                                <a:lnTo>
                                  <a:pt x="5563" y="22962"/>
                                </a:lnTo>
                                <a:lnTo>
                                  <a:pt x="6858" y="23393"/>
                                </a:lnTo>
                                <a:lnTo>
                                  <a:pt x="7709" y="24232"/>
                                </a:lnTo>
                                <a:lnTo>
                                  <a:pt x="9004" y="24663"/>
                                </a:lnTo>
                                <a:lnTo>
                                  <a:pt x="10275" y="24663"/>
                                </a:lnTo>
                                <a:lnTo>
                                  <a:pt x="11570" y="25095"/>
                                </a:lnTo>
                                <a:lnTo>
                                  <a:pt x="14135" y="25095"/>
                                </a:lnTo>
                                <a:lnTo>
                                  <a:pt x="15405" y="24663"/>
                                </a:lnTo>
                                <a:lnTo>
                                  <a:pt x="16701" y="24663"/>
                                </a:lnTo>
                                <a:lnTo>
                                  <a:pt x="17996" y="24232"/>
                                </a:lnTo>
                                <a:lnTo>
                                  <a:pt x="18847" y="23393"/>
                                </a:lnTo>
                                <a:lnTo>
                                  <a:pt x="20130" y="22962"/>
                                </a:lnTo>
                                <a:lnTo>
                                  <a:pt x="21832" y="21273"/>
                                </a:lnTo>
                                <a:lnTo>
                                  <a:pt x="23546" y="19558"/>
                                </a:lnTo>
                                <a:lnTo>
                                  <a:pt x="23978" y="18288"/>
                                </a:lnTo>
                                <a:lnTo>
                                  <a:pt x="24397" y="17437"/>
                                </a:lnTo>
                                <a:lnTo>
                                  <a:pt x="24842" y="16154"/>
                                </a:lnTo>
                                <a:lnTo>
                                  <a:pt x="25273" y="14884"/>
                                </a:lnTo>
                                <a:lnTo>
                                  <a:pt x="25692" y="13614"/>
                                </a:lnTo>
                                <a:lnTo>
                                  <a:pt x="25692"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4" name="Shape 4624"/>
                        <wps:cNvSpPr/>
                        <wps:spPr>
                          <a:xfrm>
                            <a:off x="492859" y="506484"/>
                            <a:ext cx="25692" cy="25514"/>
                          </a:xfrm>
                          <a:custGeom>
                            <a:avLst/>
                            <a:gdLst/>
                            <a:ahLst/>
                            <a:cxnLst/>
                            <a:rect l="0" t="0" r="0" b="0"/>
                            <a:pathLst>
                              <a:path w="25692" h="25514">
                                <a:moveTo>
                                  <a:pt x="25692" y="12763"/>
                                </a:moveTo>
                                <a:lnTo>
                                  <a:pt x="25692" y="11062"/>
                                </a:lnTo>
                                <a:lnTo>
                                  <a:pt x="25260" y="10211"/>
                                </a:lnTo>
                                <a:lnTo>
                                  <a:pt x="24842" y="8941"/>
                                </a:lnTo>
                                <a:lnTo>
                                  <a:pt x="24397" y="7658"/>
                                </a:lnTo>
                                <a:lnTo>
                                  <a:pt x="23978" y="6388"/>
                                </a:lnTo>
                                <a:lnTo>
                                  <a:pt x="23546" y="5537"/>
                                </a:lnTo>
                                <a:lnTo>
                                  <a:pt x="21832" y="3404"/>
                                </a:lnTo>
                                <a:lnTo>
                                  <a:pt x="20130" y="2134"/>
                                </a:lnTo>
                                <a:lnTo>
                                  <a:pt x="18847" y="1283"/>
                                </a:lnTo>
                                <a:lnTo>
                                  <a:pt x="17983" y="864"/>
                                </a:lnTo>
                                <a:lnTo>
                                  <a:pt x="16701" y="432"/>
                                </a:lnTo>
                                <a:lnTo>
                                  <a:pt x="15405" y="0"/>
                                </a:lnTo>
                                <a:lnTo>
                                  <a:pt x="10275" y="0"/>
                                </a:lnTo>
                                <a:lnTo>
                                  <a:pt x="8992" y="432"/>
                                </a:lnTo>
                                <a:lnTo>
                                  <a:pt x="7709" y="864"/>
                                </a:lnTo>
                                <a:lnTo>
                                  <a:pt x="6858" y="1283"/>
                                </a:lnTo>
                                <a:lnTo>
                                  <a:pt x="5563" y="2134"/>
                                </a:lnTo>
                                <a:lnTo>
                                  <a:pt x="3848" y="3404"/>
                                </a:lnTo>
                                <a:lnTo>
                                  <a:pt x="2146" y="5537"/>
                                </a:lnTo>
                                <a:lnTo>
                                  <a:pt x="1702" y="6388"/>
                                </a:lnTo>
                                <a:lnTo>
                                  <a:pt x="1283" y="7658"/>
                                </a:lnTo>
                                <a:lnTo>
                                  <a:pt x="851" y="8941"/>
                                </a:lnTo>
                                <a:lnTo>
                                  <a:pt x="432" y="10211"/>
                                </a:lnTo>
                                <a:lnTo>
                                  <a:pt x="0" y="11062"/>
                                </a:lnTo>
                                <a:lnTo>
                                  <a:pt x="0" y="14046"/>
                                </a:lnTo>
                                <a:lnTo>
                                  <a:pt x="432" y="15316"/>
                                </a:lnTo>
                                <a:lnTo>
                                  <a:pt x="851" y="16167"/>
                                </a:lnTo>
                                <a:lnTo>
                                  <a:pt x="1283" y="17437"/>
                                </a:lnTo>
                                <a:lnTo>
                                  <a:pt x="1702" y="18720"/>
                                </a:lnTo>
                                <a:lnTo>
                                  <a:pt x="2146" y="19571"/>
                                </a:lnTo>
                                <a:lnTo>
                                  <a:pt x="3848" y="21692"/>
                                </a:lnTo>
                                <a:lnTo>
                                  <a:pt x="5563" y="22974"/>
                                </a:lnTo>
                                <a:lnTo>
                                  <a:pt x="6858" y="23813"/>
                                </a:lnTo>
                                <a:lnTo>
                                  <a:pt x="7709" y="24244"/>
                                </a:lnTo>
                                <a:lnTo>
                                  <a:pt x="8992" y="24663"/>
                                </a:lnTo>
                                <a:lnTo>
                                  <a:pt x="10275" y="25095"/>
                                </a:lnTo>
                                <a:lnTo>
                                  <a:pt x="11557" y="25095"/>
                                </a:lnTo>
                                <a:lnTo>
                                  <a:pt x="12840" y="25514"/>
                                </a:lnTo>
                                <a:lnTo>
                                  <a:pt x="14135" y="25095"/>
                                </a:lnTo>
                                <a:lnTo>
                                  <a:pt x="15405" y="25095"/>
                                </a:lnTo>
                                <a:lnTo>
                                  <a:pt x="16701" y="24663"/>
                                </a:lnTo>
                                <a:lnTo>
                                  <a:pt x="17983" y="24244"/>
                                </a:lnTo>
                                <a:lnTo>
                                  <a:pt x="18847" y="23813"/>
                                </a:lnTo>
                                <a:lnTo>
                                  <a:pt x="20130" y="22974"/>
                                </a:lnTo>
                                <a:lnTo>
                                  <a:pt x="21832" y="21692"/>
                                </a:lnTo>
                                <a:lnTo>
                                  <a:pt x="23546" y="19571"/>
                                </a:lnTo>
                                <a:lnTo>
                                  <a:pt x="23978" y="18720"/>
                                </a:lnTo>
                                <a:lnTo>
                                  <a:pt x="24397" y="17437"/>
                                </a:lnTo>
                                <a:lnTo>
                                  <a:pt x="24842" y="16167"/>
                                </a:lnTo>
                                <a:lnTo>
                                  <a:pt x="25260" y="15316"/>
                                </a:lnTo>
                                <a:lnTo>
                                  <a:pt x="25692" y="14046"/>
                                </a:lnTo>
                                <a:lnTo>
                                  <a:pt x="25692"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5" name="Shape 4625"/>
                        <wps:cNvSpPr/>
                        <wps:spPr>
                          <a:xfrm>
                            <a:off x="492859" y="551987"/>
                            <a:ext cx="25679" cy="25514"/>
                          </a:xfrm>
                          <a:custGeom>
                            <a:avLst/>
                            <a:gdLst/>
                            <a:ahLst/>
                            <a:cxnLst/>
                            <a:rect l="0" t="0" r="0" b="0"/>
                            <a:pathLst>
                              <a:path w="25679" h="25514">
                                <a:moveTo>
                                  <a:pt x="25679" y="12763"/>
                                </a:moveTo>
                                <a:lnTo>
                                  <a:pt x="25679" y="11481"/>
                                </a:lnTo>
                                <a:lnTo>
                                  <a:pt x="25260" y="10211"/>
                                </a:lnTo>
                                <a:lnTo>
                                  <a:pt x="24829" y="8928"/>
                                </a:lnTo>
                                <a:lnTo>
                                  <a:pt x="24397" y="7658"/>
                                </a:lnTo>
                                <a:lnTo>
                                  <a:pt x="23978" y="6807"/>
                                </a:lnTo>
                                <a:lnTo>
                                  <a:pt x="23546" y="5537"/>
                                </a:lnTo>
                                <a:lnTo>
                                  <a:pt x="21831" y="3823"/>
                                </a:lnTo>
                                <a:lnTo>
                                  <a:pt x="20129" y="2134"/>
                                </a:lnTo>
                                <a:lnTo>
                                  <a:pt x="18834" y="1702"/>
                                </a:lnTo>
                                <a:lnTo>
                                  <a:pt x="17983" y="851"/>
                                </a:lnTo>
                                <a:lnTo>
                                  <a:pt x="16688" y="432"/>
                                </a:lnTo>
                                <a:lnTo>
                                  <a:pt x="15405" y="432"/>
                                </a:lnTo>
                                <a:lnTo>
                                  <a:pt x="14122" y="0"/>
                                </a:lnTo>
                                <a:lnTo>
                                  <a:pt x="11557" y="0"/>
                                </a:lnTo>
                                <a:lnTo>
                                  <a:pt x="10274" y="432"/>
                                </a:lnTo>
                                <a:lnTo>
                                  <a:pt x="8992" y="432"/>
                                </a:lnTo>
                                <a:lnTo>
                                  <a:pt x="7709" y="851"/>
                                </a:lnTo>
                                <a:lnTo>
                                  <a:pt x="6845" y="1702"/>
                                </a:lnTo>
                                <a:lnTo>
                                  <a:pt x="5562" y="2134"/>
                                </a:lnTo>
                                <a:lnTo>
                                  <a:pt x="3835" y="3823"/>
                                </a:lnTo>
                                <a:lnTo>
                                  <a:pt x="2134" y="5537"/>
                                </a:lnTo>
                                <a:lnTo>
                                  <a:pt x="1702" y="6807"/>
                                </a:lnTo>
                                <a:lnTo>
                                  <a:pt x="1270" y="7658"/>
                                </a:lnTo>
                                <a:lnTo>
                                  <a:pt x="851" y="8928"/>
                                </a:lnTo>
                                <a:lnTo>
                                  <a:pt x="419" y="10211"/>
                                </a:lnTo>
                                <a:lnTo>
                                  <a:pt x="0" y="11481"/>
                                </a:lnTo>
                                <a:lnTo>
                                  <a:pt x="0" y="14033"/>
                                </a:lnTo>
                                <a:lnTo>
                                  <a:pt x="419" y="15316"/>
                                </a:lnTo>
                                <a:lnTo>
                                  <a:pt x="851" y="16586"/>
                                </a:lnTo>
                                <a:lnTo>
                                  <a:pt x="1270" y="17869"/>
                                </a:lnTo>
                                <a:lnTo>
                                  <a:pt x="1702" y="18720"/>
                                </a:lnTo>
                                <a:lnTo>
                                  <a:pt x="2134" y="19990"/>
                                </a:lnTo>
                                <a:lnTo>
                                  <a:pt x="3835" y="21692"/>
                                </a:lnTo>
                                <a:lnTo>
                                  <a:pt x="5562" y="23393"/>
                                </a:lnTo>
                                <a:lnTo>
                                  <a:pt x="6845" y="23813"/>
                                </a:lnTo>
                                <a:lnTo>
                                  <a:pt x="7709" y="24244"/>
                                </a:lnTo>
                                <a:lnTo>
                                  <a:pt x="8992" y="24663"/>
                                </a:lnTo>
                                <a:lnTo>
                                  <a:pt x="10274" y="25095"/>
                                </a:lnTo>
                                <a:lnTo>
                                  <a:pt x="11557" y="25514"/>
                                </a:lnTo>
                                <a:lnTo>
                                  <a:pt x="14122" y="25514"/>
                                </a:lnTo>
                                <a:lnTo>
                                  <a:pt x="15405" y="25095"/>
                                </a:lnTo>
                                <a:lnTo>
                                  <a:pt x="16688" y="24663"/>
                                </a:lnTo>
                                <a:lnTo>
                                  <a:pt x="17983" y="24244"/>
                                </a:lnTo>
                                <a:lnTo>
                                  <a:pt x="18834" y="23813"/>
                                </a:lnTo>
                                <a:lnTo>
                                  <a:pt x="20129" y="23393"/>
                                </a:lnTo>
                                <a:lnTo>
                                  <a:pt x="21831" y="21692"/>
                                </a:lnTo>
                                <a:lnTo>
                                  <a:pt x="23546" y="19990"/>
                                </a:lnTo>
                                <a:lnTo>
                                  <a:pt x="23978" y="18720"/>
                                </a:lnTo>
                                <a:lnTo>
                                  <a:pt x="24397" y="17869"/>
                                </a:lnTo>
                                <a:lnTo>
                                  <a:pt x="24829" y="16586"/>
                                </a:lnTo>
                                <a:lnTo>
                                  <a:pt x="25260" y="15316"/>
                                </a:lnTo>
                                <a:lnTo>
                                  <a:pt x="25679" y="14033"/>
                                </a:lnTo>
                                <a:lnTo>
                                  <a:pt x="25679"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6" name="Shape 4626"/>
                        <wps:cNvSpPr/>
                        <wps:spPr>
                          <a:xfrm>
                            <a:off x="492846" y="597918"/>
                            <a:ext cx="25692" cy="25095"/>
                          </a:xfrm>
                          <a:custGeom>
                            <a:avLst/>
                            <a:gdLst/>
                            <a:ahLst/>
                            <a:cxnLst/>
                            <a:rect l="0" t="0" r="0" b="0"/>
                            <a:pathLst>
                              <a:path w="25692" h="25095">
                                <a:moveTo>
                                  <a:pt x="25692" y="12332"/>
                                </a:moveTo>
                                <a:lnTo>
                                  <a:pt x="25692" y="11049"/>
                                </a:lnTo>
                                <a:lnTo>
                                  <a:pt x="25273" y="9779"/>
                                </a:lnTo>
                                <a:lnTo>
                                  <a:pt x="24842" y="8509"/>
                                </a:lnTo>
                                <a:lnTo>
                                  <a:pt x="24409" y="7658"/>
                                </a:lnTo>
                                <a:lnTo>
                                  <a:pt x="23978" y="6375"/>
                                </a:lnTo>
                                <a:lnTo>
                                  <a:pt x="23546" y="5524"/>
                                </a:lnTo>
                                <a:lnTo>
                                  <a:pt x="21844" y="3404"/>
                                </a:lnTo>
                                <a:lnTo>
                                  <a:pt x="20142" y="2121"/>
                                </a:lnTo>
                                <a:lnTo>
                                  <a:pt x="18847" y="1283"/>
                                </a:lnTo>
                                <a:lnTo>
                                  <a:pt x="17996" y="851"/>
                                </a:lnTo>
                                <a:lnTo>
                                  <a:pt x="16701" y="432"/>
                                </a:lnTo>
                                <a:lnTo>
                                  <a:pt x="15418" y="0"/>
                                </a:lnTo>
                                <a:lnTo>
                                  <a:pt x="10275" y="0"/>
                                </a:lnTo>
                                <a:lnTo>
                                  <a:pt x="9004" y="432"/>
                                </a:lnTo>
                                <a:lnTo>
                                  <a:pt x="7709" y="851"/>
                                </a:lnTo>
                                <a:lnTo>
                                  <a:pt x="6858" y="1283"/>
                                </a:lnTo>
                                <a:lnTo>
                                  <a:pt x="5563" y="2121"/>
                                </a:lnTo>
                                <a:lnTo>
                                  <a:pt x="3848" y="3404"/>
                                </a:lnTo>
                                <a:lnTo>
                                  <a:pt x="2146" y="5524"/>
                                </a:lnTo>
                                <a:lnTo>
                                  <a:pt x="1715" y="6375"/>
                                </a:lnTo>
                                <a:lnTo>
                                  <a:pt x="1283" y="7658"/>
                                </a:lnTo>
                                <a:lnTo>
                                  <a:pt x="864" y="8509"/>
                                </a:lnTo>
                                <a:lnTo>
                                  <a:pt x="432" y="9779"/>
                                </a:lnTo>
                                <a:lnTo>
                                  <a:pt x="0" y="11049"/>
                                </a:lnTo>
                                <a:lnTo>
                                  <a:pt x="0" y="13614"/>
                                </a:lnTo>
                                <a:lnTo>
                                  <a:pt x="432" y="14884"/>
                                </a:lnTo>
                                <a:lnTo>
                                  <a:pt x="864" y="16154"/>
                                </a:lnTo>
                                <a:lnTo>
                                  <a:pt x="1283" y="17437"/>
                                </a:lnTo>
                                <a:lnTo>
                                  <a:pt x="1715" y="18288"/>
                                </a:lnTo>
                                <a:lnTo>
                                  <a:pt x="2146" y="19558"/>
                                </a:lnTo>
                                <a:lnTo>
                                  <a:pt x="3848" y="21273"/>
                                </a:lnTo>
                                <a:lnTo>
                                  <a:pt x="5563" y="22962"/>
                                </a:lnTo>
                                <a:lnTo>
                                  <a:pt x="6858" y="23393"/>
                                </a:lnTo>
                                <a:lnTo>
                                  <a:pt x="7709" y="24232"/>
                                </a:lnTo>
                                <a:lnTo>
                                  <a:pt x="9004" y="24663"/>
                                </a:lnTo>
                                <a:lnTo>
                                  <a:pt x="10275" y="24663"/>
                                </a:lnTo>
                                <a:lnTo>
                                  <a:pt x="11570" y="25095"/>
                                </a:lnTo>
                                <a:lnTo>
                                  <a:pt x="14135" y="25095"/>
                                </a:lnTo>
                                <a:lnTo>
                                  <a:pt x="15418" y="24663"/>
                                </a:lnTo>
                                <a:lnTo>
                                  <a:pt x="16701" y="24663"/>
                                </a:lnTo>
                                <a:lnTo>
                                  <a:pt x="17996" y="24232"/>
                                </a:lnTo>
                                <a:lnTo>
                                  <a:pt x="18847" y="23393"/>
                                </a:lnTo>
                                <a:lnTo>
                                  <a:pt x="20142" y="22962"/>
                                </a:lnTo>
                                <a:lnTo>
                                  <a:pt x="21844" y="21273"/>
                                </a:lnTo>
                                <a:lnTo>
                                  <a:pt x="23546" y="19558"/>
                                </a:lnTo>
                                <a:lnTo>
                                  <a:pt x="23978" y="18288"/>
                                </a:lnTo>
                                <a:lnTo>
                                  <a:pt x="24409" y="17437"/>
                                </a:lnTo>
                                <a:lnTo>
                                  <a:pt x="24842" y="16154"/>
                                </a:lnTo>
                                <a:lnTo>
                                  <a:pt x="25273" y="14884"/>
                                </a:lnTo>
                                <a:lnTo>
                                  <a:pt x="25692" y="13614"/>
                                </a:lnTo>
                                <a:lnTo>
                                  <a:pt x="25692"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7" name="Shape 4627"/>
                        <wps:cNvSpPr/>
                        <wps:spPr>
                          <a:xfrm>
                            <a:off x="492846" y="643419"/>
                            <a:ext cx="25692" cy="25514"/>
                          </a:xfrm>
                          <a:custGeom>
                            <a:avLst/>
                            <a:gdLst/>
                            <a:ahLst/>
                            <a:cxnLst/>
                            <a:rect l="0" t="0" r="0" b="0"/>
                            <a:pathLst>
                              <a:path w="25692" h="25514">
                                <a:moveTo>
                                  <a:pt x="25692" y="12763"/>
                                </a:moveTo>
                                <a:lnTo>
                                  <a:pt x="25692" y="11062"/>
                                </a:lnTo>
                                <a:lnTo>
                                  <a:pt x="25273" y="10211"/>
                                </a:lnTo>
                                <a:lnTo>
                                  <a:pt x="24842" y="8941"/>
                                </a:lnTo>
                                <a:lnTo>
                                  <a:pt x="24397" y="7658"/>
                                </a:lnTo>
                                <a:lnTo>
                                  <a:pt x="23978" y="6388"/>
                                </a:lnTo>
                                <a:lnTo>
                                  <a:pt x="23546" y="5537"/>
                                </a:lnTo>
                                <a:lnTo>
                                  <a:pt x="21832" y="3404"/>
                                </a:lnTo>
                                <a:lnTo>
                                  <a:pt x="20130" y="2134"/>
                                </a:lnTo>
                                <a:lnTo>
                                  <a:pt x="18847" y="1283"/>
                                </a:lnTo>
                                <a:lnTo>
                                  <a:pt x="17996" y="864"/>
                                </a:lnTo>
                                <a:lnTo>
                                  <a:pt x="16701" y="432"/>
                                </a:lnTo>
                                <a:lnTo>
                                  <a:pt x="15405" y="0"/>
                                </a:lnTo>
                                <a:lnTo>
                                  <a:pt x="10275" y="0"/>
                                </a:lnTo>
                                <a:lnTo>
                                  <a:pt x="9004" y="432"/>
                                </a:lnTo>
                                <a:lnTo>
                                  <a:pt x="7709" y="864"/>
                                </a:lnTo>
                                <a:lnTo>
                                  <a:pt x="6858" y="1283"/>
                                </a:lnTo>
                                <a:lnTo>
                                  <a:pt x="5563" y="2134"/>
                                </a:lnTo>
                                <a:lnTo>
                                  <a:pt x="3848" y="3404"/>
                                </a:lnTo>
                                <a:lnTo>
                                  <a:pt x="2146" y="5537"/>
                                </a:lnTo>
                                <a:lnTo>
                                  <a:pt x="1715" y="6388"/>
                                </a:lnTo>
                                <a:lnTo>
                                  <a:pt x="1283" y="7658"/>
                                </a:lnTo>
                                <a:lnTo>
                                  <a:pt x="851" y="8941"/>
                                </a:lnTo>
                                <a:lnTo>
                                  <a:pt x="432" y="10211"/>
                                </a:lnTo>
                                <a:lnTo>
                                  <a:pt x="0" y="11062"/>
                                </a:lnTo>
                                <a:lnTo>
                                  <a:pt x="0" y="14046"/>
                                </a:lnTo>
                                <a:lnTo>
                                  <a:pt x="432" y="15316"/>
                                </a:lnTo>
                                <a:lnTo>
                                  <a:pt x="851" y="16167"/>
                                </a:lnTo>
                                <a:lnTo>
                                  <a:pt x="1283" y="17437"/>
                                </a:lnTo>
                                <a:lnTo>
                                  <a:pt x="1715" y="18720"/>
                                </a:lnTo>
                                <a:lnTo>
                                  <a:pt x="2146" y="19571"/>
                                </a:lnTo>
                                <a:lnTo>
                                  <a:pt x="3848" y="21692"/>
                                </a:lnTo>
                                <a:lnTo>
                                  <a:pt x="5563" y="22974"/>
                                </a:lnTo>
                                <a:lnTo>
                                  <a:pt x="6858" y="23825"/>
                                </a:lnTo>
                                <a:lnTo>
                                  <a:pt x="7709" y="24244"/>
                                </a:lnTo>
                                <a:lnTo>
                                  <a:pt x="9004" y="24663"/>
                                </a:lnTo>
                                <a:lnTo>
                                  <a:pt x="10275" y="25095"/>
                                </a:lnTo>
                                <a:lnTo>
                                  <a:pt x="11570" y="25095"/>
                                </a:lnTo>
                                <a:lnTo>
                                  <a:pt x="12840" y="25514"/>
                                </a:lnTo>
                                <a:lnTo>
                                  <a:pt x="14135" y="25095"/>
                                </a:lnTo>
                                <a:lnTo>
                                  <a:pt x="15405" y="25095"/>
                                </a:lnTo>
                                <a:lnTo>
                                  <a:pt x="16701" y="24663"/>
                                </a:lnTo>
                                <a:lnTo>
                                  <a:pt x="17996" y="24244"/>
                                </a:lnTo>
                                <a:lnTo>
                                  <a:pt x="18847" y="23825"/>
                                </a:lnTo>
                                <a:lnTo>
                                  <a:pt x="20130" y="22974"/>
                                </a:lnTo>
                                <a:lnTo>
                                  <a:pt x="21832" y="21692"/>
                                </a:lnTo>
                                <a:lnTo>
                                  <a:pt x="23546" y="19571"/>
                                </a:lnTo>
                                <a:lnTo>
                                  <a:pt x="23978" y="18720"/>
                                </a:lnTo>
                                <a:lnTo>
                                  <a:pt x="24397" y="17437"/>
                                </a:lnTo>
                                <a:lnTo>
                                  <a:pt x="24842" y="16167"/>
                                </a:lnTo>
                                <a:lnTo>
                                  <a:pt x="25273" y="15316"/>
                                </a:lnTo>
                                <a:lnTo>
                                  <a:pt x="25692" y="14046"/>
                                </a:lnTo>
                                <a:lnTo>
                                  <a:pt x="25692"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8" name="Shape 4628"/>
                        <wps:cNvSpPr/>
                        <wps:spPr>
                          <a:xfrm>
                            <a:off x="492846" y="688923"/>
                            <a:ext cx="25692" cy="25514"/>
                          </a:xfrm>
                          <a:custGeom>
                            <a:avLst/>
                            <a:gdLst/>
                            <a:ahLst/>
                            <a:cxnLst/>
                            <a:rect l="0" t="0" r="0" b="0"/>
                            <a:pathLst>
                              <a:path w="25692" h="25514">
                                <a:moveTo>
                                  <a:pt x="25692" y="12763"/>
                                </a:moveTo>
                                <a:lnTo>
                                  <a:pt x="25692" y="11481"/>
                                </a:lnTo>
                                <a:lnTo>
                                  <a:pt x="25260" y="10211"/>
                                </a:lnTo>
                                <a:lnTo>
                                  <a:pt x="24829" y="8928"/>
                                </a:lnTo>
                                <a:lnTo>
                                  <a:pt x="24397" y="7658"/>
                                </a:lnTo>
                                <a:lnTo>
                                  <a:pt x="23978" y="6807"/>
                                </a:lnTo>
                                <a:lnTo>
                                  <a:pt x="23546" y="5537"/>
                                </a:lnTo>
                                <a:lnTo>
                                  <a:pt x="21832" y="3823"/>
                                </a:lnTo>
                                <a:lnTo>
                                  <a:pt x="20130" y="2134"/>
                                </a:lnTo>
                                <a:lnTo>
                                  <a:pt x="18834" y="1702"/>
                                </a:lnTo>
                                <a:lnTo>
                                  <a:pt x="17983" y="864"/>
                                </a:lnTo>
                                <a:lnTo>
                                  <a:pt x="16701" y="432"/>
                                </a:lnTo>
                                <a:lnTo>
                                  <a:pt x="15405" y="432"/>
                                </a:lnTo>
                                <a:lnTo>
                                  <a:pt x="14135" y="0"/>
                                </a:lnTo>
                                <a:lnTo>
                                  <a:pt x="11557" y="0"/>
                                </a:lnTo>
                                <a:lnTo>
                                  <a:pt x="10275" y="432"/>
                                </a:lnTo>
                                <a:lnTo>
                                  <a:pt x="8992" y="432"/>
                                </a:lnTo>
                                <a:lnTo>
                                  <a:pt x="7709" y="864"/>
                                </a:lnTo>
                                <a:lnTo>
                                  <a:pt x="6858" y="1702"/>
                                </a:lnTo>
                                <a:lnTo>
                                  <a:pt x="5563" y="2134"/>
                                </a:lnTo>
                                <a:lnTo>
                                  <a:pt x="3848" y="3823"/>
                                </a:lnTo>
                                <a:lnTo>
                                  <a:pt x="2146" y="5537"/>
                                </a:lnTo>
                                <a:lnTo>
                                  <a:pt x="1702" y="6807"/>
                                </a:lnTo>
                                <a:lnTo>
                                  <a:pt x="1270" y="7658"/>
                                </a:lnTo>
                                <a:lnTo>
                                  <a:pt x="851" y="8928"/>
                                </a:lnTo>
                                <a:lnTo>
                                  <a:pt x="432" y="10211"/>
                                </a:lnTo>
                                <a:lnTo>
                                  <a:pt x="0" y="11481"/>
                                </a:lnTo>
                                <a:lnTo>
                                  <a:pt x="0" y="14046"/>
                                </a:lnTo>
                                <a:lnTo>
                                  <a:pt x="432" y="15316"/>
                                </a:lnTo>
                                <a:lnTo>
                                  <a:pt x="851" y="16586"/>
                                </a:lnTo>
                                <a:lnTo>
                                  <a:pt x="1270" y="17869"/>
                                </a:lnTo>
                                <a:lnTo>
                                  <a:pt x="1702" y="18720"/>
                                </a:lnTo>
                                <a:lnTo>
                                  <a:pt x="2146" y="19990"/>
                                </a:lnTo>
                                <a:lnTo>
                                  <a:pt x="3848" y="21692"/>
                                </a:lnTo>
                                <a:lnTo>
                                  <a:pt x="5563" y="23393"/>
                                </a:lnTo>
                                <a:lnTo>
                                  <a:pt x="6858" y="23813"/>
                                </a:lnTo>
                                <a:lnTo>
                                  <a:pt x="7709" y="24244"/>
                                </a:lnTo>
                                <a:lnTo>
                                  <a:pt x="8992" y="24663"/>
                                </a:lnTo>
                                <a:lnTo>
                                  <a:pt x="10275" y="25095"/>
                                </a:lnTo>
                                <a:lnTo>
                                  <a:pt x="11557" y="25514"/>
                                </a:lnTo>
                                <a:lnTo>
                                  <a:pt x="14135" y="25514"/>
                                </a:lnTo>
                                <a:lnTo>
                                  <a:pt x="15405" y="25095"/>
                                </a:lnTo>
                                <a:lnTo>
                                  <a:pt x="16701" y="24663"/>
                                </a:lnTo>
                                <a:lnTo>
                                  <a:pt x="17983" y="24244"/>
                                </a:lnTo>
                                <a:lnTo>
                                  <a:pt x="18834" y="23813"/>
                                </a:lnTo>
                                <a:lnTo>
                                  <a:pt x="20130" y="23393"/>
                                </a:lnTo>
                                <a:lnTo>
                                  <a:pt x="21832" y="21692"/>
                                </a:lnTo>
                                <a:lnTo>
                                  <a:pt x="23546" y="19990"/>
                                </a:lnTo>
                                <a:lnTo>
                                  <a:pt x="23978" y="18720"/>
                                </a:lnTo>
                                <a:lnTo>
                                  <a:pt x="24397" y="17869"/>
                                </a:lnTo>
                                <a:lnTo>
                                  <a:pt x="24829" y="16586"/>
                                </a:lnTo>
                                <a:lnTo>
                                  <a:pt x="25260" y="15316"/>
                                </a:lnTo>
                                <a:lnTo>
                                  <a:pt x="25692" y="14046"/>
                                </a:lnTo>
                                <a:lnTo>
                                  <a:pt x="25692"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29" name="Shape 4629"/>
                        <wps:cNvSpPr/>
                        <wps:spPr>
                          <a:xfrm>
                            <a:off x="492846" y="734852"/>
                            <a:ext cx="25679" cy="25095"/>
                          </a:xfrm>
                          <a:custGeom>
                            <a:avLst/>
                            <a:gdLst/>
                            <a:ahLst/>
                            <a:cxnLst/>
                            <a:rect l="0" t="0" r="0" b="0"/>
                            <a:pathLst>
                              <a:path w="25679" h="25095">
                                <a:moveTo>
                                  <a:pt x="25679" y="12332"/>
                                </a:moveTo>
                                <a:lnTo>
                                  <a:pt x="25679" y="11049"/>
                                </a:lnTo>
                                <a:lnTo>
                                  <a:pt x="25260" y="9779"/>
                                </a:lnTo>
                                <a:lnTo>
                                  <a:pt x="24829" y="8509"/>
                                </a:lnTo>
                                <a:lnTo>
                                  <a:pt x="24397" y="7658"/>
                                </a:lnTo>
                                <a:lnTo>
                                  <a:pt x="23965" y="6375"/>
                                </a:lnTo>
                                <a:lnTo>
                                  <a:pt x="23546" y="5537"/>
                                </a:lnTo>
                                <a:lnTo>
                                  <a:pt x="21831" y="3404"/>
                                </a:lnTo>
                                <a:lnTo>
                                  <a:pt x="20129" y="2121"/>
                                </a:lnTo>
                                <a:lnTo>
                                  <a:pt x="18834" y="1283"/>
                                </a:lnTo>
                                <a:lnTo>
                                  <a:pt x="17983" y="851"/>
                                </a:lnTo>
                                <a:lnTo>
                                  <a:pt x="16688" y="432"/>
                                </a:lnTo>
                                <a:lnTo>
                                  <a:pt x="15405" y="0"/>
                                </a:lnTo>
                                <a:lnTo>
                                  <a:pt x="10274" y="0"/>
                                </a:lnTo>
                                <a:lnTo>
                                  <a:pt x="8992" y="432"/>
                                </a:lnTo>
                                <a:lnTo>
                                  <a:pt x="7696" y="851"/>
                                </a:lnTo>
                                <a:lnTo>
                                  <a:pt x="6845" y="1283"/>
                                </a:lnTo>
                                <a:lnTo>
                                  <a:pt x="5562" y="2121"/>
                                </a:lnTo>
                                <a:lnTo>
                                  <a:pt x="3835" y="3404"/>
                                </a:lnTo>
                                <a:lnTo>
                                  <a:pt x="2134" y="5537"/>
                                </a:lnTo>
                                <a:lnTo>
                                  <a:pt x="1702" y="6375"/>
                                </a:lnTo>
                                <a:lnTo>
                                  <a:pt x="1270" y="7658"/>
                                </a:lnTo>
                                <a:lnTo>
                                  <a:pt x="851" y="8509"/>
                                </a:lnTo>
                                <a:lnTo>
                                  <a:pt x="419" y="9779"/>
                                </a:lnTo>
                                <a:lnTo>
                                  <a:pt x="0" y="11049"/>
                                </a:lnTo>
                                <a:lnTo>
                                  <a:pt x="0" y="13614"/>
                                </a:lnTo>
                                <a:lnTo>
                                  <a:pt x="419" y="14884"/>
                                </a:lnTo>
                                <a:lnTo>
                                  <a:pt x="851" y="16167"/>
                                </a:lnTo>
                                <a:lnTo>
                                  <a:pt x="1270" y="17437"/>
                                </a:lnTo>
                                <a:lnTo>
                                  <a:pt x="1702" y="18288"/>
                                </a:lnTo>
                                <a:lnTo>
                                  <a:pt x="2134" y="19558"/>
                                </a:lnTo>
                                <a:lnTo>
                                  <a:pt x="3835" y="21273"/>
                                </a:lnTo>
                                <a:lnTo>
                                  <a:pt x="5562" y="22962"/>
                                </a:lnTo>
                                <a:lnTo>
                                  <a:pt x="6845" y="23393"/>
                                </a:lnTo>
                                <a:lnTo>
                                  <a:pt x="7696" y="24244"/>
                                </a:lnTo>
                                <a:lnTo>
                                  <a:pt x="8992" y="24663"/>
                                </a:lnTo>
                                <a:lnTo>
                                  <a:pt x="10274" y="24663"/>
                                </a:lnTo>
                                <a:lnTo>
                                  <a:pt x="11557" y="25095"/>
                                </a:lnTo>
                                <a:lnTo>
                                  <a:pt x="14122" y="25095"/>
                                </a:lnTo>
                                <a:lnTo>
                                  <a:pt x="15405" y="24663"/>
                                </a:lnTo>
                                <a:lnTo>
                                  <a:pt x="16688" y="24663"/>
                                </a:lnTo>
                                <a:lnTo>
                                  <a:pt x="17983" y="24244"/>
                                </a:lnTo>
                                <a:lnTo>
                                  <a:pt x="18834" y="23393"/>
                                </a:lnTo>
                                <a:lnTo>
                                  <a:pt x="20129" y="22962"/>
                                </a:lnTo>
                                <a:lnTo>
                                  <a:pt x="21831" y="21273"/>
                                </a:lnTo>
                                <a:lnTo>
                                  <a:pt x="23546" y="19558"/>
                                </a:lnTo>
                                <a:lnTo>
                                  <a:pt x="23965" y="18288"/>
                                </a:lnTo>
                                <a:lnTo>
                                  <a:pt x="24397" y="17437"/>
                                </a:lnTo>
                                <a:lnTo>
                                  <a:pt x="24829" y="16167"/>
                                </a:lnTo>
                                <a:lnTo>
                                  <a:pt x="25260" y="14884"/>
                                </a:lnTo>
                                <a:lnTo>
                                  <a:pt x="25679" y="13614"/>
                                </a:lnTo>
                                <a:lnTo>
                                  <a:pt x="25679"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0" name="Shape 4630"/>
                        <wps:cNvSpPr/>
                        <wps:spPr>
                          <a:xfrm>
                            <a:off x="492833" y="780352"/>
                            <a:ext cx="25692" cy="25514"/>
                          </a:xfrm>
                          <a:custGeom>
                            <a:avLst/>
                            <a:gdLst/>
                            <a:ahLst/>
                            <a:cxnLst/>
                            <a:rect l="0" t="0" r="0" b="0"/>
                            <a:pathLst>
                              <a:path w="25692" h="25514">
                                <a:moveTo>
                                  <a:pt x="25692" y="12763"/>
                                </a:moveTo>
                                <a:lnTo>
                                  <a:pt x="25692" y="11481"/>
                                </a:lnTo>
                                <a:lnTo>
                                  <a:pt x="25273" y="10211"/>
                                </a:lnTo>
                                <a:lnTo>
                                  <a:pt x="24842" y="8941"/>
                                </a:lnTo>
                                <a:lnTo>
                                  <a:pt x="24409" y="7658"/>
                                </a:lnTo>
                                <a:lnTo>
                                  <a:pt x="23978" y="6388"/>
                                </a:lnTo>
                                <a:lnTo>
                                  <a:pt x="23546" y="5537"/>
                                </a:lnTo>
                                <a:lnTo>
                                  <a:pt x="21832" y="3835"/>
                                </a:lnTo>
                                <a:lnTo>
                                  <a:pt x="20130" y="2134"/>
                                </a:lnTo>
                                <a:lnTo>
                                  <a:pt x="18847" y="1283"/>
                                </a:lnTo>
                                <a:lnTo>
                                  <a:pt x="17996" y="864"/>
                                </a:lnTo>
                                <a:lnTo>
                                  <a:pt x="16701" y="432"/>
                                </a:lnTo>
                                <a:lnTo>
                                  <a:pt x="15418" y="0"/>
                                </a:lnTo>
                                <a:lnTo>
                                  <a:pt x="10275" y="0"/>
                                </a:lnTo>
                                <a:lnTo>
                                  <a:pt x="9004" y="432"/>
                                </a:lnTo>
                                <a:lnTo>
                                  <a:pt x="7709" y="864"/>
                                </a:lnTo>
                                <a:lnTo>
                                  <a:pt x="6858" y="1283"/>
                                </a:lnTo>
                                <a:lnTo>
                                  <a:pt x="5563" y="2134"/>
                                </a:lnTo>
                                <a:lnTo>
                                  <a:pt x="3848" y="3835"/>
                                </a:lnTo>
                                <a:lnTo>
                                  <a:pt x="2146" y="5537"/>
                                </a:lnTo>
                                <a:lnTo>
                                  <a:pt x="1715" y="6388"/>
                                </a:lnTo>
                                <a:lnTo>
                                  <a:pt x="1283" y="7658"/>
                                </a:lnTo>
                                <a:lnTo>
                                  <a:pt x="864" y="8941"/>
                                </a:lnTo>
                                <a:lnTo>
                                  <a:pt x="432" y="10211"/>
                                </a:lnTo>
                                <a:lnTo>
                                  <a:pt x="0" y="11481"/>
                                </a:lnTo>
                                <a:lnTo>
                                  <a:pt x="0" y="14046"/>
                                </a:lnTo>
                                <a:lnTo>
                                  <a:pt x="432" y="15316"/>
                                </a:lnTo>
                                <a:lnTo>
                                  <a:pt x="864" y="16167"/>
                                </a:lnTo>
                                <a:lnTo>
                                  <a:pt x="1283" y="17437"/>
                                </a:lnTo>
                                <a:lnTo>
                                  <a:pt x="1715" y="18720"/>
                                </a:lnTo>
                                <a:lnTo>
                                  <a:pt x="2146" y="19571"/>
                                </a:lnTo>
                                <a:lnTo>
                                  <a:pt x="3848" y="21692"/>
                                </a:lnTo>
                                <a:lnTo>
                                  <a:pt x="5563" y="22974"/>
                                </a:lnTo>
                                <a:lnTo>
                                  <a:pt x="6858" y="23825"/>
                                </a:lnTo>
                                <a:lnTo>
                                  <a:pt x="7709" y="24244"/>
                                </a:lnTo>
                                <a:lnTo>
                                  <a:pt x="9004" y="24663"/>
                                </a:lnTo>
                                <a:lnTo>
                                  <a:pt x="10275" y="25095"/>
                                </a:lnTo>
                                <a:lnTo>
                                  <a:pt x="11570" y="25095"/>
                                </a:lnTo>
                                <a:lnTo>
                                  <a:pt x="12840" y="25514"/>
                                </a:lnTo>
                                <a:lnTo>
                                  <a:pt x="14135" y="25095"/>
                                </a:lnTo>
                                <a:lnTo>
                                  <a:pt x="15418" y="25095"/>
                                </a:lnTo>
                                <a:lnTo>
                                  <a:pt x="16701" y="24663"/>
                                </a:lnTo>
                                <a:lnTo>
                                  <a:pt x="17996" y="24244"/>
                                </a:lnTo>
                                <a:lnTo>
                                  <a:pt x="18847" y="23825"/>
                                </a:lnTo>
                                <a:lnTo>
                                  <a:pt x="20130" y="22974"/>
                                </a:lnTo>
                                <a:lnTo>
                                  <a:pt x="21832" y="21692"/>
                                </a:lnTo>
                                <a:lnTo>
                                  <a:pt x="23546" y="19571"/>
                                </a:lnTo>
                                <a:lnTo>
                                  <a:pt x="23978" y="18720"/>
                                </a:lnTo>
                                <a:lnTo>
                                  <a:pt x="24409" y="17437"/>
                                </a:lnTo>
                                <a:lnTo>
                                  <a:pt x="24842" y="16167"/>
                                </a:lnTo>
                                <a:lnTo>
                                  <a:pt x="25273" y="15316"/>
                                </a:lnTo>
                                <a:lnTo>
                                  <a:pt x="25692" y="14046"/>
                                </a:lnTo>
                                <a:lnTo>
                                  <a:pt x="25692"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1" name="Shape 4631"/>
                        <wps:cNvSpPr/>
                        <wps:spPr>
                          <a:xfrm>
                            <a:off x="492833" y="825857"/>
                            <a:ext cx="25692" cy="25514"/>
                          </a:xfrm>
                          <a:custGeom>
                            <a:avLst/>
                            <a:gdLst/>
                            <a:ahLst/>
                            <a:cxnLst/>
                            <a:rect l="0" t="0" r="0" b="0"/>
                            <a:pathLst>
                              <a:path w="25692" h="25514">
                                <a:moveTo>
                                  <a:pt x="25692" y="12763"/>
                                </a:moveTo>
                                <a:lnTo>
                                  <a:pt x="25692" y="11481"/>
                                </a:lnTo>
                                <a:lnTo>
                                  <a:pt x="25260" y="10211"/>
                                </a:lnTo>
                                <a:lnTo>
                                  <a:pt x="24842" y="8941"/>
                                </a:lnTo>
                                <a:lnTo>
                                  <a:pt x="24397" y="7658"/>
                                </a:lnTo>
                                <a:lnTo>
                                  <a:pt x="23978" y="6807"/>
                                </a:lnTo>
                                <a:lnTo>
                                  <a:pt x="23546" y="5537"/>
                                </a:lnTo>
                                <a:lnTo>
                                  <a:pt x="21832" y="3823"/>
                                </a:lnTo>
                                <a:lnTo>
                                  <a:pt x="20130" y="2134"/>
                                </a:lnTo>
                                <a:lnTo>
                                  <a:pt x="18847" y="1702"/>
                                </a:lnTo>
                                <a:lnTo>
                                  <a:pt x="17983" y="1283"/>
                                </a:lnTo>
                                <a:lnTo>
                                  <a:pt x="16701" y="864"/>
                                </a:lnTo>
                                <a:lnTo>
                                  <a:pt x="15405" y="432"/>
                                </a:lnTo>
                                <a:lnTo>
                                  <a:pt x="14135" y="0"/>
                                </a:lnTo>
                                <a:lnTo>
                                  <a:pt x="11570" y="0"/>
                                </a:lnTo>
                                <a:lnTo>
                                  <a:pt x="10275" y="432"/>
                                </a:lnTo>
                                <a:lnTo>
                                  <a:pt x="9004" y="864"/>
                                </a:lnTo>
                                <a:lnTo>
                                  <a:pt x="7709" y="1283"/>
                                </a:lnTo>
                                <a:lnTo>
                                  <a:pt x="6858" y="1702"/>
                                </a:lnTo>
                                <a:lnTo>
                                  <a:pt x="5563" y="2134"/>
                                </a:lnTo>
                                <a:lnTo>
                                  <a:pt x="3848" y="3823"/>
                                </a:lnTo>
                                <a:lnTo>
                                  <a:pt x="2146" y="5537"/>
                                </a:lnTo>
                                <a:lnTo>
                                  <a:pt x="1702" y="6807"/>
                                </a:lnTo>
                                <a:lnTo>
                                  <a:pt x="1283" y="7658"/>
                                </a:lnTo>
                                <a:lnTo>
                                  <a:pt x="851" y="8941"/>
                                </a:lnTo>
                                <a:lnTo>
                                  <a:pt x="432" y="10211"/>
                                </a:lnTo>
                                <a:lnTo>
                                  <a:pt x="0" y="11481"/>
                                </a:lnTo>
                                <a:lnTo>
                                  <a:pt x="0" y="14046"/>
                                </a:lnTo>
                                <a:lnTo>
                                  <a:pt x="432" y="15316"/>
                                </a:lnTo>
                                <a:lnTo>
                                  <a:pt x="851" y="16586"/>
                                </a:lnTo>
                                <a:lnTo>
                                  <a:pt x="1283" y="17869"/>
                                </a:lnTo>
                                <a:lnTo>
                                  <a:pt x="1702" y="18720"/>
                                </a:lnTo>
                                <a:lnTo>
                                  <a:pt x="2146" y="19990"/>
                                </a:lnTo>
                                <a:lnTo>
                                  <a:pt x="3848" y="21692"/>
                                </a:lnTo>
                                <a:lnTo>
                                  <a:pt x="5563" y="23393"/>
                                </a:lnTo>
                                <a:lnTo>
                                  <a:pt x="6858" y="23813"/>
                                </a:lnTo>
                                <a:lnTo>
                                  <a:pt x="7709" y="24244"/>
                                </a:lnTo>
                                <a:lnTo>
                                  <a:pt x="9004" y="24663"/>
                                </a:lnTo>
                                <a:lnTo>
                                  <a:pt x="10275" y="25095"/>
                                </a:lnTo>
                                <a:lnTo>
                                  <a:pt x="11570" y="25514"/>
                                </a:lnTo>
                                <a:lnTo>
                                  <a:pt x="14135" y="25514"/>
                                </a:lnTo>
                                <a:lnTo>
                                  <a:pt x="15405" y="25095"/>
                                </a:lnTo>
                                <a:lnTo>
                                  <a:pt x="16701" y="24663"/>
                                </a:lnTo>
                                <a:lnTo>
                                  <a:pt x="17983" y="24244"/>
                                </a:lnTo>
                                <a:lnTo>
                                  <a:pt x="18847" y="23813"/>
                                </a:lnTo>
                                <a:lnTo>
                                  <a:pt x="20130" y="23393"/>
                                </a:lnTo>
                                <a:lnTo>
                                  <a:pt x="21832" y="21692"/>
                                </a:lnTo>
                                <a:lnTo>
                                  <a:pt x="23546" y="19990"/>
                                </a:lnTo>
                                <a:lnTo>
                                  <a:pt x="23978" y="18720"/>
                                </a:lnTo>
                                <a:lnTo>
                                  <a:pt x="24397" y="17869"/>
                                </a:lnTo>
                                <a:lnTo>
                                  <a:pt x="24842" y="16586"/>
                                </a:lnTo>
                                <a:lnTo>
                                  <a:pt x="25260" y="15316"/>
                                </a:lnTo>
                                <a:lnTo>
                                  <a:pt x="25692" y="14046"/>
                                </a:lnTo>
                                <a:lnTo>
                                  <a:pt x="25692" y="1276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2" name="Shape 4632"/>
                        <wps:cNvSpPr/>
                        <wps:spPr>
                          <a:xfrm>
                            <a:off x="492833" y="871793"/>
                            <a:ext cx="25692" cy="25082"/>
                          </a:xfrm>
                          <a:custGeom>
                            <a:avLst/>
                            <a:gdLst/>
                            <a:ahLst/>
                            <a:cxnLst/>
                            <a:rect l="0" t="0" r="0" b="0"/>
                            <a:pathLst>
                              <a:path w="25692" h="25082">
                                <a:moveTo>
                                  <a:pt x="25692" y="12332"/>
                                </a:moveTo>
                                <a:lnTo>
                                  <a:pt x="25692" y="11049"/>
                                </a:lnTo>
                                <a:lnTo>
                                  <a:pt x="25260" y="9779"/>
                                </a:lnTo>
                                <a:lnTo>
                                  <a:pt x="24829" y="8496"/>
                                </a:lnTo>
                                <a:lnTo>
                                  <a:pt x="24397" y="7645"/>
                                </a:lnTo>
                                <a:lnTo>
                                  <a:pt x="23978" y="6375"/>
                                </a:lnTo>
                                <a:lnTo>
                                  <a:pt x="23546" y="5524"/>
                                </a:lnTo>
                                <a:lnTo>
                                  <a:pt x="21832" y="3391"/>
                                </a:lnTo>
                                <a:lnTo>
                                  <a:pt x="20130" y="2121"/>
                                </a:lnTo>
                                <a:lnTo>
                                  <a:pt x="18834" y="1270"/>
                                </a:lnTo>
                                <a:lnTo>
                                  <a:pt x="17983" y="851"/>
                                </a:lnTo>
                                <a:lnTo>
                                  <a:pt x="16701" y="419"/>
                                </a:lnTo>
                                <a:lnTo>
                                  <a:pt x="15405" y="0"/>
                                </a:lnTo>
                                <a:lnTo>
                                  <a:pt x="10275" y="0"/>
                                </a:lnTo>
                                <a:lnTo>
                                  <a:pt x="8992" y="419"/>
                                </a:lnTo>
                                <a:lnTo>
                                  <a:pt x="7709" y="851"/>
                                </a:lnTo>
                                <a:lnTo>
                                  <a:pt x="6845" y="1270"/>
                                </a:lnTo>
                                <a:lnTo>
                                  <a:pt x="5563" y="2121"/>
                                </a:lnTo>
                                <a:lnTo>
                                  <a:pt x="3848" y="3391"/>
                                </a:lnTo>
                                <a:lnTo>
                                  <a:pt x="2146" y="5524"/>
                                </a:lnTo>
                                <a:lnTo>
                                  <a:pt x="1702" y="6375"/>
                                </a:lnTo>
                                <a:lnTo>
                                  <a:pt x="1270" y="7645"/>
                                </a:lnTo>
                                <a:lnTo>
                                  <a:pt x="851" y="8496"/>
                                </a:lnTo>
                                <a:lnTo>
                                  <a:pt x="432" y="9779"/>
                                </a:lnTo>
                                <a:lnTo>
                                  <a:pt x="0" y="11049"/>
                                </a:lnTo>
                                <a:lnTo>
                                  <a:pt x="0" y="13614"/>
                                </a:lnTo>
                                <a:lnTo>
                                  <a:pt x="432" y="14884"/>
                                </a:lnTo>
                                <a:lnTo>
                                  <a:pt x="851" y="16154"/>
                                </a:lnTo>
                                <a:lnTo>
                                  <a:pt x="1270" y="17437"/>
                                </a:lnTo>
                                <a:lnTo>
                                  <a:pt x="1702" y="18707"/>
                                </a:lnTo>
                                <a:lnTo>
                                  <a:pt x="2146" y="19558"/>
                                </a:lnTo>
                                <a:lnTo>
                                  <a:pt x="3848" y="21260"/>
                                </a:lnTo>
                                <a:lnTo>
                                  <a:pt x="5563" y="22962"/>
                                </a:lnTo>
                                <a:lnTo>
                                  <a:pt x="6845" y="23813"/>
                                </a:lnTo>
                                <a:lnTo>
                                  <a:pt x="7709" y="24232"/>
                                </a:lnTo>
                                <a:lnTo>
                                  <a:pt x="8992" y="24663"/>
                                </a:lnTo>
                                <a:lnTo>
                                  <a:pt x="10275" y="25082"/>
                                </a:lnTo>
                                <a:lnTo>
                                  <a:pt x="15405" y="25082"/>
                                </a:lnTo>
                                <a:lnTo>
                                  <a:pt x="16701" y="24663"/>
                                </a:lnTo>
                                <a:lnTo>
                                  <a:pt x="17983" y="24232"/>
                                </a:lnTo>
                                <a:lnTo>
                                  <a:pt x="18834" y="23813"/>
                                </a:lnTo>
                                <a:lnTo>
                                  <a:pt x="20130" y="22962"/>
                                </a:lnTo>
                                <a:lnTo>
                                  <a:pt x="21832" y="21260"/>
                                </a:lnTo>
                                <a:lnTo>
                                  <a:pt x="23546" y="19558"/>
                                </a:lnTo>
                                <a:lnTo>
                                  <a:pt x="23978" y="18707"/>
                                </a:lnTo>
                                <a:lnTo>
                                  <a:pt x="24397" y="17437"/>
                                </a:lnTo>
                                <a:lnTo>
                                  <a:pt x="24829" y="16154"/>
                                </a:lnTo>
                                <a:lnTo>
                                  <a:pt x="25260" y="14884"/>
                                </a:lnTo>
                                <a:lnTo>
                                  <a:pt x="25692" y="13614"/>
                                </a:lnTo>
                                <a:lnTo>
                                  <a:pt x="25692"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3" name="Shape 4633"/>
                        <wps:cNvSpPr/>
                        <wps:spPr>
                          <a:xfrm>
                            <a:off x="492835" y="917299"/>
                            <a:ext cx="25679" cy="25502"/>
                          </a:xfrm>
                          <a:custGeom>
                            <a:avLst/>
                            <a:gdLst/>
                            <a:ahLst/>
                            <a:cxnLst/>
                            <a:rect l="0" t="0" r="0" b="0"/>
                            <a:pathLst>
                              <a:path w="25679" h="25502">
                                <a:moveTo>
                                  <a:pt x="25679" y="12751"/>
                                </a:moveTo>
                                <a:lnTo>
                                  <a:pt x="25679" y="11468"/>
                                </a:lnTo>
                                <a:lnTo>
                                  <a:pt x="25260" y="10198"/>
                                </a:lnTo>
                                <a:lnTo>
                                  <a:pt x="24829" y="8928"/>
                                </a:lnTo>
                                <a:lnTo>
                                  <a:pt x="24397" y="7645"/>
                                </a:lnTo>
                                <a:lnTo>
                                  <a:pt x="23965" y="6794"/>
                                </a:lnTo>
                                <a:lnTo>
                                  <a:pt x="23546" y="5524"/>
                                </a:lnTo>
                                <a:lnTo>
                                  <a:pt x="21831" y="3823"/>
                                </a:lnTo>
                                <a:lnTo>
                                  <a:pt x="20129" y="2121"/>
                                </a:lnTo>
                                <a:lnTo>
                                  <a:pt x="18834" y="1270"/>
                                </a:lnTo>
                                <a:lnTo>
                                  <a:pt x="17983" y="851"/>
                                </a:lnTo>
                                <a:lnTo>
                                  <a:pt x="16688" y="419"/>
                                </a:lnTo>
                                <a:lnTo>
                                  <a:pt x="15405" y="0"/>
                                </a:lnTo>
                                <a:lnTo>
                                  <a:pt x="10274" y="0"/>
                                </a:lnTo>
                                <a:lnTo>
                                  <a:pt x="8992" y="419"/>
                                </a:lnTo>
                                <a:lnTo>
                                  <a:pt x="7696" y="851"/>
                                </a:lnTo>
                                <a:lnTo>
                                  <a:pt x="6845" y="1270"/>
                                </a:lnTo>
                                <a:lnTo>
                                  <a:pt x="5562" y="2121"/>
                                </a:lnTo>
                                <a:lnTo>
                                  <a:pt x="3835" y="3823"/>
                                </a:lnTo>
                                <a:lnTo>
                                  <a:pt x="2134" y="5524"/>
                                </a:lnTo>
                                <a:lnTo>
                                  <a:pt x="1702" y="6794"/>
                                </a:lnTo>
                                <a:lnTo>
                                  <a:pt x="1270" y="7645"/>
                                </a:lnTo>
                                <a:lnTo>
                                  <a:pt x="851" y="8928"/>
                                </a:lnTo>
                                <a:lnTo>
                                  <a:pt x="419" y="10198"/>
                                </a:lnTo>
                                <a:lnTo>
                                  <a:pt x="0" y="11468"/>
                                </a:lnTo>
                                <a:lnTo>
                                  <a:pt x="0" y="14033"/>
                                </a:lnTo>
                                <a:lnTo>
                                  <a:pt x="419" y="15303"/>
                                </a:lnTo>
                                <a:lnTo>
                                  <a:pt x="851" y="16574"/>
                                </a:lnTo>
                                <a:lnTo>
                                  <a:pt x="1270" y="17424"/>
                                </a:lnTo>
                                <a:lnTo>
                                  <a:pt x="1702" y="18707"/>
                                </a:lnTo>
                                <a:lnTo>
                                  <a:pt x="2134" y="19558"/>
                                </a:lnTo>
                                <a:lnTo>
                                  <a:pt x="3835" y="21679"/>
                                </a:lnTo>
                                <a:lnTo>
                                  <a:pt x="5562" y="22962"/>
                                </a:lnTo>
                                <a:lnTo>
                                  <a:pt x="6845" y="23813"/>
                                </a:lnTo>
                                <a:lnTo>
                                  <a:pt x="7696" y="24232"/>
                                </a:lnTo>
                                <a:lnTo>
                                  <a:pt x="8992" y="24651"/>
                                </a:lnTo>
                                <a:lnTo>
                                  <a:pt x="10274" y="25082"/>
                                </a:lnTo>
                                <a:lnTo>
                                  <a:pt x="11557" y="25082"/>
                                </a:lnTo>
                                <a:lnTo>
                                  <a:pt x="12840" y="25502"/>
                                </a:lnTo>
                                <a:lnTo>
                                  <a:pt x="14122" y="25082"/>
                                </a:lnTo>
                                <a:lnTo>
                                  <a:pt x="15405" y="25082"/>
                                </a:lnTo>
                                <a:lnTo>
                                  <a:pt x="16688" y="24651"/>
                                </a:lnTo>
                                <a:lnTo>
                                  <a:pt x="17983" y="24232"/>
                                </a:lnTo>
                                <a:lnTo>
                                  <a:pt x="18834" y="23813"/>
                                </a:lnTo>
                                <a:lnTo>
                                  <a:pt x="20129" y="22962"/>
                                </a:lnTo>
                                <a:lnTo>
                                  <a:pt x="21831" y="21679"/>
                                </a:lnTo>
                                <a:lnTo>
                                  <a:pt x="23546" y="19558"/>
                                </a:lnTo>
                                <a:lnTo>
                                  <a:pt x="23965" y="18707"/>
                                </a:lnTo>
                                <a:lnTo>
                                  <a:pt x="24397" y="17424"/>
                                </a:lnTo>
                                <a:lnTo>
                                  <a:pt x="24829" y="16574"/>
                                </a:lnTo>
                                <a:lnTo>
                                  <a:pt x="25260" y="15303"/>
                                </a:lnTo>
                                <a:lnTo>
                                  <a:pt x="25679" y="14033"/>
                                </a:lnTo>
                                <a:lnTo>
                                  <a:pt x="25679"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4" name="Shape 4634"/>
                        <wps:cNvSpPr/>
                        <wps:spPr>
                          <a:xfrm>
                            <a:off x="492822" y="962803"/>
                            <a:ext cx="25692" cy="25502"/>
                          </a:xfrm>
                          <a:custGeom>
                            <a:avLst/>
                            <a:gdLst/>
                            <a:ahLst/>
                            <a:cxnLst/>
                            <a:rect l="0" t="0" r="0" b="0"/>
                            <a:pathLst>
                              <a:path w="25692" h="25502">
                                <a:moveTo>
                                  <a:pt x="25692" y="12751"/>
                                </a:moveTo>
                                <a:lnTo>
                                  <a:pt x="25692" y="11468"/>
                                </a:lnTo>
                                <a:lnTo>
                                  <a:pt x="25273" y="10198"/>
                                </a:lnTo>
                                <a:lnTo>
                                  <a:pt x="24842" y="8928"/>
                                </a:lnTo>
                                <a:lnTo>
                                  <a:pt x="24409" y="7645"/>
                                </a:lnTo>
                                <a:lnTo>
                                  <a:pt x="23978" y="6794"/>
                                </a:lnTo>
                                <a:lnTo>
                                  <a:pt x="23546" y="5524"/>
                                </a:lnTo>
                                <a:lnTo>
                                  <a:pt x="21832" y="3823"/>
                                </a:lnTo>
                                <a:lnTo>
                                  <a:pt x="20130" y="2121"/>
                                </a:lnTo>
                                <a:lnTo>
                                  <a:pt x="18847" y="1689"/>
                                </a:lnTo>
                                <a:lnTo>
                                  <a:pt x="17996" y="1270"/>
                                </a:lnTo>
                                <a:lnTo>
                                  <a:pt x="16701" y="851"/>
                                </a:lnTo>
                                <a:lnTo>
                                  <a:pt x="15418" y="419"/>
                                </a:lnTo>
                                <a:lnTo>
                                  <a:pt x="14135" y="0"/>
                                </a:lnTo>
                                <a:lnTo>
                                  <a:pt x="11570" y="0"/>
                                </a:lnTo>
                                <a:lnTo>
                                  <a:pt x="10275" y="419"/>
                                </a:lnTo>
                                <a:lnTo>
                                  <a:pt x="9004" y="851"/>
                                </a:lnTo>
                                <a:lnTo>
                                  <a:pt x="7709" y="1270"/>
                                </a:lnTo>
                                <a:lnTo>
                                  <a:pt x="6858" y="1689"/>
                                </a:lnTo>
                                <a:lnTo>
                                  <a:pt x="5563" y="2121"/>
                                </a:lnTo>
                                <a:lnTo>
                                  <a:pt x="3848" y="3823"/>
                                </a:lnTo>
                                <a:lnTo>
                                  <a:pt x="2146" y="5524"/>
                                </a:lnTo>
                                <a:lnTo>
                                  <a:pt x="1715" y="6794"/>
                                </a:lnTo>
                                <a:lnTo>
                                  <a:pt x="1283" y="7645"/>
                                </a:lnTo>
                                <a:lnTo>
                                  <a:pt x="864" y="8928"/>
                                </a:lnTo>
                                <a:lnTo>
                                  <a:pt x="432" y="10198"/>
                                </a:lnTo>
                                <a:lnTo>
                                  <a:pt x="0" y="11468"/>
                                </a:lnTo>
                                <a:lnTo>
                                  <a:pt x="0" y="14033"/>
                                </a:lnTo>
                                <a:lnTo>
                                  <a:pt x="432" y="15303"/>
                                </a:lnTo>
                                <a:lnTo>
                                  <a:pt x="864" y="16574"/>
                                </a:lnTo>
                                <a:lnTo>
                                  <a:pt x="1283" y="17856"/>
                                </a:lnTo>
                                <a:lnTo>
                                  <a:pt x="1715" y="18707"/>
                                </a:lnTo>
                                <a:lnTo>
                                  <a:pt x="2146" y="19977"/>
                                </a:lnTo>
                                <a:lnTo>
                                  <a:pt x="3848" y="21679"/>
                                </a:lnTo>
                                <a:lnTo>
                                  <a:pt x="5563" y="23381"/>
                                </a:lnTo>
                                <a:lnTo>
                                  <a:pt x="6858" y="23813"/>
                                </a:lnTo>
                                <a:lnTo>
                                  <a:pt x="7709" y="24232"/>
                                </a:lnTo>
                                <a:lnTo>
                                  <a:pt x="9004" y="24651"/>
                                </a:lnTo>
                                <a:lnTo>
                                  <a:pt x="10275" y="25082"/>
                                </a:lnTo>
                                <a:lnTo>
                                  <a:pt x="11570" y="25502"/>
                                </a:lnTo>
                                <a:lnTo>
                                  <a:pt x="14135" y="25502"/>
                                </a:lnTo>
                                <a:lnTo>
                                  <a:pt x="15418" y="25082"/>
                                </a:lnTo>
                                <a:lnTo>
                                  <a:pt x="16701" y="24651"/>
                                </a:lnTo>
                                <a:lnTo>
                                  <a:pt x="17996" y="24232"/>
                                </a:lnTo>
                                <a:lnTo>
                                  <a:pt x="18847" y="23813"/>
                                </a:lnTo>
                                <a:lnTo>
                                  <a:pt x="20130" y="23381"/>
                                </a:lnTo>
                                <a:lnTo>
                                  <a:pt x="21832" y="21679"/>
                                </a:lnTo>
                                <a:lnTo>
                                  <a:pt x="23546" y="19977"/>
                                </a:lnTo>
                                <a:lnTo>
                                  <a:pt x="23978" y="18707"/>
                                </a:lnTo>
                                <a:lnTo>
                                  <a:pt x="24409" y="17856"/>
                                </a:lnTo>
                                <a:lnTo>
                                  <a:pt x="24842" y="16574"/>
                                </a:lnTo>
                                <a:lnTo>
                                  <a:pt x="25273" y="15303"/>
                                </a:lnTo>
                                <a:lnTo>
                                  <a:pt x="25692" y="14033"/>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5" name="Shape 4635"/>
                        <wps:cNvSpPr/>
                        <wps:spPr>
                          <a:xfrm>
                            <a:off x="492822" y="1008727"/>
                            <a:ext cx="25692" cy="25082"/>
                          </a:xfrm>
                          <a:custGeom>
                            <a:avLst/>
                            <a:gdLst/>
                            <a:ahLst/>
                            <a:cxnLst/>
                            <a:rect l="0" t="0" r="0" b="0"/>
                            <a:pathLst>
                              <a:path w="25692" h="25082">
                                <a:moveTo>
                                  <a:pt x="25692" y="12332"/>
                                </a:moveTo>
                                <a:lnTo>
                                  <a:pt x="25692" y="11049"/>
                                </a:lnTo>
                                <a:lnTo>
                                  <a:pt x="25260" y="9779"/>
                                </a:lnTo>
                                <a:lnTo>
                                  <a:pt x="24842" y="8509"/>
                                </a:lnTo>
                                <a:lnTo>
                                  <a:pt x="24397" y="7645"/>
                                </a:lnTo>
                                <a:lnTo>
                                  <a:pt x="23978" y="6375"/>
                                </a:lnTo>
                                <a:lnTo>
                                  <a:pt x="23546" y="5524"/>
                                </a:lnTo>
                                <a:lnTo>
                                  <a:pt x="21832" y="3391"/>
                                </a:lnTo>
                                <a:lnTo>
                                  <a:pt x="20130" y="2121"/>
                                </a:lnTo>
                                <a:lnTo>
                                  <a:pt x="18847" y="1270"/>
                                </a:lnTo>
                                <a:lnTo>
                                  <a:pt x="17983" y="851"/>
                                </a:lnTo>
                                <a:lnTo>
                                  <a:pt x="16701" y="432"/>
                                </a:lnTo>
                                <a:lnTo>
                                  <a:pt x="15405" y="0"/>
                                </a:lnTo>
                                <a:lnTo>
                                  <a:pt x="10275" y="0"/>
                                </a:lnTo>
                                <a:lnTo>
                                  <a:pt x="8992" y="432"/>
                                </a:lnTo>
                                <a:lnTo>
                                  <a:pt x="7709" y="851"/>
                                </a:lnTo>
                                <a:lnTo>
                                  <a:pt x="6858" y="1270"/>
                                </a:lnTo>
                                <a:lnTo>
                                  <a:pt x="5563" y="2121"/>
                                </a:lnTo>
                                <a:lnTo>
                                  <a:pt x="3848" y="3391"/>
                                </a:lnTo>
                                <a:lnTo>
                                  <a:pt x="2146" y="5524"/>
                                </a:lnTo>
                                <a:lnTo>
                                  <a:pt x="1702" y="6375"/>
                                </a:lnTo>
                                <a:lnTo>
                                  <a:pt x="1283" y="7645"/>
                                </a:lnTo>
                                <a:lnTo>
                                  <a:pt x="851" y="8509"/>
                                </a:lnTo>
                                <a:lnTo>
                                  <a:pt x="432" y="9779"/>
                                </a:lnTo>
                                <a:lnTo>
                                  <a:pt x="0" y="11049"/>
                                </a:lnTo>
                                <a:lnTo>
                                  <a:pt x="0" y="13614"/>
                                </a:lnTo>
                                <a:lnTo>
                                  <a:pt x="432" y="14884"/>
                                </a:lnTo>
                                <a:lnTo>
                                  <a:pt x="851" y="16154"/>
                                </a:lnTo>
                                <a:lnTo>
                                  <a:pt x="1283" y="17437"/>
                                </a:lnTo>
                                <a:lnTo>
                                  <a:pt x="1702" y="18707"/>
                                </a:lnTo>
                                <a:lnTo>
                                  <a:pt x="2146" y="19558"/>
                                </a:lnTo>
                                <a:lnTo>
                                  <a:pt x="3848" y="21260"/>
                                </a:lnTo>
                                <a:lnTo>
                                  <a:pt x="5563" y="22962"/>
                                </a:lnTo>
                                <a:lnTo>
                                  <a:pt x="6858" y="23813"/>
                                </a:lnTo>
                                <a:lnTo>
                                  <a:pt x="7709" y="24232"/>
                                </a:lnTo>
                                <a:lnTo>
                                  <a:pt x="8992" y="24663"/>
                                </a:lnTo>
                                <a:lnTo>
                                  <a:pt x="10275" y="25082"/>
                                </a:lnTo>
                                <a:lnTo>
                                  <a:pt x="15405" y="25082"/>
                                </a:lnTo>
                                <a:lnTo>
                                  <a:pt x="16701" y="24663"/>
                                </a:lnTo>
                                <a:lnTo>
                                  <a:pt x="17983" y="24232"/>
                                </a:lnTo>
                                <a:lnTo>
                                  <a:pt x="18847" y="23813"/>
                                </a:lnTo>
                                <a:lnTo>
                                  <a:pt x="20130" y="22962"/>
                                </a:lnTo>
                                <a:lnTo>
                                  <a:pt x="21832" y="21260"/>
                                </a:lnTo>
                                <a:lnTo>
                                  <a:pt x="23546" y="19558"/>
                                </a:lnTo>
                                <a:lnTo>
                                  <a:pt x="23978" y="18707"/>
                                </a:lnTo>
                                <a:lnTo>
                                  <a:pt x="24397" y="17437"/>
                                </a:lnTo>
                                <a:lnTo>
                                  <a:pt x="24842" y="16154"/>
                                </a:lnTo>
                                <a:lnTo>
                                  <a:pt x="25260" y="14884"/>
                                </a:lnTo>
                                <a:lnTo>
                                  <a:pt x="25692" y="13614"/>
                                </a:lnTo>
                                <a:lnTo>
                                  <a:pt x="25692"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6" name="Shape 4636"/>
                        <wps:cNvSpPr/>
                        <wps:spPr>
                          <a:xfrm>
                            <a:off x="492822" y="1054233"/>
                            <a:ext cx="25692" cy="25502"/>
                          </a:xfrm>
                          <a:custGeom>
                            <a:avLst/>
                            <a:gdLst/>
                            <a:ahLst/>
                            <a:cxnLst/>
                            <a:rect l="0" t="0" r="0" b="0"/>
                            <a:pathLst>
                              <a:path w="25692" h="25502">
                                <a:moveTo>
                                  <a:pt x="25692" y="12751"/>
                                </a:moveTo>
                                <a:lnTo>
                                  <a:pt x="25692" y="11468"/>
                                </a:lnTo>
                                <a:lnTo>
                                  <a:pt x="25260" y="10198"/>
                                </a:lnTo>
                                <a:lnTo>
                                  <a:pt x="24829" y="8928"/>
                                </a:lnTo>
                                <a:lnTo>
                                  <a:pt x="24397" y="7645"/>
                                </a:lnTo>
                                <a:lnTo>
                                  <a:pt x="23978" y="6795"/>
                                </a:lnTo>
                                <a:lnTo>
                                  <a:pt x="23546" y="5524"/>
                                </a:lnTo>
                                <a:lnTo>
                                  <a:pt x="21832" y="3823"/>
                                </a:lnTo>
                                <a:lnTo>
                                  <a:pt x="20130" y="2121"/>
                                </a:lnTo>
                                <a:lnTo>
                                  <a:pt x="18834" y="1270"/>
                                </a:lnTo>
                                <a:lnTo>
                                  <a:pt x="17983" y="851"/>
                                </a:lnTo>
                                <a:lnTo>
                                  <a:pt x="16701" y="419"/>
                                </a:lnTo>
                                <a:lnTo>
                                  <a:pt x="15405" y="0"/>
                                </a:lnTo>
                                <a:lnTo>
                                  <a:pt x="10275" y="0"/>
                                </a:lnTo>
                                <a:lnTo>
                                  <a:pt x="8992" y="419"/>
                                </a:lnTo>
                                <a:lnTo>
                                  <a:pt x="7709" y="851"/>
                                </a:lnTo>
                                <a:lnTo>
                                  <a:pt x="6845" y="1270"/>
                                </a:lnTo>
                                <a:lnTo>
                                  <a:pt x="5563" y="2121"/>
                                </a:lnTo>
                                <a:lnTo>
                                  <a:pt x="3848" y="3823"/>
                                </a:lnTo>
                                <a:lnTo>
                                  <a:pt x="2146" y="5524"/>
                                </a:lnTo>
                                <a:lnTo>
                                  <a:pt x="1702" y="6795"/>
                                </a:lnTo>
                                <a:lnTo>
                                  <a:pt x="1270" y="7645"/>
                                </a:lnTo>
                                <a:lnTo>
                                  <a:pt x="851" y="8928"/>
                                </a:lnTo>
                                <a:lnTo>
                                  <a:pt x="432" y="10198"/>
                                </a:lnTo>
                                <a:lnTo>
                                  <a:pt x="0" y="11468"/>
                                </a:lnTo>
                                <a:lnTo>
                                  <a:pt x="0" y="14033"/>
                                </a:lnTo>
                                <a:lnTo>
                                  <a:pt x="432" y="15304"/>
                                </a:lnTo>
                                <a:lnTo>
                                  <a:pt x="851" y="16573"/>
                                </a:lnTo>
                                <a:lnTo>
                                  <a:pt x="1270" y="17424"/>
                                </a:lnTo>
                                <a:lnTo>
                                  <a:pt x="1702" y="18707"/>
                                </a:lnTo>
                                <a:lnTo>
                                  <a:pt x="2146" y="19558"/>
                                </a:lnTo>
                                <a:lnTo>
                                  <a:pt x="3848" y="21679"/>
                                </a:lnTo>
                                <a:lnTo>
                                  <a:pt x="5563" y="22962"/>
                                </a:lnTo>
                                <a:lnTo>
                                  <a:pt x="6845" y="23813"/>
                                </a:lnTo>
                                <a:lnTo>
                                  <a:pt x="7709" y="24232"/>
                                </a:lnTo>
                                <a:lnTo>
                                  <a:pt x="8992" y="24651"/>
                                </a:lnTo>
                                <a:lnTo>
                                  <a:pt x="10275" y="25082"/>
                                </a:lnTo>
                                <a:lnTo>
                                  <a:pt x="11557" y="25082"/>
                                </a:lnTo>
                                <a:lnTo>
                                  <a:pt x="12840" y="25502"/>
                                </a:lnTo>
                                <a:lnTo>
                                  <a:pt x="14135" y="25082"/>
                                </a:lnTo>
                                <a:lnTo>
                                  <a:pt x="15405" y="25082"/>
                                </a:lnTo>
                                <a:lnTo>
                                  <a:pt x="16701" y="24651"/>
                                </a:lnTo>
                                <a:lnTo>
                                  <a:pt x="17983" y="24232"/>
                                </a:lnTo>
                                <a:lnTo>
                                  <a:pt x="18834" y="23813"/>
                                </a:lnTo>
                                <a:lnTo>
                                  <a:pt x="20130" y="22962"/>
                                </a:lnTo>
                                <a:lnTo>
                                  <a:pt x="21832" y="21679"/>
                                </a:lnTo>
                                <a:lnTo>
                                  <a:pt x="23546" y="19558"/>
                                </a:lnTo>
                                <a:lnTo>
                                  <a:pt x="23978" y="18707"/>
                                </a:lnTo>
                                <a:lnTo>
                                  <a:pt x="24397" y="17424"/>
                                </a:lnTo>
                                <a:lnTo>
                                  <a:pt x="24829" y="16573"/>
                                </a:lnTo>
                                <a:lnTo>
                                  <a:pt x="25260" y="15304"/>
                                </a:lnTo>
                                <a:lnTo>
                                  <a:pt x="25692" y="14033"/>
                                </a:lnTo>
                                <a:lnTo>
                                  <a:pt x="25692"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7" name="Shape 4637"/>
                        <wps:cNvSpPr/>
                        <wps:spPr>
                          <a:xfrm>
                            <a:off x="492822" y="1099739"/>
                            <a:ext cx="25679" cy="25502"/>
                          </a:xfrm>
                          <a:custGeom>
                            <a:avLst/>
                            <a:gdLst/>
                            <a:ahLst/>
                            <a:cxnLst/>
                            <a:rect l="0" t="0" r="0" b="0"/>
                            <a:pathLst>
                              <a:path w="25679" h="25502">
                                <a:moveTo>
                                  <a:pt x="25679" y="12751"/>
                                </a:moveTo>
                                <a:lnTo>
                                  <a:pt x="25679" y="11468"/>
                                </a:lnTo>
                                <a:lnTo>
                                  <a:pt x="25260" y="10198"/>
                                </a:lnTo>
                                <a:lnTo>
                                  <a:pt x="24829" y="8928"/>
                                </a:lnTo>
                                <a:lnTo>
                                  <a:pt x="24397" y="7645"/>
                                </a:lnTo>
                                <a:lnTo>
                                  <a:pt x="23965" y="6795"/>
                                </a:lnTo>
                                <a:lnTo>
                                  <a:pt x="23546" y="5524"/>
                                </a:lnTo>
                                <a:lnTo>
                                  <a:pt x="21831" y="3823"/>
                                </a:lnTo>
                                <a:lnTo>
                                  <a:pt x="20129" y="2121"/>
                                </a:lnTo>
                                <a:lnTo>
                                  <a:pt x="18834" y="1689"/>
                                </a:lnTo>
                                <a:lnTo>
                                  <a:pt x="17983" y="1270"/>
                                </a:lnTo>
                                <a:lnTo>
                                  <a:pt x="16688" y="851"/>
                                </a:lnTo>
                                <a:lnTo>
                                  <a:pt x="15405" y="419"/>
                                </a:lnTo>
                                <a:lnTo>
                                  <a:pt x="14122" y="0"/>
                                </a:lnTo>
                                <a:lnTo>
                                  <a:pt x="11557" y="0"/>
                                </a:lnTo>
                                <a:lnTo>
                                  <a:pt x="10274" y="419"/>
                                </a:lnTo>
                                <a:lnTo>
                                  <a:pt x="8992" y="851"/>
                                </a:lnTo>
                                <a:lnTo>
                                  <a:pt x="7696" y="1270"/>
                                </a:lnTo>
                                <a:lnTo>
                                  <a:pt x="6845" y="1689"/>
                                </a:lnTo>
                                <a:lnTo>
                                  <a:pt x="5562" y="2121"/>
                                </a:lnTo>
                                <a:lnTo>
                                  <a:pt x="3835" y="3823"/>
                                </a:lnTo>
                                <a:lnTo>
                                  <a:pt x="2134" y="5524"/>
                                </a:lnTo>
                                <a:lnTo>
                                  <a:pt x="1702" y="6795"/>
                                </a:lnTo>
                                <a:lnTo>
                                  <a:pt x="1270" y="7645"/>
                                </a:lnTo>
                                <a:lnTo>
                                  <a:pt x="851" y="8928"/>
                                </a:lnTo>
                                <a:lnTo>
                                  <a:pt x="419" y="10198"/>
                                </a:lnTo>
                                <a:lnTo>
                                  <a:pt x="0" y="11468"/>
                                </a:lnTo>
                                <a:lnTo>
                                  <a:pt x="0" y="14033"/>
                                </a:lnTo>
                                <a:lnTo>
                                  <a:pt x="419" y="15304"/>
                                </a:lnTo>
                                <a:lnTo>
                                  <a:pt x="851" y="16573"/>
                                </a:lnTo>
                                <a:lnTo>
                                  <a:pt x="1270" y="17856"/>
                                </a:lnTo>
                                <a:lnTo>
                                  <a:pt x="1702" y="18707"/>
                                </a:lnTo>
                                <a:lnTo>
                                  <a:pt x="2134" y="19977"/>
                                </a:lnTo>
                                <a:lnTo>
                                  <a:pt x="3835" y="21679"/>
                                </a:lnTo>
                                <a:lnTo>
                                  <a:pt x="5562" y="23381"/>
                                </a:lnTo>
                                <a:lnTo>
                                  <a:pt x="6845" y="23813"/>
                                </a:lnTo>
                                <a:lnTo>
                                  <a:pt x="7696" y="24232"/>
                                </a:lnTo>
                                <a:lnTo>
                                  <a:pt x="8992" y="24651"/>
                                </a:lnTo>
                                <a:lnTo>
                                  <a:pt x="10274" y="25082"/>
                                </a:lnTo>
                                <a:lnTo>
                                  <a:pt x="11557" y="25502"/>
                                </a:lnTo>
                                <a:lnTo>
                                  <a:pt x="14122" y="25502"/>
                                </a:lnTo>
                                <a:lnTo>
                                  <a:pt x="15405" y="25082"/>
                                </a:lnTo>
                                <a:lnTo>
                                  <a:pt x="16688" y="24651"/>
                                </a:lnTo>
                                <a:lnTo>
                                  <a:pt x="17983" y="24232"/>
                                </a:lnTo>
                                <a:lnTo>
                                  <a:pt x="18834" y="23813"/>
                                </a:lnTo>
                                <a:lnTo>
                                  <a:pt x="20129" y="23381"/>
                                </a:lnTo>
                                <a:lnTo>
                                  <a:pt x="21831" y="21679"/>
                                </a:lnTo>
                                <a:lnTo>
                                  <a:pt x="23546" y="19977"/>
                                </a:lnTo>
                                <a:lnTo>
                                  <a:pt x="23965" y="18707"/>
                                </a:lnTo>
                                <a:lnTo>
                                  <a:pt x="24397" y="17856"/>
                                </a:lnTo>
                                <a:lnTo>
                                  <a:pt x="24829" y="16573"/>
                                </a:lnTo>
                                <a:lnTo>
                                  <a:pt x="25260" y="15304"/>
                                </a:lnTo>
                                <a:lnTo>
                                  <a:pt x="25679" y="14033"/>
                                </a:lnTo>
                                <a:lnTo>
                                  <a:pt x="25679" y="127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8" name="Shape 4638"/>
                        <wps:cNvSpPr/>
                        <wps:spPr>
                          <a:xfrm>
                            <a:off x="492809" y="1145662"/>
                            <a:ext cx="25692" cy="25082"/>
                          </a:xfrm>
                          <a:custGeom>
                            <a:avLst/>
                            <a:gdLst/>
                            <a:ahLst/>
                            <a:cxnLst/>
                            <a:rect l="0" t="0" r="0" b="0"/>
                            <a:pathLst>
                              <a:path w="25692" h="25082">
                                <a:moveTo>
                                  <a:pt x="25692" y="12332"/>
                                </a:moveTo>
                                <a:lnTo>
                                  <a:pt x="25692" y="11049"/>
                                </a:lnTo>
                                <a:lnTo>
                                  <a:pt x="25273" y="9779"/>
                                </a:lnTo>
                                <a:lnTo>
                                  <a:pt x="24842" y="8509"/>
                                </a:lnTo>
                                <a:lnTo>
                                  <a:pt x="24409" y="7645"/>
                                </a:lnTo>
                                <a:lnTo>
                                  <a:pt x="23978" y="6375"/>
                                </a:lnTo>
                                <a:lnTo>
                                  <a:pt x="23546" y="5524"/>
                                </a:lnTo>
                                <a:lnTo>
                                  <a:pt x="21832" y="3403"/>
                                </a:lnTo>
                                <a:lnTo>
                                  <a:pt x="20130" y="2121"/>
                                </a:lnTo>
                                <a:lnTo>
                                  <a:pt x="18847" y="1270"/>
                                </a:lnTo>
                                <a:lnTo>
                                  <a:pt x="17996" y="851"/>
                                </a:lnTo>
                                <a:lnTo>
                                  <a:pt x="16701" y="432"/>
                                </a:lnTo>
                                <a:lnTo>
                                  <a:pt x="15418" y="0"/>
                                </a:lnTo>
                                <a:lnTo>
                                  <a:pt x="10275" y="0"/>
                                </a:lnTo>
                                <a:lnTo>
                                  <a:pt x="9004" y="432"/>
                                </a:lnTo>
                                <a:lnTo>
                                  <a:pt x="7709" y="851"/>
                                </a:lnTo>
                                <a:lnTo>
                                  <a:pt x="6858" y="1270"/>
                                </a:lnTo>
                                <a:lnTo>
                                  <a:pt x="5563" y="2121"/>
                                </a:lnTo>
                                <a:lnTo>
                                  <a:pt x="3848" y="3403"/>
                                </a:lnTo>
                                <a:lnTo>
                                  <a:pt x="2146" y="5524"/>
                                </a:lnTo>
                                <a:lnTo>
                                  <a:pt x="1715" y="6375"/>
                                </a:lnTo>
                                <a:lnTo>
                                  <a:pt x="1283" y="7645"/>
                                </a:lnTo>
                                <a:lnTo>
                                  <a:pt x="851" y="8509"/>
                                </a:lnTo>
                                <a:lnTo>
                                  <a:pt x="432" y="9779"/>
                                </a:lnTo>
                                <a:lnTo>
                                  <a:pt x="0" y="11049"/>
                                </a:lnTo>
                                <a:lnTo>
                                  <a:pt x="0" y="13614"/>
                                </a:lnTo>
                                <a:lnTo>
                                  <a:pt x="432" y="14884"/>
                                </a:lnTo>
                                <a:lnTo>
                                  <a:pt x="851" y="16154"/>
                                </a:lnTo>
                                <a:lnTo>
                                  <a:pt x="1283" y="17437"/>
                                </a:lnTo>
                                <a:lnTo>
                                  <a:pt x="1715" y="18707"/>
                                </a:lnTo>
                                <a:lnTo>
                                  <a:pt x="2146" y="19558"/>
                                </a:lnTo>
                                <a:lnTo>
                                  <a:pt x="3848" y="21260"/>
                                </a:lnTo>
                                <a:lnTo>
                                  <a:pt x="5563" y="22962"/>
                                </a:lnTo>
                                <a:lnTo>
                                  <a:pt x="6858" y="23813"/>
                                </a:lnTo>
                                <a:lnTo>
                                  <a:pt x="7709" y="24231"/>
                                </a:lnTo>
                                <a:lnTo>
                                  <a:pt x="9004" y="24663"/>
                                </a:lnTo>
                                <a:lnTo>
                                  <a:pt x="10275" y="25082"/>
                                </a:lnTo>
                                <a:lnTo>
                                  <a:pt x="15418" y="25082"/>
                                </a:lnTo>
                                <a:lnTo>
                                  <a:pt x="16701" y="24663"/>
                                </a:lnTo>
                                <a:lnTo>
                                  <a:pt x="17996" y="24231"/>
                                </a:lnTo>
                                <a:lnTo>
                                  <a:pt x="18847" y="23813"/>
                                </a:lnTo>
                                <a:lnTo>
                                  <a:pt x="20130" y="22962"/>
                                </a:lnTo>
                                <a:lnTo>
                                  <a:pt x="21832" y="21260"/>
                                </a:lnTo>
                                <a:lnTo>
                                  <a:pt x="23546" y="19558"/>
                                </a:lnTo>
                                <a:lnTo>
                                  <a:pt x="23978" y="18707"/>
                                </a:lnTo>
                                <a:lnTo>
                                  <a:pt x="24409" y="17437"/>
                                </a:lnTo>
                                <a:lnTo>
                                  <a:pt x="24842" y="16154"/>
                                </a:lnTo>
                                <a:lnTo>
                                  <a:pt x="25273" y="14884"/>
                                </a:lnTo>
                                <a:lnTo>
                                  <a:pt x="25692" y="13614"/>
                                </a:lnTo>
                                <a:lnTo>
                                  <a:pt x="25692" y="12332"/>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39" name="Shape 4639"/>
                        <wps:cNvSpPr/>
                        <wps:spPr>
                          <a:xfrm>
                            <a:off x="278690" y="1103987"/>
                            <a:ext cx="0" cy="236017"/>
                          </a:xfrm>
                          <a:custGeom>
                            <a:avLst/>
                            <a:gdLst/>
                            <a:ahLst/>
                            <a:cxnLst/>
                            <a:rect l="0" t="0" r="0" b="0"/>
                            <a:pathLst>
                              <a:path h="236017">
                                <a:moveTo>
                                  <a:pt x="0" y="236017"/>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640" name="Shape 4640"/>
                        <wps:cNvSpPr/>
                        <wps:spPr>
                          <a:xfrm>
                            <a:off x="251714" y="1057200"/>
                            <a:ext cx="53530" cy="53162"/>
                          </a:xfrm>
                          <a:custGeom>
                            <a:avLst/>
                            <a:gdLst/>
                            <a:ahLst/>
                            <a:cxnLst/>
                            <a:rect l="0" t="0" r="0" b="0"/>
                            <a:pathLst>
                              <a:path w="53530" h="53162">
                                <a:moveTo>
                                  <a:pt x="26975" y="0"/>
                                </a:moveTo>
                                <a:lnTo>
                                  <a:pt x="53530" y="53162"/>
                                </a:lnTo>
                                <a:lnTo>
                                  <a:pt x="0" y="53162"/>
                                </a:lnTo>
                                <a:lnTo>
                                  <a:pt x="2697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41" name="Shape 4641"/>
                        <wps:cNvSpPr/>
                        <wps:spPr>
                          <a:xfrm>
                            <a:off x="32454" y="0"/>
                            <a:ext cx="246240" cy="1340002"/>
                          </a:xfrm>
                          <a:custGeom>
                            <a:avLst/>
                            <a:gdLst/>
                            <a:ahLst/>
                            <a:cxnLst/>
                            <a:rect l="0" t="0" r="0" b="0"/>
                            <a:pathLst>
                              <a:path w="246240" h="1340002">
                                <a:moveTo>
                                  <a:pt x="0" y="0"/>
                                </a:moveTo>
                                <a:lnTo>
                                  <a:pt x="246240" y="134000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42" name="Shape 4642"/>
                        <wps:cNvSpPr/>
                        <wps:spPr>
                          <a:xfrm>
                            <a:off x="32454" y="1189036"/>
                            <a:ext cx="245796" cy="148844"/>
                          </a:xfrm>
                          <a:custGeom>
                            <a:avLst/>
                            <a:gdLst/>
                            <a:ahLst/>
                            <a:cxnLst/>
                            <a:rect l="0" t="0" r="0" b="0"/>
                            <a:pathLst>
                              <a:path w="245796" h="148844">
                                <a:moveTo>
                                  <a:pt x="0" y="0"/>
                                </a:moveTo>
                                <a:lnTo>
                                  <a:pt x="245796" y="14884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43" name="Shape 4643"/>
                        <wps:cNvSpPr/>
                        <wps:spPr>
                          <a:xfrm>
                            <a:off x="32454" y="265360"/>
                            <a:ext cx="48832" cy="17437"/>
                          </a:xfrm>
                          <a:custGeom>
                            <a:avLst/>
                            <a:gdLst/>
                            <a:ahLst/>
                            <a:cxnLst/>
                            <a:rect l="0" t="0" r="0" b="0"/>
                            <a:pathLst>
                              <a:path w="48832" h="17437">
                                <a:moveTo>
                                  <a:pt x="0" y="17437"/>
                                </a:moveTo>
                                <a:lnTo>
                                  <a:pt x="4712" y="17437"/>
                                </a:lnTo>
                                <a:lnTo>
                                  <a:pt x="9842" y="17018"/>
                                </a:lnTo>
                                <a:lnTo>
                                  <a:pt x="14554" y="16586"/>
                                </a:lnTo>
                                <a:lnTo>
                                  <a:pt x="18834" y="16154"/>
                                </a:lnTo>
                                <a:lnTo>
                                  <a:pt x="23127" y="15316"/>
                                </a:lnTo>
                                <a:lnTo>
                                  <a:pt x="26988" y="14465"/>
                                </a:lnTo>
                                <a:lnTo>
                                  <a:pt x="30836" y="13614"/>
                                </a:lnTo>
                                <a:lnTo>
                                  <a:pt x="34265" y="12332"/>
                                </a:lnTo>
                                <a:lnTo>
                                  <a:pt x="37693" y="11062"/>
                                </a:lnTo>
                                <a:lnTo>
                                  <a:pt x="40259" y="9779"/>
                                </a:lnTo>
                                <a:lnTo>
                                  <a:pt x="42825" y="8509"/>
                                </a:lnTo>
                                <a:lnTo>
                                  <a:pt x="44971" y="6807"/>
                                </a:lnTo>
                                <a:lnTo>
                                  <a:pt x="45822" y="5956"/>
                                </a:lnTo>
                                <a:lnTo>
                                  <a:pt x="46266" y="5105"/>
                                </a:lnTo>
                                <a:lnTo>
                                  <a:pt x="47104" y="4254"/>
                                </a:lnTo>
                                <a:lnTo>
                                  <a:pt x="47536" y="3404"/>
                                </a:lnTo>
                                <a:lnTo>
                                  <a:pt x="47968" y="2553"/>
                                </a:lnTo>
                                <a:lnTo>
                                  <a:pt x="48400" y="1702"/>
                                </a:lnTo>
                                <a:lnTo>
                                  <a:pt x="48400" y="851"/>
                                </a:lnTo>
                                <a:lnTo>
                                  <a:pt x="48832"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44" name="Shape 4644"/>
                        <wps:cNvSpPr/>
                        <wps:spPr>
                          <a:xfrm>
                            <a:off x="32454" y="1257080"/>
                            <a:ext cx="111773" cy="52730"/>
                          </a:xfrm>
                          <a:custGeom>
                            <a:avLst/>
                            <a:gdLst/>
                            <a:ahLst/>
                            <a:cxnLst/>
                            <a:rect l="0" t="0" r="0" b="0"/>
                            <a:pathLst>
                              <a:path w="111773" h="52730">
                                <a:moveTo>
                                  <a:pt x="0" y="52730"/>
                                </a:moveTo>
                                <a:lnTo>
                                  <a:pt x="11557" y="52730"/>
                                </a:lnTo>
                                <a:lnTo>
                                  <a:pt x="17132" y="52299"/>
                                </a:lnTo>
                                <a:lnTo>
                                  <a:pt x="22276" y="51879"/>
                                </a:lnTo>
                                <a:lnTo>
                                  <a:pt x="27838" y="51028"/>
                                </a:lnTo>
                                <a:lnTo>
                                  <a:pt x="33401" y="50609"/>
                                </a:lnTo>
                                <a:lnTo>
                                  <a:pt x="38545" y="49759"/>
                                </a:lnTo>
                                <a:lnTo>
                                  <a:pt x="43675" y="48476"/>
                                </a:lnTo>
                                <a:lnTo>
                                  <a:pt x="48400" y="47625"/>
                                </a:lnTo>
                                <a:lnTo>
                                  <a:pt x="53111" y="46355"/>
                                </a:lnTo>
                                <a:lnTo>
                                  <a:pt x="57823" y="45072"/>
                                </a:lnTo>
                                <a:lnTo>
                                  <a:pt x="62535" y="43802"/>
                                </a:lnTo>
                                <a:lnTo>
                                  <a:pt x="66815" y="42100"/>
                                </a:lnTo>
                                <a:lnTo>
                                  <a:pt x="71095" y="40830"/>
                                </a:lnTo>
                                <a:lnTo>
                                  <a:pt x="75374" y="39116"/>
                                </a:lnTo>
                                <a:lnTo>
                                  <a:pt x="79223" y="37427"/>
                                </a:lnTo>
                                <a:lnTo>
                                  <a:pt x="82652" y="35293"/>
                                </a:lnTo>
                                <a:lnTo>
                                  <a:pt x="86513" y="33591"/>
                                </a:lnTo>
                                <a:lnTo>
                                  <a:pt x="89510" y="31471"/>
                                </a:lnTo>
                                <a:lnTo>
                                  <a:pt x="92926" y="29350"/>
                                </a:lnTo>
                                <a:lnTo>
                                  <a:pt x="95504" y="27216"/>
                                </a:lnTo>
                                <a:lnTo>
                                  <a:pt x="98501" y="25095"/>
                                </a:lnTo>
                                <a:lnTo>
                                  <a:pt x="100647" y="22962"/>
                                </a:lnTo>
                                <a:lnTo>
                                  <a:pt x="103213" y="20409"/>
                                </a:lnTo>
                                <a:lnTo>
                                  <a:pt x="104927" y="17856"/>
                                </a:lnTo>
                                <a:lnTo>
                                  <a:pt x="107061" y="15735"/>
                                </a:lnTo>
                                <a:lnTo>
                                  <a:pt x="108344" y="13183"/>
                                </a:lnTo>
                                <a:lnTo>
                                  <a:pt x="109639" y="10630"/>
                                </a:lnTo>
                                <a:lnTo>
                                  <a:pt x="110490" y="7658"/>
                                </a:lnTo>
                                <a:lnTo>
                                  <a:pt x="111354" y="5105"/>
                                </a:lnTo>
                                <a:lnTo>
                                  <a:pt x="111773" y="2553"/>
                                </a:lnTo>
                                <a:lnTo>
                                  <a:pt x="111773"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645" name="Rectangle 4645"/>
                        <wps:cNvSpPr/>
                        <wps:spPr>
                          <a:xfrm>
                            <a:off x="330482" y="1098088"/>
                            <a:ext cx="94320" cy="155938"/>
                          </a:xfrm>
                          <a:prstGeom prst="rect">
                            <a:avLst/>
                          </a:prstGeom>
                          <a:ln>
                            <a:noFill/>
                          </a:ln>
                        </wps:spPr>
                        <wps:txbx>
                          <w:txbxContent>
                            <w:p w14:paraId="20D3830A" w14:textId="77777777" w:rsidR="00245D56" w:rsidRDefault="00245D56">
                              <w:pPr>
                                <w:spacing w:after="160" w:line="259" w:lineRule="auto"/>
                                <w:ind w:firstLine="0"/>
                                <w:jc w:val="left"/>
                              </w:pPr>
                              <w:r>
                                <w:rPr>
                                  <w:b/>
                                  <w:w w:val="104"/>
                                  <w:sz w:val="16"/>
                                </w:rPr>
                                <w:t>B</w:t>
                              </w:r>
                            </w:p>
                          </w:txbxContent>
                        </wps:txbx>
                        <wps:bodyPr horzOverflow="overflow" vert="horz" lIns="0" tIns="0" rIns="0" bIns="0" rtlCol="0">
                          <a:noAutofit/>
                        </wps:bodyPr>
                      </wps:wsp>
                      <wps:wsp>
                        <wps:cNvPr id="4663" name="Rectangle 4663"/>
                        <wps:cNvSpPr/>
                        <wps:spPr>
                          <a:xfrm>
                            <a:off x="100419" y="215027"/>
                            <a:ext cx="65274" cy="113124"/>
                          </a:xfrm>
                          <a:prstGeom prst="rect">
                            <a:avLst/>
                          </a:prstGeom>
                          <a:ln>
                            <a:noFill/>
                          </a:ln>
                        </wps:spPr>
                        <wps:txbx>
                          <w:txbxContent>
                            <w:p w14:paraId="374F11EE" w14:textId="77777777" w:rsidR="00245D56" w:rsidRDefault="00245D56">
                              <w:pPr>
                                <w:spacing w:after="160" w:line="259" w:lineRule="auto"/>
                                <w:ind w:firstLine="0"/>
                                <w:jc w:val="left"/>
                              </w:pPr>
                              <w:r>
                                <w:rPr>
                                  <w:sz w:val="15"/>
                                </w:rPr>
                                <w:t>α</w:t>
                              </w:r>
                            </w:p>
                          </w:txbxContent>
                        </wps:txbx>
                        <wps:bodyPr horzOverflow="overflow" vert="horz" lIns="0" tIns="0" rIns="0" bIns="0" rtlCol="0">
                          <a:noAutofit/>
                        </wps:bodyPr>
                      </wps:wsp>
                      <wps:wsp>
                        <wps:cNvPr id="4664" name="Rectangle 4664"/>
                        <wps:cNvSpPr/>
                        <wps:spPr>
                          <a:xfrm>
                            <a:off x="149482" y="251092"/>
                            <a:ext cx="40477" cy="73518"/>
                          </a:xfrm>
                          <a:prstGeom prst="rect">
                            <a:avLst/>
                          </a:prstGeom>
                          <a:ln>
                            <a:noFill/>
                          </a:ln>
                        </wps:spPr>
                        <wps:txbx>
                          <w:txbxContent>
                            <w:p w14:paraId="27C14D60" w14:textId="77777777" w:rsidR="00245D56" w:rsidRDefault="00245D56">
                              <w:pPr>
                                <w:spacing w:after="160" w:line="259" w:lineRule="auto"/>
                                <w:ind w:firstLine="0"/>
                                <w:jc w:val="left"/>
                              </w:pPr>
                              <w:r>
                                <w:rPr>
                                  <w:sz w:val="10"/>
                                </w:rPr>
                                <w:t>1</w:t>
                              </w:r>
                            </w:p>
                          </w:txbxContent>
                        </wps:txbx>
                        <wps:bodyPr horzOverflow="overflow" vert="horz" lIns="0" tIns="0" rIns="0" bIns="0" rtlCol="0">
                          <a:noAutofit/>
                        </wps:bodyPr>
                      </wps:wsp>
                      <wps:wsp>
                        <wps:cNvPr id="4665" name="Rectangle 4665"/>
                        <wps:cNvSpPr/>
                        <wps:spPr>
                          <a:xfrm>
                            <a:off x="76705" y="1278128"/>
                            <a:ext cx="85266" cy="176071"/>
                          </a:xfrm>
                          <a:prstGeom prst="rect">
                            <a:avLst/>
                          </a:prstGeom>
                          <a:ln>
                            <a:noFill/>
                          </a:ln>
                        </wps:spPr>
                        <wps:txbx>
                          <w:txbxContent>
                            <w:p w14:paraId="5BB3A042"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4666" name="Rectangle 4666"/>
                        <wps:cNvSpPr/>
                        <wps:spPr>
                          <a:xfrm>
                            <a:off x="138481" y="1329027"/>
                            <a:ext cx="68420" cy="129868"/>
                          </a:xfrm>
                          <a:prstGeom prst="rect">
                            <a:avLst/>
                          </a:prstGeom>
                          <a:ln>
                            <a:noFill/>
                          </a:ln>
                        </wps:spPr>
                        <wps:txbx>
                          <w:txbxContent>
                            <w:p w14:paraId="52740C44"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g:wgp>
                  </a:graphicData>
                </a:graphic>
              </wp:inline>
            </w:drawing>
          </mc:Choice>
          <mc:Fallback>
            <w:pict>
              <v:group w14:anchorId="3C64D699" id="Group 87526" o:spid="_x0000_s1347" style="width:40.85pt;height:112.35pt;mso-position-horizontal-relative:char;mso-position-vertical-relative:line" coordsize="5185,1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">
                <v:shape id="Shape 4585" o:spid="_x0000_s1348" style="position:absolute;left:326;width:0;height:13970;visibility:visible;mso-wrap-style:square;v-text-anchor:top" coordsize="0,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" path="m,l,1397000e" filled="f">
                  <v:stroke endcap="round"/>
                  <v:path arrowok="t" textboxrect="0,0,0,1397000"/>
                </v:shape>
                <v:shape id="Shape 4586" o:spid="_x0000_s1349" style="position:absolute;left:4869;width:0;height:11703;visibility:visible;mso-wrap-style:square;v-text-anchor:top" coordsize="0,117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" path="m,l,1170331e" filled="f">
                  <v:stroke endcap="round"/>
                  <v:path arrowok="t" textboxrect="0,0,0,1170331"/>
                </v:shape>
                <v:shape id="Shape 4587" o:spid="_x0000_s1350" style="position:absolute;left:9;top:59;width:253;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" path="m25260,12751r,-2553l24829,8928,24410,7645r-445,-851l23114,5525,21819,3823,19698,2121r-864,-419l17552,851,16269,419r-851,l14122,,11557,,10262,419r-1270,l7696,851,6426,1702r-876,419l3835,3823,2134,5525,1270,6794,851,7645,419,8928,,10198r,5106l419,16586r432,851l1270,18707r864,1270l3835,21692r1715,1689l6426,23813r1270,419l8992,24651r1270,432l11557,25514r2565,l15418,25083r851,-432l17552,24232r1282,-419l19698,23381r2121,-1689l23114,19977r851,-1270l24410,17437r419,-851l25260,15304r,-2553e" filled="f" strokeweight=".5pt">
                  <v:stroke endcap="round"/>
                  <v:path arrowok="t" textboxrect="0,0,25260,25514"/>
                </v:shape>
                <v:shape id="Shape 4588" o:spid="_x0000_s1351" style="position:absolute;left:9;top:497;width:252;height:255;visibility:visible;mso-wrap-style:square;v-text-anchor:top" coordsize="25248,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" path="m25248,12751r,-2553l24829,8928r-432,-851l23965,6794r-851,-850l21819,3823,19698,2121r-864,-432l17552,1270,16269,851,15405,419,14122,,11557,,10262,419,8979,851,7696,1270,6414,1689r-864,432l3835,3823,2134,5944r-864,850l838,8077,419,8928,,10198r,5106l419,16574r419,1282l1270,18707r864,1270l3835,21679r1715,1702l6414,23813r1282,838l8979,25083r1283,l11557,25502r2565,l15405,25083r864,l17552,24651r1282,-838l19698,23381r2121,-1702l23114,19977r851,-1270l24397,17856r432,-1282l25248,15304r,-2553e" filled="f" strokeweight=".5pt">
                  <v:stroke endcap="round"/>
                  <v:path arrowok="t" textboxrect="0,0,25248,25502"/>
                </v:shape>
                <v:shape id="Shape 4589" o:spid="_x0000_s1352" style="position:absolute;top:956;width:253;height:251;visibility:visible;mso-wrap-style:square;v-text-anchor:top" coordsize="25260,2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" path="m25260,12751r,-1702l24842,10198r,-1270l24410,7645,23546,6375r-432,-850l21400,3404,19710,2121,18415,1270,17564,851,16269,419,14986,,9843,,8560,419,7709,851,6426,1270r-863,851l3416,3404,2146,5525r-863,850l851,7645,432,8928,,10198r,5106l432,16154r419,1283l1283,18707r863,851l3416,21692r2147,1270l6426,23813r1283,419l8560,24651r1283,432l14986,25083r1283,-432l17564,24232r851,-419l19710,22962r1690,-1270l23114,19558r432,-851l24410,17437r432,-1283l24842,15304r418,-1270l25260,12751e" filled="f" strokeweight=".5pt">
                  <v:stroke endcap="round"/>
                  <v:path arrowok="t" textboxrect="0,0,25260,25083"/>
                </v:shape>
                <v:shape id="Shape 4590" o:spid="_x0000_s1353" style="position:absolute;top:1411;width:253;height:256;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" path="m25260,12751r,-1283l24842,10198r,-1270l24410,7645r-864,-851l23114,5525,21400,3823,19698,2121,18402,1689,17564,851,16269,419r-1295,l13703,,11138,,9843,419r-1283,l7696,851,6426,1689r-863,432l3416,3823,2134,5525,1283,6794,851,7645,419,8928,,10198r,5106l419,16574r432,863l1283,18707r851,1270l3416,21679r2147,1702l6426,23813r1270,419l8560,24651r1283,432l11138,25514r2565,l14974,25083r1295,-432l17564,24232r838,-419l19698,23381r1702,-1702l23114,19977r432,-1270l24410,17437r432,-863l24842,15304r418,-1270l25260,12751e" filled="f" strokeweight=".5pt">
                  <v:stroke endcap="round"/>
                  <v:path arrowok="t" textboxrect="0,0,25260,25514"/>
                </v:shape>
                <v:shape id="Shape 4591" o:spid="_x0000_s1354" style="position:absolute;top:1866;width:253;height:255;visibility:visible;mso-wrap-style:square;v-text-anchor:top" coordsize="25273,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" path="m25273,12751r,-1283l24841,10198r,-1270l24422,8077,23558,6794r-432,-850l21412,3823,19710,2121,18415,1689r-851,-419l16281,851,14986,419,13716,,11138,,9842,419,8572,851r-863,419l6439,1689r-877,432l3429,3823,2146,5944r-864,850l851,8077,432,8928,,10198r,5106l432,16574r419,1282l1282,18707r864,1270l3429,21679r2133,1702l6439,23813r1270,838l8572,25083r1270,l11138,25502r2578,l14986,25083r1295,l17564,24651r851,-838l19710,23381r1702,-1702l23126,19977r432,-1270l24422,17856r419,-1282l24841,15304r432,-1270l25273,12751e" filled="f" strokeweight=".5pt">
                  <v:stroke endcap="round"/>
                  <v:path arrowok="t" textboxrect="0,0,25273,25502"/>
                </v:shape>
                <v:shape id="Shape 4592" o:spid="_x0000_s1355" style="position:absolute;top:2326;width:253;height:251;visibility:visible;mso-wrap-style:square;v-text-anchor:top" coordsize="25260,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" path="m25260,12751r,-1702l24842,10198r,-1270l24410,7645,23546,6375r-419,-851l21412,3404,19710,2121,18415,1270,17564,851,16269,419,14986,,9843,,8573,419,7709,851,6426,1270r-863,851l3416,3404,2146,5524r-863,851l851,7645,432,8928,,10198r,5105l432,16154r419,1283l1283,18707r863,851l3416,21692r2147,1270l6426,23813r1283,419l8573,24663r1270,419l14986,25082r1283,-419l17564,24232r851,-419l19710,22962r1702,-1270l23127,19558r419,-851l24410,17437r432,-1283l24842,15303r418,-1270l25260,12751e" filled="f" strokeweight=".5pt">
                  <v:stroke endcap="round"/>
                  <v:path arrowok="t" textboxrect="0,0,25260,25082"/>
                </v:shape>
                <v:shape id="Shape 4593" o:spid="_x0000_s1356" style="position:absolute;top:2781;width:253;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" path="m25260,12751r,-1283l24842,10198r,-1270l24410,7645r-864,-851l23114,5524,21400,3823,19710,2121,18415,1702,17564,851,16269,419r-1283,l13703,,11138,,9843,419r-1283,l7709,851,6426,1702r-863,419l3416,3823,2146,5524,1283,6794,851,7645,432,8928,,10198r,5105l432,16574r419,863l1283,18707r863,1270l3416,21692r2147,1689l6426,23813r1283,419l8560,24651r1283,431l11138,25514r2565,l14986,25082r1283,-431l17564,24232r851,-419l19710,23381r1690,-1689l23114,19977r432,-1270l24410,17437r432,-863l24842,15303r418,-1270l25260,12751e" filled="f" strokeweight=".5pt">
                  <v:stroke endcap="round"/>
                  <v:path arrowok="t" textboxrect="0,0,25260,25514"/>
                </v:shape>
                <v:shape id="Shape 4594" o:spid="_x0000_s1357" style="position:absolute;top:3236;width:253;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" path="m25260,12751r,-1283l24842,10198r,-1270l24410,8077,23546,6794r-432,-850l21400,3823,19698,2121,18402,1689r-850,-419l16269,851,14974,419,13703,,11138,,9843,419,8560,851r-864,419l6426,1689r-863,432l3416,3823,2134,5944r-864,850l851,8077,419,8928,,10198r,5105l419,16574r432,1282l1270,18707r864,1270l3416,21679r2147,1702l6426,23813r1270,838l8560,25082r1283,l11138,25514r2565,l14974,25082r1295,l17552,24651r850,-838l19698,23381r1702,-1702l23114,19977r432,-1270l24410,17856r432,-1282l24842,15303r418,-1270l25260,12751e" filled="f" strokeweight=".5pt">
                  <v:stroke endcap="round"/>
                  <v:path arrowok="t" textboxrect="0,0,25260,25514"/>
                </v:shape>
                <v:shape id="Shape 4595" o:spid="_x0000_s1358" style="position:absolute;top:3695;width:253;height:251;visibility:visible;mso-wrap-style:square;v-text-anchor:top" coordsize="25273,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" path="m25273,12763r,-1701l24841,10211r,-1283l24409,7658,23558,6388r-432,-851l21412,3404,19710,2134,18415,1283,17564,851,16281,432,14986,,9842,,8572,432,7709,851,6426,1283r-864,851l3429,3404,2146,5537r-864,851l851,7658,432,8928,,10211r,5105l432,16167r419,1270l1282,18720r864,838l3429,21692r2133,1282l6426,23813r1283,431l8572,24663r1270,432l14986,25095r1295,-432l17564,24244r851,-431l19710,22974r1702,-1282l23126,19558r432,-838l24409,17437r432,-1270l24841,15316r432,-1270l25273,12763e" filled="f" strokeweight=".5pt">
                  <v:stroke endcap="round"/>
                  <v:path arrowok="t" textboxrect="0,0,25273,25095"/>
                </v:shape>
                <v:shape id="Shape 4596" o:spid="_x0000_s1359" style="position:absolute;top:4150;width:253;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" path="m25260,12751r,-1283l24842,10198r,-1270l24410,7645r-864,-851l23127,5524,21412,3823,19710,2121,18415,1702,17564,851,16269,419r-1283,l13703,,11138,,9843,419r-1270,l7709,851,6426,1702r-863,419l3416,3823,2146,5524,1283,6794,851,7645,432,8928,,10198r,5105l432,16574r419,1282l1283,18707r863,1270l3416,21692r2147,1689l6426,23813r1283,419l8573,24651r1270,431l11138,25514r2565,l14986,25082r1283,-431l17564,24232r851,-419l19710,23381r1702,-1689l23127,19977r419,-1270l24410,17856r432,-1282l24842,15303r418,-1270l25260,12751e" filled="f" strokeweight=".5pt">
                  <v:stroke endcap="round"/>
                  <v:path arrowok="t" textboxrect="0,0,25260,25514"/>
                </v:shape>
                <v:shape id="Shape 4597" o:spid="_x0000_s1360" style="position:absolute;top:4609;width:253;height:251;visibility:visible;mso-wrap-style:square;v-text-anchor:top" coordsize="25260,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" path="m25260,12332r,-1283l24842,9779r,-1270l24410,7658,23546,6375r-432,-851l21400,3404,19698,2121,18402,1283,17564,851,16269,432,14986,,9843,,8560,432,7709,851,6426,1283r-863,838l3416,3404,2134,5524r-851,851l851,7658,432,8509,,9779r,5105l432,16154r419,1283l1283,18288r851,1270l3416,21273r2147,1689l6426,23393r1283,839l8560,24663r1283,l11138,25095r2565,l14986,24663r1283,l17564,24232r838,-839l19698,22962r1702,-1689l23114,19558r432,-1270l24410,17437r432,-1283l24842,14884r418,-1270l25260,12332e" filled="f" strokeweight=".5pt">
                  <v:stroke endcap="round"/>
                  <v:path arrowok="t" textboxrect="0,0,25260,25095"/>
                </v:shape>
                <v:shape id="Shape 4598" o:spid="_x0000_s1361" style="position:absolute;top:5064;width:253;height:255;visibility:visible;mso-wrap-style:square;v-text-anchor:top" coordsize="25273,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" path="m25273,12763r,-1701l24841,10211r,-1270l24422,7658,23558,6388r-432,-851l21412,3404,19710,2134,18415,1283,17564,864,16281,432,14986,,9855,,8572,432,7709,864,6439,1283r-864,851l3429,3404,2146,5537r-864,851l864,7658,432,8941,,10211r,5105l432,16167r432,1270l1282,18720r864,851l3429,21692r2146,1282l6439,23813r1270,431l8572,24663r1283,432l11150,25095r1271,419l13716,25095r1270,l16281,24663r1283,-419l18415,23813r1295,-839l21412,21692r1714,-2121l23558,18720r864,-1283l24841,16167r,-851l25273,14046r,-1283e" filled="f" strokeweight=".5pt">
                  <v:stroke endcap="round"/>
                  <v:path arrowok="t" textboxrect="0,0,25273,25514"/>
                </v:shape>
                <v:shape id="Shape 4599" o:spid="_x0000_s1362" style="position:absolute;top:5519;width:253;height:256;visibility:visible;mso-wrap-style:square;v-text-anchor:top" coordsize="25273,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" path="m25273,12763r,-1282l24841,10211r,-1283l24409,7658r-851,-851l23126,5537,21412,3823,19710,2134,18415,1702,17564,851,16281,432r-1295,l13703,,11138,,9842,432r-1270,l7709,851,6426,1702r-864,432l3429,3823,2146,5537,1282,6807,851,7658,432,8928,,10211r,5105l432,16586r419,1283l1282,18720r864,1270l3429,21692r2133,1701l6426,23813r1283,431l8572,24663r1270,432l11138,25514r2565,l14986,25095r1295,-432l17564,24244r851,-431l19710,23393r1702,-1701l23126,19990r432,-1270l24409,17869r432,-1283l24841,15316r432,-1283l25273,12763e" filled="f" strokeweight=".5pt">
                  <v:stroke endcap="round"/>
                  <v:path arrowok="t" textboxrect="0,0,25273,25514"/>
                </v:shape>
                <v:shape id="Shape 4600" o:spid="_x0000_s1363" style="position:absolute;top:5979;width:252;height:251;visibility:visible;mso-wrap-style:square;v-text-anchor:top" coordsize="25260,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" path="m25260,12332r,-1283l24842,9779r,-1270l24410,7658,23546,6375r-419,-851l21412,3404,19710,2121,18415,1283,17564,851,16269,432,14986,,9843,,8573,432,7709,851,6426,1283r-863,838l3416,3404,2146,5524r-863,851l851,7658,432,8509,,9779r,5105l432,16154r419,1283l1283,18288r863,1270l3416,21273r2147,1689l6426,23393r1283,839l8573,24663r1270,l11138,25095r2565,l14986,24663r1283,l17564,24232r851,-839l19710,22962r1702,-1689l23127,19558r419,-1270l24410,17437r432,-1283l24842,14884r418,-1270l25260,12332e" filled="f" strokeweight=".5pt">
                  <v:stroke endcap="round"/>
                  <v:path arrowok="t" textboxrect="0,0,25260,25095"/>
                </v:shape>
                <v:shape id="Shape 4601" o:spid="_x0000_s1364" style="position:absolute;top:6434;width:252;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" path="m25260,12763r,-1701l24842,10211r,-1270l24410,7658,23546,6388r-432,-851l21400,3404,19698,2134,18402,1283,17564,864,16269,432,14986,,9843,,8560,432,7696,864,6426,1283r-863,851l3416,3404,2134,5537r-851,851l851,7658,419,8941,,10211r,5105l419,16167r432,1270l1283,18720r851,851l3416,21692r2147,1282l6426,23825r1270,419l8560,24663r1283,432l11138,25095r1270,419l13703,25095r1283,l16269,24663r1295,-419l18402,23825r1296,-851l21400,21692r1714,-2121l23546,18720r864,-1283l24842,16167r,-851l25260,14046r,-1283e" filled="f" strokeweight=".5pt">
                  <v:stroke endcap="round"/>
                  <v:path arrowok="t" textboxrect="0,0,25260,25514"/>
                </v:shape>
                <v:shape id="Shape 4602" o:spid="_x0000_s1365" style="position:absolute;top:6889;width:252;height:255;visibility:visible;mso-wrap-style:square;v-text-anchor:top" coordsize="25273,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" path="m25273,12763r,-1282l24841,10211r,-1283l24422,7658r-864,-851l23126,5537,21412,3823,19710,2134,18415,1702,17564,864,16281,432r-1295,l13716,,11150,,9855,432r-1283,l7709,864,6439,1702r-877,432l3429,3823,2146,5537,1282,6807,864,7658,432,8928,,10211r,5105l432,16586r432,1283l1282,18720r864,1270l3429,21692r2133,1701l6439,23813r1270,431l8572,24663r1283,432l11150,25514r2566,l14986,25095r1295,-432l17564,24244r851,-431l19710,23393r1702,-1701l23126,19990r432,-1270l24422,17869r419,-1283l24841,15316r432,-1270l25273,12763e" filled="f" strokeweight=".5pt">
                  <v:stroke endcap="round"/>
                  <v:path arrowok="t" textboxrect="0,0,25273,25514"/>
                </v:shape>
                <v:shape id="Shape 4603" o:spid="_x0000_s1366" style="position:absolute;top:7348;width:252;height:251;visibility:visible;mso-wrap-style:square;v-text-anchor:top" coordsize="25273,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" path="m25273,12332r,-1283l24841,9779r,-1270l24409,7658,23558,6375r-432,-838l21412,3404,19710,2121,18415,1283,17564,851,16281,432,14986,,9842,,8572,432,7709,851,6426,1283r-864,838l3416,3404,2146,5537r-864,838l851,7658,432,8509,,9779r,5105l432,16167r419,1270l1282,18288r864,1270l3416,21273r2146,1689l6426,23393r1283,851l8572,24663r1270,l11138,25095r2565,l14986,24663r1295,l17564,24244r851,-851l19710,22962r1702,-1689l23126,19558r432,-1270l24409,17437r432,-1270l24841,14884r432,-1270l25273,12332e" filled="f" strokeweight=".5pt">
                  <v:stroke endcap="round"/>
                  <v:path arrowok="t" textboxrect="0,0,25273,25095"/>
                </v:shape>
                <v:shape id="Shape 4604" o:spid="_x0000_s1367" style="position:absolute;top:10087;width:252;height:251;visibility:visible;mso-wrap-style:square;v-text-anchor:top" coordsize="25260,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" path="m25260,12332r,-1283l24842,9779r,-1270l24410,7645,23546,6375r-419,-851l21412,3391,19710,2121,18415,1270,17564,851,16269,432,14986,,9843,,8573,432,7709,851,6426,1270r-863,851l3416,3391,2146,5524r-863,851l851,7645,432,8509,,9779r,5105l432,16154r419,1283l1283,18707r863,851l3416,21260r2147,1702l6426,23813r1283,419l8573,24663r1270,419l14986,25082r1283,-419l17564,24232r851,-419l19710,22962r1702,-1702l23127,19558r419,-851l24410,17437r432,-1283l24842,14884r418,-1270l25260,12332e" filled="f" strokeweight=".5pt">
                  <v:stroke endcap="round"/>
                  <v:path arrowok="t" textboxrect="0,0,25260,25082"/>
                </v:shape>
                <v:shape id="Shape 4605" o:spid="_x0000_s1368" style="position:absolute;top:7803;width:252;height:255;visibility:visible;mso-wrap-style:square;v-text-anchor:top" coordsize="25260,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" path="m25260,12763r,-1282l24842,10211r,-1270l24410,7658,23546,6388r-432,-851l21400,3835,19698,2134,18402,1283,17564,864,16269,432,14974,,9843,,8560,432,7696,864,6426,1283r-863,851l3416,3835,2134,5537r-851,851l851,7658,419,8941,,10211r,5105l419,16167r432,1270l1283,18720r851,851l3416,21692r2147,1282l6426,23825r1270,419l8560,24663r1283,432l11138,25095r1270,419l13703,25095r1271,l16269,24663r1295,-419l18402,23825r1296,-851l21400,21692r1714,-2121l23546,18720r864,-1283l24842,16167r,-851l25260,14046r,-1283e" filled="f" strokeweight=".5pt">
                  <v:stroke endcap="round"/>
                  <v:path arrowok="t" textboxrect="0,0,25260,25514"/>
                </v:shape>
                <v:shape id="Shape 4606" o:spid="_x0000_s1369" style="position:absolute;top:8258;width:252;height:255;visibility:visible;mso-wrap-style:square;v-text-anchor:top" coordsize="25273,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" path="m25273,12763r,-1282l24841,10211r,-1270l24422,7658r-864,-851l23126,5537,21412,3823,19710,2134,18415,1702r-851,-419l16281,864,14986,432,13716,,11150,,9855,432,8572,864r-863,419l6439,1702r-877,432l3429,3823,2146,5537,1282,6807,864,7658,432,8941,,10211r,5105l432,16586r432,1283l1282,18720r864,1270l3429,21692r2133,1701l6439,23813r1270,431l8572,24663r1283,432l11150,25514r2566,l14986,25095r1295,-432l17564,24244r851,-431l19710,23393r1702,-1701l23126,19990r432,-1270l24422,17869r419,-1283l24841,15316r432,-1270l25273,12763e" filled="f" strokeweight=".5pt">
                  <v:stroke endcap="round"/>
                  <v:path arrowok="t" textboxrect="0,0,25273,25514"/>
                </v:shape>
                <v:shape id="Shape 4607" o:spid="_x0000_s1370" style="position:absolute;top:8717;width:252;height:251;visibility:visible;mso-wrap-style:square;v-text-anchor:top" coordsize="25260,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" path="m25260,12332r,-1283l24842,9779r,-1283l24410,7645,23559,6375r-432,-851l21412,3391,19710,2121,18415,1270,17564,851,16282,419,14986,,9843,,8573,419,7709,851,6426,1270r-863,851l3416,3391,2146,5524r-863,851l851,7645,432,8496,,9779r,5105l432,16154r419,1283l1283,18707r863,851l3416,21260r2147,1702l6426,23813r1283,419l8573,24663r1270,419l14986,25082r1296,-419l17564,24232r851,-419l19710,22962r1702,-1702l23127,19558r432,-851l24410,17437r432,-1283l24842,14884r418,-1270l25260,12332e" filled="f" strokeweight=".5pt">
                  <v:stroke endcap="round"/>
                  <v:path arrowok="t" textboxrect="0,0,25260,25082"/>
                </v:shape>
                <v:shape id="Shape 4608" o:spid="_x0000_s1371" style="position:absolute;top:9172;width:252;height:256;visibility:visible;mso-wrap-style:square;v-text-anchor:top" coordsize="25260,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" path="m25260,12751r,-1283l24842,10198r,-1270l24410,7645r-864,-851l23114,5524,21412,3823,19710,2121,18415,1270,17564,851,16269,419,14986,,9843,,8560,419,7709,851,6426,1270r-863,851l3416,3823,2146,5524,1283,6794,851,7645,432,8928,,10198r,5105l432,16574r419,850l1283,18707r863,851l3416,21679r2147,1283l6426,23813r1283,419l8560,24651r1283,431l11138,25082r1283,420l13703,25082r1283,l16269,24651r1295,-419l18415,23813r1295,-851l21412,21679r1702,-2121l23546,18707r864,-1283l24842,16574r,-1271l25260,14033r,-1282e" filled="f" strokeweight=".5pt">
                  <v:stroke endcap="round"/>
                  <v:path arrowok="t" textboxrect="0,0,25260,25502"/>
                </v:shape>
                <v:shape id="Shape 4609" o:spid="_x0000_s1372" style="position:absolute;top:9628;width:252;height:255;visibility:visible;mso-wrap-style:square;v-text-anchor:top" coordsize="25260,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" path="m25260,12751r,-1283l24842,10198r,-1270l24410,7645r-864,-851l23114,5524,21400,3823,19698,2121,18402,1689r-838,-419l16269,851,14974,419,13703,,11138,,9843,419,8560,851r-864,419l6426,1689r-863,432l3416,3823,2134,5524,1283,6794,851,7645,419,8928,,10198r,5105l419,16574r432,1282l1283,18707r851,1270l3416,21679r2147,1702l6426,23813r1270,419l8560,24651r1283,431l11138,25502r2565,l14974,25082r1295,-431l17564,24232r838,-419l19698,23381r1702,-1702l23114,19977r432,-1270l24410,17856r432,-1282l24842,15303r418,-1270l25260,12751e" filled="f" strokeweight=".5pt">
                  <v:stroke endcap="round"/>
                  <v:path arrowok="t" textboxrect="0,0,25260,25502"/>
                </v:shape>
                <v:shape id="Shape 4610" o:spid="_x0000_s1373" style="position:absolute;top:10542;width:252;height:255;visibility:visible;mso-wrap-style:square;v-text-anchor:top" coordsize="25273,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" path="m25273,12751r,-1283l24841,10198r,-1270l24422,7645r-864,-850l23126,5524,21412,3823,19710,2121,18415,1270,17564,851,16281,419,14986,,9842,,8572,419,7709,851,6439,1270r-877,851l3429,3823,2146,5524,1282,6795,864,7645,432,8928,,10198r,5106l432,16573r432,851l1282,18707r864,851l3429,21679r2133,1283l6439,23813r1270,419l8572,24651r1270,431l11138,25082r1283,420l13716,25082r1270,l16281,24651r1283,-419l18415,23813r1295,-851l21412,21679r1714,-2121l23558,18707r864,-1283l24841,16573r,-1269l25273,14033r,-1282e" filled="f" strokeweight=".5pt">
                  <v:stroke endcap="round"/>
                  <v:path arrowok="t" textboxrect="0,0,25273,25502"/>
                </v:shape>
                <v:shape id="Shape 4611" o:spid="_x0000_s1374" style="position:absolute;top:10997;width:252;height:255;visibility:visible;mso-wrap-style:square;v-text-anchor:top" coordsize="25260,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" path="m25260,12751r,-1283l24842,10198r,-1270l24410,7645r-851,-850l23127,5524,21412,3823,19710,2121,18415,1689r-851,-419l16269,851,14986,419,13703,,11138,,9843,419,8573,851r-864,419l6426,1689r-863,432l3416,3823,2146,5524,1283,6795,851,7645,432,8928,,10198r,5106l432,16573r419,1283l1283,18707r863,1270l3416,21679r2147,1702l6426,23813r1283,419l8573,24651r1270,431l11138,25502r2565,l14986,25082r1283,-431l17564,24232r851,-419l19710,23381r1702,-1702l23127,19977r432,-1270l24410,17856r432,-1283l24842,15304r418,-1271l25260,12751e" filled="f" strokeweight=".5pt">
                  <v:stroke endcap="round"/>
                  <v:path arrowok="t" textboxrect="0,0,25260,25502"/>
                </v:shape>
                <v:shape id="Shape 4612" o:spid="_x0000_s1375" style="position:absolute;top:11456;width:252;height:251;visibility:visible;mso-wrap-style:square;v-text-anchor:top" coordsize="25260,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" path="m25260,12332r,-1283l24842,9779r,-1270l24410,7645,23546,6375r-432,-851l21400,3403,19710,2121,18415,1270,17564,851,16269,432,14986,,9843,,8560,432,7709,851,6426,1270r-863,851l3416,3403,2146,5524r-863,851l851,7645,432,8509,,9779r,5105l432,16154r419,1283l1283,18707r863,851l3416,21260r2147,1702l6426,23813r1283,418l8560,24663r1283,419l14986,25082r1283,-419l17564,24231r851,-418l19710,22962r1690,-1702l23114,19558r432,-851l24410,17437r432,-1283l24842,14884r418,-1270l25260,12332e" filled="f" strokeweight=".5pt">
                  <v:stroke endcap="round"/>
                  <v:path arrowok="t" textboxrect="0,0,25260,25082"/>
                </v:shape>
                <v:shape id="Shape 4613" o:spid="_x0000_s1376" style="position:absolute;left:4928;top:59;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" path="m25692,12751r,-1283l25260,10198,24829,8928,24397,7645r-419,-851l23546,5525,21832,3823,20130,2121,18834,1702,17983,851,16701,419r-1296,l14135,,11557,,10275,419r-1283,l7709,851r-864,851l5563,2121,3848,3823,2146,5525,1702,6794r-432,851l851,8928,432,10198,,11468r,2566l432,15304r419,1282l1270,17437r432,1270l2146,19977r1702,1715l5563,23381r1282,432l7709,24232r1283,419l10275,25083r1282,431l14135,25514r1270,-431l16701,24651r1282,-419l18834,23813r1296,-432l21832,21692r1714,-1715l23978,18707r419,-1270l24829,16586r431,-1282l25692,14034r,-1283e" filled="f" strokeweight=".5pt">
                  <v:stroke endcap="round"/>
                  <v:path arrowok="t" textboxrect="0,0,25692,25514"/>
                </v:shape>
                <v:shape id="Shape 4614" o:spid="_x0000_s1377" style="position:absolute;left:4928;top:497;width:257;height:255;visibility:visible;mso-wrap-style:square;v-text-anchor:top" coordsize="25679,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" path="m25679,12751r,-1283l25260,10198,24829,8928r-432,-851l23965,6794r-419,-850l21831,3823,20129,2121,18834,1689r-851,-419l16688,851,15405,419,14122,,11557,,10274,419,8992,851,7696,1270r-851,419l5562,2121,3835,3823,2134,5944r-432,850l1270,8077,851,8928,419,10198,,11468r,2566l419,15304r432,1270l1270,17856r432,851l2134,19977r1701,1702l5562,23381r1283,432l7696,24651r1296,432l10274,25083r1283,419l14122,25502r1283,-419l16688,25083r1295,-432l18834,23813r1295,-432l21831,21679r1715,-1702l23965,18707r432,-851l24829,16574r431,-1270l25679,14034r,-1283e" filled="f" strokeweight=".5pt">
                  <v:stroke endcap="round"/>
                  <v:path arrowok="t" textboxrect="0,0,25679,25502"/>
                </v:shape>
                <v:shape id="Shape 4615" o:spid="_x0000_s1378" style="position:absolute;left:4928;top:956;width:257;height:251;visibility:visible;mso-wrap-style:square;v-text-anchor:top" coordsize="25692,2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" path="m25692,12751r,-1702l25273,10198,24842,8928,24409,7645,23978,6375r-432,-850l21832,3404,20130,2121,18847,1270,17996,851,16701,419,15418,,10275,,9004,419,7709,851r-851,419l5563,2121,3848,3404,2146,5525r-431,850l1283,7645,851,8928,432,10198,,11049r,2985l432,15304r419,850l1283,17437r432,1270l2146,19558r1702,2134l5563,22962r1295,851l7709,24232r1295,419l10275,25083r5143,l16701,24651r1295,-419l18847,23813r1283,-851l21832,21692r1714,-2134l23978,18707r431,-1270l24842,16154r431,-850l25692,14034r,-1283e" filled="f" strokeweight=".5pt">
                  <v:stroke endcap="round"/>
                  <v:path arrowok="t" textboxrect="0,0,25692,25083"/>
                </v:shape>
                <v:shape id="Shape 4616" o:spid="_x0000_s1379" style="position:absolute;left:4928;top:1411;width:257;height:256;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" path="m25692,12751r,-1283l25260,10198,24842,8928,24397,7645r-419,-851l23546,5525,21832,3823,20130,2121,18847,1689,17983,851,16701,419r-1296,l14135,,11570,,10275,419r-1283,l7709,851r-851,838l5563,2121,3848,3823,2146,5525,1702,6794r-419,851l851,8928,432,10198,,11468r,2566l432,15304r419,1270l1283,17437r419,1270l2146,19977r1702,1702l5563,23381r1295,432l7709,24232r1283,419l10275,25083r1295,431l14135,25514r1270,-431l16701,24651r1282,-419l18847,23813r1283,-432l21832,21679r1714,-1702l23978,18707r419,-1270l24842,16574r418,-1270l25692,14034r,-1283e" filled="f" strokeweight=".5pt">
                  <v:stroke endcap="round"/>
                  <v:path arrowok="t" textboxrect="0,0,25692,25514"/>
                </v:shape>
                <v:shape id="Shape 4617" o:spid="_x0000_s1380" style="position:absolute;left:4928;top:1866;width:257;height:255;visibility:visible;mso-wrap-style:square;v-text-anchor:top" coordsize="25692,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" path="m25692,12751r,-1283l25260,10198,24829,8928r-432,-851l23978,6794r-432,-850l21832,3823,20130,2121,18834,1689r-851,-419l16701,851,15405,419,14122,,11557,,10275,419,8992,851,7709,1270r-864,419l5563,2121,3835,3823,2146,5944r-444,850l1270,8077,851,8928,432,10198,,11468r,2566l432,15304r419,1270l1270,17856r432,851l2146,19977r1689,1702l5563,23381r1282,432l7709,24651r1283,432l10275,25083r1282,419l14122,25502r1283,-419l16701,25083r1282,-432l18834,23813r1296,-432l21832,21679r1714,-1702l23978,18707r419,-851l24829,16574r431,-1270l25692,14034r,-1283e" filled="f" strokeweight=".5pt">
                  <v:stroke endcap="round"/>
                  <v:path arrowok="t" textboxrect="0,0,25692,25502"/>
                </v:shape>
                <v:shape id="Shape 4618" o:spid="_x0000_s1381" style="position:absolute;left:4928;top:2326;width:257;height:251;visibility:visible;mso-wrap-style:square;v-text-anchor:top" coordsize="25679,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" path="m25679,12751r,-1702l25260,10198,24829,8928,24397,7645,23965,6375r-419,-851l21831,3404,20129,2121,18834,1270,17983,851,16688,419,15405,,10262,,8992,419,7696,851r-851,419l5562,2121,3835,3404,2134,5524r-432,851l1270,7645,851,8928,419,10198,,11049r,2984l419,15303r432,851l1270,17437r432,1270l2134,19558r1701,2134l5562,22962r1283,851l7696,24232r1296,431l10262,25082r5143,l16688,24663r1295,-431l18834,23813r1295,-851l21831,21692r1715,-2134l23965,18707r432,-1270l24829,16154r431,-851l25679,14033r,-1282e" filled="f" strokeweight=".5pt">
                  <v:stroke endcap="round"/>
                  <v:path arrowok="t" textboxrect="0,0,25679,25082"/>
                </v:shape>
                <v:shape id="Shape 4619" o:spid="_x0000_s1382" style="position:absolute;left:4928;top:2781;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" path="m25692,12751r,-1283l25273,10198,24842,8928,24397,7645r-419,-851l23546,5524,21832,3823,20130,2121,18847,1702,17996,851,16701,419r-1296,l14135,,11570,,10275,419r-1271,l7709,851r-851,851l5563,2121,3848,3823,2146,5524,1715,6794r-432,851l851,8928,432,10198,,11468r,2565l432,15303r419,1271l1283,17437r432,1270l2146,19977r1702,1715l5563,23381r1295,432l7709,24232r1295,419l10275,25082r1295,432l14135,25514r1270,-432l16701,24651r1295,-419l18847,23813r1283,-432l21832,21692r1714,-1715l23978,18707r419,-1270l24842,16574r431,-1271l25692,14033r,-1282e" filled="f" strokeweight=".5pt">
                  <v:stroke endcap="round"/>
                  <v:path arrowok="t" textboxrect="0,0,25692,25514"/>
                </v:shape>
                <v:shape id="Shape 4620" o:spid="_x0000_s1383" style="position:absolute;left:4928;top:3236;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" path="m25692,12751r,-1283l25260,10198,24842,8928r-445,-851l23978,6794r-432,-850l21832,3823,20130,2121,18847,1689r-864,-419l16701,851,15405,419,14135,,11570,,10275,419,8992,851,7709,1270r-851,419l5563,2121,3848,3823,2146,5944r-444,850l1283,8077,851,8928,432,10198,,11468r,2565l432,15303r419,1271l1283,17856r419,851l2146,19977r1702,1702l5563,23381r1295,432l7709,24651r1283,431l10275,25082r1295,432l14135,25514r1270,-432l16701,25082r1282,-431l18847,23813r1283,-432l21832,21679r1714,-1702l23978,18707r419,-851l24842,16574r418,-1271l25692,14033r,-1282e" filled="f" strokeweight=".5pt">
                  <v:stroke endcap="round"/>
                  <v:path arrowok="t" textboxrect="0,0,25692,25514"/>
                </v:shape>
                <v:shape id="Shape 4621" o:spid="_x0000_s1384" style="position:absolute;left:4928;top:3695;width:257;height:251;visibility:visible;mso-wrap-style:square;v-text-anchor:top" coordsize="2567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" path="m25679,12763r,-1701l25260,10211,24829,8928,24397,7658,23978,6388r-432,-851l21831,3404,20129,2134,18834,1283,17983,851,16701,432,15405,,10274,,8992,432,7709,851r-864,432l5562,2134,3835,3404,2134,5537r-432,851l1270,7658,851,8928,432,10211,,11062r,2984l432,15316r419,851l1270,17437r432,1283l2134,19558r1701,2134l5562,22974r1283,839l7709,24244r1283,419l10274,25095r5131,l16701,24663r1282,-419l18834,23813r1295,-839l21831,21692r1715,-2134l23978,18720r419,-1283l24829,16167r431,-851l25679,14046r,-1283e" filled="f" strokeweight=".5pt">
                  <v:stroke endcap="round"/>
                  <v:path arrowok="t" textboxrect="0,0,25679,25095"/>
                </v:shape>
                <v:shape id="Shape 4622" o:spid="_x0000_s1385" style="position:absolute;left:4928;top:4150;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" path="m25692,12751r,-1283l25273,10198,24842,8928,24409,7645r-431,-851l23546,5524,21844,3823,20142,2121,18847,1702,17996,851,16701,419r-1283,l14135,,11570,,10275,419r-1271,l7709,851r-851,851l5575,2121,3848,3823,2146,5524,1715,6794r-432,851l864,8928,432,10198,,11468r,2565l432,15303r432,1271l1283,17856r432,851l2146,19977r1702,1715l5575,23381r1283,432l7709,24232r1295,419l10275,25082r1295,432l14135,25514r1283,-432l16701,24651r1295,-419l18847,23813r1295,-432l21844,21692r1702,-1715l23978,18707r431,-851l24842,16574r431,-1271l25692,14033r,-1282e" filled="f" strokeweight=".5pt">
                  <v:stroke endcap="round"/>
                  <v:path arrowok="t" textboxrect="0,0,25692,25514"/>
                </v:shape>
                <v:shape id="Shape 4623" o:spid="_x0000_s1386" style="position:absolute;left:4928;top:4609;width:257;height:251;visibility:visible;mso-wrap-style:square;v-text-anchor:top" coordsize="25692,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" path="m25692,12332r,-1283l25273,9779,24842,8509r-445,-851l23978,6375r-432,-851l21832,3404,20130,2121,18847,1283,17996,851,16701,432,15405,,10275,,9004,432,7709,851r-851,432l5563,2121,3848,3404,2146,5524r-431,851l1283,7658,851,8509,432,9779,,11049r,2565l432,14884r419,1270l1283,17437r432,851l2146,19558r1702,1715l5563,22962r1295,431l7709,24232r1295,431l10275,24663r1295,432l14135,25095r1270,-432l16701,24663r1295,-431l18847,23393r1283,-431l21832,21273r1714,-1715l23978,18288r419,-851l24842,16154r431,-1270l25692,13614r,-1282e" filled="f" strokeweight=".5pt">
                  <v:stroke endcap="round"/>
                  <v:path arrowok="t" textboxrect="0,0,25692,25095"/>
                </v:shape>
                <v:shape id="Shape 4624" o:spid="_x0000_s1387" style="position:absolute;left:4928;top:5064;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" path="m25692,12763r,-1701l25260,10211,24842,8941,24397,7658,23978,6388r-432,-851l21832,3404,20130,2134,18847,1283,17983,864,16701,432,15405,,10275,,8992,432,7709,864r-851,419l5563,2134,3848,3404,2146,5537r-444,851l1283,7658,851,8941,432,10211,,11062r,2984l432,15316r419,851l1283,17437r419,1283l2146,19571r1702,2121l5563,22974r1295,839l7709,24244r1283,419l10275,25095r1282,l12840,25514r1295,-419l15405,25095r1296,-432l17983,24244r864,-431l20130,22974r1702,-1282l23546,19571r432,-851l24397,17437r445,-1270l25260,15316r432,-1270l25692,12763e" filled="f" strokeweight=".5pt">
                  <v:stroke endcap="round"/>
                  <v:path arrowok="t" textboxrect="0,0,25692,25514"/>
                </v:shape>
                <v:shape id="Shape 4625" o:spid="_x0000_s1388" style="position:absolute;left:4928;top:5519;width:257;height:256;visibility:visible;mso-wrap-style:square;v-text-anchor:top" coordsize="25679,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" path="m25679,12763r,-1282l25260,10211,24829,8928,24397,7658r-419,-851l23546,5537,21831,3823,20129,2134,18834,1702,17983,851,16688,432r-1283,l14122,,11557,,10274,432r-1282,l7709,851r-864,851l5562,2134,3835,3823,2134,5537,1702,6807r-432,851l851,8928,419,10211,,11481r,2552l419,15316r432,1270l1270,17869r432,851l2134,19990r1701,1702l5562,23393r1283,420l7709,24244r1283,419l10274,25095r1283,419l14122,25514r1283,-419l16688,24663r1295,-419l18834,23813r1295,-420l21831,21692r1715,-1702l23978,18720r419,-851l24829,16586r431,-1270l25679,14033r,-1270e" filled="f" strokeweight=".5pt">
                  <v:stroke endcap="round"/>
                  <v:path arrowok="t" textboxrect="0,0,25679,25514"/>
                </v:shape>
                <v:shape id="Shape 4626" o:spid="_x0000_s1389" style="position:absolute;left:4928;top:5979;width:257;height:251;visibility:visible;mso-wrap-style:square;v-text-anchor:top" coordsize="25692,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" path="m25692,12332r,-1283l25273,9779,24842,8509r-433,-851l23978,6375r-432,-851l21844,3404,20142,2121,18847,1283,17996,851,16701,432,15418,,10275,,9004,432,7709,851r-851,432l5563,2121,3848,3404,2146,5524r-431,851l1283,7658,864,8509,432,9779,,11049r,2565l432,14884r432,1270l1283,17437r432,851l2146,19558r1702,1715l5563,22962r1295,431l7709,24232r1295,431l10275,24663r1295,432l14135,25095r1283,-432l16701,24663r1295,-431l18847,23393r1295,-431l21844,21273r1702,-1715l23978,18288r431,-851l24842,16154r431,-1270l25692,13614r,-1282e" filled="f" strokeweight=".5pt">
                  <v:stroke endcap="round"/>
                  <v:path arrowok="t" textboxrect="0,0,25692,25095"/>
                </v:shape>
                <v:shape id="Shape 4627" o:spid="_x0000_s1390" style="position:absolute;left:4928;top:6434;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" path="m25692,12763r,-1701l25273,10211,24842,8941,24397,7658,23978,6388r-432,-851l21832,3404,20130,2134,18847,1283,17996,864,16701,432,15405,,10275,,9004,432,7709,864r-851,419l5563,2134,3848,3404,2146,5537r-431,851l1283,7658,851,8941,432,10211,,11062r,2984l432,15316r419,851l1283,17437r432,1283l2146,19571r1702,2121l5563,22974r1295,851l7709,24244r1295,419l10275,25095r1295,l12840,25514r1295,-419l15405,25095r1296,-432l17996,24244r851,-419l20130,22974r1702,-1282l23546,19571r432,-851l24397,17437r445,-1270l25273,15316r419,-1270l25692,12763e" filled="f" strokeweight=".5pt">
                  <v:stroke endcap="round"/>
                  <v:path arrowok="t" textboxrect="0,0,25692,25514"/>
                </v:shape>
                <v:shape id="Shape 4628" o:spid="_x0000_s1391" style="position:absolute;left:4928;top:6889;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" path="m25692,12763r,-1282l25260,10211,24829,8928,24397,7658r-419,-851l23546,5537,21832,3823,20130,2134,18834,1702,17983,864,16701,432r-1296,l14135,,11557,,10275,432r-1283,l7709,864r-851,838l5563,2134,3848,3823,2146,5537,1702,6807r-432,851l851,8928,432,10211,,11481r,2565l432,15316r419,1270l1270,17869r432,851l2146,19990r1702,1702l5563,23393r1295,420l7709,24244r1283,419l10275,25095r1282,419l14135,25514r1270,-419l16701,24663r1282,-419l18834,23813r1296,-420l21832,21692r1714,-1702l23978,18720r419,-851l24829,16586r431,-1270l25692,14046r,-1283e" filled="f" strokeweight=".5pt">
                  <v:stroke endcap="round"/>
                  <v:path arrowok="t" textboxrect="0,0,25692,25514"/>
                </v:shape>
                <v:shape id="Shape 4629" o:spid="_x0000_s1392" style="position:absolute;left:4928;top:7348;width:257;height:251;visibility:visible;mso-wrap-style:square;v-text-anchor:top" coordsize="25679,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" path="m25679,12332r,-1283l25260,9779,24829,8509r-432,-851l23965,6375r-419,-838l21831,3404,20129,2121,18834,1283,17983,851,16688,432,15405,,10274,,8992,432,7696,851r-851,432l5562,2121,3835,3404,2134,5537r-432,838l1270,7658,851,8509,419,9779,,11049r,2565l419,14884r432,1283l1270,17437r432,851l2134,19558r1701,1715l5562,22962r1283,431l7696,24244r1296,419l10274,24663r1283,432l14122,25095r1283,-432l16688,24663r1295,-419l18834,23393r1295,-431l21831,21273r1715,-1715l23965,18288r432,-851l24829,16167r431,-1283l25679,13614r,-1282e" filled="f" strokeweight=".5pt">
                  <v:stroke endcap="round"/>
                  <v:path arrowok="t" textboxrect="0,0,25679,25095"/>
                </v:shape>
                <v:shape id="Shape 4630" o:spid="_x0000_s1393" style="position:absolute;left:4928;top:7803;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" path="m25692,12763r,-1282l25273,10211,24842,8941,24409,7658,23978,6388r-432,-851l21832,3835,20130,2134,18847,1283,17996,864,16701,432,15418,,10275,,9004,432,7709,864r-851,419l5563,2134,3848,3835,2146,5537r-431,851l1283,7658,864,8941,432,10211,,11481r,2565l432,15316r432,851l1283,17437r432,1283l2146,19571r1702,2121l5563,22974r1295,851l7709,24244r1295,419l10275,25095r1295,l12840,25514r1295,-419l15418,25095r1283,-432l17996,24244r851,-419l20130,22974r1702,-1282l23546,19571r432,-851l24409,17437r433,-1270l25273,15316r419,-1270l25692,12763e" filled="f" strokeweight=".5pt">
                  <v:stroke endcap="round"/>
                  <v:path arrowok="t" textboxrect="0,0,25692,25514"/>
                </v:shape>
                <v:shape id="Shape 4631" o:spid="_x0000_s1394" style="position:absolute;left:4928;top:8258;width:257;height:255;visibility:visible;mso-wrap-style:square;v-text-anchor:top" coordsize="25692,2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" path="m25692,12763r,-1282l25260,10211,24842,8941,24397,7658r-419,-851l23546,5537,21832,3823,20130,2134,18847,1702r-864,-419l16701,864,15405,432,14135,,11570,,10275,432,9004,864,7709,1283r-851,419l5563,2134,3848,3823,2146,5537,1702,6807r-419,851l851,8941,432,10211,,11481r,2565l432,15316r419,1270l1283,17869r419,851l2146,19990r1702,1702l5563,23393r1295,420l7709,24244r1295,419l10275,25095r1295,419l14135,25514r1270,-419l16701,24663r1282,-419l18847,23813r1283,-420l21832,21692r1714,-1702l23978,18720r419,-851l24842,16586r418,-1270l25692,14046r,-1283e" filled="f" strokeweight=".5pt">
                  <v:stroke endcap="round"/>
                  <v:path arrowok="t" textboxrect="0,0,25692,25514"/>
                </v:shape>
                <v:shape id="Shape 4632" o:spid="_x0000_s1395" style="position:absolute;left:4928;top:8717;width:257;height:251;visibility:visible;mso-wrap-style:square;v-text-anchor:top" coordsize="25692,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" path="m25692,12332r,-1283l25260,9779,24829,8496r-432,-851l23978,6375r-432,-851l21832,3391,20130,2121,18834,1270,17983,851,16701,419,15405,,10275,,8992,419,7709,851r-864,419l5563,2121,3848,3391,2146,5524r-444,851l1270,7645,851,8496,432,9779,,11049r,2565l432,14884r419,1270l1270,17437r432,1270l2146,19558r1702,1702l5563,22962r1282,851l7709,24232r1283,431l10275,25082r5130,l16701,24663r1282,-431l18834,23813r1296,-851l21832,21260r1714,-1702l23978,18707r419,-1270l24829,16154r431,-1270l25692,13614r,-1282e" filled="f" strokeweight=".5pt">
                  <v:stroke endcap="round"/>
                  <v:path arrowok="t" textboxrect="0,0,25692,25082"/>
                </v:shape>
                <v:shape id="Shape 4633" o:spid="_x0000_s1396" style="position:absolute;left:4928;top:9172;width:257;height:256;visibility:visible;mso-wrap-style:square;v-text-anchor:top" coordsize="25679,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" path="m25679,12751r,-1283l25260,10198,24829,8928,24397,7645r-432,-851l23546,5524,21831,3823,20129,2121,18834,1270,17983,851,16688,419,15405,,10274,,8992,419,7696,851r-851,419l5562,2121,3835,3823,2134,5524,1702,6794r-432,851l851,8928,419,10198,,11468r,2565l419,15303r432,1271l1270,17424r432,1283l2134,19558r1701,2121l5562,22962r1283,851l7696,24232r1296,419l10274,25082r1283,l12840,25502r1282,-420l15405,25082r1283,-431l17983,24232r851,-419l20129,22962r1702,-1283l23546,19558r419,-851l24397,17424r432,-850l25260,15303r419,-1270l25679,12751e" filled="f" strokeweight=".5pt">
                  <v:stroke endcap="round"/>
                  <v:path arrowok="t" textboxrect="0,0,25679,25502"/>
                </v:shape>
                <v:shape id="Shape 4634" o:spid="_x0000_s1397" style="position:absolute;left:4928;top:9628;width:257;height:255;visibility:visible;mso-wrap-style:square;v-text-anchor:top" coordsize="25692,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" path="m25692,12751r,-1283l25273,10198,24842,8928,24409,7645r-431,-851l23546,5524,21832,3823,20130,2121,18847,1689r-851,-419l16701,851,15418,419,14135,,11570,,10275,419,9004,851,7709,1270r-851,419l5563,2121,3848,3823,2146,5524,1715,6794r-432,851l864,8928,432,10198,,11468r,2565l432,15303r432,1271l1283,17856r432,851l2146,19977r1702,1702l5563,23381r1295,432l7709,24232r1295,419l10275,25082r1295,420l14135,25502r1283,-420l16701,24651r1295,-419l18847,23813r1283,-432l21832,21679r1714,-1702l23978,18707r431,-851l24842,16574r431,-1271l25692,14033r,-1282e" filled="f" strokeweight=".5pt">
                  <v:stroke endcap="round"/>
                  <v:path arrowok="t" textboxrect="0,0,25692,25502"/>
                </v:shape>
                <v:shape id="Shape 4635" o:spid="_x0000_s1398" style="position:absolute;left:4928;top:10087;width:257;height:251;visibility:visible;mso-wrap-style:square;v-text-anchor:top" coordsize="25692,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" path="m25692,12332r,-1283l25260,9779,24842,8509r-445,-864l23978,6375r-432,-851l21832,3391,20130,2121,18847,1270,17983,851,16701,432,15405,,10275,,8992,432,7709,851r-851,419l5563,2121,3848,3391,2146,5524r-444,851l1283,7645,851,8509,432,9779,,11049r,2565l432,14884r419,1270l1283,17437r419,1270l2146,19558r1702,1702l5563,22962r1295,851l7709,24232r1283,431l10275,25082r5130,l16701,24663r1282,-431l18847,23813r1283,-851l21832,21260r1714,-1702l23978,18707r419,-1270l24842,16154r418,-1270l25692,13614r,-1282e" filled="f" strokeweight=".5pt">
                  <v:stroke endcap="round"/>
                  <v:path arrowok="t" textboxrect="0,0,25692,25082"/>
                </v:shape>
                <v:shape id="Shape 4636" o:spid="_x0000_s1399" style="position:absolute;left:4928;top:10542;width:257;height:255;visibility:visible;mso-wrap-style:square;v-text-anchor:top" coordsize="25692,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" path="m25692,12751r,-1283l25260,10198,24829,8928,24397,7645r-419,-850l23546,5524,21832,3823,20130,2121,18834,1270,17983,851,16701,419,15405,,10275,,8992,419,7709,851r-864,419l5563,2121,3848,3823,2146,5524,1702,6795r-432,850l851,8928,432,10198,,11468r,2565l432,15304r419,1269l1270,17424r432,1283l2146,19558r1702,2121l5563,22962r1282,851l7709,24232r1283,419l10275,25082r1282,l12840,25502r1295,-420l15405,25082r1296,-431l17983,24232r851,-419l20130,22962r1702,-1283l23546,19558r432,-851l24397,17424r432,-851l25260,15304r432,-1271l25692,12751e" filled="f" strokeweight=".5pt">
                  <v:stroke endcap="round"/>
                  <v:path arrowok="t" textboxrect="0,0,25692,25502"/>
                </v:shape>
                <v:shape id="Shape 4637" o:spid="_x0000_s1400" style="position:absolute;left:4928;top:10997;width:257;height:255;visibility:visible;mso-wrap-style:square;v-text-anchor:top" coordsize="25679,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" path="m25679,12751r,-1283l25260,10198,24829,8928,24397,7645r-432,-850l23546,5524,21831,3823,20129,2121,18834,1689r-851,-419l16688,851,15405,419,14122,,11557,,10274,419,8992,851,7696,1270r-851,419l5562,2121,3835,3823,2134,5524,1702,6795r-432,850l851,8928,419,10198,,11468r,2565l419,15304r432,1269l1270,17856r432,851l2134,19977r1701,1702l5562,23381r1283,432l7696,24232r1296,419l10274,25082r1283,420l14122,25502r1283,-420l16688,24651r1295,-419l18834,23813r1295,-432l21831,21679r1715,-1702l23965,18707r432,-851l24829,16573r431,-1269l25679,14033r,-1282e" filled="f" strokeweight=".5pt">
                  <v:stroke endcap="round"/>
                  <v:path arrowok="t" textboxrect="0,0,25679,25502"/>
                </v:shape>
                <v:shape id="Shape 4638" o:spid="_x0000_s1401" style="position:absolute;left:4928;top:11456;width:257;height:251;visibility:visible;mso-wrap-style:square;v-text-anchor:top" coordsize="25692,2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" path="m25692,12332r,-1283l25273,9779,24842,8509r-433,-864l23978,6375r-432,-851l21832,3403,20130,2121,18847,1270,17996,851,16701,432,15418,,10275,,9004,432,7709,851r-851,419l5563,2121,3848,3403,2146,5524r-431,851l1283,7645,851,8509,432,9779,,11049r,2565l432,14884r419,1270l1283,17437r432,1270l2146,19558r1702,1702l5563,22962r1295,851l7709,24231r1295,432l10275,25082r5143,l16701,24663r1295,-432l18847,23813r1283,-851l21832,21260r1714,-1702l23978,18707r431,-1270l24842,16154r431,-1270l25692,13614r,-1282e" filled="f" strokeweight=".5pt">
                  <v:stroke endcap="round"/>
                  <v:path arrowok="t" textboxrect="0,0,25692,25082"/>
                </v:shape>
                <v:shape id="Shape 4639" o:spid="_x0000_s1402" style="position:absolute;left:2786;top:11039;width:0;height:2361;visibility:visible;mso-wrap-style:square;v-text-anchor:top" coordsize="0,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" path="m,236017l,e" filled="f" strokeweight="1pt">
                  <v:stroke endcap="round"/>
                  <v:path arrowok="t" textboxrect="0,0,0,236017"/>
                </v:shape>
                <v:shape id="Shape 4640" o:spid="_x0000_s1403" style="position:absolute;left:2517;top:10572;width:535;height:531;visibility:visible;mso-wrap-style:square;v-text-anchor:top" coordsize="53530,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" path="m26975,l53530,53162,,53162,26975,xe" fillcolor="black" stroked="f" strokeweight="0">
                  <v:stroke endcap="round"/>
                  <v:path arrowok="t" textboxrect="0,0,53530,53162"/>
                </v:shape>
                <v:shape id="Shape 4641" o:spid="_x0000_s1404" style="position:absolute;left:324;width:2462;height:13400;visibility:visible;mso-wrap-style:square;v-text-anchor:top" coordsize="246240,13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" path="m,l246240,1340002e" filled="f">
                  <v:stroke endcap="round"/>
                  <v:path arrowok="t" textboxrect="0,0,246240,1340002"/>
                </v:shape>
                <v:shape id="Shape 4642" o:spid="_x0000_s1405" style="position:absolute;left:324;top:11890;width:2458;height:1488;visibility:visible;mso-wrap-style:square;v-text-anchor:top" coordsize="245796,14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" path="m,l245796,148844e" filled="f">
                  <v:stroke endcap="round"/>
                  <v:path arrowok="t" textboxrect="0,0,245796,148844"/>
                </v:shape>
                <v:shape id="Shape 4643" o:spid="_x0000_s1406" style="position:absolute;left:324;top:2653;width:488;height:174;visibility:visible;mso-wrap-style:square;v-text-anchor:top" coordsize="48832,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" path="m,17437r4712,l9842,17018r4712,-432l18834,16154r4293,-838l26988,14465r3848,-851l34265,12332r3428,-1270l40259,9779,42825,8509,44971,6807r851,-851l46266,5105r838,-851l47536,3404r432,-851l48400,1702r,-851l48832,e" filled="f" strokeweight=".5pt">
                  <v:stroke endcap="round"/>
                  <v:path arrowok="t" textboxrect="0,0,48832,17437"/>
                </v:shape>
                <v:shape id="Shape 4644" o:spid="_x0000_s1407" style="position:absolute;left:324;top:12570;width:1118;height:528;visibility:visible;mso-wrap-style:square;v-text-anchor:top" coordsize="111773,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" path="m,52730r11557,l17132,52299r5144,-420l27838,51028r5563,-419l38545,49759r5130,-1283l48400,47625r4711,-1270l57823,45072r4712,-1270l66815,42100r4280,-1270l75374,39116r3849,-1689l82652,35293r3861,-1702l89510,31471r3416,-2121l95504,27216r2997,-2121l100647,22962r2566,-2553l104927,17856r2134,-2121l108344,13183r1295,-2553l110490,7658r864,-2553l111773,2553r,-2553e" filled="f" strokeweight=".5pt">
                  <v:stroke endcap="round"/>
                  <v:path arrowok="t" textboxrect="0,0,111773,52730"/>
                </v:shape>
                <v:rect id="Rectangle 4645" o:spid="_x0000_s1408" style="position:absolute;left:3304;top:10980;width:944;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axwAAAN0AAAAPAAAAZHJzL2Rvd25yZXYueG1sRI9Ba8JA&#10;FITvBf/D8oTe6qZi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BJD9RrHAAAA3QAA&#10;AA8AAAAAAAAAAAAAAAAABwIAAGRycy9kb3ducmV2LnhtbFBLBQYAAAAAAwADALcAAAD7AgAAAAA=&#10;" filled="f" stroked="f">
                  <v:textbox inset="0,0,0,0">
                    <w:txbxContent>
                      <w:p w14:paraId="20D3830A" w14:textId="77777777" w:rsidR="00245D56" w:rsidRDefault="00245D56">
                        <w:pPr>
                          <w:spacing w:after="160" w:line="259" w:lineRule="auto"/>
                          <w:ind w:firstLine="0"/>
                          <w:jc w:val="left"/>
                        </w:pPr>
                        <w:r>
                          <w:rPr>
                            <w:b/>
                            <w:w w:val="104"/>
                            <w:sz w:val="16"/>
                          </w:rPr>
                          <w:t>B</w:t>
                        </w:r>
                      </w:p>
                    </w:txbxContent>
                  </v:textbox>
                </v:rect>
                <v:rect id="Rectangle 4663" o:spid="_x0000_s1409" style="position:absolute;left:1004;top:2150;width:652;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5SV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ySvc3oQnIOdXAAAA//8DAFBLAQItABQABgAIAAAAIQDb4fbL7gAAAIUBAAATAAAAAAAA&#10;AAAAAAAAAAAAAABbQ29udGVudF9UeXBlc10ueG1sUEsBAi0AFAAGAAgAAAAhAFr0LFu/AAAAFQEA&#10;AAsAAAAAAAAAAAAAAAAAHwEAAF9yZWxzLy5yZWxzUEsBAi0AFAAGAAgAAAAhALlTlJXHAAAA3QAA&#10;AA8AAAAAAAAAAAAAAAAABwIAAGRycy9kb3ducmV2LnhtbFBLBQYAAAAAAwADALcAAAD7AgAAAAA=&#10;" filled="f" stroked="f">
                  <v:textbox inset="0,0,0,0">
                    <w:txbxContent>
                      <w:p w14:paraId="374F11EE" w14:textId="77777777" w:rsidR="00245D56" w:rsidRDefault="00245D56">
                        <w:pPr>
                          <w:spacing w:after="160" w:line="259" w:lineRule="auto"/>
                          <w:ind w:firstLine="0"/>
                          <w:jc w:val="left"/>
                        </w:pPr>
                        <w:r>
                          <w:rPr>
                            <w:sz w:val="15"/>
                          </w:rPr>
                          <w:t>α</w:t>
                        </w:r>
                      </w:p>
                    </w:txbxContent>
                  </v:textbox>
                </v:rect>
                <v:rect id="Rectangle 4664" o:spid="_x0000_s1410" style="position:absolute;left:1494;top:2510;width:405;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gzhxwAAAN0AAAAPAAAAZHJzL2Rvd25yZXYueG1sRI9Ba8JA&#10;FITvgv9heYI33Vgk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Da6DOHHAAAA3QAA&#10;AA8AAAAAAAAAAAAAAAAABwIAAGRycy9kb3ducmV2LnhtbFBLBQYAAAAAAwADALcAAAD7AgAAAAA=&#10;" filled="f" stroked="f">
                  <v:textbox inset="0,0,0,0">
                    <w:txbxContent>
                      <w:p w14:paraId="27C14D60" w14:textId="77777777" w:rsidR="00245D56" w:rsidRDefault="00245D56">
                        <w:pPr>
                          <w:spacing w:after="160" w:line="259" w:lineRule="auto"/>
                          <w:ind w:firstLine="0"/>
                          <w:jc w:val="left"/>
                        </w:pPr>
                        <w:r>
                          <w:rPr>
                            <w:sz w:val="10"/>
                          </w:rPr>
                          <w:t>1</w:t>
                        </w:r>
                      </w:p>
                    </w:txbxContent>
                  </v:textbox>
                </v:rect>
                <v:rect id="Rectangle 4665" o:spid="_x0000_s1411" style="position:absolute;left:767;top:12781;width:85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l6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Fn2qXrHAAAA3QAA&#10;AA8AAAAAAAAAAAAAAAAABwIAAGRycy9kb3ducmV2LnhtbFBLBQYAAAAAAwADALcAAAD7AgAAAAA=&#10;" filled="f" stroked="f">
                  <v:textbox inset="0,0,0,0">
                    <w:txbxContent>
                      <w:p w14:paraId="5BB3A042"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4666" o:spid="_x0000_s1412" style="position:absolute;left:1384;top:13290;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cNxQAAAN0AAAAPAAAAZHJzL2Rvd25yZXYueG1sRI9Bi8Iw&#10;FITvC/6H8ARva+oi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pJDcNxQAAAN0AAAAP&#10;AAAAAAAAAAAAAAAAAAcCAABkcnMvZG93bnJldi54bWxQSwUGAAAAAAMAAwC3AAAA+QIAAAAA&#10;" filled="f" stroked="f">
                  <v:textbox inset="0,0,0,0">
                    <w:txbxContent>
                      <w:p w14:paraId="52740C44" w14:textId="77777777" w:rsidR="00245D56" w:rsidRDefault="00245D56">
                        <w:pPr>
                          <w:spacing w:after="160" w:line="259" w:lineRule="auto"/>
                          <w:ind w:firstLine="0"/>
                          <w:jc w:val="left"/>
                        </w:pPr>
                        <w:r>
                          <w:rPr>
                            <w:w w:val="115"/>
                            <w:sz w:val="14"/>
                          </w:rPr>
                          <w:t>2</w:t>
                        </w:r>
                      </w:p>
                    </w:txbxContent>
                  </v:textbox>
                </v:rect>
                <w10:anchorlock/>
              </v:group>
            </w:pict>
          </mc:Fallback>
        </mc:AlternateContent>
      </w:r>
    </w:p>
    <w:p w14:paraId="6BC06208" w14:textId="77777777" w:rsidR="007E3062" w:rsidRDefault="00245D56">
      <w:pPr>
        <w:spacing w:after="362" w:line="254" w:lineRule="auto"/>
        <w:ind w:left="1257" w:right="1159" w:hanging="10"/>
        <w:jc w:val="center"/>
      </w:pPr>
      <w:r>
        <w:rPr>
          <w:i/>
          <w:sz w:val="18"/>
        </w:rPr>
        <w:t>Рис. 8.1. Определение магнитной индукции  от различных проводников</w:t>
      </w:r>
    </w:p>
    <w:p w14:paraId="4E7DC3AB" w14:textId="77777777" w:rsidR="007E3062" w:rsidRDefault="00245D56">
      <w:pPr>
        <w:spacing w:after="311"/>
        <w:ind w:left="-9"/>
      </w:pPr>
      <w:r>
        <w:t xml:space="preserve">Обозначения ясны из рис. 8.1, </w:t>
      </w:r>
      <w:r>
        <w:rPr>
          <w:i/>
        </w:rPr>
        <w:t>б</w:t>
      </w:r>
      <w:r>
        <w:t xml:space="preserve">. При симметричном расположении проводника относительно точки наблюдения </w:t>
      </w:r>
      <w:proofErr w:type="spellStart"/>
      <w:r>
        <w:t>cos</w:t>
      </w:r>
      <w:proofErr w:type="spellEnd"/>
      <w:r>
        <w:rPr>
          <w:rFonts w:ascii="Segoe UI Symbol" w:eastAsia="Segoe UI Symbol" w:hAnsi="Segoe UI Symbol" w:cs="Segoe UI Symbol"/>
        </w:rPr>
        <w:t>α = −</w:t>
      </w:r>
      <w:r>
        <w:rPr>
          <w:sz w:val="25"/>
          <w:vertAlign w:val="subscript"/>
        </w:rPr>
        <w:t xml:space="preserve">1 </w:t>
      </w:r>
      <w:proofErr w:type="spellStart"/>
      <w:r>
        <w:t>cos</w:t>
      </w:r>
      <w:proofErr w:type="spellEnd"/>
      <w:r>
        <w:rPr>
          <w:rFonts w:ascii="Segoe UI Symbol" w:eastAsia="Segoe UI Symbol" w:hAnsi="Segoe UI Symbol" w:cs="Segoe UI Symbol"/>
        </w:rPr>
        <w:t>α</w:t>
      </w:r>
      <w:r>
        <w:rPr>
          <w:sz w:val="25"/>
          <w:vertAlign w:val="subscript"/>
        </w:rPr>
        <w:t xml:space="preserve">2 </w:t>
      </w:r>
      <w:r>
        <w:rPr>
          <w:rFonts w:ascii="Segoe UI Symbol" w:eastAsia="Segoe UI Symbol" w:hAnsi="Segoe UI Symbol" w:cs="Segoe UI Symbol"/>
        </w:rPr>
        <w:t xml:space="preserve">= </w:t>
      </w:r>
      <w:proofErr w:type="spellStart"/>
      <w:r>
        <w:t>cos</w:t>
      </w:r>
      <w:proofErr w:type="spellEnd"/>
      <w:r>
        <w:t xml:space="preserve"> ,</w:t>
      </w:r>
      <w:r>
        <w:rPr>
          <w:rFonts w:ascii="Segoe UI Symbol" w:eastAsia="Segoe UI Symbol" w:hAnsi="Segoe UI Symbol" w:cs="Segoe UI Symbol"/>
        </w:rPr>
        <w:t>α</w:t>
      </w:r>
    </w:p>
    <w:p w14:paraId="49C84D37" w14:textId="77777777" w:rsidR="007E3062" w:rsidRDefault="00245D56">
      <w:pPr>
        <w:tabs>
          <w:tab w:val="center" w:pos="3226"/>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BF32760" wp14:editId="4A3A60D2">
                <wp:simplePos x="0" y="0"/>
                <wp:positionH relativeFrom="column">
                  <wp:posOffset>1845749</wp:posOffset>
                </wp:positionH>
                <wp:positionV relativeFrom="paragraph">
                  <wp:posOffset>78669</wp:posOffset>
                </wp:positionV>
                <wp:extent cx="296711" cy="6353"/>
                <wp:effectExtent l="0" t="0" r="0" b="0"/>
                <wp:wrapNone/>
                <wp:docPr id="87510" name="Group 87510"/>
                <wp:cNvGraphicFramePr/>
                <a:graphic xmlns:a="http://schemas.openxmlformats.org/drawingml/2006/main">
                  <a:graphicData uri="http://schemas.microsoft.com/office/word/2010/wordprocessingGroup">
                    <wpg:wgp>
                      <wpg:cNvGrpSpPr/>
                      <wpg:grpSpPr>
                        <a:xfrm>
                          <a:off x="0" y="0"/>
                          <a:ext cx="296711" cy="6353"/>
                          <a:chOff x="0" y="0"/>
                          <a:chExt cx="296711" cy="6353"/>
                        </a:xfrm>
                      </wpg:grpSpPr>
                      <wps:wsp>
                        <wps:cNvPr id="4484" name="Shape 4484"/>
                        <wps:cNvSpPr/>
                        <wps:spPr>
                          <a:xfrm>
                            <a:off x="0" y="0"/>
                            <a:ext cx="296711" cy="0"/>
                          </a:xfrm>
                          <a:custGeom>
                            <a:avLst/>
                            <a:gdLst/>
                            <a:ahLst/>
                            <a:cxnLst/>
                            <a:rect l="0" t="0" r="0" b="0"/>
                            <a:pathLst>
                              <a:path w="296711">
                                <a:moveTo>
                                  <a:pt x="0" y="0"/>
                                </a:moveTo>
                                <a:lnTo>
                                  <a:pt x="296711"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10" style="width:23.3631pt;height:0.500217pt;position:absolute;z-index:10;mso-position-horizontal-relative:text;mso-position-horizontal:absolute;margin-left:145.335pt;mso-position-vertical-relative:text;margin-top:6.1944pt;" coordsize="2967,63">
                <v:shape id="Shape 4484" style="position:absolute;width:2967;height:0;left:0;top:0;" coordsize="296711,0" path="m0,0l296711,0">
                  <v:stroke weight="0.500217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B </w:t>
      </w:r>
      <w:r>
        <w:rPr>
          <w:rFonts w:ascii="Segoe UI Symbol" w:eastAsia="Segoe UI Symbol" w:hAnsi="Segoe UI Symbol" w:cs="Segoe UI Symbol"/>
        </w:rPr>
        <w:t>= mm</w:t>
      </w:r>
      <w:r>
        <w:rPr>
          <w:sz w:val="25"/>
          <w:vertAlign w:val="superscript"/>
        </w:rPr>
        <w:t>0</w:t>
      </w:r>
      <w:r>
        <w:rPr>
          <w:i/>
          <w:sz w:val="31"/>
          <w:vertAlign w:val="superscript"/>
        </w:rPr>
        <w:t>I</w:t>
      </w:r>
      <w:r>
        <w:t>cos .</w:t>
      </w:r>
      <w:r>
        <w:rPr>
          <w:rFonts w:ascii="Segoe UI Symbol" w:eastAsia="Segoe UI Symbol" w:hAnsi="Segoe UI Symbol" w:cs="Segoe UI Symbol"/>
        </w:rPr>
        <w:t>α</w:t>
      </w:r>
      <w:r>
        <w:t xml:space="preserve"> </w:t>
      </w:r>
      <w:r>
        <w:tab/>
        <w:t>(8.7)</w:t>
      </w:r>
    </w:p>
    <w:p w14:paraId="24470582" w14:textId="77777777" w:rsidR="007E3062" w:rsidRDefault="00245D56">
      <w:pPr>
        <w:tabs>
          <w:tab w:val="center" w:pos="3138"/>
        </w:tabs>
        <w:spacing w:after="129" w:line="259" w:lineRule="auto"/>
        <w:ind w:left="-9" w:firstLine="0"/>
        <w:jc w:val="left"/>
      </w:pPr>
      <w:r>
        <w:t xml:space="preserve"> </w:t>
      </w:r>
      <w:r>
        <w:tab/>
        <w:t>2</w:t>
      </w:r>
      <w:r>
        <w:rPr>
          <w:rFonts w:ascii="Segoe UI Symbol" w:eastAsia="Segoe UI Symbol" w:hAnsi="Segoe UI Symbol" w:cs="Segoe UI Symbol"/>
        </w:rPr>
        <w:t>p⋅</w:t>
      </w:r>
      <w:r>
        <w:rPr>
          <w:i/>
        </w:rPr>
        <w:t>b</w:t>
      </w:r>
    </w:p>
    <w:p w14:paraId="53AB0D7D" w14:textId="77777777" w:rsidR="007E3062" w:rsidRDefault="00245D56">
      <w:pPr>
        <w:spacing w:after="298"/>
        <w:ind w:left="289" w:firstLine="0"/>
      </w:pPr>
      <w:r>
        <w:t>В случае, когда провод можно считать бесконечно длинным,</w:t>
      </w:r>
    </w:p>
    <w:p w14:paraId="64315644" w14:textId="77777777" w:rsidR="007E3062" w:rsidRDefault="00245D56">
      <w:pPr>
        <w:tabs>
          <w:tab w:val="center" w:pos="3235"/>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3CA1350D" wp14:editId="0F7D089F">
                <wp:simplePos x="0" y="0"/>
                <wp:positionH relativeFrom="column">
                  <wp:posOffset>1992509</wp:posOffset>
                </wp:positionH>
                <wp:positionV relativeFrom="paragraph">
                  <wp:posOffset>89068</wp:posOffset>
                </wp:positionV>
                <wp:extent cx="295669" cy="6350"/>
                <wp:effectExtent l="0" t="0" r="0" b="0"/>
                <wp:wrapNone/>
                <wp:docPr id="87511" name="Group 87511"/>
                <wp:cNvGraphicFramePr/>
                <a:graphic xmlns:a="http://schemas.openxmlformats.org/drawingml/2006/main">
                  <a:graphicData uri="http://schemas.microsoft.com/office/word/2010/wordprocessingGroup">
                    <wpg:wgp>
                      <wpg:cNvGrpSpPr/>
                      <wpg:grpSpPr>
                        <a:xfrm>
                          <a:off x="0" y="0"/>
                          <a:ext cx="295669" cy="6350"/>
                          <a:chOff x="0" y="0"/>
                          <a:chExt cx="295669" cy="6350"/>
                        </a:xfrm>
                      </wpg:grpSpPr>
                      <wps:wsp>
                        <wps:cNvPr id="4498" name="Shape 4498"/>
                        <wps:cNvSpPr/>
                        <wps:spPr>
                          <a:xfrm>
                            <a:off x="0" y="0"/>
                            <a:ext cx="295669" cy="0"/>
                          </a:xfrm>
                          <a:custGeom>
                            <a:avLst/>
                            <a:gdLst/>
                            <a:ahLst/>
                            <a:cxnLst/>
                            <a:rect l="0" t="0" r="0" b="0"/>
                            <a:pathLst>
                              <a:path w="295669">
                                <a:moveTo>
                                  <a:pt x="0" y="0"/>
                                </a:moveTo>
                                <a:lnTo>
                                  <a:pt x="295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11" style="width:23.281pt;height:0.5pt;position:absolute;z-index:24;mso-position-horizontal-relative:text;mso-position-horizontal:absolute;margin-left:156.891pt;mso-position-vertical-relative:text;margin-top:7.01321pt;" coordsize="2956,63">
                <v:shape id="Shape 4498" style="position:absolute;width:2956;height:0;left:0;top:0;" coordsize="295669,0" path="m0,0l295669,0">
                  <v:stroke weight="0.5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B </w:t>
      </w:r>
      <w:r>
        <w:rPr>
          <w:rFonts w:ascii="Segoe UI Symbol" w:eastAsia="Segoe UI Symbol" w:hAnsi="Segoe UI Symbol" w:cs="Segoe UI Symbol"/>
        </w:rPr>
        <w:t>= mm</w:t>
      </w:r>
      <w:r>
        <w:rPr>
          <w:sz w:val="25"/>
          <w:vertAlign w:val="superscript"/>
        </w:rPr>
        <w:t>0</w:t>
      </w:r>
      <w:r>
        <w:rPr>
          <w:i/>
          <w:sz w:val="31"/>
          <w:vertAlign w:val="superscript"/>
        </w:rPr>
        <w:t>I</w:t>
      </w:r>
      <w:r>
        <w:t xml:space="preserve">. </w:t>
      </w:r>
      <w:r>
        <w:tab/>
        <w:t>(8.8)</w:t>
      </w:r>
    </w:p>
    <w:p w14:paraId="53C75115" w14:textId="77777777" w:rsidR="007E3062" w:rsidRDefault="00245D56">
      <w:pPr>
        <w:tabs>
          <w:tab w:val="center" w:pos="3368"/>
        </w:tabs>
        <w:spacing w:after="129" w:line="259" w:lineRule="auto"/>
        <w:ind w:left="-9" w:firstLine="0"/>
        <w:jc w:val="left"/>
      </w:pPr>
      <w:r>
        <w:t xml:space="preserve"> </w:t>
      </w:r>
      <w:r>
        <w:tab/>
        <w:t>2</w:t>
      </w:r>
      <w:r>
        <w:rPr>
          <w:rFonts w:ascii="Segoe UI Symbol" w:eastAsia="Segoe UI Symbol" w:hAnsi="Segoe UI Symbol" w:cs="Segoe UI Symbol"/>
        </w:rPr>
        <w:t>p⋅</w:t>
      </w:r>
      <w:r>
        <w:rPr>
          <w:i/>
        </w:rPr>
        <w:t>b</w:t>
      </w:r>
    </w:p>
    <w:p w14:paraId="207E7F6D" w14:textId="77777777" w:rsidR="007E3062" w:rsidRDefault="00245D56">
      <w:pPr>
        <w:spacing w:after="106"/>
        <w:ind w:left="-9"/>
      </w:pPr>
      <w:r>
        <w:lastRenderedPageBreak/>
        <w:t xml:space="preserve">Магнитная индукция </w:t>
      </w:r>
      <w:proofErr w:type="spellStart"/>
      <w:r>
        <w:t>тороида</w:t>
      </w:r>
      <w:proofErr w:type="spellEnd"/>
      <w:r>
        <w:t xml:space="preserve"> или длинного соленоида в средней его части</w:t>
      </w:r>
    </w:p>
    <w:p w14:paraId="2FEB488C" w14:textId="77777777" w:rsidR="007E3062" w:rsidRDefault="00245D56">
      <w:pPr>
        <w:tabs>
          <w:tab w:val="center" w:pos="3228"/>
          <w:tab w:val="right" w:pos="6470"/>
        </w:tabs>
        <w:spacing w:after="230"/>
        <w:ind w:left="-9" w:firstLine="0"/>
        <w:jc w:val="left"/>
      </w:pPr>
      <w:r>
        <w:t xml:space="preserve"> </w:t>
      </w:r>
      <w:r>
        <w:tab/>
      </w:r>
      <w:r>
        <w:rPr>
          <w:i/>
        </w:rPr>
        <w:t xml:space="preserve">B </w:t>
      </w:r>
      <w:r>
        <w:rPr>
          <w:rFonts w:ascii="Segoe UI Symbol" w:eastAsia="Segoe UI Symbol" w:hAnsi="Segoe UI Symbol" w:cs="Segoe UI Symbol"/>
        </w:rPr>
        <w:t>= mm</w:t>
      </w:r>
      <w:r>
        <w:rPr>
          <w:sz w:val="25"/>
          <w:vertAlign w:val="subscript"/>
        </w:rPr>
        <w:t>0</w:t>
      </w:r>
      <w:r>
        <w:rPr>
          <w:i/>
        </w:rPr>
        <w:t>nI</w:t>
      </w:r>
      <w:r>
        <w:t xml:space="preserve">. </w:t>
      </w:r>
      <w:r>
        <w:tab/>
        <w:t>(8.9)</w:t>
      </w:r>
    </w:p>
    <w:p w14:paraId="704AF56D" w14:textId="77777777" w:rsidR="007E3062" w:rsidRDefault="00245D56">
      <w:pPr>
        <w:spacing w:after="3" w:line="259" w:lineRule="auto"/>
        <w:ind w:left="99" w:right="14" w:hanging="10"/>
        <w:jc w:val="right"/>
      </w:pPr>
      <w:r>
        <w:t xml:space="preserve">В этой и следующих формулах </w:t>
      </w:r>
      <w:r>
        <w:rPr>
          <w:i/>
        </w:rPr>
        <w:t>n</w:t>
      </w:r>
      <w:r>
        <w:t xml:space="preserve"> – плотность намотки провода, </w:t>
      </w:r>
    </w:p>
    <w:p w14:paraId="06B65D3F" w14:textId="77777777" w:rsidR="007E3062" w:rsidRDefault="00245D56">
      <w:pPr>
        <w:ind w:left="-9" w:firstLine="0"/>
      </w:pPr>
      <w:r>
        <w:t>т. е. количество витков, приходящихся на единицу длины катушки.</w:t>
      </w:r>
    </w:p>
    <w:p w14:paraId="1D23FD1A" w14:textId="77777777" w:rsidR="007E3062" w:rsidRDefault="00245D56">
      <w:pPr>
        <w:spacing w:after="120"/>
        <w:ind w:left="289" w:firstLine="0"/>
      </w:pPr>
      <w:r>
        <w:t>Магнитная индукция соленоида конечной длины</w:t>
      </w:r>
    </w:p>
    <w:p w14:paraId="08B17F4D" w14:textId="77777777" w:rsidR="007E3062" w:rsidRDefault="00245D56">
      <w:pPr>
        <w:spacing w:after="0" w:line="259" w:lineRule="auto"/>
        <w:ind w:left="2309" w:hanging="10"/>
        <w:jc w:val="left"/>
      </w:pPr>
      <w:r>
        <w:t>1</w:t>
      </w:r>
    </w:p>
    <w:p w14:paraId="1C6D70EF" w14:textId="77777777" w:rsidR="007E3062" w:rsidRDefault="00245D56">
      <w:pPr>
        <w:tabs>
          <w:tab w:val="center" w:pos="2096"/>
          <w:tab w:val="center" w:pos="3400"/>
          <w:tab w:val="right" w:pos="6470"/>
        </w:tabs>
        <w:spacing w:after="0" w:line="259" w:lineRule="auto"/>
        <w:ind w:right="-14" w:firstLine="0"/>
        <w:jc w:val="left"/>
      </w:pPr>
      <w:r>
        <w:rPr>
          <w:rFonts w:ascii="Calibri" w:eastAsia="Calibri" w:hAnsi="Calibri" w:cs="Calibri"/>
          <w:sz w:val="22"/>
        </w:rPr>
        <w:tab/>
      </w:r>
      <w:r>
        <w:rPr>
          <w:i/>
        </w:rPr>
        <w:t xml:space="preserve">B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4AC06785" wp14:editId="52503627">
                <wp:extent cx="77394" cy="6350"/>
                <wp:effectExtent l="0" t="0" r="0" b="0"/>
                <wp:docPr id="87512" name="Group 87512"/>
                <wp:cNvGraphicFramePr/>
                <a:graphic xmlns:a="http://schemas.openxmlformats.org/drawingml/2006/main">
                  <a:graphicData uri="http://schemas.microsoft.com/office/word/2010/wordprocessingGroup">
                    <wpg:wgp>
                      <wpg:cNvGrpSpPr/>
                      <wpg:grpSpPr>
                        <a:xfrm>
                          <a:off x="0" y="0"/>
                          <a:ext cx="77394" cy="6350"/>
                          <a:chOff x="0" y="0"/>
                          <a:chExt cx="77394" cy="6350"/>
                        </a:xfrm>
                      </wpg:grpSpPr>
                      <wps:wsp>
                        <wps:cNvPr id="4525" name="Shape 4525"/>
                        <wps:cNvSpPr/>
                        <wps:spPr>
                          <a:xfrm>
                            <a:off x="0" y="0"/>
                            <a:ext cx="77394" cy="0"/>
                          </a:xfrm>
                          <a:custGeom>
                            <a:avLst/>
                            <a:gdLst/>
                            <a:ahLst/>
                            <a:cxnLst/>
                            <a:rect l="0" t="0" r="0" b="0"/>
                            <a:pathLst>
                              <a:path w="77394">
                                <a:moveTo>
                                  <a:pt x="0" y="0"/>
                                </a:moveTo>
                                <a:lnTo>
                                  <a:pt x="77394"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512" style="width:6.09399pt;height:0.5pt;mso-position-horizontal-relative:char;mso-position-vertical-relative:line" coordsize="773,63">
                <v:shape id="Shape 4525" style="position:absolute;width:773;height:0;left:0;top:0;" coordsize="77394,0" path="m0,0l77394,0">
                  <v:stroke weight="0.5pt" endcap="square" joinstyle="miter" miterlimit="10" on="true" color="#000000"/>
                  <v:fill on="false" color="#000000" opacity="0"/>
                </v:shape>
              </v:group>
            </w:pict>
          </mc:Fallback>
        </mc:AlternateContent>
      </w:r>
      <w:r>
        <w:rPr>
          <w:rFonts w:ascii="Segoe UI Symbol" w:eastAsia="Segoe UI Symbol" w:hAnsi="Segoe UI Symbol" w:cs="Segoe UI Symbol"/>
        </w:rPr>
        <w:t>mm</w:t>
      </w:r>
      <w:r>
        <w:rPr>
          <w:sz w:val="25"/>
          <w:vertAlign w:val="subscript"/>
        </w:rPr>
        <w:t>0</w:t>
      </w:r>
      <w:r>
        <w:rPr>
          <w:i/>
        </w:rPr>
        <w:t>nI</w:t>
      </w:r>
      <w:r>
        <w:rPr>
          <w:rFonts w:ascii="Segoe UI Symbol" w:eastAsia="Segoe UI Symbol" w:hAnsi="Segoe UI Symbol" w:cs="Segoe UI Symbol"/>
        </w:rPr>
        <w:t>⋅</w:t>
      </w:r>
      <w:r>
        <w:t>(</w:t>
      </w:r>
      <w:proofErr w:type="spellStart"/>
      <w:r>
        <w:t>cos</w:t>
      </w:r>
      <w:proofErr w:type="spellEnd"/>
      <w:r>
        <w:rPr>
          <w:rFonts w:ascii="Segoe UI Symbol" w:eastAsia="Segoe UI Symbol" w:hAnsi="Segoe UI Symbol" w:cs="Segoe UI Symbol"/>
        </w:rPr>
        <w:t>α −</w:t>
      </w:r>
      <w:r>
        <w:rPr>
          <w:sz w:val="25"/>
          <w:vertAlign w:val="subscript"/>
        </w:rPr>
        <w:t xml:space="preserve">1 </w:t>
      </w:r>
      <w:proofErr w:type="spellStart"/>
      <w:r>
        <w:t>cos</w:t>
      </w:r>
      <w:proofErr w:type="spellEnd"/>
      <w:r>
        <w:rPr>
          <w:rFonts w:ascii="Segoe UI Symbol" w:eastAsia="Segoe UI Symbol" w:hAnsi="Segoe UI Symbol" w:cs="Segoe UI Symbol"/>
        </w:rPr>
        <w:t>α</w:t>
      </w:r>
      <w:r>
        <w:rPr>
          <w:sz w:val="25"/>
          <w:vertAlign w:val="subscript"/>
        </w:rPr>
        <w:t>2</w:t>
      </w:r>
      <w:r>
        <w:t xml:space="preserve">) </w:t>
      </w:r>
      <w:r>
        <w:tab/>
        <w:t>(8.10)</w:t>
      </w:r>
    </w:p>
    <w:p w14:paraId="2D925100" w14:textId="77777777" w:rsidR="007E3062" w:rsidRDefault="00245D56">
      <w:pPr>
        <w:tabs>
          <w:tab w:val="center" w:pos="2359"/>
        </w:tabs>
        <w:spacing w:after="143" w:line="259" w:lineRule="auto"/>
        <w:ind w:left="-9" w:firstLine="0"/>
        <w:jc w:val="left"/>
      </w:pPr>
      <w:r>
        <w:t xml:space="preserve"> </w:t>
      </w:r>
      <w:r>
        <w:tab/>
        <w:t>2</w:t>
      </w:r>
    </w:p>
    <w:p w14:paraId="613A2E1C" w14:textId="77777777" w:rsidR="007E3062" w:rsidRDefault="00245D56">
      <w:pPr>
        <w:ind w:left="289" w:firstLine="0"/>
      </w:pPr>
      <w:r>
        <w:t xml:space="preserve">Смысл всех обозначений ясен из рис. 8.1, </w:t>
      </w:r>
      <w:r>
        <w:rPr>
          <w:i/>
        </w:rPr>
        <w:t>в</w:t>
      </w:r>
      <w:r>
        <w:t>.</w:t>
      </w:r>
    </w:p>
    <w:p w14:paraId="1007E275" w14:textId="77777777" w:rsidR="007E3062" w:rsidRDefault="00245D56">
      <w:pPr>
        <w:spacing w:after="267"/>
        <w:ind w:left="-9"/>
      </w:pPr>
      <w:r>
        <w:t xml:space="preserve">Магнитная индукция электрического заряда </w:t>
      </w:r>
      <w:r>
        <w:rPr>
          <w:i/>
        </w:rPr>
        <w:t>q</w:t>
      </w:r>
      <w:r>
        <w:t xml:space="preserve">, летящего со скоростью </w:t>
      </w:r>
      <w:r>
        <w:rPr>
          <w:i/>
        </w:rPr>
        <w:t>v</w:t>
      </w:r>
    </w:p>
    <w:p w14:paraId="198766C4" w14:textId="77777777" w:rsidR="007E3062" w:rsidRDefault="00245D56">
      <w:pPr>
        <w:spacing w:after="244" w:line="259" w:lineRule="auto"/>
        <w:ind w:left="887" w:right="962" w:hanging="10"/>
        <w:jc w:val="center"/>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6A3A5207" wp14:editId="5A69CAE8">
                <wp:simplePos x="0" y="0"/>
                <wp:positionH relativeFrom="column">
                  <wp:posOffset>1799229</wp:posOffset>
                </wp:positionH>
                <wp:positionV relativeFrom="paragraph">
                  <wp:posOffset>178432</wp:posOffset>
                </wp:positionV>
                <wp:extent cx="629035" cy="6318"/>
                <wp:effectExtent l="0" t="0" r="0" b="0"/>
                <wp:wrapNone/>
                <wp:docPr id="87513" name="Group 87513"/>
                <wp:cNvGraphicFramePr/>
                <a:graphic xmlns:a="http://schemas.openxmlformats.org/drawingml/2006/main">
                  <a:graphicData uri="http://schemas.microsoft.com/office/word/2010/wordprocessingGroup">
                    <wpg:wgp>
                      <wpg:cNvGrpSpPr/>
                      <wpg:grpSpPr>
                        <a:xfrm>
                          <a:off x="0" y="0"/>
                          <a:ext cx="629035" cy="6318"/>
                          <a:chOff x="0" y="0"/>
                          <a:chExt cx="629035" cy="6318"/>
                        </a:xfrm>
                      </wpg:grpSpPr>
                      <wps:wsp>
                        <wps:cNvPr id="4543" name="Shape 4543"/>
                        <wps:cNvSpPr/>
                        <wps:spPr>
                          <a:xfrm>
                            <a:off x="0" y="0"/>
                            <a:ext cx="311744" cy="0"/>
                          </a:xfrm>
                          <a:custGeom>
                            <a:avLst/>
                            <a:gdLst/>
                            <a:ahLst/>
                            <a:cxnLst/>
                            <a:rect l="0" t="0" r="0" b="0"/>
                            <a:pathLst>
                              <a:path w="311744">
                                <a:moveTo>
                                  <a:pt x="0" y="0"/>
                                </a:moveTo>
                                <a:lnTo>
                                  <a:pt x="311744" y="0"/>
                                </a:lnTo>
                              </a:path>
                            </a:pathLst>
                          </a:custGeom>
                          <a:ln w="6318" cap="sq">
                            <a:miter lim="127000"/>
                          </a:ln>
                        </wps:spPr>
                        <wps:style>
                          <a:lnRef idx="1">
                            <a:srgbClr val="000000"/>
                          </a:lnRef>
                          <a:fillRef idx="0">
                            <a:srgbClr val="000000">
                              <a:alpha val="0"/>
                            </a:srgbClr>
                          </a:fillRef>
                          <a:effectRef idx="0">
                            <a:scrgbClr r="0" g="0" b="0"/>
                          </a:effectRef>
                          <a:fontRef idx="none"/>
                        </wps:style>
                        <wps:bodyPr/>
                      </wps:wsp>
                      <wps:wsp>
                        <wps:cNvPr id="4544" name="Shape 4544"/>
                        <wps:cNvSpPr/>
                        <wps:spPr>
                          <a:xfrm>
                            <a:off x="436763" y="0"/>
                            <a:ext cx="192272" cy="0"/>
                          </a:xfrm>
                          <a:custGeom>
                            <a:avLst/>
                            <a:gdLst/>
                            <a:ahLst/>
                            <a:cxnLst/>
                            <a:rect l="0" t="0" r="0" b="0"/>
                            <a:pathLst>
                              <a:path w="192272">
                                <a:moveTo>
                                  <a:pt x="0" y="0"/>
                                </a:moveTo>
                                <a:lnTo>
                                  <a:pt x="192272" y="0"/>
                                </a:lnTo>
                              </a:path>
                            </a:pathLst>
                          </a:custGeom>
                          <a:ln w="631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13" style="width:49.5303pt;height:0.497498pt;position:absolute;z-index:69;mso-position-horizontal-relative:text;mso-position-horizontal:absolute;margin-left:141.672pt;mso-position-vertical-relative:text;margin-top:14.0497pt;" coordsize="6290,63">
                <v:shape id="Shape 4543" style="position:absolute;width:3117;height:0;left:0;top:0;" coordsize="311744,0" path="m0,0l311744,0">
                  <v:stroke weight="0.497498pt" endcap="square" joinstyle="miter" miterlimit="10" on="true" color="#000000"/>
                  <v:fill on="false" color="#000000" opacity="0"/>
                </v:shape>
                <v:shape id="Shape 4544" style="position:absolute;width:1922;height:0;left:4367;top:0;" coordsize="192272,0" path="m0,0l192272,0">
                  <v:stroke weight="0.497498pt" endcap="square" joinstyle="miter" miterlimit="10" on="true" color="#000000"/>
                  <v:fill on="false" color="#000000" opacity="0"/>
                </v:shape>
              </v:group>
            </w:pict>
          </mc:Fallback>
        </mc:AlternateContent>
      </w:r>
      <w:r>
        <w:rPr>
          <w:rFonts w:ascii="Segoe UI Symbol" w:eastAsia="Segoe UI Symbol" w:hAnsi="Segoe UI Symbol" w:cs="Segoe UI Symbol"/>
          <w:sz w:val="16"/>
        </w:rPr>
        <w:t xml:space="preserve">→ </w:t>
      </w:r>
      <w:r>
        <w:rPr>
          <w:rFonts w:ascii="Segoe UI Symbol" w:eastAsia="Segoe UI Symbol" w:hAnsi="Segoe UI Symbol" w:cs="Segoe UI Symbol"/>
        </w:rPr>
        <w:t>mm</w:t>
      </w:r>
      <w:r>
        <w:rPr>
          <w:sz w:val="16"/>
        </w:rPr>
        <w:t>0</w:t>
      </w:r>
      <w:r>
        <w:rPr>
          <w:i/>
        </w:rPr>
        <w:t xml:space="preserve">q </w:t>
      </w:r>
      <w:r>
        <w:rPr>
          <w:rFonts w:ascii="Segoe UI Symbol" w:eastAsia="Segoe UI Symbol" w:hAnsi="Segoe UI Symbol" w:cs="Segoe UI Symbol"/>
        </w:rPr>
        <w:t xml:space="preserve"> </w:t>
      </w:r>
      <w:r>
        <w:rPr>
          <w:rFonts w:ascii="MT Extra" w:eastAsia="MT Extra" w:hAnsi="MT Extra" w:cs="MT Extra"/>
        </w:rPr>
        <w:t></w:t>
      </w:r>
      <w:r>
        <w:rPr>
          <w:rFonts w:ascii="Segoe UI Symbol" w:eastAsia="Segoe UI Symbol" w:hAnsi="Segoe UI Symbol" w:cs="Segoe UI Symbol"/>
          <w:sz w:val="16"/>
        </w:rPr>
        <w:t>→</w:t>
      </w:r>
      <w:r>
        <w:rPr>
          <w:rFonts w:ascii="Segoe UI Symbol" w:eastAsia="Segoe UI Symbol" w:hAnsi="Segoe UI Symbol" w:cs="Segoe UI Symbol"/>
        </w:rPr>
        <w:t></w:t>
      </w:r>
    </w:p>
    <w:p w14:paraId="7A7E32E2" w14:textId="77777777" w:rsidR="007E3062" w:rsidRDefault="00245D56">
      <w:pPr>
        <w:tabs>
          <w:tab w:val="center" w:pos="3237"/>
          <w:tab w:val="right" w:pos="6470"/>
        </w:tabs>
        <w:spacing w:after="189" w:line="259" w:lineRule="auto"/>
        <w:ind w:left="-9" w:firstLine="0"/>
        <w:jc w:val="left"/>
      </w:pPr>
      <w:r>
        <w:t xml:space="preserve"> </w:t>
      </w:r>
      <w:r>
        <w:tab/>
      </w:r>
      <w:r>
        <w:rPr>
          <w:i/>
        </w:rPr>
        <w:t xml:space="preserve">B </w:t>
      </w:r>
      <w:r>
        <w:rPr>
          <w:rFonts w:ascii="Segoe UI Symbol" w:eastAsia="Segoe UI Symbol" w:hAnsi="Segoe UI Symbol" w:cs="Segoe UI Symbol"/>
        </w:rPr>
        <w:t xml:space="preserve">= </w:t>
      </w:r>
      <w:r>
        <w:t>4</w:t>
      </w:r>
      <w:r>
        <w:rPr>
          <w:rFonts w:ascii="Segoe UI Symbol" w:eastAsia="Segoe UI Symbol" w:hAnsi="Segoe UI Symbol" w:cs="Segoe UI Symbol"/>
        </w:rPr>
        <w:t>p</w:t>
      </w:r>
      <w:r>
        <w:rPr>
          <w:i/>
        </w:rPr>
        <w:t>r</w:t>
      </w:r>
      <w:r>
        <w:rPr>
          <w:sz w:val="16"/>
        </w:rPr>
        <w:t xml:space="preserve">2 </w:t>
      </w:r>
      <w:r>
        <w:rPr>
          <w:rFonts w:ascii="Segoe UI Symbol" w:eastAsia="Segoe UI Symbol" w:hAnsi="Segoe UI Symbol" w:cs="Segoe UI Symbol"/>
        </w:rPr>
        <w:t>⋅</w:t>
      </w:r>
      <w:r>
        <w:rPr>
          <w:i/>
        </w:rPr>
        <w:t>v r</w:t>
      </w:r>
      <w:r>
        <w:t xml:space="preserve">  </w:t>
      </w:r>
      <w:proofErr w:type="spellStart"/>
      <w:r>
        <w:rPr>
          <w:i/>
        </w:rPr>
        <w:t>r</w:t>
      </w:r>
      <w:proofErr w:type="spellEnd"/>
      <w:r>
        <w:rPr>
          <w:i/>
        </w:rPr>
        <w:t xml:space="preserve"> </w:t>
      </w:r>
      <w:r>
        <w:rPr>
          <w:rFonts w:ascii="Segoe UI Symbol" w:eastAsia="Segoe UI Symbol" w:hAnsi="Segoe UI Symbol" w:cs="Segoe UI Symbol"/>
        </w:rPr>
        <w:t></w:t>
      </w:r>
      <w:r>
        <w:t>.</w:t>
      </w:r>
      <w:r>
        <w:rPr>
          <w:i/>
        </w:rPr>
        <w:t xml:space="preserve"> </w:t>
      </w:r>
      <w:r>
        <w:rPr>
          <w:i/>
        </w:rPr>
        <w:tab/>
      </w:r>
      <w:r>
        <w:t>(8.11)</w:t>
      </w:r>
    </w:p>
    <w:p w14:paraId="56730575" w14:textId="77777777" w:rsidR="007E3062" w:rsidRDefault="00245D56">
      <w:pPr>
        <w:tabs>
          <w:tab w:val="center" w:pos="3471"/>
          <w:tab w:val="center" w:pos="3876"/>
        </w:tabs>
        <w:spacing w:after="4" w:line="259"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t></w:t>
      </w:r>
    </w:p>
    <w:p w14:paraId="15A52F00" w14:textId="77777777" w:rsidR="007E3062" w:rsidRDefault="00245D56">
      <w:pPr>
        <w:spacing w:after="283"/>
        <w:ind w:left="-9"/>
      </w:pPr>
      <w:r>
        <w:t xml:space="preserve">Здесь </w:t>
      </w:r>
      <w:r>
        <w:rPr>
          <w:i/>
        </w:rPr>
        <w:t>r</w:t>
      </w:r>
      <w:r>
        <w:t xml:space="preserve"> – текущее расстояние от точки наблюдения до заряда. Величину магнитной индукции движущегося заряда можно найти по формуле</w:t>
      </w:r>
    </w:p>
    <w:p w14:paraId="7D08D023" w14:textId="77777777" w:rsidR="007E3062" w:rsidRDefault="00245D56">
      <w:pPr>
        <w:spacing w:after="310" w:line="317" w:lineRule="auto"/>
        <w:ind w:left="-9" w:firstLine="245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279A037E" wp14:editId="5A84D11D">
                <wp:simplePos x="0" y="0"/>
                <wp:positionH relativeFrom="column">
                  <wp:posOffset>1782960</wp:posOffset>
                </wp:positionH>
                <wp:positionV relativeFrom="paragraph">
                  <wp:posOffset>84377</wp:posOffset>
                </wp:positionV>
                <wp:extent cx="384571" cy="6353"/>
                <wp:effectExtent l="0" t="0" r="0" b="0"/>
                <wp:wrapNone/>
                <wp:docPr id="77655" name="Group 77655"/>
                <wp:cNvGraphicFramePr/>
                <a:graphic xmlns:a="http://schemas.openxmlformats.org/drawingml/2006/main">
                  <a:graphicData uri="http://schemas.microsoft.com/office/word/2010/wordprocessingGroup">
                    <wpg:wgp>
                      <wpg:cNvGrpSpPr/>
                      <wpg:grpSpPr>
                        <a:xfrm>
                          <a:off x="0" y="0"/>
                          <a:ext cx="384571" cy="6353"/>
                          <a:chOff x="0" y="0"/>
                          <a:chExt cx="384571" cy="6353"/>
                        </a:xfrm>
                      </wpg:grpSpPr>
                      <wps:wsp>
                        <wps:cNvPr id="4686" name="Shape 4686"/>
                        <wps:cNvSpPr/>
                        <wps:spPr>
                          <a:xfrm>
                            <a:off x="0" y="0"/>
                            <a:ext cx="384571" cy="0"/>
                          </a:xfrm>
                          <a:custGeom>
                            <a:avLst/>
                            <a:gdLst/>
                            <a:ahLst/>
                            <a:cxnLst/>
                            <a:rect l="0" t="0" r="0" b="0"/>
                            <a:pathLst>
                              <a:path w="384571">
                                <a:moveTo>
                                  <a:pt x="0" y="0"/>
                                </a:moveTo>
                                <a:lnTo>
                                  <a:pt x="384571"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655" style="width:30.2811pt;height:0.500217pt;position:absolute;z-index:8;mso-position-horizontal-relative:text;mso-position-horizontal:absolute;margin-left:140.391pt;mso-position-vertical-relative:text;margin-top:6.64384pt;" coordsize="3845,63">
                <v:shape id="Shape 4686" style="position:absolute;width:3845;height:0;left:0;top:0;" coordsize="384571,0" path="m0,0l384571,0">
                  <v:stroke weight="0.500217pt" endcap="square" joinstyle="miter" miterlimit="10" on="true" color="#000000"/>
                  <v:fill on="false" color="#000000" opacity="0"/>
                </v:shape>
              </v:group>
            </w:pict>
          </mc:Fallback>
        </mc:AlternateContent>
      </w:r>
      <w:r>
        <w:rPr>
          <w:i/>
        </w:rPr>
        <w:t xml:space="preserve">B </w:t>
      </w:r>
      <w:r>
        <w:rPr>
          <w:rFonts w:ascii="Segoe UI Symbol" w:eastAsia="Segoe UI Symbol" w:hAnsi="Segoe UI Symbol" w:cs="Segoe UI Symbol"/>
        </w:rPr>
        <w:t xml:space="preserve">= </w:t>
      </w:r>
      <w:r>
        <w:rPr>
          <w:rFonts w:ascii="Segoe UI Symbol" w:eastAsia="Segoe UI Symbol" w:hAnsi="Segoe UI Symbol" w:cs="Segoe UI Symbol"/>
          <w:sz w:val="31"/>
          <w:vertAlign w:val="superscript"/>
        </w:rPr>
        <w:t>mm</w:t>
      </w:r>
      <w:r>
        <w:rPr>
          <w:sz w:val="25"/>
          <w:vertAlign w:val="superscript"/>
        </w:rPr>
        <w:t>0</w:t>
      </w:r>
      <w:r>
        <w:rPr>
          <w:i/>
          <w:sz w:val="31"/>
          <w:vertAlign w:val="superscript"/>
        </w:rPr>
        <w:t xml:space="preserve">vq </w:t>
      </w:r>
      <w:r>
        <w:rPr>
          <w:rFonts w:ascii="Segoe UI Symbol" w:eastAsia="Segoe UI Symbol" w:hAnsi="Segoe UI Symbol" w:cs="Segoe UI Symbol"/>
          <w:sz w:val="31"/>
          <w:vertAlign w:val="subscript"/>
        </w:rPr>
        <w:t>⋅</w:t>
      </w:r>
      <w:proofErr w:type="spellStart"/>
      <w:r>
        <w:t>sin</w:t>
      </w:r>
      <w:proofErr w:type="spellEnd"/>
      <w:r>
        <w:t xml:space="preserve"> ,</w:t>
      </w:r>
      <w:r>
        <w:rPr>
          <w:rFonts w:ascii="Segoe UI Symbol" w:eastAsia="Segoe UI Symbol" w:hAnsi="Segoe UI Symbol" w:cs="Segoe UI Symbol"/>
        </w:rPr>
        <w:t>α</w:t>
      </w:r>
      <w:r>
        <w:rPr>
          <w:i/>
        </w:rPr>
        <w:t xml:space="preserve"> </w:t>
      </w:r>
      <w:r>
        <w:rPr>
          <w:i/>
        </w:rPr>
        <w:tab/>
      </w:r>
      <w:r>
        <w:t xml:space="preserve">(8.12)  </w:t>
      </w:r>
      <w:r>
        <w:tab/>
        <w:t>4</w:t>
      </w:r>
      <w:r>
        <w:rPr>
          <w:rFonts w:ascii="Segoe UI Symbol" w:eastAsia="Segoe UI Symbol" w:hAnsi="Segoe UI Symbol" w:cs="Segoe UI Symbol"/>
        </w:rPr>
        <w:t>p</w:t>
      </w:r>
      <w:r>
        <w:rPr>
          <w:i/>
        </w:rPr>
        <w:t>r</w:t>
      </w:r>
      <w:r>
        <w:rPr>
          <w:sz w:val="16"/>
        </w:rPr>
        <w:t>2</w:t>
      </w:r>
    </w:p>
    <w:p w14:paraId="5625D74F" w14:textId="77777777" w:rsidR="007E3062" w:rsidRDefault="00245D56">
      <w:pPr>
        <w:ind w:left="-9" w:firstLine="0"/>
      </w:pPr>
      <w:r>
        <w:t xml:space="preserve">в которой </w:t>
      </w:r>
      <w:r>
        <w:rPr>
          <w:rFonts w:ascii="Segoe UI Symbol" w:eastAsia="Segoe UI Symbol" w:hAnsi="Segoe UI Symbol" w:cs="Segoe UI Symbol"/>
        </w:rPr>
        <w:t>α</w:t>
      </w:r>
      <w:r>
        <w:t xml:space="preserve"> – угол между векторами </w:t>
      </w:r>
      <w:r>
        <w:rPr>
          <w:i/>
          <w:sz w:val="30"/>
          <w:vertAlign w:val="subscript"/>
        </w:rPr>
        <w:t>v</w:t>
      </w:r>
      <w:r>
        <w:rPr>
          <w:rFonts w:ascii="MT Extra" w:eastAsia="MT Extra" w:hAnsi="MT Extra" w:cs="MT Extra"/>
          <w:sz w:val="30"/>
          <w:vertAlign w:val="superscript"/>
        </w:rPr>
        <w:t></w:t>
      </w:r>
      <w:r>
        <w:rPr>
          <w:i/>
        </w:rPr>
        <w:t xml:space="preserve"> </w:t>
      </w:r>
      <w:r>
        <w:t xml:space="preserve">и </w:t>
      </w:r>
      <w:r>
        <w:rPr>
          <w:i/>
        </w:rPr>
        <w:t>r</w:t>
      </w:r>
      <w:r>
        <w:rPr>
          <w:rFonts w:ascii="MT Extra" w:eastAsia="MT Extra" w:hAnsi="MT Extra" w:cs="MT Extra"/>
        </w:rPr>
        <w:t></w:t>
      </w:r>
      <w:r>
        <w:t>.</w:t>
      </w:r>
    </w:p>
    <w:p w14:paraId="04C1D0A3" w14:textId="77777777" w:rsidR="007E3062" w:rsidRDefault="00245D56">
      <w:pPr>
        <w:spacing w:after="86"/>
        <w:ind w:left="-9"/>
      </w:pPr>
      <w:r>
        <w:t>Принцип суперпозиции магнитных полей: магнитная индукция результирующего поля равна векторной сумме магнитных индукций складываемых полей</w:t>
      </w:r>
    </w:p>
    <w:p w14:paraId="1A6DB603" w14:textId="77777777" w:rsidR="007E3062" w:rsidRDefault="00245D56">
      <w:pPr>
        <w:tabs>
          <w:tab w:val="center" w:pos="1815"/>
          <w:tab w:val="center" w:pos="2167"/>
          <w:tab w:val="center" w:pos="2584"/>
          <w:tab w:val="center" w:pos="3014"/>
          <w:tab w:val="center" w:pos="3811"/>
          <w:tab w:val="center" w:pos="4431"/>
        </w:tabs>
        <w:spacing w:after="0" w:line="259" w:lineRule="auto"/>
        <w:ind w:firstLine="0"/>
        <w:jc w:val="left"/>
      </w:pPr>
      <w:r>
        <w:rPr>
          <w:rFonts w:ascii="Calibri" w:eastAsia="Calibri" w:hAnsi="Calibri" w:cs="Calibri"/>
          <w:sz w:val="22"/>
        </w:rPr>
        <w:tab/>
      </w:r>
      <w:r>
        <w:rPr>
          <w:rFonts w:ascii="MT Extra" w:eastAsia="MT Extra" w:hAnsi="MT Extra" w:cs="MT Extra"/>
        </w:rPr>
        <w:t></w:t>
      </w:r>
      <w:r>
        <w:rPr>
          <w:rFonts w:ascii="MT Extra" w:eastAsia="MT Extra" w:hAnsi="MT Extra" w:cs="MT Extra"/>
        </w:rPr>
        <w:tab/>
      </w:r>
      <w:r>
        <w:rPr>
          <w:rFonts w:ascii="MT Extra" w:eastAsia="MT Extra" w:hAnsi="MT Extra" w:cs="MT Extra"/>
        </w:rPr>
        <w:t></w:t>
      </w:r>
      <w:r>
        <w:rPr>
          <w:rFonts w:ascii="MT Extra" w:eastAsia="MT Extra" w:hAnsi="MT Extra" w:cs="MT Extra"/>
        </w:rPr>
        <w:tab/>
      </w:r>
      <w:r>
        <w:rPr>
          <w:rFonts w:ascii="MT Extra" w:eastAsia="MT Extra" w:hAnsi="MT Extra" w:cs="MT Extra"/>
        </w:rPr>
        <w:t></w:t>
      </w:r>
      <w:r>
        <w:rPr>
          <w:rFonts w:ascii="MT Extra" w:eastAsia="MT Extra" w:hAnsi="MT Extra" w:cs="MT Extra"/>
        </w:rPr>
        <w:tab/>
      </w:r>
      <w:r>
        <w:rPr>
          <w:rFonts w:ascii="MT Extra" w:eastAsia="MT Extra" w:hAnsi="MT Extra" w:cs="MT Extra"/>
        </w:rPr>
        <w:t></w:t>
      </w:r>
      <w:r>
        <w:rPr>
          <w:rFonts w:ascii="MT Extra" w:eastAsia="MT Extra" w:hAnsi="MT Extra" w:cs="MT Extra"/>
        </w:rPr>
        <w:tab/>
      </w:r>
      <w:r>
        <w:rPr>
          <w:rFonts w:ascii="MT Extra" w:eastAsia="MT Extra" w:hAnsi="MT Extra" w:cs="MT Extra"/>
        </w:rPr>
        <w:t></w:t>
      </w:r>
      <w:r>
        <w:rPr>
          <w:rFonts w:ascii="MT Extra" w:eastAsia="MT Extra" w:hAnsi="MT Extra" w:cs="MT Extra"/>
        </w:rPr>
        <w:tab/>
      </w:r>
      <w:r>
        <w:rPr>
          <w:i/>
          <w:vertAlign w:val="superscript"/>
        </w:rPr>
        <w:t xml:space="preserve">N </w:t>
      </w:r>
      <w:r>
        <w:rPr>
          <w:rFonts w:ascii="MT Extra" w:eastAsia="MT Extra" w:hAnsi="MT Extra" w:cs="MT Extra"/>
        </w:rPr>
        <w:t></w:t>
      </w:r>
    </w:p>
    <w:p w14:paraId="7DEC5EC9" w14:textId="77777777" w:rsidR="007E3062" w:rsidRDefault="00245D56">
      <w:pPr>
        <w:tabs>
          <w:tab w:val="center" w:pos="3233"/>
          <w:tab w:val="right" w:pos="6470"/>
        </w:tabs>
        <w:spacing w:after="0" w:line="259" w:lineRule="auto"/>
        <w:ind w:right="-14" w:firstLine="0"/>
        <w:jc w:val="left"/>
      </w:pPr>
      <w:r>
        <w:rPr>
          <w:rFonts w:ascii="Calibri" w:eastAsia="Calibri" w:hAnsi="Calibri" w:cs="Calibri"/>
          <w:sz w:val="22"/>
        </w:rPr>
        <w:tab/>
      </w:r>
      <w:r>
        <w:rPr>
          <w:i/>
        </w:rPr>
        <w:t>B B</w:t>
      </w:r>
      <w:r>
        <w:rPr>
          <w:rFonts w:ascii="Segoe UI Symbol" w:eastAsia="Segoe UI Symbol" w:hAnsi="Segoe UI Symbol" w:cs="Segoe UI Symbol"/>
        </w:rPr>
        <w:t xml:space="preserve">= </w:t>
      </w:r>
      <w:r>
        <w:rPr>
          <w:vertAlign w:val="subscript"/>
        </w:rPr>
        <w:t>1</w:t>
      </w:r>
      <w:r>
        <w:rPr>
          <w:rFonts w:ascii="Segoe UI Symbol" w:eastAsia="Segoe UI Symbol" w:hAnsi="Segoe UI Symbol" w:cs="Segoe UI Symbol"/>
        </w:rPr>
        <w:t>+</w:t>
      </w:r>
      <w:r>
        <w:rPr>
          <w:i/>
        </w:rPr>
        <w:t>B</w:t>
      </w:r>
      <w:r>
        <w:rPr>
          <w:vertAlign w:val="subscript"/>
        </w:rPr>
        <w:t>2</w:t>
      </w:r>
      <w:r>
        <w:rPr>
          <w:rFonts w:ascii="Segoe UI Symbol" w:eastAsia="Segoe UI Symbol" w:hAnsi="Segoe UI Symbol" w:cs="Segoe UI Symbol"/>
        </w:rPr>
        <w:t>+</w:t>
      </w:r>
      <w:r>
        <w:rPr>
          <w:i/>
        </w:rPr>
        <w:t>B</w:t>
      </w:r>
      <w:r>
        <w:rPr>
          <w:vertAlign w:val="subscript"/>
        </w:rPr>
        <w:t>3</w:t>
      </w:r>
      <w:r>
        <w:rPr>
          <w:rFonts w:ascii="Segoe UI Symbol" w:eastAsia="Segoe UI Symbol" w:hAnsi="Segoe UI Symbol" w:cs="Segoe UI Symbol"/>
        </w:rPr>
        <w:t>+ +</w:t>
      </w:r>
      <w:r>
        <w:t xml:space="preserve">... </w:t>
      </w:r>
      <w:r>
        <w:rPr>
          <w:i/>
        </w:rPr>
        <w:t>B</w:t>
      </w:r>
      <w:r>
        <w:rPr>
          <w:i/>
          <w:vertAlign w:val="subscript"/>
        </w:rPr>
        <w:t xml:space="preserve">N </w:t>
      </w:r>
      <w:r>
        <w:rPr>
          <w:rFonts w:ascii="Segoe UI Symbol" w:eastAsia="Segoe UI Symbol" w:hAnsi="Segoe UI Symbol" w:cs="Segoe UI Symbol"/>
        </w:rPr>
        <w:t>=</w:t>
      </w:r>
      <w:r>
        <w:rPr>
          <w:rFonts w:ascii="Segoe UI Symbol" w:eastAsia="Segoe UI Symbol" w:hAnsi="Segoe UI Symbol" w:cs="Segoe UI Symbol"/>
          <w:sz w:val="30"/>
        </w:rPr>
        <w:t>∑</w:t>
      </w:r>
      <w:proofErr w:type="spellStart"/>
      <w:r>
        <w:rPr>
          <w:i/>
        </w:rPr>
        <w:t>B</w:t>
      </w:r>
      <w:r>
        <w:rPr>
          <w:i/>
          <w:vertAlign w:val="subscript"/>
        </w:rPr>
        <w:t>i</w:t>
      </w:r>
      <w:proofErr w:type="spellEnd"/>
      <w:r>
        <w:t xml:space="preserve">. </w:t>
      </w:r>
      <w:r>
        <w:tab/>
        <w:t>(8.13)</w:t>
      </w:r>
    </w:p>
    <w:p w14:paraId="6FFD5315" w14:textId="77777777" w:rsidR="007E3062" w:rsidRDefault="00245D56">
      <w:pPr>
        <w:tabs>
          <w:tab w:val="center" w:pos="4334"/>
        </w:tabs>
        <w:spacing w:after="142" w:line="259" w:lineRule="auto"/>
        <w:ind w:left="-9" w:firstLine="0"/>
        <w:jc w:val="left"/>
      </w:pPr>
      <w:r>
        <w:t xml:space="preserve"> </w:t>
      </w:r>
      <w:r>
        <w:tab/>
      </w:r>
      <w:r>
        <w:rPr>
          <w:i/>
          <w:sz w:val="16"/>
        </w:rPr>
        <w:t>i</w:t>
      </w:r>
    </w:p>
    <w:p w14:paraId="64693574" w14:textId="77777777" w:rsidR="007E3062" w:rsidRDefault="00245D56">
      <w:pPr>
        <w:spacing w:after="294"/>
        <w:ind w:left="-9"/>
      </w:pPr>
      <w:r>
        <w:t xml:space="preserve">В частном случае наложения двух полей </w:t>
      </w:r>
      <w:r>
        <w:rPr>
          <w:i/>
        </w:rPr>
        <w:t>B</w:t>
      </w:r>
      <w:r>
        <w:rPr>
          <w:vertAlign w:val="subscript"/>
        </w:rPr>
        <w:t>1</w:t>
      </w:r>
      <w:r>
        <w:t xml:space="preserve"> и </w:t>
      </w:r>
      <w:r>
        <w:rPr>
          <w:i/>
        </w:rPr>
        <w:t>B</w:t>
      </w:r>
      <w:r>
        <w:rPr>
          <w:vertAlign w:val="subscript"/>
        </w:rPr>
        <w:t>2</w:t>
      </w:r>
      <w:r>
        <w:t xml:space="preserve"> величина магнитной индукции будет равна</w:t>
      </w:r>
    </w:p>
    <w:p w14:paraId="3334817A" w14:textId="77777777" w:rsidR="007E3062" w:rsidRDefault="00245D56">
      <w:pPr>
        <w:tabs>
          <w:tab w:val="center" w:pos="3228"/>
          <w:tab w:val="right" w:pos="6470"/>
        </w:tabs>
        <w:spacing w:after="245"/>
        <w:ind w:left="-9" w:firstLine="0"/>
        <w:jc w:val="left"/>
      </w:pPr>
      <w:r>
        <w:rPr>
          <w:rFonts w:ascii="Calibri" w:eastAsia="Calibri" w:hAnsi="Calibri" w:cs="Calibri"/>
          <w:noProof/>
          <w:sz w:val="22"/>
        </w:rPr>
        <mc:AlternateContent>
          <mc:Choice Requires="wpg">
            <w:drawing>
              <wp:anchor distT="0" distB="0" distL="114300" distR="114300" simplePos="0" relativeHeight="251705344" behindDoc="1" locked="0" layoutInCell="1" allowOverlap="1" wp14:anchorId="3457254B" wp14:editId="0E3E8D55">
                <wp:simplePos x="0" y="0"/>
                <wp:positionH relativeFrom="column">
                  <wp:posOffset>1483398</wp:posOffset>
                </wp:positionH>
                <wp:positionV relativeFrom="paragraph">
                  <wp:posOffset>-74521</wp:posOffset>
                </wp:positionV>
                <wp:extent cx="1314254" cy="205588"/>
                <wp:effectExtent l="0" t="0" r="0" b="0"/>
                <wp:wrapNone/>
                <wp:docPr id="77660" name="Group 77660"/>
                <wp:cNvGraphicFramePr/>
                <a:graphic xmlns:a="http://schemas.openxmlformats.org/drawingml/2006/main">
                  <a:graphicData uri="http://schemas.microsoft.com/office/word/2010/wordprocessingGroup">
                    <wpg:wgp>
                      <wpg:cNvGrpSpPr/>
                      <wpg:grpSpPr>
                        <a:xfrm>
                          <a:off x="0" y="0"/>
                          <a:ext cx="1314254" cy="205588"/>
                          <a:chOff x="0" y="0"/>
                          <a:chExt cx="1314254" cy="205588"/>
                        </a:xfrm>
                      </wpg:grpSpPr>
                      <wps:wsp>
                        <wps:cNvPr id="4734" name="Shape 4734"/>
                        <wps:cNvSpPr/>
                        <wps:spPr>
                          <a:xfrm>
                            <a:off x="1204" y="128991"/>
                            <a:ext cx="12730" cy="10711"/>
                          </a:xfrm>
                          <a:custGeom>
                            <a:avLst/>
                            <a:gdLst/>
                            <a:ahLst/>
                            <a:cxnLst/>
                            <a:rect l="0" t="0" r="0" b="0"/>
                            <a:pathLst>
                              <a:path w="12730" h="10711">
                                <a:moveTo>
                                  <a:pt x="0" y="10711"/>
                                </a:moveTo>
                                <a:lnTo>
                                  <a:pt x="1273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735" name="Shape 4735"/>
                        <wps:cNvSpPr/>
                        <wps:spPr>
                          <a:xfrm>
                            <a:off x="13928" y="128986"/>
                            <a:ext cx="31011" cy="76602"/>
                          </a:xfrm>
                          <a:custGeom>
                            <a:avLst/>
                            <a:gdLst/>
                            <a:ahLst/>
                            <a:cxnLst/>
                            <a:rect l="0" t="0" r="0" b="0"/>
                            <a:pathLst>
                              <a:path w="31011" h="76602">
                                <a:moveTo>
                                  <a:pt x="0" y="0"/>
                                </a:moveTo>
                                <a:lnTo>
                                  <a:pt x="31011" y="76602"/>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736" name="Shape 4736"/>
                        <wps:cNvSpPr/>
                        <wps:spPr>
                          <a:xfrm>
                            <a:off x="44946" y="3172"/>
                            <a:ext cx="33799" cy="202411"/>
                          </a:xfrm>
                          <a:custGeom>
                            <a:avLst/>
                            <a:gdLst/>
                            <a:ahLst/>
                            <a:cxnLst/>
                            <a:rect l="0" t="0" r="0" b="0"/>
                            <a:pathLst>
                              <a:path w="33799" h="202411">
                                <a:moveTo>
                                  <a:pt x="0" y="202411"/>
                                </a:moveTo>
                                <a:lnTo>
                                  <a:pt x="33799"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737" name="Shape 4737"/>
                        <wps:cNvSpPr/>
                        <wps:spPr>
                          <a:xfrm>
                            <a:off x="78746" y="3177"/>
                            <a:ext cx="1235504" cy="0"/>
                          </a:xfrm>
                          <a:custGeom>
                            <a:avLst/>
                            <a:gdLst/>
                            <a:ahLst/>
                            <a:cxnLst/>
                            <a:rect l="0" t="0" r="0" b="0"/>
                            <a:pathLst>
                              <a:path w="1235504">
                                <a:moveTo>
                                  <a:pt x="0" y="0"/>
                                </a:moveTo>
                                <a:lnTo>
                                  <a:pt x="123550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738" name="Shape 4738"/>
                        <wps:cNvSpPr/>
                        <wps:spPr>
                          <a:xfrm>
                            <a:off x="0" y="0"/>
                            <a:ext cx="1314254" cy="205588"/>
                          </a:xfrm>
                          <a:custGeom>
                            <a:avLst/>
                            <a:gdLst/>
                            <a:ahLst/>
                            <a:cxnLst/>
                            <a:rect l="0" t="0" r="0" b="0"/>
                            <a:pathLst>
                              <a:path w="1314254" h="205588">
                                <a:moveTo>
                                  <a:pt x="76357" y="0"/>
                                </a:moveTo>
                                <a:lnTo>
                                  <a:pt x="1314254" y="0"/>
                                </a:lnTo>
                                <a:lnTo>
                                  <a:pt x="1314254" y="6353"/>
                                </a:lnTo>
                                <a:lnTo>
                                  <a:pt x="81525" y="6353"/>
                                </a:lnTo>
                                <a:lnTo>
                                  <a:pt x="48121" y="205588"/>
                                </a:lnTo>
                                <a:lnTo>
                                  <a:pt x="41768" y="205588"/>
                                </a:lnTo>
                                <a:lnTo>
                                  <a:pt x="10744" y="134539"/>
                                </a:lnTo>
                                <a:lnTo>
                                  <a:pt x="2788" y="141285"/>
                                </a:lnTo>
                                <a:lnTo>
                                  <a:pt x="0" y="138109"/>
                                </a:lnTo>
                                <a:lnTo>
                                  <a:pt x="17517" y="123434"/>
                                </a:lnTo>
                                <a:lnTo>
                                  <a:pt x="44938" y="186542"/>
                                </a:lnTo>
                                <a:lnTo>
                                  <a:pt x="7635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60" style="width:103.485pt;height:16.188pt;position:absolute;z-index:-2147483591;mso-position-horizontal-relative:text;mso-position-horizontal:absolute;margin-left:116.803pt;mso-position-vertical-relative:text;margin-top:-5.86789pt;" coordsize="13142,2055">
                <v:shape id="Shape 4734" style="position:absolute;width:127;height:107;left:12;top:1289;" coordsize="12730,10711" path="m0,10711l12730,0">
                  <v:stroke weight="0pt" endcap="square" joinstyle="miter" miterlimit="10" on="true" color="#000000"/>
                  <v:fill on="false" color="#000000" opacity="0"/>
                </v:shape>
                <v:shape id="Shape 4735" style="position:absolute;width:310;height:766;left:139;top:1289;" coordsize="31011,76602" path="m0,0l31011,76602">
                  <v:stroke weight="0pt" endcap="square" joinstyle="miter" miterlimit="10" on="true" color="#000000"/>
                  <v:fill on="false" color="#000000" opacity="0"/>
                </v:shape>
                <v:shape id="Shape 4736" style="position:absolute;width:337;height:2024;left:449;top:31;" coordsize="33799,202411" path="m0,202411l33799,0">
                  <v:stroke weight="0pt" endcap="square" joinstyle="miter" miterlimit="10" on="true" color="#000000"/>
                  <v:fill on="false" color="#000000" opacity="0"/>
                </v:shape>
                <v:shape id="Shape 4737" style="position:absolute;width:12355;height:0;left:787;top:31;" coordsize="1235504,0" path="m0,0l1235504,0">
                  <v:stroke weight="0pt" endcap="square" joinstyle="miter" miterlimit="10" on="true" color="#000000"/>
                  <v:fill on="false" color="#000000" opacity="0"/>
                </v:shape>
                <v:shape id="Shape 4738" style="position:absolute;width:13142;height:2055;left:0;top:0;" coordsize="1314254,205588" path="m76357,0l1314254,0l1314254,6353l81525,6353l48121,205588l41768,205588l10744,134539l2788,141285l0,138109l17517,123434l44938,186542l76357,0x">
                  <v:stroke weight="0pt" endcap="square" joinstyle="miter" miterlimit="10" on="false" color="#000000" opacity="0"/>
                  <v:fill on="true" color="#000000"/>
                </v:shape>
              </v:group>
            </w:pict>
          </mc:Fallback>
        </mc:AlternateContent>
      </w:r>
      <w:r>
        <w:t xml:space="preserve"> </w:t>
      </w:r>
      <w:r>
        <w:tab/>
      </w:r>
      <w:r>
        <w:rPr>
          <w:i/>
        </w:rPr>
        <w:t xml:space="preserve">B </w:t>
      </w:r>
      <w:r>
        <w:rPr>
          <w:rFonts w:ascii="Segoe UI Symbol" w:eastAsia="Segoe UI Symbol" w:hAnsi="Segoe UI Symbol" w:cs="Segoe UI Symbol"/>
        </w:rPr>
        <w:t xml:space="preserve">= </w:t>
      </w:r>
      <w:r>
        <w:rPr>
          <w:i/>
        </w:rPr>
        <w:t>B</w:t>
      </w:r>
      <w:r>
        <w:rPr>
          <w:sz w:val="25"/>
          <w:vertAlign w:val="subscript"/>
        </w:rPr>
        <w:t>1</w:t>
      </w:r>
      <w:r>
        <w:rPr>
          <w:sz w:val="25"/>
          <w:vertAlign w:val="superscript"/>
        </w:rPr>
        <w:t xml:space="preserve">2 </w:t>
      </w:r>
      <w:r>
        <w:rPr>
          <w:rFonts w:ascii="Segoe UI Symbol" w:eastAsia="Segoe UI Symbol" w:hAnsi="Segoe UI Symbol" w:cs="Segoe UI Symbol"/>
        </w:rPr>
        <w:t xml:space="preserve">+ </w:t>
      </w:r>
      <w:r>
        <w:rPr>
          <w:i/>
        </w:rPr>
        <w:t>B</w:t>
      </w:r>
      <w:r>
        <w:rPr>
          <w:sz w:val="25"/>
          <w:vertAlign w:val="subscript"/>
        </w:rPr>
        <w:t>2</w:t>
      </w:r>
      <w:r>
        <w:rPr>
          <w:sz w:val="25"/>
          <w:vertAlign w:val="superscript"/>
        </w:rPr>
        <w:t xml:space="preserve">2 </w:t>
      </w:r>
      <w:r>
        <w:rPr>
          <w:rFonts w:ascii="Segoe UI Symbol" w:eastAsia="Segoe UI Symbol" w:hAnsi="Segoe UI Symbol" w:cs="Segoe UI Symbol"/>
        </w:rPr>
        <w:t>+</w:t>
      </w:r>
      <w:r>
        <w:t>2</w:t>
      </w:r>
      <w:r>
        <w:rPr>
          <w:i/>
        </w:rPr>
        <w:t>B B</w:t>
      </w:r>
      <w:r>
        <w:rPr>
          <w:sz w:val="25"/>
          <w:vertAlign w:val="subscript"/>
        </w:rPr>
        <w:t>1 2</w:t>
      </w:r>
      <w:r>
        <w:t>cos .</w:t>
      </w:r>
      <w:r>
        <w:rPr>
          <w:rFonts w:ascii="Segoe UI Symbol" w:eastAsia="Segoe UI Symbol" w:hAnsi="Segoe UI Symbol" w:cs="Segoe UI Symbol"/>
        </w:rPr>
        <w:t>α</w:t>
      </w:r>
      <w:r>
        <w:t xml:space="preserve"> </w:t>
      </w:r>
      <w:r>
        <w:tab/>
        <w:t>(8.14)</w:t>
      </w:r>
    </w:p>
    <w:p w14:paraId="0057F31A" w14:textId="77777777" w:rsidR="007E3062" w:rsidRDefault="00245D56">
      <w:pPr>
        <w:spacing w:after="3" w:line="259" w:lineRule="auto"/>
        <w:ind w:left="99" w:right="14" w:hanging="10"/>
        <w:jc w:val="right"/>
      </w:pPr>
      <w:r>
        <w:lastRenderedPageBreak/>
        <w:t xml:space="preserve">В этой формуле </w:t>
      </w:r>
      <w:r>
        <w:rPr>
          <w:rFonts w:ascii="Segoe UI Symbol" w:eastAsia="Segoe UI Symbol" w:hAnsi="Segoe UI Symbol" w:cs="Segoe UI Symbol"/>
        </w:rPr>
        <w:t>α</w:t>
      </w:r>
      <w:r>
        <w:t xml:space="preserve"> – угол между направлениями векторов </w:t>
      </w:r>
      <w:r>
        <w:rPr>
          <w:i/>
        </w:rPr>
        <w:t>B</w:t>
      </w:r>
      <w:r>
        <w:rPr>
          <w:vertAlign w:val="subscript"/>
        </w:rPr>
        <w:t>1</w:t>
      </w:r>
      <w:r>
        <w:t xml:space="preserve"> и </w:t>
      </w:r>
      <w:r>
        <w:rPr>
          <w:i/>
        </w:rPr>
        <w:t>B</w:t>
      </w:r>
      <w:r>
        <w:rPr>
          <w:vertAlign w:val="subscript"/>
        </w:rPr>
        <w:t>2</w:t>
      </w:r>
      <w:r>
        <w:t>.</w:t>
      </w:r>
    </w:p>
    <w:p w14:paraId="4915CE63" w14:textId="77777777" w:rsidR="007E3062" w:rsidRDefault="00245D56">
      <w:pPr>
        <w:spacing w:after="47"/>
        <w:ind w:left="-9"/>
      </w:pPr>
      <w:r>
        <w:t xml:space="preserve">Теорема о циркуляции вектора магнитной индукции в вакууме: циркуляция вектора магнитной индукции по замкнутому контуру равна алгебраической сумме всех токов, охваченных этим контуром, умноженной на </w:t>
      </w:r>
      <w:r>
        <w:rPr>
          <w:rFonts w:ascii="Segoe UI Symbol" w:eastAsia="Segoe UI Symbol" w:hAnsi="Segoe UI Symbol" w:cs="Segoe UI Symbol"/>
        </w:rPr>
        <w:t>m</w:t>
      </w:r>
      <w:r>
        <w:rPr>
          <w:vertAlign w:val="subscript"/>
        </w:rPr>
        <w:t>0</w:t>
      </w:r>
      <w:r>
        <w:t>:</w:t>
      </w:r>
    </w:p>
    <w:p w14:paraId="649B90AB" w14:textId="77777777" w:rsidR="007E3062" w:rsidRDefault="00245D56">
      <w:pPr>
        <w:spacing w:after="0" w:line="259" w:lineRule="auto"/>
        <w:ind w:left="2500" w:hanging="10"/>
        <w:jc w:val="left"/>
      </w:pPr>
      <w:r>
        <w:rPr>
          <w:rFonts w:ascii="Segoe UI Symbol" w:eastAsia="Segoe UI Symbol" w:hAnsi="Segoe UI Symbol" w:cs="Segoe UI Symbol"/>
        </w:rPr>
        <w:t></w:t>
      </w:r>
      <w:r>
        <w:rPr>
          <w:rFonts w:ascii="Segoe UI Symbol" w:eastAsia="Segoe UI Symbol" w:hAnsi="Segoe UI Symbol" w:cs="Segoe UI Symbol"/>
          <w:sz w:val="16"/>
        </w:rPr>
        <w:t>→ →</w:t>
      </w:r>
      <w:r>
        <w:rPr>
          <w:rFonts w:ascii="Segoe UI Symbol" w:eastAsia="Segoe UI Symbol" w:hAnsi="Segoe UI Symbol" w:cs="Segoe UI Symbol"/>
        </w:rPr>
        <w:t></w:t>
      </w:r>
    </w:p>
    <w:p w14:paraId="3F09DD24" w14:textId="77777777" w:rsidR="007E3062" w:rsidRDefault="00245D56">
      <w:pPr>
        <w:tabs>
          <w:tab w:val="center" w:pos="3244"/>
          <w:tab w:val="right" w:pos="6470"/>
        </w:tabs>
        <w:spacing w:after="37" w:line="259" w:lineRule="auto"/>
        <w:ind w:right="-14" w:firstLine="0"/>
        <w:jc w:val="left"/>
      </w:pPr>
      <w:r>
        <w:rPr>
          <w:rFonts w:ascii="Calibri" w:eastAsia="Calibri" w:hAnsi="Calibri" w:cs="Calibri"/>
          <w:sz w:val="22"/>
        </w:rPr>
        <w:tab/>
      </w:r>
      <w:r>
        <w:rPr>
          <w:rFonts w:ascii="MT Extra" w:eastAsia="MT Extra" w:hAnsi="MT Extra" w:cs="MT Extra"/>
          <w:sz w:val="30"/>
        </w:rPr>
        <w:t></w:t>
      </w:r>
      <w:r>
        <w:rPr>
          <w:rFonts w:ascii="Segoe UI Symbol" w:eastAsia="Segoe UI Symbol" w:hAnsi="Segoe UI Symbol" w:cs="Segoe UI Symbol"/>
          <w:sz w:val="30"/>
        </w:rPr>
        <w:t xml:space="preserve">∫ </w:t>
      </w:r>
      <w:r>
        <w:rPr>
          <w:rFonts w:ascii="Segoe UI Symbol" w:eastAsia="Segoe UI Symbol" w:hAnsi="Segoe UI Symbol" w:cs="Segoe UI Symbol"/>
        </w:rPr>
        <w:t></w:t>
      </w:r>
      <w:proofErr w:type="spellStart"/>
      <w:r>
        <w:rPr>
          <w:i/>
        </w:rPr>
        <w:t>Bd</w:t>
      </w:r>
      <w:proofErr w:type="spellEnd"/>
      <w:r>
        <w:rPr>
          <w:i/>
        </w:rPr>
        <w:t xml:space="preserve"> l </w:t>
      </w:r>
      <w:r>
        <w:rPr>
          <w:rFonts w:ascii="Segoe UI Symbol" w:eastAsia="Segoe UI Symbol" w:hAnsi="Segoe UI Symbol" w:cs="Segoe UI Symbol"/>
        </w:rPr>
        <w:t> = m ⋅</w:t>
      </w:r>
      <w:r>
        <w:rPr>
          <w:sz w:val="25"/>
          <w:vertAlign w:val="subscript"/>
        </w:rPr>
        <w:t xml:space="preserve">0 </w:t>
      </w:r>
      <w:r>
        <w:rPr>
          <w:rFonts w:ascii="Segoe UI Symbol" w:eastAsia="Segoe UI Symbol" w:hAnsi="Segoe UI Symbol" w:cs="Segoe UI Symbol"/>
          <w:sz w:val="30"/>
        </w:rPr>
        <w:t>∑</w:t>
      </w:r>
      <w:proofErr w:type="spellStart"/>
      <w:r>
        <w:rPr>
          <w:i/>
        </w:rPr>
        <w:t>I</w:t>
      </w:r>
      <w:r>
        <w:rPr>
          <w:i/>
          <w:sz w:val="25"/>
          <w:vertAlign w:val="subscript"/>
        </w:rPr>
        <w:t>i</w:t>
      </w:r>
      <w:proofErr w:type="spellEnd"/>
      <w:r>
        <w:t xml:space="preserve">. </w:t>
      </w:r>
      <w:r>
        <w:tab/>
        <w:t>(8.15)</w:t>
      </w:r>
    </w:p>
    <w:p w14:paraId="787592EE" w14:textId="77777777" w:rsidR="007E3062" w:rsidRDefault="00245D56">
      <w:pPr>
        <w:tabs>
          <w:tab w:val="center" w:pos="2433"/>
          <w:tab w:val="center" w:pos="3128"/>
          <w:tab w:val="center" w:pos="3798"/>
        </w:tabs>
        <w:spacing w:after="114" w:line="259" w:lineRule="auto"/>
        <w:ind w:left="-9" w:firstLine="0"/>
        <w:jc w:val="left"/>
      </w:pPr>
      <w:r>
        <w:t xml:space="preserve"> </w:t>
      </w:r>
      <w:r>
        <w:tab/>
      </w:r>
      <w:r>
        <w:rPr>
          <w:rFonts w:ascii="Segoe UI Symbol" w:eastAsia="Segoe UI Symbol" w:hAnsi="Segoe UI Symbol" w:cs="Segoe UI Symbol"/>
        </w:rPr>
        <w:t>(</w:t>
      </w:r>
      <w:r>
        <w:rPr>
          <w:i/>
          <w:sz w:val="16"/>
        </w:rPr>
        <w:t>l</w:t>
      </w:r>
      <w:r>
        <w:rPr>
          <w:rFonts w:ascii="Segoe UI Symbol" w:eastAsia="Segoe UI Symbol" w:hAnsi="Segoe UI Symbol" w:cs="Segoe UI Symbol"/>
          <w:sz w:val="31"/>
          <w:vertAlign w:val="subscript"/>
        </w:rPr>
        <w:t>)</w:t>
      </w:r>
      <w:r>
        <w:rPr>
          <w:rFonts w:ascii="Segoe UI Symbol" w:eastAsia="Segoe UI Symbol" w:hAnsi="Segoe UI Symbol" w:cs="Segoe UI Symbol"/>
        </w:rPr>
        <w:t></w:t>
      </w:r>
      <w:r>
        <w:rPr>
          <w:rFonts w:ascii="Segoe UI Symbol" w:eastAsia="Segoe UI Symbol" w:hAnsi="Segoe UI Symbol" w:cs="Segoe UI Symbol"/>
        </w:rPr>
        <w:tab/>
        <w:t></w:t>
      </w:r>
      <w:r>
        <w:rPr>
          <w:rFonts w:ascii="Segoe UI Symbol" w:eastAsia="Segoe UI Symbol" w:hAnsi="Segoe UI Symbol" w:cs="Segoe UI Symbol"/>
        </w:rPr>
        <w:tab/>
      </w:r>
      <w:r>
        <w:rPr>
          <w:i/>
          <w:sz w:val="16"/>
        </w:rPr>
        <w:t>i</w:t>
      </w:r>
    </w:p>
    <w:p w14:paraId="5192A108" w14:textId="77777777" w:rsidR="007E3062" w:rsidRDefault="00245D56">
      <w:pPr>
        <w:spacing w:after="100"/>
        <w:ind w:left="-9"/>
      </w:pPr>
      <w:r>
        <w:t>Суммирование токов нужно проводить с учетом направлений, в которых они пересекают контур циркуляции. Магнитный момент контура с током равен</w:t>
      </w:r>
    </w:p>
    <w:p w14:paraId="01389164" w14:textId="77777777" w:rsidR="007E3062" w:rsidRDefault="00245D56">
      <w:pPr>
        <w:tabs>
          <w:tab w:val="center" w:pos="2865"/>
          <w:tab w:val="center" w:pos="3515"/>
        </w:tabs>
        <w:spacing w:after="4"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t>→</w:t>
      </w:r>
    </w:p>
    <w:p w14:paraId="722E68DD" w14:textId="77777777" w:rsidR="007E3062" w:rsidRDefault="00245D56">
      <w:pPr>
        <w:tabs>
          <w:tab w:val="center" w:pos="3228"/>
          <w:tab w:val="right" w:pos="6470"/>
        </w:tabs>
        <w:ind w:left="-9" w:firstLine="0"/>
        <w:jc w:val="left"/>
      </w:pPr>
      <w:r>
        <w:rPr>
          <w:sz w:val="31"/>
          <w:vertAlign w:val="subscript"/>
        </w:rPr>
        <w:t xml:space="preserve"> </w:t>
      </w:r>
      <w:r>
        <w:rPr>
          <w:sz w:val="31"/>
          <w:vertAlign w:val="subscript"/>
        </w:rPr>
        <w:tab/>
      </w:r>
      <w:proofErr w:type="spellStart"/>
      <w:r>
        <w:rPr>
          <w:i/>
        </w:rPr>
        <w:t>P</w:t>
      </w:r>
      <w:r>
        <w:rPr>
          <w:i/>
          <w:vertAlign w:val="subscript"/>
        </w:rPr>
        <w:t>m</w:t>
      </w:r>
      <w:proofErr w:type="spellEnd"/>
      <w:r>
        <w:rPr>
          <w:i/>
          <w:vertAlign w:val="subscript"/>
        </w:rPr>
        <w:t xml:space="preserve"> </w:t>
      </w:r>
      <w:r>
        <w:rPr>
          <w:rFonts w:ascii="Segoe UI Symbol" w:eastAsia="Segoe UI Symbol" w:hAnsi="Segoe UI Symbol" w:cs="Segoe UI Symbol"/>
        </w:rPr>
        <w:t xml:space="preserve">= </w:t>
      </w:r>
      <w:r>
        <w:rPr>
          <w:i/>
        </w:rPr>
        <w:t>IS</w:t>
      </w:r>
      <w:r>
        <w:t xml:space="preserve">, </w:t>
      </w:r>
      <w:r>
        <w:tab/>
        <w:t>(8.16)</w:t>
      </w:r>
    </w:p>
    <w:p w14:paraId="7979E7AF" w14:textId="77777777" w:rsidR="007E3062" w:rsidRDefault="00245D56">
      <w:pPr>
        <w:spacing w:after="0" w:line="259" w:lineRule="auto"/>
        <w:ind w:left="396" w:hanging="10"/>
        <w:jc w:val="left"/>
      </w:pPr>
      <w:r>
        <w:rPr>
          <w:rFonts w:ascii="Segoe UI Symbol" w:eastAsia="Segoe UI Symbol" w:hAnsi="Segoe UI Symbol" w:cs="Segoe UI Symbol"/>
          <w:sz w:val="16"/>
        </w:rPr>
        <w:t>→</w:t>
      </w:r>
    </w:p>
    <w:p w14:paraId="54BA24A0" w14:textId="77777777" w:rsidR="007E3062" w:rsidRDefault="00245D56">
      <w:pPr>
        <w:ind w:left="-9" w:firstLine="0"/>
      </w:pPr>
      <w:r>
        <w:t xml:space="preserve">где </w:t>
      </w:r>
      <w:r>
        <w:rPr>
          <w:i/>
        </w:rPr>
        <w:t>S</w:t>
      </w:r>
      <w:r>
        <w:t xml:space="preserve"> – вектор, равный по модулю площади контура, и направленный по нормали к ней.</w:t>
      </w:r>
    </w:p>
    <w:p w14:paraId="041BF84D" w14:textId="77777777" w:rsidR="007E3062" w:rsidRDefault="00245D56">
      <w:pPr>
        <w:spacing w:after="148"/>
        <w:ind w:left="-9"/>
      </w:pPr>
      <w:r>
        <w:t xml:space="preserve">Эквивалентный круговой ток, возникающий при вращении заряженного тела вокруг некоторой оси, можно найти по формуле </w:t>
      </w:r>
    </w:p>
    <w:p w14:paraId="40116436" w14:textId="77777777" w:rsidR="007E3062" w:rsidRDefault="00245D56">
      <w:pPr>
        <w:tabs>
          <w:tab w:val="center" w:pos="3229"/>
          <w:tab w:val="right" w:pos="6470"/>
        </w:tabs>
        <w:spacing w:after="263"/>
        <w:ind w:left="-9" w:firstLine="0"/>
        <w:jc w:val="left"/>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10C0BC9D" wp14:editId="4D10987E">
                <wp:simplePos x="0" y="0"/>
                <wp:positionH relativeFrom="column">
                  <wp:posOffset>1963573</wp:posOffset>
                </wp:positionH>
                <wp:positionV relativeFrom="paragraph">
                  <wp:posOffset>607</wp:posOffset>
                </wp:positionV>
                <wp:extent cx="42649" cy="132956"/>
                <wp:effectExtent l="0" t="0" r="0" b="0"/>
                <wp:wrapNone/>
                <wp:docPr id="77669" name="Group 77669"/>
                <wp:cNvGraphicFramePr/>
                <a:graphic xmlns:a="http://schemas.openxmlformats.org/drawingml/2006/main">
                  <a:graphicData uri="http://schemas.microsoft.com/office/word/2010/wordprocessingGroup">
                    <wpg:wgp>
                      <wpg:cNvGrpSpPr/>
                      <wpg:grpSpPr>
                        <a:xfrm>
                          <a:off x="0" y="0"/>
                          <a:ext cx="42649" cy="132956"/>
                          <a:chOff x="0" y="0"/>
                          <a:chExt cx="42649" cy="132956"/>
                        </a:xfrm>
                      </wpg:grpSpPr>
                      <wps:wsp>
                        <wps:cNvPr id="4801" name="Shape 4801"/>
                        <wps:cNvSpPr/>
                        <wps:spPr>
                          <a:xfrm>
                            <a:off x="0" y="0"/>
                            <a:ext cx="42649" cy="132956"/>
                          </a:xfrm>
                          <a:custGeom>
                            <a:avLst/>
                            <a:gdLst/>
                            <a:ahLst/>
                            <a:cxnLst/>
                            <a:rect l="0" t="0" r="0" b="0"/>
                            <a:pathLst>
                              <a:path w="42649" h="132956">
                                <a:moveTo>
                                  <a:pt x="42649" y="0"/>
                                </a:moveTo>
                                <a:lnTo>
                                  <a:pt x="0" y="132956"/>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669" style="width:3.35817pt;height:10.469pt;position:absolute;z-index:-2147483526;mso-position-horizontal-relative:text;mso-position-horizontal:absolute;margin-left:154.612pt;mso-position-vertical-relative:text;margin-top:0.04776pt;" coordsize="426,1329">
                <v:shape id="Shape 4801" style="position:absolute;width:426;height:1329;left:0;top:0;" coordsize="42649,132956" path="m42649,0l0,132956">
                  <v:stroke weight="0.5pt" endcap="square" joinstyle="miter" miterlimit="10" on="true" color="#000000"/>
                  <v:fill on="false" color="#000000" opacity="0"/>
                </v:shape>
              </v:group>
            </w:pict>
          </mc:Fallback>
        </mc:AlternateContent>
      </w:r>
      <w:r>
        <w:t xml:space="preserve"> </w:t>
      </w:r>
      <w:r>
        <w:tab/>
      </w:r>
      <w:r>
        <w:rPr>
          <w:i/>
        </w:rPr>
        <w:t xml:space="preserve">I </w:t>
      </w:r>
      <w:r>
        <w:rPr>
          <w:rFonts w:ascii="Segoe UI Symbol" w:eastAsia="Segoe UI Symbol" w:hAnsi="Segoe UI Symbol" w:cs="Segoe UI Symbol"/>
        </w:rPr>
        <w:t xml:space="preserve">= </w:t>
      </w:r>
      <w:r>
        <w:rPr>
          <w:i/>
        </w:rPr>
        <w:t xml:space="preserve">q T </w:t>
      </w:r>
      <w:r>
        <w:rPr>
          <w:rFonts w:ascii="Segoe UI Symbol" w:eastAsia="Segoe UI Symbol" w:hAnsi="Segoe UI Symbol" w:cs="Segoe UI Symbol"/>
        </w:rPr>
        <w:t xml:space="preserve">= </w:t>
      </w:r>
      <w:proofErr w:type="spellStart"/>
      <w:r>
        <w:rPr>
          <w:i/>
        </w:rPr>
        <w:t>q</w:t>
      </w:r>
      <w:r>
        <w:rPr>
          <w:rFonts w:ascii="Segoe UI Symbol" w:eastAsia="Segoe UI Symbol" w:hAnsi="Segoe UI Symbol" w:cs="Segoe UI Symbol"/>
        </w:rPr>
        <w:t>ν</w:t>
      </w:r>
      <w:proofErr w:type="spellEnd"/>
      <w:r>
        <w:t xml:space="preserve">, </w:t>
      </w:r>
      <w:r>
        <w:tab/>
        <w:t xml:space="preserve">(8.17) </w:t>
      </w:r>
    </w:p>
    <w:p w14:paraId="763E34F8" w14:textId="77777777" w:rsidR="007E3062" w:rsidRDefault="00245D56">
      <w:pPr>
        <w:ind w:left="-9" w:firstLine="0"/>
      </w:pPr>
      <w:r>
        <w:t xml:space="preserve">в которой </w:t>
      </w:r>
      <w:r>
        <w:rPr>
          <w:i/>
        </w:rPr>
        <w:t>Т</w:t>
      </w:r>
      <w:r>
        <w:t xml:space="preserve"> – период, а </w:t>
      </w:r>
      <w:r>
        <w:rPr>
          <w:rFonts w:ascii="Segoe UI Symbol" w:eastAsia="Segoe UI Symbol" w:hAnsi="Segoe UI Symbol" w:cs="Segoe UI Symbol"/>
        </w:rPr>
        <w:t>ν</w:t>
      </w:r>
      <w:r>
        <w:t xml:space="preserve"> – частота вращения тела. </w:t>
      </w:r>
    </w:p>
    <w:p w14:paraId="4B8307A1" w14:textId="77777777" w:rsidR="007E3062" w:rsidRDefault="00245D56">
      <w:pPr>
        <w:spacing w:after="162"/>
        <w:ind w:left="-9"/>
      </w:pPr>
      <w:r>
        <w:t>В таком случае вращающееся заряженное тело следует разбить на элементарные круговые токи и найти элементарные магнитные моменты, создаваемые этими токами:</w:t>
      </w:r>
    </w:p>
    <w:p w14:paraId="7CC876F0" w14:textId="77777777" w:rsidR="007E3062" w:rsidRDefault="00245D56">
      <w:pPr>
        <w:tabs>
          <w:tab w:val="center" w:pos="2279"/>
          <w:tab w:val="center" w:pos="3383"/>
          <w:tab w:val="center" w:pos="3713"/>
          <w:tab w:val="center" w:pos="4224"/>
          <w:tab w:val="right" w:pos="6470"/>
        </w:tabs>
        <w:ind w:left="-9" w:firstLine="0"/>
        <w:jc w:val="left"/>
      </w:pPr>
      <w:r>
        <w:t xml:space="preserve"> </w:t>
      </w:r>
      <w:r>
        <w:tab/>
      </w:r>
      <w:proofErr w:type="spellStart"/>
      <w:r>
        <w:t>d</w:t>
      </w:r>
      <w:r>
        <w:rPr>
          <w:i/>
        </w:rPr>
        <w:t>P</w:t>
      </w:r>
      <w:r>
        <w:rPr>
          <w:i/>
          <w:sz w:val="25"/>
          <w:vertAlign w:val="subscript"/>
        </w:rPr>
        <w:t>m</w:t>
      </w:r>
      <w:proofErr w:type="spellEnd"/>
      <w:r>
        <w:rPr>
          <w:i/>
          <w:sz w:val="25"/>
          <w:vertAlign w:val="subscript"/>
        </w:rPr>
        <w:tab/>
      </w:r>
      <w:r>
        <w:rPr>
          <w:noProof/>
        </w:rPr>
        <w:drawing>
          <wp:inline distT="0" distB="0" distL="0" distR="0" wp14:anchorId="10B7023A" wp14:editId="57DD267D">
            <wp:extent cx="1109472" cy="274320"/>
            <wp:effectExtent l="0" t="0" r="0" b="0"/>
            <wp:docPr id="95888" name="Picture 95888"/>
            <wp:cNvGraphicFramePr/>
            <a:graphic xmlns:a="http://schemas.openxmlformats.org/drawingml/2006/main">
              <a:graphicData uri="http://schemas.openxmlformats.org/drawingml/2006/picture">
                <pic:pic xmlns:pic="http://schemas.openxmlformats.org/drawingml/2006/picture">
                  <pic:nvPicPr>
                    <pic:cNvPr id="95888" name="Picture 95888"/>
                    <pic:cNvPicPr/>
                  </pic:nvPicPr>
                  <pic:blipFill>
                    <a:blip r:embed="rId12"/>
                    <a:stretch>
                      <a:fillRect/>
                    </a:stretch>
                  </pic:blipFill>
                  <pic:spPr>
                    <a:xfrm>
                      <a:off x="0" y="0"/>
                      <a:ext cx="1109472" cy="274320"/>
                    </a:xfrm>
                    <a:prstGeom prst="rect">
                      <a:avLst/>
                    </a:prstGeom>
                  </pic:spPr>
                </pic:pic>
              </a:graphicData>
            </a:graphic>
          </wp:inline>
        </w:drawing>
      </w:r>
      <w:proofErr w:type="spellStart"/>
      <w:r>
        <w:t>d</w:t>
      </w:r>
      <w:r>
        <w:rPr>
          <w:i/>
        </w:rPr>
        <w:t>I</w:t>
      </w:r>
      <w:proofErr w:type="spellEnd"/>
      <w:r>
        <w:rPr>
          <w:i/>
        </w:rPr>
        <w:t xml:space="preserve"> S</w:t>
      </w:r>
      <w:r>
        <w:rPr>
          <w:i/>
        </w:rPr>
        <w:tab/>
      </w:r>
      <w:proofErr w:type="spellStart"/>
      <w:r>
        <w:t>d</w:t>
      </w:r>
      <w:r>
        <w:rPr>
          <w:i/>
        </w:rPr>
        <w:t>q</w:t>
      </w:r>
      <w:proofErr w:type="spellEnd"/>
      <w:r>
        <w:rPr>
          <w:i/>
        </w:rPr>
        <w:tab/>
        <w:t xml:space="preserve">r </w:t>
      </w:r>
      <w:r>
        <w:t xml:space="preserve">. </w:t>
      </w:r>
      <w:r>
        <w:tab/>
        <w:t xml:space="preserve">(8.18) </w:t>
      </w:r>
    </w:p>
    <w:p w14:paraId="3187D205" w14:textId="77777777" w:rsidR="007E3062" w:rsidRDefault="00245D56">
      <w:pPr>
        <w:spacing w:after="161"/>
        <w:ind w:left="-9"/>
      </w:pPr>
      <w:r>
        <w:t xml:space="preserve">В этой формуле </w:t>
      </w:r>
      <w:r>
        <w:rPr>
          <w:rFonts w:ascii="Segoe UI Symbol" w:eastAsia="Segoe UI Symbol" w:hAnsi="Segoe UI Symbol" w:cs="Segoe UI Symbol"/>
        </w:rPr>
        <w:t>ω</w:t>
      </w:r>
      <w:r>
        <w:t xml:space="preserve"> – циклическая частота вращения тела, </w:t>
      </w:r>
      <w:proofErr w:type="spellStart"/>
      <w:r>
        <w:t>d</w:t>
      </w:r>
      <w:r>
        <w:rPr>
          <w:i/>
        </w:rPr>
        <w:t>q</w:t>
      </w:r>
      <w:proofErr w:type="spellEnd"/>
      <w:r>
        <w:t xml:space="preserve"> – заряд, создающий элементарный круговой ток </w:t>
      </w:r>
      <w:proofErr w:type="spellStart"/>
      <w:r>
        <w:t>d</w:t>
      </w:r>
      <w:r>
        <w:rPr>
          <w:i/>
        </w:rPr>
        <w:t>I</w:t>
      </w:r>
      <w:proofErr w:type="spellEnd"/>
      <w:r>
        <w:t xml:space="preserve">, </w:t>
      </w:r>
      <w:r>
        <w:rPr>
          <w:i/>
        </w:rPr>
        <w:t>r</w:t>
      </w:r>
      <w:r>
        <w:t xml:space="preserve"> – радиус вращения этого заряда. Полный магнитный момент находится суммированием всех элементарных магнитных моментов, т. е. интегрированием по объему всего тела</w:t>
      </w:r>
    </w:p>
    <w:p w14:paraId="4290D4F8" w14:textId="77777777" w:rsidR="007E3062" w:rsidRDefault="00245D56">
      <w:pPr>
        <w:tabs>
          <w:tab w:val="center" w:pos="3235"/>
          <w:tab w:val="right" w:pos="6470"/>
        </w:tabs>
        <w:spacing w:after="59" w:line="259" w:lineRule="auto"/>
        <w:ind w:firstLine="0"/>
        <w:jc w:val="left"/>
      </w:pPr>
      <w:r>
        <w:rPr>
          <w:noProof/>
        </w:rPr>
        <w:drawing>
          <wp:anchor distT="0" distB="0" distL="114300" distR="114300" simplePos="0" relativeHeight="251707392" behindDoc="0" locked="0" layoutInCell="1" allowOverlap="0" wp14:anchorId="5A1A64D2" wp14:editId="419ABD35">
            <wp:simplePos x="0" y="0"/>
            <wp:positionH relativeFrom="column">
              <wp:posOffset>1873139</wp:posOffset>
            </wp:positionH>
            <wp:positionV relativeFrom="paragraph">
              <wp:posOffset>-73817</wp:posOffset>
            </wp:positionV>
            <wp:extent cx="249936" cy="320040"/>
            <wp:effectExtent l="0" t="0" r="0" b="0"/>
            <wp:wrapSquare wrapText="bothSides"/>
            <wp:docPr id="95889" name="Picture 95889"/>
            <wp:cNvGraphicFramePr/>
            <a:graphic xmlns:a="http://schemas.openxmlformats.org/drawingml/2006/main">
              <a:graphicData uri="http://schemas.openxmlformats.org/drawingml/2006/picture">
                <pic:pic xmlns:pic="http://schemas.openxmlformats.org/drawingml/2006/picture">
                  <pic:nvPicPr>
                    <pic:cNvPr id="95889" name="Picture 95889"/>
                    <pic:cNvPicPr/>
                  </pic:nvPicPr>
                  <pic:blipFill>
                    <a:blip r:embed="rId13"/>
                    <a:stretch>
                      <a:fillRect/>
                    </a:stretch>
                  </pic:blipFill>
                  <pic:spPr>
                    <a:xfrm>
                      <a:off x="0" y="0"/>
                      <a:ext cx="249936" cy="320040"/>
                    </a:xfrm>
                    <a:prstGeom prst="rect">
                      <a:avLst/>
                    </a:prstGeom>
                  </pic:spPr>
                </pic:pic>
              </a:graphicData>
            </a:graphic>
          </wp:anchor>
        </w:drawing>
      </w:r>
      <w:r>
        <w:rPr>
          <w:rFonts w:ascii="Calibri" w:eastAsia="Calibri" w:hAnsi="Calibri" w:cs="Calibri"/>
          <w:sz w:val="22"/>
        </w:rPr>
        <w:tab/>
      </w:r>
      <w:proofErr w:type="spellStart"/>
      <w:r>
        <w:rPr>
          <w:i/>
        </w:rPr>
        <w:t>P</w:t>
      </w:r>
      <w:r>
        <w:rPr>
          <w:i/>
          <w:sz w:val="25"/>
          <w:vertAlign w:val="subscript"/>
        </w:rPr>
        <w:t>m</w:t>
      </w:r>
      <w:r>
        <w:t>d</w:t>
      </w:r>
      <w:r>
        <w:rPr>
          <w:i/>
        </w:rPr>
        <w:t>P</w:t>
      </w:r>
      <w:r>
        <w:rPr>
          <w:i/>
          <w:sz w:val="25"/>
          <w:vertAlign w:val="subscript"/>
        </w:rPr>
        <w:t>m</w:t>
      </w:r>
      <w:proofErr w:type="spellEnd"/>
      <w:r>
        <w:t xml:space="preserve">. </w:t>
      </w:r>
      <w:r>
        <w:tab/>
        <w:t xml:space="preserve">(8.19) </w:t>
      </w:r>
    </w:p>
    <w:p w14:paraId="49470F0D" w14:textId="77777777" w:rsidR="007E3062" w:rsidRDefault="00245D56">
      <w:pPr>
        <w:spacing w:after="108" w:line="259" w:lineRule="auto"/>
        <w:ind w:left="6" w:right="3125" w:firstLine="0"/>
        <w:jc w:val="left"/>
      </w:pPr>
      <w:r>
        <w:lastRenderedPageBreak/>
        <w:t xml:space="preserve"> </w:t>
      </w:r>
    </w:p>
    <w:p w14:paraId="46194136" w14:textId="77777777" w:rsidR="007E3062" w:rsidRDefault="00245D56">
      <w:pPr>
        <w:spacing w:after="117"/>
        <w:ind w:left="289" w:firstLine="0"/>
      </w:pPr>
      <w:r>
        <w:t xml:space="preserve">Момент импульса твердого тела с моментом инерции </w:t>
      </w:r>
      <w:r>
        <w:rPr>
          <w:i/>
        </w:rPr>
        <w:t>J</w:t>
      </w:r>
      <w:r>
        <w:t xml:space="preserve"> равен </w:t>
      </w:r>
    </w:p>
    <w:p w14:paraId="51E78623" w14:textId="77777777" w:rsidR="007E3062" w:rsidRDefault="00245D56">
      <w:pPr>
        <w:spacing w:line="450" w:lineRule="auto"/>
        <w:ind w:left="-9" w:firstLine="0"/>
      </w:pPr>
      <w:r>
        <w:rPr>
          <w:sz w:val="31"/>
          <w:vertAlign w:val="subscript"/>
        </w:rPr>
        <w:t xml:space="preserve"> </w:t>
      </w:r>
      <w:r>
        <w:rPr>
          <w:i/>
        </w:rPr>
        <w:t xml:space="preserve">L </w:t>
      </w:r>
      <w:r>
        <w:rPr>
          <w:rFonts w:ascii="Segoe UI Symbol" w:eastAsia="Segoe UI Symbol" w:hAnsi="Segoe UI Symbol" w:cs="Segoe UI Symbol"/>
        </w:rPr>
        <w:t xml:space="preserve">= </w:t>
      </w:r>
      <w:proofErr w:type="spellStart"/>
      <w:r>
        <w:rPr>
          <w:i/>
        </w:rPr>
        <w:t>J</w:t>
      </w:r>
      <w:r>
        <w:rPr>
          <w:rFonts w:ascii="Segoe UI Symbol" w:eastAsia="Segoe UI Symbol" w:hAnsi="Segoe UI Symbol" w:cs="Segoe UI Symbol"/>
        </w:rPr>
        <w:t>ω</w:t>
      </w:r>
      <w:proofErr w:type="spellEnd"/>
      <w:r>
        <w:t xml:space="preserve">, (8.20) где </w:t>
      </w:r>
      <w:r>
        <w:rPr>
          <w:rFonts w:ascii="Segoe UI Symbol" w:eastAsia="Segoe UI Symbol" w:hAnsi="Segoe UI Symbol" w:cs="Segoe UI Symbol"/>
        </w:rPr>
        <w:t>ω</w:t>
      </w:r>
      <w:r>
        <w:t xml:space="preserve"> – циклическая частота его вращения. </w:t>
      </w:r>
    </w:p>
    <w:p w14:paraId="3A11DE88" w14:textId="77777777" w:rsidR="007E3062" w:rsidRDefault="00245D56">
      <w:pPr>
        <w:spacing w:after="206" w:line="260" w:lineRule="auto"/>
        <w:ind w:left="230" w:hanging="10"/>
        <w:jc w:val="center"/>
      </w:pPr>
      <w:r>
        <w:t>Моменты инерции материальной точки и тонкого кольца равны</w:t>
      </w:r>
    </w:p>
    <w:p w14:paraId="5A92DDDF" w14:textId="77777777" w:rsidR="007E3062" w:rsidRDefault="00245D56">
      <w:pPr>
        <w:tabs>
          <w:tab w:val="center" w:pos="3234"/>
          <w:tab w:val="right" w:pos="6470"/>
        </w:tabs>
        <w:spacing w:after="141"/>
        <w:ind w:left="-9" w:firstLine="0"/>
        <w:jc w:val="left"/>
      </w:pPr>
      <w:r>
        <w:t xml:space="preserve"> </w:t>
      </w:r>
      <w:r>
        <w:tab/>
      </w:r>
      <w:r>
        <w:rPr>
          <w:i/>
        </w:rPr>
        <w:t xml:space="preserve">J </w:t>
      </w:r>
      <w:r>
        <w:rPr>
          <w:rFonts w:ascii="Segoe UI Symbol" w:eastAsia="Segoe UI Symbol" w:hAnsi="Segoe UI Symbol" w:cs="Segoe UI Symbol"/>
        </w:rPr>
        <w:t xml:space="preserve">= </w:t>
      </w:r>
      <w:r>
        <w:rPr>
          <w:i/>
        </w:rPr>
        <w:t>mr</w:t>
      </w:r>
      <w:r>
        <w:rPr>
          <w:sz w:val="25"/>
          <w:vertAlign w:val="superscript"/>
        </w:rPr>
        <w:t>2</w:t>
      </w:r>
      <w:r>
        <w:t xml:space="preserve">. </w:t>
      </w:r>
      <w:r>
        <w:tab/>
        <w:t>(8.21)</w:t>
      </w:r>
    </w:p>
    <w:p w14:paraId="4F56A561" w14:textId="77777777" w:rsidR="007E3062" w:rsidRDefault="00245D56">
      <w:pPr>
        <w:spacing w:after="245"/>
        <w:ind w:left="-9"/>
      </w:pPr>
      <w:r>
        <w:t xml:space="preserve">Момент инерции тонкого стержня длиной </w:t>
      </w:r>
      <w:r>
        <w:rPr>
          <w:i/>
        </w:rPr>
        <w:t>l</w:t>
      </w:r>
      <w:r>
        <w:t xml:space="preserve"> относительно его центра равен</w:t>
      </w:r>
    </w:p>
    <w:p w14:paraId="4A134D42" w14:textId="77777777" w:rsidR="007E3062" w:rsidRDefault="00245D56">
      <w:pPr>
        <w:tabs>
          <w:tab w:val="center" w:pos="3228"/>
          <w:tab w:val="right" w:pos="6470"/>
        </w:tabs>
        <w:spacing w:after="326"/>
        <w:ind w:left="-9" w:firstLine="0"/>
        <w:jc w:val="left"/>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685969D3" wp14:editId="493DC01C">
                <wp:simplePos x="0" y="0"/>
                <wp:positionH relativeFrom="column">
                  <wp:posOffset>1919779</wp:posOffset>
                </wp:positionH>
                <wp:positionV relativeFrom="paragraph">
                  <wp:posOffset>-37511</wp:posOffset>
                </wp:positionV>
                <wp:extent cx="136260" cy="188335"/>
                <wp:effectExtent l="0" t="0" r="0" b="0"/>
                <wp:wrapNone/>
                <wp:docPr id="77617" name="Group 77617"/>
                <wp:cNvGraphicFramePr/>
                <a:graphic xmlns:a="http://schemas.openxmlformats.org/drawingml/2006/main">
                  <a:graphicData uri="http://schemas.microsoft.com/office/word/2010/wordprocessingGroup">
                    <wpg:wgp>
                      <wpg:cNvGrpSpPr/>
                      <wpg:grpSpPr>
                        <a:xfrm>
                          <a:off x="0" y="0"/>
                          <a:ext cx="136260" cy="188335"/>
                          <a:chOff x="0" y="0"/>
                          <a:chExt cx="136260" cy="188335"/>
                        </a:xfrm>
                      </wpg:grpSpPr>
                      <wps:wsp>
                        <wps:cNvPr id="4883" name="Shape 4883"/>
                        <wps:cNvSpPr/>
                        <wps:spPr>
                          <a:xfrm>
                            <a:off x="0" y="0"/>
                            <a:ext cx="136260" cy="188335"/>
                          </a:xfrm>
                          <a:custGeom>
                            <a:avLst/>
                            <a:gdLst/>
                            <a:ahLst/>
                            <a:cxnLst/>
                            <a:rect l="0" t="0" r="0" b="0"/>
                            <a:pathLst>
                              <a:path w="136260" h="188335">
                                <a:moveTo>
                                  <a:pt x="136260" y="0"/>
                                </a:moveTo>
                                <a:lnTo>
                                  <a:pt x="0" y="188335"/>
                                </a:lnTo>
                              </a:path>
                            </a:pathLst>
                          </a:custGeom>
                          <a:ln w="627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617" style="width:10.7291pt;height:14.8296pt;position:absolute;z-index:-2147483585;mso-position-horizontal-relative:text;mso-position-horizontal:absolute;margin-left:151.164pt;mso-position-vertical-relative:text;margin-top:-2.95367pt;" coordsize="1362,1883">
                <v:shape id="Shape 4883" style="position:absolute;width:1362;height:1883;left:0;top:0;" coordsize="136260,188335" path="m136260,0l0,188335">
                  <v:stroke weight="0.494318pt" endcap="square" joinstyle="miter" miterlimit="10" on="true" color="#000000"/>
                  <v:fill on="false" color="#000000" opacity="0"/>
                </v:shape>
              </v:group>
            </w:pict>
          </mc:Fallback>
        </mc:AlternateContent>
      </w:r>
      <w:r>
        <w:t xml:space="preserve"> </w:t>
      </w:r>
      <w:r>
        <w:tab/>
      </w:r>
      <w:r>
        <w:rPr>
          <w:i/>
        </w:rPr>
        <w:t xml:space="preserve">J </w:t>
      </w:r>
      <w:r>
        <w:rPr>
          <w:rFonts w:ascii="Segoe UI Symbol" w:eastAsia="Segoe UI Symbol" w:hAnsi="Segoe UI Symbol" w:cs="Segoe UI Symbol"/>
        </w:rPr>
        <w:t xml:space="preserve">= </w:t>
      </w:r>
      <w:r>
        <w:rPr>
          <w:rFonts w:ascii="Segoe UI Symbol" w:eastAsia="Segoe UI Symbol" w:hAnsi="Segoe UI Symbol" w:cs="Segoe UI Symbol"/>
          <w:sz w:val="39"/>
        </w:rPr>
        <w:t>(</w:t>
      </w:r>
      <w:r>
        <w:t>1</w:t>
      </w:r>
      <w:r>
        <w:rPr>
          <w:sz w:val="30"/>
          <w:vertAlign w:val="subscript"/>
        </w:rPr>
        <w:t>12</w:t>
      </w:r>
      <w:r>
        <w:rPr>
          <w:rFonts w:ascii="Segoe UI Symbol" w:eastAsia="Segoe UI Symbol" w:hAnsi="Segoe UI Symbol" w:cs="Segoe UI Symbol"/>
          <w:sz w:val="39"/>
        </w:rPr>
        <w:t>)</w:t>
      </w:r>
      <w:r>
        <w:rPr>
          <w:i/>
        </w:rPr>
        <w:t>ml</w:t>
      </w:r>
      <w:r>
        <w:rPr>
          <w:vertAlign w:val="superscript"/>
        </w:rPr>
        <w:t>2</w:t>
      </w:r>
      <w:r>
        <w:t xml:space="preserve">. </w:t>
      </w:r>
      <w:r>
        <w:tab/>
        <w:t>(8.22)</w:t>
      </w:r>
    </w:p>
    <w:p w14:paraId="6187C0B4" w14:textId="77777777" w:rsidR="007E3062" w:rsidRDefault="00245D56">
      <w:pPr>
        <w:pStyle w:val="3"/>
        <w:ind w:left="15" w:right="0"/>
      </w:pPr>
      <w:r>
        <w:t>Задачи</w:t>
      </w:r>
    </w:p>
    <w:p w14:paraId="72437072" w14:textId="77777777" w:rsidR="007E3062" w:rsidRDefault="00245D56">
      <w:pPr>
        <w:ind w:left="-9"/>
      </w:pPr>
      <w:r>
        <w:t>8.3. По двум длинным параллельным проводам, расположенным на расстоянии 5 см друг от друга, текут одинаковые токи 10 А в противоположных направлениях. Найти магнитную индукцию в точке на расстоянии 2 см от одного провода и 3 см от другого.</w:t>
      </w:r>
    </w:p>
    <w:p w14:paraId="30074294" w14:textId="10628F68" w:rsidR="007E3062" w:rsidRDefault="00245D56">
      <w:pPr>
        <w:ind w:left="-9"/>
      </w:pPr>
      <w:r>
        <w:t xml:space="preserve"> </w:t>
      </w:r>
      <w:r>
        <w:br w:type="page"/>
      </w:r>
    </w:p>
    <w:p w14:paraId="2CB0EAA1" w14:textId="02F24A1B" w:rsidR="007E3062" w:rsidRDefault="007E3062">
      <w:pPr>
        <w:spacing w:after="10" w:line="254" w:lineRule="auto"/>
        <w:ind w:left="1713" w:right="1614" w:hanging="10"/>
        <w:jc w:val="center"/>
      </w:pPr>
    </w:p>
    <w:p w14:paraId="79989C9A" w14:textId="77777777" w:rsidR="00245D56" w:rsidRDefault="00245D56">
      <w:pPr>
        <w:pStyle w:val="2"/>
        <w:ind w:left="569" w:right="554"/>
      </w:pPr>
    </w:p>
    <w:p w14:paraId="1A54FA8B" w14:textId="30243F2E" w:rsidR="007E3062" w:rsidRDefault="00245D56">
      <w:pPr>
        <w:pStyle w:val="2"/>
        <w:ind w:left="569" w:right="554"/>
      </w:pPr>
      <w:r>
        <w:t>10. Проводники с током в магнитном поле</w:t>
      </w:r>
    </w:p>
    <w:p w14:paraId="491C6B48" w14:textId="77777777" w:rsidR="007E3062" w:rsidRDefault="00245D56">
      <w:pPr>
        <w:pStyle w:val="3"/>
        <w:ind w:left="15" w:right="0"/>
      </w:pPr>
      <w:r>
        <w:t>Теоретические сведения</w:t>
      </w:r>
    </w:p>
    <w:p w14:paraId="624C7941" w14:textId="77777777" w:rsidR="007E3062" w:rsidRDefault="00245D56">
      <w:pPr>
        <w:spacing w:after="30"/>
        <w:ind w:left="-9"/>
      </w:pPr>
      <w:r>
        <w:t xml:space="preserve">Сила Ампера, действующая на проводник с током </w:t>
      </w:r>
      <w:r>
        <w:rPr>
          <w:i/>
        </w:rPr>
        <w:t>I</w:t>
      </w:r>
      <w:r>
        <w:t xml:space="preserve"> в магнитном поле</w:t>
      </w:r>
    </w:p>
    <w:p w14:paraId="2AD4931F" w14:textId="77777777" w:rsidR="007E3062" w:rsidRDefault="00245D56">
      <w:pPr>
        <w:tabs>
          <w:tab w:val="center" w:pos="2688"/>
          <w:tab w:val="center" w:pos="3508"/>
        </w:tabs>
        <w:spacing w:after="4"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r>
      <w:r>
        <w:rPr>
          <w:rFonts w:ascii="Segoe UI Symbol" w:eastAsia="Segoe UI Symbol" w:hAnsi="Segoe UI Symbol" w:cs="Segoe UI Symbol"/>
        </w:rPr>
        <w:t></w:t>
      </w:r>
      <w:r>
        <w:rPr>
          <w:rFonts w:ascii="Segoe UI Symbol" w:eastAsia="Segoe UI Symbol" w:hAnsi="Segoe UI Symbol" w:cs="Segoe UI Symbol"/>
          <w:sz w:val="16"/>
        </w:rPr>
        <w:t>→→</w:t>
      </w:r>
      <w:r>
        <w:rPr>
          <w:rFonts w:ascii="Segoe UI Symbol" w:eastAsia="Segoe UI Symbol" w:hAnsi="Segoe UI Symbol" w:cs="Segoe UI Symbol"/>
        </w:rPr>
        <w:t></w:t>
      </w:r>
    </w:p>
    <w:p w14:paraId="381CE44E" w14:textId="77777777" w:rsidR="007E3062" w:rsidRDefault="00245D56">
      <w:pPr>
        <w:tabs>
          <w:tab w:val="center" w:pos="3145"/>
          <w:tab w:val="center" w:pos="3761"/>
          <w:tab w:val="right" w:pos="6470"/>
        </w:tabs>
        <w:spacing w:after="3" w:line="259" w:lineRule="auto"/>
        <w:ind w:firstLine="0"/>
        <w:jc w:val="left"/>
      </w:pPr>
      <w:r>
        <w:rPr>
          <w:rFonts w:ascii="Calibri" w:eastAsia="Calibri" w:hAnsi="Calibri" w:cs="Calibri"/>
          <w:sz w:val="22"/>
        </w:rPr>
        <w:tab/>
      </w:r>
      <w:r>
        <w:rPr>
          <w:i/>
        </w:rPr>
        <w:t>F</w:t>
      </w:r>
      <w:r>
        <w:rPr>
          <w:sz w:val="16"/>
        </w:rPr>
        <w:t xml:space="preserve">À </w:t>
      </w:r>
      <w:r>
        <w:rPr>
          <w:rFonts w:ascii="Segoe UI Symbol" w:eastAsia="Segoe UI Symbol" w:hAnsi="Segoe UI Symbol" w:cs="Segoe UI Symbol"/>
        </w:rPr>
        <w:t xml:space="preserve">= </w:t>
      </w:r>
      <w:r>
        <w:rPr>
          <w:i/>
        </w:rPr>
        <w:t>I l B</w:t>
      </w:r>
      <w:r>
        <w:rPr>
          <w:rFonts w:ascii="Segoe UI Symbol" w:eastAsia="Segoe UI Symbol" w:hAnsi="Segoe UI Symbol" w:cs="Segoe UI Symbol"/>
        </w:rPr>
        <w:t></w:t>
      </w:r>
      <w:r>
        <w:rPr>
          <w:rFonts w:ascii="Segoe UI Symbol" w:eastAsia="Segoe UI Symbol" w:hAnsi="Segoe UI Symbol" w:cs="Segoe UI Symbol"/>
        </w:rPr>
        <w:tab/>
        <w:t></w:t>
      </w:r>
      <w:r>
        <w:t xml:space="preserve">. </w:t>
      </w:r>
      <w:r>
        <w:tab/>
        <w:t>(10.1)</w:t>
      </w:r>
    </w:p>
    <w:p w14:paraId="476F4839" w14:textId="77777777" w:rsidR="007E3062" w:rsidRDefault="00245D56">
      <w:pPr>
        <w:tabs>
          <w:tab w:val="center" w:pos="3295"/>
          <w:tab w:val="center" w:pos="3722"/>
        </w:tabs>
        <w:spacing w:after="3" w:line="259" w:lineRule="auto"/>
        <w:ind w:left="-9" w:firstLine="0"/>
        <w:jc w:val="left"/>
      </w:pPr>
      <w:r>
        <w:t xml:space="preserve"> </w:t>
      </w:r>
      <w:r>
        <w:tab/>
      </w:r>
      <w:r>
        <w:rPr>
          <w:rFonts w:ascii="Segoe UI Symbol" w:eastAsia="Segoe UI Symbol" w:hAnsi="Segoe UI Symbol" w:cs="Segoe UI Symbol"/>
        </w:rPr>
        <w:t></w:t>
      </w:r>
      <w:r>
        <w:rPr>
          <w:rFonts w:ascii="Segoe UI Symbol" w:eastAsia="Segoe UI Symbol" w:hAnsi="Segoe UI Symbol" w:cs="Segoe UI Symbol"/>
        </w:rPr>
        <w:tab/>
        <w:t></w:t>
      </w:r>
    </w:p>
    <w:p w14:paraId="13327BEA" w14:textId="77777777" w:rsidR="007E3062" w:rsidRDefault="00245D56">
      <w:pPr>
        <w:spacing w:after="0" w:line="259" w:lineRule="auto"/>
        <w:ind w:left="1866" w:hanging="10"/>
        <w:jc w:val="left"/>
      </w:pPr>
      <w:r>
        <w:rPr>
          <w:rFonts w:ascii="Segoe UI Symbol" w:eastAsia="Segoe UI Symbol" w:hAnsi="Segoe UI Symbol" w:cs="Segoe UI Symbol"/>
          <w:sz w:val="16"/>
        </w:rPr>
        <w:t>→</w:t>
      </w:r>
    </w:p>
    <w:p w14:paraId="12C8853F" w14:textId="77777777" w:rsidR="007E3062" w:rsidRDefault="00245D56">
      <w:pPr>
        <w:ind w:left="-9"/>
      </w:pPr>
      <w:r>
        <w:t xml:space="preserve">В этой формуле </w:t>
      </w:r>
      <w:r>
        <w:rPr>
          <w:i/>
        </w:rPr>
        <w:t>l</w:t>
      </w:r>
      <w:r>
        <w:t xml:space="preserve"> – вектор, равный по модулю длине проводника и направленный вдоль него по направлению тока. Формула (10.1) задает как величину, так и направление силы Ампера (рис. 10.1). </w:t>
      </w:r>
    </w:p>
    <w:p w14:paraId="31AC6F12" w14:textId="77777777" w:rsidR="007E3062" w:rsidRDefault="00245D56">
      <w:pPr>
        <w:spacing w:after="108"/>
        <w:ind w:left="-9"/>
      </w:pPr>
      <w:r>
        <w:t>Величина этой силы вычисляется по формуле, записанной в скалярном виде</w:t>
      </w:r>
    </w:p>
    <w:p w14:paraId="3F2DCD52" w14:textId="77777777" w:rsidR="007E3062" w:rsidRDefault="00245D56">
      <w:pPr>
        <w:tabs>
          <w:tab w:val="center" w:pos="3226"/>
          <w:tab w:val="right" w:pos="6470"/>
        </w:tabs>
        <w:spacing w:after="224"/>
        <w:ind w:left="-9" w:firstLine="0"/>
        <w:jc w:val="left"/>
      </w:pPr>
      <w:r>
        <w:t xml:space="preserve"> </w:t>
      </w:r>
      <w:r>
        <w:tab/>
      </w:r>
      <w:r>
        <w:rPr>
          <w:i/>
        </w:rPr>
        <w:t>F</w:t>
      </w:r>
      <w:r>
        <w:rPr>
          <w:sz w:val="25"/>
          <w:vertAlign w:val="subscript"/>
        </w:rPr>
        <w:t xml:space="preserve">À </w:t>
      </w:r>
      <w:r>
        <w:rPr>
          <w:rFonts w:ascii="Segoe UI Symbol" w:eastAsia="Segoe UI Symbol" w:hAnsi="Segoe UI Symbol" w:cs="Segoe UI Symbol"/>
        </w:rPr>
        <w:t xml:space="preserve">= </w:t>
      </w:r>
      <w:proofErr w:type="spellStart"/>
      <w:r>
        <w:rPr>
          <w:i/>
        </w:rPr>
        <w:t>IlB</w:t>
      </w:r>
      <w:r>
        <w:rPr>
          <w:rFonts w:ascii="Segoe UI Symbol" w:eastAsia="Segoe UI Symbol" w:hAnsi="Segoe UI Symbol" w:cs="Segoe UI Symbol"/>
        </w:rPr>
        <w:t>⋅</w:t>
      </w:r>
      <w:r>
        <w:t>sin</w:t>
      </w:r>
      <w:proofErr w:type="spellEnd"/>
      <w:r>
        <w:t xml:space="preserve"> ,</w:t>
      </w:r>
      <w:r>
        <w:rPr>
          <w:rFonts w:ascii="Segoe UI Symbol" w:eastAsia="Segoe UI Symbol" w:hAnsi="Segoe UI Symbol" w:cs="Segoe UI Symbol"/>
        </w:rPr>
        <w:t>α</w:t>
      </w:r>
      <w:r>
        <w:t xml:space="preserve"> </w:t>
      </w:r>
      <w:r>
        <w:tab/>
        <w:t>(10.2)</w:t>
      </w:r>
    </w:p>
    <w:p w14:paraId="5B2A9D14" w14:textId="77777777" w:rsidR="007E3062" w:rsidRDefault="00245D56">
      <w:pPr>
        <w:ind w:left="-9" w:firstLine="0"/>
      </w:pPr>
      <w:r>
        <w:t xml:space="preserve">где </w:t>
      </w:r>
      <w:r>
        <w:rPr>
          <w:rFonts w:ascii="Segoe UI Symbol" w:eastAsia="Segoe UI Symbol" w:hAnsi="Segoe UI Symbol" w:cs="Segoe UI Symbol"/>
        </w:rPr>
        <w:t>α</w:t>
      </w:r>
      <w:r>
        <w:t xml:space="preserve"> – угол между векторами магнитной индукции и скорости частицы.</w:t>
      </w:r>
    </w:p>
    <w:p w14:paraId="0CD8DD63" w14:textId="77777777" w:rsidR="007E3062" w:rsidRDefault="00245D56">
      <w:pPr>
        <w:ind w:left="-9"/>
      </w:pPr>
      <w:r>
        <w:t xml:space="preserve">Сила взаимодействия двух прямых бесконечно длинных параллельных проводников с токами </w:t>
      </w:r>
      <w:r>
        <w:rPr>
          <w:i/>
        </w:rPr>
        <w:t>I</w:t>
      </w:r>
      <w:r>
        <w:rPr>
          <w:vertAlign w:val="subscript"/>
        </w:rPr>
        <w:t>1</w:t>
      </w:r>
      <w:r>
        <w:t xml:space="preserve"> и </w:t>
      </w:r>
      <w:r>
        <w:rPr>
          <w:i/>
        </w:rPr>
        <w:t>I</w:t>
      </w:r>
      <w:r>
        <w:rPr>
          <w:vertAlign w:val="subscript"/>
        </w:rPr>
        <w:t>2</w:t>
      </w:r>
      <w:r>
        <w:t xml:space="preserve">, находящихся на расстоянии </w:t>
      </w:r>
      <w:r>
        <w:rPr>
          <w:i/>
        </w:rPr>
        <w:t>b</w:t>
      </w:r>
      <w:r>
        <w:t xml:space="preserve"> друг от друга, рассчитанная на отрезок провода длиной </w:t>
      </w:r>
      <w:r>
        <w:rPr>
          <w:i/>
        </w:rPr>
        <w:t>l</w:t>
      </w:r>
      <w:r>
        <w:t>,</w:t>
      </w:r>
      <w:r>
        <w:rPr>
          <w:i/>
        </w:rPr>
        <w:t xml:space="preserve"> </w:t>
      </w:r>
      <w:r>
        <w:t>выражается формулой</w:t>
      </w:r>
    </w:p>
    <w:tbl>
      <w:tblPr>
        <w:tblStyle w:val="TableGrid"/>
        <w:tblW w:w="6463" w:type="dxa"/>
        <w:tblInd w:w="6" w:type="dxa"/>
        <w:tblCellMar>
          <w:top w:w="38" w:type="dxa"/>
        </w:tblCellMar>
        <w:tblLook w:val="04A0" w:firstRow="1" w:lastRow="0" w:firstColumn="1" w:lastColumn="0" w:noHBand="0" w:noVBand="1"/>
      </w:tblPr>
      <w:tblGrid>
        <w:gridCol w:w="5526"/>
        <w:gridCol w:w="937"/>
      </w:tblGrid>
      <w:tr w:rsidR="007E3062" w14:paraId="1CED78AE" w14:textId="77777777">
        <w:trPr>
          <w:trHeight w:val="517"/>
        </w:trPr>
        <w:tc>
          <w:tcPr>
            <w:tcW w:w="5526" w:type="dxa"/>
            <w:tcBorders>
              <w:top w:val="nil"/>
              <w:left w:val="nil"/>
              <w:bottom w:val="nil"/>
              <w:right w:val="nil"/>
            </w:tcBorders>
          </w:tcPr>
          <w:p w14:paraId="76B1DFA0" w14:textId="77777777" w:rsidR="007E3062" w:rsidRDefault="00245D56">
            <w:pPr>
              <w:tabs>
                <w:tab w:val="center" w:pos="2682"/>
                <w:tab w:val="center" w:pos="3421"/>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1D40096E" wp14:editId="3CB690E9">
                      <wp:simplePos x="0" y="0"/>
                      <wp:positionH relativeFrom="column">
                        <wp:posOffset>1650827</wp:posOffset>
                      </wp:positionH>
                      <wp:positionV relativeFrom="paragraph">
                        <wp:posOffset>114963</wp:posOffset>
                      </wp:positionV>
                      <wp:extent cx="105169" cy="6350"/>
                      <wp:effectExtent l="0" t="0" r="0" b="0"/>
                      <wp:wrapSquare wrapText="bothSides"/>
                      <wp:docPr id="84451" name="Group 84451"/>
                      <wp:cNvGraphicFramePr/>
                      <a:graphic xmlns:a="http://schemas.openxmlformats.org/drawingml/2006/main">
                        <a:graphicData uri="http://schemas.microsoft.com/office/word/2010/wordprocessingGroup">
                          <wpg:wgp>
                            <wpg:cNvGrpSpPr/>
                            <wpg:grpSpPr>
                              <a:xfrm>
                                <a:off x="0" y="0"/>
                                <a:ext cx="105169" cy="6350"/>
                                <a:chOff x="0" y="0"/>
                                <a:chExt cx="105169" cy="6350"/>
                              </a:xfrm>
                            </wpg:grpSpPr>
                            <wps:wsp>
                              <wps:cNvPr id="5501" name="Shape 5501"/>
                              <wps:cNvSpPr/>
                              <wps:spPr>
                                <a:xfrm>
                                  <a:off x="0" y="0"/>
                                  <a:ext cx="105169" cy="0"/>
                                </a:xfrm>
                                <a:custGeom>
                                  <a:avLst/>
                                  <a:gdLst/>
                                  <a:ahLst/>
                                  <a:cxnLst/>
                                  <a:rect l="0" t="0" r="0" b="0"/>
                                  <a:pathLst>
                                    <a:path w="105169">
                                      <a:moveTo>
                                        <a:pt x="0" y="0"/>
                                      </a:moveTo>
                                      <a:lnTo>
                                        <a:pt x="1051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451" style="width:8.28101pt;height:0.5pt;position:absolute;mso-position-horizontal-relative:text;mso-position-horizontal:absolute;margin-left:129.986pt;mso-position-vertical-relative:text;margin-top:9.05219pt;" coordsize="1051,63">
                      <v:shape id="Shape 5501" style="position:absolute;width:1051;height:0;left:0;top:0;" coordsize="105169,0" path="m0,0l105169,0">
                        <v:stroke weight="0.5pt" endcap="square" joinstyle="miter" miterlimit="10" on="true" color="#000000"/>
                        <v:fill on="false" color="#000000" opacity="0"/>
                      </v:shape>
                      <w10:wrap type="square"/>
                    </v:group>
                  </w:pict>
                </mc:Fallback>
              </mc:AlternateContent>
            </w:r>
            <w:r>
              <w:rPr>
                <w:rFonts w:ascii="Calibri" w:eastAsia="Calibri" w:hAnsi="Calibri" w:cs="Calibri"/>
                <w:sz w:val="22"/>
              </w:rPr>
              <w:tab/>
            </w:r>
            <w:r>
              <w:rPr>
                <w:i/>
              </w:rPr>
              <w:t>F</w:t>
            </w:r>
            <w:r>
              <w:rPr>
                <w:i/>
              </w:rPr>
              <w:tab/>
            </w:r>
            <w:r>
              <w:rPr>
                <w:rFonts w:ascii="Segoe UI Symbol" w:eastAsia="Segoe UI Symbol" w:hAnsi="Segoe UI Symbol" w:cs="Segoe UI Symbol"/>
                <w:sz w:val="31"/>
                <w:vertAlign w:val="superscript"/>
              </w:rPr>
              <w:t>mm</w:t>
            </w:r>
            <w:r>
              <w:rPr>
                <w:sz w:val="16"/>
                <w:u w:val="single" w:color="000000"/>
              </w:rPr>
              <w:t xml:space="preserve">0 </w:t>
            </w:r>
            <w:r>
              <w:rPr>
                <w:i/>
              </w:rPr>
              <w:t>I I</w:t>
            </w:r>
            <w:r>
              <w:rPr>
                <w:sz w:val="16"/>
                <w:u w:val="single" w:color="000000"/>
              </w:rPr>
              <w:t>1 2</w:t>
            </w:r>
            <w:r>
              <w:rPr>
                <w:sz w:val="31"/>
                <w:vertAlign w:val="subscript"/>
              </w:rPr>
              <w:t>.</w:t>
            </w:r>
            <w:r>
              <w:t xml:space="preserve"> </w:t>
            </w:r>
          </w:p>
          <w:p w14:paraId="20DCF3F7" w14:textId="77777777" w:rsidR="007E3062" w:rsidRDefault="00245D56">
            <w:pPr>
              <w:spacing w:after="0" w:line="259" w:lineRule="auto"/>
              <w:ind w:left="213" w:firstLine="0"/>
              <w:jc w:val="center"/>
            </w:pPr>
            <w:r>
              <w:rPr>
                <w:rFonts w:ascii="Segoe UI Symbol" w:eastAsia="Segoe UI Symbol" w:hAnsi="Segoe UI Symbol" w:cs="Segoe UI Symbol"/>
              </w:rPr>
              <w:t>=</w:t>
            </w:r>
          </w:p>
          <w:p w14:paraId="57880180" w14:textId="77777777" w:rsidR="007E3062" w:rsidRDefault="00245D56">
            <w:pPr>
              <w:tabs>
                <w:tab w:val="center" w:pos="2683"/>
                <w:tab w:val="center" w:pos="3157"/>
                <w:tab w:val="center" w:pos="3576"/>
              </w:tabs>
              <w:spacing w:after="0" w:line="259" w:lineRule="auto"/>
              <w:ind w:firstLine="0"/>
              <w:jc w:val="left"/>
            </w:pPr>
            <w:r>
              <w:t xml:space="preserve"> </w:t>
            </w:r>
            <w:r>
              <w:tab/>
            </w:r>
            <w:r>
              <w:rPr>
                <w:i/>
              </w:rPr>
              <w:t>l</w:t>
            </w:r>
            <w:r>
              <w:rPr>
                <w:i/>
              </w:rPr>
              <w:tab/>
            </w:r>
            <w:r>
              <w:t>2</w:t>
            </w:r>
            <w:r>
              <w:rPr>
                <w:rFonts w:ascii="Segoe UI Symbol" w:eastAsia="Segoe UI Symbol" w:hAnsi="Segoe UI Symbol" w:cs="Segoe UI Symbol"/>
              </w:rPr>
              <w:t>p</w:t>
            </w:r>
            <w:r>
              <w:rPr>
                <w:rFonts w:ascii="Segoe UI Symbol" w:eastAsia="Segoe UI Symbol" w:hAnsi="Segoe UI Symbol" w:cs="Segoe UI Symbol"/>
              </w:rPr>
              <w:tab/>
            </w:r>
            <w:r>
              <w:rPr>
                <w:i/>
              </w:rPr>
              <w:t>b</w:t>
            </w:r>
          </w:p>
        </w:tc>
        <w:tc>
          <w:tcPr>
            <w:tcW w:w="937" w:type="dxa"/>
            <w:tcBorders>
              <w:top w:val="nil"/>
              <w:left w:val="nil"/>
              <w:bottom w:val="nil"/>
              <w:right w:val="nil"/>
            </w:tcBorders>
            <w:vAlign w:val="center"/>
          </w:tcPr>
          <w:p w14:paraId="17AE833D" w14:textId="77777777" w:rsidR="007E3062" w:rsidRDefault="00245D56">
            <w:pPr>
              <w:spacing w:after="0" w:line="259" w:lineRule="auto"/>
              <w:ind w:firstLine="0"/>
              <w:jc w:val="right"/>
            </w:pPr>
            <w:r>
              <w:t>(10.3)</w:t>
            </w:r>
          </w:p>
        </w:tc>
      </w:tr>
    </w:tbl>
    <w:p w14:paraId="5D3B638E" w14:textId="77777777" w:rsidR="007E3062" w:rsidRDefault="00245D56">
      <w:pPr>
        <w:spacing w:after="233" w:line="259" w:lineRule="auto"/>
        <w:ind w:left="1997" w:firstLine="0"/>
        <w:jc w:val="left"/>
      </w:pPr>
      <w:r>
        <w:rPr>
          <w:rFonts w:ascii="Calibri" w:eastAsia="Calibri" w:hAnsi="Calibri" w:cs="Calibri"/>
          <w:noProof/>
          <w:sz w:val="22"/>
        </w:rPr>
        <mc:AlternateContent>
          <mc:Choice Requires="wpg">
            <w:drawing>
              <wp:inline distT="0" distB="0" distL="0" distR="0" wp14:anchorId="42E20D37" wp14:editId="7521D743">
                <wp:extent cx="1549113" cy="1837444"/>
                <wp:effectExtent l="0" t="0" r="0" b="0"/>
                <wp:docPr id="83411" name="Group 83411"/>
                <wp:cNvGraphicFramePr/>
                <a:graphic xmlns:a="http://schemas.openxmlformats.org/drawingml/2006/main">
                  <a:graphicData uri="http://schemas.microsoft.com/office/word/2010/wordprocessingGroup">
                    <wpg:wgp>
                      <wpg:cNvGrpSpPr/>
                      <wpg:grpSpPr>
                        <a:xfrm>
                          <a:off x="0" y="0"/>
                          <a:ext cx="1549113" cy="1837444"/>
                          <a:chOff x="0" y="0"/>
                          <a:chExt cx="1549113" cy="1837444"/>
                        </a:xfrm>
                      </wpg:grpSpPr>
                      <wps:wsp>
                        <wps:cNvPr id="5517" name="Shape 5517"/>
                        <wps:cNvSpPr/>
                        <wps:spPr>
                          <a:xfrm>
                            <a:off x="34842" y="61778"/>
                            <a:ext cx="0" cy="1370254"/>
                          </a:xfrm>
                          <a:custGeom>
                            <a:avLst/>
                            <a:gdLst/>
                            <a:ahLst/>
                            <a:cxnLst/>
                            <a:rect l="0" t="0" r="0" b="0"/>
                            <a:pathLst>
                              <a:path h="1370254">
                                <a:moveTo>
                                  <a:pt x="0" y="0"/>
                                </a:moveTo>
                                <a:lnTo>
                                  <a:pt x="0" y="137025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18" name="Shape 5518"/>
                        <wps:cNvSpPr/>
                        <wps:spPr>
                          <a:xfrm>
                            <a:off x="0" y="9688"/>
                            <a:ext cx="69672" cy="68910"/>
                          </a:xfrm>
                          <a:custGeom>
                            <a:avLst/>
                            <a:gdLst/>
                            <a:ahLst/>
                            <a:cxnLst/>
                            <a:rect l="0" t="0" r="0" b="0"/>
                            <a:pathLst>
                              <a:path w="69672" h="68910">
                                <a:moveTo>
                                  <a:pt x="34836" y="0"/>
                                </a:moveTo>
                                <a:lnTo>
                                  <a:pt x="69672" y="68910"/>
                                </a:lnTo>
                                <a:lnTo>
                                  <a:pt x="65634" y="67310"/>
                                </a:lnTo>
                                <a:lnTo>
                                  <a:pt x="61570" y="65710"/>
                                </a:lnTo>
                                <a:lnTo>
                                  <a:pt x="57531" y="64110"/>
                                </a:lnTo>
                                <a:lnTo>
                                  <a:pt x="52654" y="63309"/>
                                </a:lnTo>
                                <a:lnTo>
                                  <a:pt x="48628" y="62509"/>
                                </a:lnTo>
                                <a:lnTo>
                                  <a:pt x="43752" y="61709"/>
                                </a:lnTo>
                                <a:lnTo>
                                  <a:pt x="39713" y="60909"/>
                                </a:lnTo>
                                <a:lnTo>
                                  <a:pt x="30798" y="60909"/>
                                </a:lnTo>
                                <a:lnTo>
                                  <a:pt x="25933" y="61709"/>
                                </a:lnTo>
                                <a:lnTo>
                                  <a:pt x="21882" y="62509"/>
                                </a:lnTo>
                                <a:lnTo>
                                  <a:pt x="17005" y="63309"/>
                                </a:lnTo>
                                <a:lnTo>
                                  <a:pt x="12967" y="64110"/>
                                </a:lnTo>
                                <a:lnTo>
                                  <a:pt x="8103" y="65710"/>
                                </a:lnTo>
                                <a:lnTo>
                                  <a:pt x="4064" y="67310"/>
                                </a:lnTo>
                                <a:lnTo>
                                  <a:pt x="0" y="68910"/>
                                </a:lnTo>
                                <a:lnTo>
                                  <a:pt x="348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19" name="Shape 5519"/>
                        <wps:cNvSpPr/>
                        <wps:spPr>
                          <a:xfrm>
                            <a:off x="34842" y="965659"/>
                            <a:ext cx="1255802" cy="431102"/>
                          </a:xfrm>
                          <a:custGeom>
                            <a:avLst/>
                            <a:gdLst/>
                            <a:ahLst/>
                            <a:cxnLst/>
                            <a:rect l="0" t="0" r="0" b="0"/>
                            <a:pathLst>
                              <a:path w="1255802" h="431102">
                                <a:moveTo>
                                  <a:pt x="0" y="431102"/>
                                </a:moveTo>
                                <a:lnTo>
                                  <a:pt x="125580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20" name="Shape 5520"/>
                        <wps:cNvSpPr/>
                        <wps:spPr>
                          <a:xfrm>
                            <a:off x="1263091" y="938412"/>
                            <a:ext cx="77788" cy="65697"/>
                          </a:xfrm>
                          <a:custGeom>
                            <a:avLst/>
                            <a:gdLst/>
                            <a:ahLst/>
                            <a:cxnLst/>
                            <a:rect l="0" t="0" r="0" b="0"/>
                            <a:pathLst>
                              <a:path w="77788" h="65697">
                                <a:moveTo>
                                  <a:pt x="0" y="0"/>
                                </a:moveTo>
                                <a:lnTo>
                                  <a:pt x="77788" y="10414"/>
                                </a:lnTo>
                                <a:lnTo>
                                  <a:pt x="22695" y="65697"/>
                                </a:lnTo>
                                <a:lnTo>
                                  <a:pt x="23508" y="61697"/>
                                </a:lnTo>
                                <a:lnTo>
                                  <a:pt x="23508" y="52083"/>
                                </a:lnTo>
                                <a:lnTo>
                                  <a:pt x="22695" y="48070"/>
                                </a:lnTo>
                                <a:lnTo>
                                  <a:pt x="22695" y="43269"/>
                                </a:lnTo>
                                <a:lnTo>
                                  <a:pt x="21895" y="39256"/>
                                </a:lnTo>
                                <a:lnTo>
                                  <a:pt x="20269" y="34442"/>
                                </a:lnTo>
                                <a:lnTo>
                                  <a:pt x="19456" y="30455"/>
                                </a:lnTo>
                                <a:lnTo>
                                  <a:pt x="17831" y="26441"/>
                                </a:lnTo>
                                <a:lnTo>
                                  <a:pt x="15405" y="22428"/>
                                </a:lnTo>
                                <a:lnTo>
                                  <a:pt x="13779" y="18428"/>
                                </a:lnTo>
                                <a:lnTo>
                                  <a:pt x="11354" y="14415"/>
                                </a:lnTo>
                                <a:lnTo>
                                  <a:pt x="8928" y="10414"/>
                                </a:lnTo>
                                <a:lnTo>
                                  <a:pt x="5677" y="7214"/>
                                </a:lnTo>
                                <a:lnTo>
                                  <a:pt x="3251" y="320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21" name="Rectangle 5521"/>
                        <wps:cNvSpPr/>
                        <wps:spPr>
                          <a:xfrm>
                            <a:off x="1368988" y="876783"/>
                            <a:ext cx="94320" cy="155938"/>
                          </a:xfrm>
                          <a:prstGeom prst="rect">
                            <a:avLst/>
                          </a:prstGeom>
                          <a:ln>
                            <a:noFill/>
                          </a:ln>
                        </wps:spPr>
                        <wps:txbx>
                          <w:txbxContent>
                            <w:p w14:paraId="6277AA33" w14:textId="77777777" w:rsidR="00245D56" w:rsidRDefault="00245D56">
                              <w:pPr>
                                <w:spacing w:after="160" w:line="259" w:lineRule="auto"/>
                                <w:ind w:firstLine="0"/>
                                <w:jc w:val="left"/>
                              </w:pPr>
                              <w:r>
                                <w:rPr>
                                  <w:b/>
                                  <w:w w:val="104"/>
                                  <w:sz w:val="16"/>
                                </w:rPr>
                                <w:t>B</w:t>
                              </w:r>
                            </w:p>
                          </w:txbxContent>
                        </wps:txbx>
                        <wps:bodyPr horzOverflow="overflow" vert="horz" lIns="0" tIns="0" rIns="0" bIns="0" rtlCol="0">
                          <a:noAutofit/>
                        </wps:bodyPr>
                      </wps:wsp>
                      <wps:wsp>
                        <wps:cNvPr id="5522" name="Rectangle 5522"/>
                        <wps:cNvSpPr/>
                        <wps:spPr>
                          <a:xfrm>
                            <a:off x="1486132" y="1651280"/>
                            <a:ext cx="47160" cy="155938"/>
                          </a:xfrm>
                          <a:prstGeom prst="rect">
                            <a:avLst/>
                          </a:prstGeom>
                          <a:ln>
                            <a:noFill/>
                          </a:ln>
                        </wps:spPr>
                        <wps:txbx>
                          <w:txbxContent>
                            <w:p w14:paraId="7C3B365C" w14:textId="77777777" w:rsidR="00245D56" w:rsidRDefault="00245D56">
                              <w:pPr>
                                <w:spacing w:after="160" w:line="259" w:lineRule="auto"/>
                                <w:ind w:firstLine="0"/>
                                <w:jc w:val="left"/>
                              </w:pPr>
                              <w:r>
                                <w:rPr>
                                  <w:b/>
                                  <w:w w:val="125"/>
                                  <w:sz w:val="16"/>
                                </w:rPr>
                                <w:t>l</w:t>
                              </w:r>
                            </w:p>
                          </w:txbxContent>
                        </wps:txbx>
                        <wps:bodyPr horzOverflow="overflow" vert="horz" lIns="0" tIns="0" rIns="0" bIns="0" rtlCol="0">
                          <a:noAutofit/>
                        </wps:bodyPr>
                      </wps:wsp>
                      <wps:wsp>
                        <wps:cNvPr id="5523" name="Shape 5523"/>
                        <wps:cNvSpPr/>
                        <wps:spPr>
                          <a:xfrm>
                            <a:off x="34842" y="1183605"/>
                            <a:ext cx="179045" cy="70510"/>
                          </a:xfrm>
                          <a:custGeom>
                            <a:avLst/>
                            <a:gdLst/>
                            <a:ahLst/>
                            <a:cxnLst/>
                            <a:rect l="0" t="0" r="0" b="0"/>
                            <a:pathLst>
                              <a:path w="179045" h="70510">
                                <a:moveTo>
                                  <a:pt x="0" y="70510"/>
                                </a:moveTo>
                                <a:lnTo>
                                  <a:pt x="1790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24" name="Shape 5524"/>
                        <wps:cNvSpPr/>
                        <wps:spPr>
                          <a:xfrm>
                            <a:off x="203368" y="1183594"/>
                            <a:ext cx="10528" cy="155461"/>
                          </a:xfrm>
                          <a:custGeom>
                            <a:avLst/>
                            <a:gdLst/>
                            <a:ahLst/>
                            <a:cxnLst/>
                            <a:rect l="0" t="0" r="0" b="0"/>
                            <a:pathLst>
                              <a:path w="10528" h="155461">
                                <a:moveTo>
                                  <a:pt x="10528" y="0"/>
                                </a:moveTo>
                                <a:lnTo>
                                  <a:pt x="0" y="155461"/>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25" name="Shape 5525"/>
                        <wps:cNvSpPr/>
                        <wps:spPr>
                          <a:xfrm>
                            <a:off x="31067" y="1298980"/>
                            <a:ext cx="215176" cy="31623"/>
                          </a:xfrm>
                          <a:custGeom>
                            <a:avLst/>
                            <a:gdLst/>
                            <a:ahLst/>
                            <a:cxnLst/>
                            <a:rect l="0" t="0" r="0" b="0"/>
                            <a:pathLst>
                              <a:path w="215176" h="31623">
                                <a:moveTo>
                                  <a:pt x="0" y="0"/>
                                </a:moveTo>
                                <a:lnTo>
                                  <a:pt x="215176" y="31623"/>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26" name="Shape 5526"/>
                        <wps:cNvSpPr/>
                        <wps:spPr>
                          <a:xfrm>
                            <a:off x="230101" y="1327022"/>
                            <a:ext cx="8103" cy="155448"/>
                          </a:xfrm>
                          <a:custGeom>
                            <a:avLst/>
                            <a:gdLst/>
                            <a:ahLst/>
                            <a:cxnLst/>
                            <a:rect l="0" t="0" r="0" b="0"/>
                            <a:pathLst>
                              <a:path w="8103" h="155448">
                                <a:moveTo>
                                  <a:pt x="8103" y="0"/>
                                </a:moveTo>
                                <a:lnTo>
                                  <a:pt x="0" y="15544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27" name="Shape 5527"/>
                        <wps:cNvSpPr/>
                        <wps:spPr>
                          <a:xfrm>
                            <a:off x="293290" y="1277338"/>
                            <a:ext cx="89129" cy="221158"/>
                          </a:xfrm>
                          <a:custGeom>
                            <a:avLst/>
                            <a:gdLst/>
                            <a:ahLst/>
                            <a:cxnLst/>
                            <a:rect l="0" t="0" r="0" b="0"/>
                            <a:pathLst>
                              <a:path w="89129" h="221158">
                                <a:moveTo>
                                  <a:pt x="89129" y="0"/>
                                </a:moveTo>
                                <a:lnTo>
                                  <a:pt x="89129" y="22441"/>
                                </a:lnTo>
                                <a:lnTo>
                                  <a:pt x="88329" y="33655"/>
                                </a:lnTo>
                                <a:lnTo>
                                  <a:pt x="87503" y="44869"/>
                                </a:lnTo>
                                <a:lnTo>
                                  <a:pt x="86703" y="55296"/>
                                </a:lnTo>
                                <a:lnTo>
                                  <a:pt x="85077" y="65710"/>
                                </a:lnTo>
                                <a:lnTo>
                                  <a:pt x="84277" y="76124"/>
                                </a:lnTo>
                                <a:lnTo>
                                  <a:pt x="82652" y="86538"/>
                                </a:lnTo>
                                <a:lnTo>
                                  <a:pt x="80213" y="96152"/>
                                </a:lnTo>
                                <a:lnTo>
                                  <a:pt x="78588" y="105778"/>
                                </a:lnTo>
                                <a:lnTo>
                                  <a:pt x="76162" y="114592"/>
                                </a:lnTo>
                                <a:lnTo>
                                  <a:pt x="73736" y="124193"/>
                                </a:lnTo>
                                <a:lnTo>
                                  <a:pt x="71311" y="132220"/>
                                </a:lnTo>
                                <a:lnTo>
                                  <a:pt x="68872" y="141034"/>
                                </a:lnTo>
                                <a:lnTo>
                                  <a:pt x="66434" y="149034"/>
                                </a:lnTo>
                                <a:lnTo>
                                  <a:pt x="63195" y="156261"/>
                                </a:lnTo>
                                <a:lnTo>
                                  <a:pt x="59957" y="164274"/>
                                </a:lnTo>
                                <a:lnTo>
                                  <a:pt x="56718" y="170675"/>
                                </a:lnTo>
                                <a:lnTo>
                                  <a:pt x="53480" y="177089"/>
                                </a:lnTo>
                                <a:lnTo>
                                  <a:pt x="50241" y="183502"/>
                                </a:lnTo>
                                <a:lnTo>
                                  <a:pt x="46190" y="189103"/>
                                </a:lnTo>
                                <a:lnTo>
                                  <a:pt x="42939" y="194716"/>
                                </a:lnTo>
                                <a:lnTo>
                                  <a:pt x="38888" y="199530"/>
                                </a:lnTo>
                                <a:lnTo>
                                  <a:pt x="34849" y="204343"/>
                                </a:lnTo>
                                <a:lnTo>
                                  <a:pt x="30785" y="208343"/>
                                </a:lnTo>
                                <a:lnTo>
                                  <a:pt x="26746" y="211544"/>
                                </a:lnTo>
                                <a:lnTo>
                                  <a:pt x="22695" y="214757"/>
                                </a:lnTo>
                                <a:lnTo>
                                  <a:pt x="17831" y="217157"/>
                                </a:lnTo>
                                <a:lnTo>
                                  <a:pt x="13780" y="218758"/>
                                </a:lnTo>
                                <a:lnTo>
                                  <a:pt x="9741" y="220358"/>
                                </a:lnTo>
                                <a:lnTo>
                                  <a:pt x="4864" y="221158"/>
                                </a:lnTo>
                                <a:lnTo>
                                  <a:pt x="0" y="221158"/>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528" name="Rectangle 5528"/>
                        <wps:cNvSpPr/>
                        <wps:spPr>
                          <a:xfrm>
                            <a:off x="391608" y="1325055"/>
                            <a:ext cx="85266" cy="176071"/>
                          </a:xfrm>
                          <a:prstGeom prst="rect">
                            <a:avLst/>
                          </a:prstGeom>
                          <a:ln>
                            <a:noFill/>
                          </a:ln>
                        </wps:spPr>
                        <wps:txbx>
                          <w:txbxContent>
                            <w:p w14:paraId="761D38CE"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5529" name="Rectangle 5529"/>
                        <wps:cNvSpPr/>
                        <wps:spPr>
                          <a:xfrm>
                            <a:off x="509810" y="1321455"/>
                            <a:ext cx="52870" cy="237729"/>
                          </a:xfrm>
                          <a:prstGeom prst="rect">
                            <a:avLst/>
                          </a:prstGeom>
                          <a:ln>
                            <a:noFill/>
                          </a:ln>
                        </wps:spPr>
                        <wps:txbx>
                          <w:txbxContent>
                            <w:p w14:paraId="15C2DC8D" w14:textId="77777777" w:rsidR="00245D56" w:rsidRDefault="00245D56">
                              <w:pPr>
                                <w:spacing w:after="160" w:line="259" w:lineRule="auto"/>
                                <w:ind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5530" name="Shape 5530"/>
                        <wps:cNvSpPr/>
                        <wps:spPr>
                          <a:xfrm>
                            <a:off x="34842" y="1431982"/>
                            <a:ext cx="1463218" cy="375819"/>
                          </a:xfrm>
                          <a:custGeom>
                            <a:avLst/>
                            <a:gdLst/>
                            <a:ahLst/>
                            <a:cxnLst/>
                            <a:rect l="0" t="0" r="0" b="0"/>
                            <a:pathLst>
                              <a:path w="1463218" h="375819">
                                <a:moveTo>
                                  <a:pt x="0" y="0"/>
                                </a:moveTo>
                                <a:lnTo>
                                  <a:pt x="1463218" y="37581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31" name="Shape 5531"/>
                        <wps:cNvSpPr/>
                        <wps:spPr>
                          <a:xfrm>
                            <a:off x="1472939" y="1770134"/>
                            <a:ext cx="76174" cy="67310"/>
                          </a:xfrm>
                          <a:custGeom>
                            <a:avLst/>
                            <a:gdLst/>
                            <a:ahLst/>
                            <a:cxnLst/>
                            <a:rect l="0" t="0" r="0" b="0"/>
                            <a:pathLst>
                              <a:path w="76174" h="67310">
                                <a:moveTo>
                                  <a:pt x="17018" y="0"/>
                                </a:moveTo>
                                <a:lnTo>
                                  <a:pt x="76174" y="51283"/>
                                </a:lnTo>
                                <a:lnTo>
                                  <a:pt x="0" y="67310"/>
                                </a:lnTo>
                                <a:lnTo>
                                  <a:pt x="2438" y="64110"/>
                                </a:lnTo>
                                <a:lnTo>
                                  <a:pt x="5677" y="60109"/>
                                </a:lnTo>
                                <a:lnTo>
                                  <a:pt x="8115" y="56083"/>
                                </a:lnTo>
                                <a:lnTo>
                                  <a:pt x="9741" y="52070"/>
                                </a:lnTo>
                                <a:lnTo>
                                  <a:pt x="12154" y="48070"/>
                                </a:lnTo>
                                <a:lnTo>
                                  <a:pt x="13767" y="44069"/>
                                </a:lnTo>
                                <a:lnTo>
                                  <a:pt x="15405" y="40068"/>
                                </a:lnTo>
                                <a:lnTo>
                                  <a:pt x="16218" y="36068"/>
                                </a:lnTo>
                                <a:lnTo>
                                  <a:pt x="17831" y="31255"/>
                                </a:lnTo>
                                <a:lnTo>
                                  <a:pt x="18631" y="27254"/>
                                </a:lnTo>
                                <a:lnTo>
                                  <a:pt x="18631" y="8814"/>
                                </a:lnTo>
                                <a:lnTo>
                                  <a:pt x="17831" y="4813"/>
                                </a:lnTo>
                                <a:lnTo>
                                  <a:pt x="1701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32" name="Rectangle 5532"/>
                        <wps:cNvSpPr/>
                        <wps:spPr>
                          <a:xfrm>
                            <a:off x="85364" y="0"/>
                            <a:ext cx="90401" cy="155938"/>
                          </a:xfrm>
                          <a:prstGeom prst="rect">
                            <a:avLst/>
                          </a:prstGeom>
                          <a:ln>
                            <a:noFill/>
                          </a:ln>
                        </wps:spPr>
                        <wps:txbx>
                          <w:txbxContent>
                            <w:p w14:paraId="13207B85" w14:textId="77777777" w:rsidR="00245D56" w:rsidRDefault="00245D56">
                              <w:pPr>
                                <w:spacing w:after="160" w:line="259" w:lineRule="auto"/>
                                <w:ind w:firstLine="0"/>
                                <w:jc w:val="left"/>
                              </w:pPr>
                              <w:r>
                                <w:rPr>
                                  <w:b/>
                                  <w:w w:val="120"/>
                                  <w:sz w:val="16"/>
                                </w:rPr>
                                <w:t>F</w:t>
                              </w:r>
                            </w:p>
                          </w:txbxContent>
                        </wps:txbx>
                        <wps:bodyPr horzOverflow="overflow" vert="horz" lIns="0" tIns="0" rIns="0" bIns="0" rtlCol="0">
                          <a:noAutofit/>
                        </wps:bodyPr>
                      </wps:wsp>
                      <wps:wsp>
                        <wps:cNvPr id="5533" name="Rectangle 5533"/>
                        <wps:cNvSpPr/>
                        <wps:spPr>
                          <a:xfrm>
                            <a:off x="131551" y="35440"/>
                            <a:ext cx="92645" cy="129869"/>
                          </a:xfrm>
                          <a:prstGeom prst="rect">
                            <a:avLst/>
                          </a:prstGeom>
                          <a:ln>
                            <a:noFill/>
                          </a:ln>
                        </wps:spPr>
                        <wps:txbx>
                          <w:txbxContent>
                            <w:p w14:paraId="1451F55E" w14:textId="77777777" w:rsidR="00245D56" w:rsidRDefault="00245D56">
                              <w:pPr>
                                <w:spacing w:after="160" w:line="259" w:lineRule="auto"/>
                                <w:ind w:firstLine="0"/>
                                <w:jc w:val="left"/>
                              </w:pPr>
                              <w:r>
                                <w:rPr>
                                  <w:w w:val="108"/>
                                  <w:sz w:val="14"/>
                                </w:rPr>
                                <w:t>A</w:t>
                              </w:r>
                            </w:p>
                          </w:txbxContent>
                        </wps:txbx>
                        <wps:bodyPr horzOverflow="overflow" vert="horz" lIns="0" tIns="0" rIns="0" bIns="0" rtlCol="0">
                          <a:noAutofit/>
                        </wps:bodyPr>
                      </wps:wsp>
                    </wpg:wgp>
                  </a:graphicData>
                </a:graphic>
              </wp:inline>
            </w:drawing>
          </mc:Choice>
          <mc:Fallback>
            <w:pict>
              <v:group w14:anchorId="42E20D37" id="Group 83411" o:spid="_x0000_s1413" style="width:122pt;height:144.7pt;mso-position-horizontal-relative:char;mso-position-vertical-relative:line" coordsize="15491,1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">
                <v:shape id="Shape 5517" o:spid="_x0000_s1414" style="position:absolute;left:348;top:617;width:0;height:13703;visibility:visible;mso-wrap-style:square;v-text-anchor:top" coordsize="0,137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" path="m,l,1370254e" filled="f">
                  <v:stroke endcap="round"/>
                  <v:path arrowok="t" textboxrect="0,0,0,1370254"/>
                </v:shape>
                <v:shape id="Shape 5518" o:spid="_x0000_s1415" style="position:absolute;top:96;width:696;height:689;visibility:visible;mso-wrap-style:square;v-text-anchor:top" coordsize="69672,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" path="m34836,l69672,68910,65634,67310,61570,65710,57531,64110r-4877,-801l48628,62509r-4876,-800l39713,60909r-8915,l25933,61709r-4051,800l17005,63309r-4038,801l8103,65710,4064,67310,,68910,34836,xe" fillcolor="black" stroked="f" strokeweight="0">
                  <v:stroke endcap="round"/>
                  <v:path arrowok="t" textboxrect="0,0,69672,68910"/>
                </v:shape>
                <v:shape id="Shape 5519" o:spid="_x0000_s1416" style="position:absolute;left:348;top:9656;width:12558;height:4311;visibility:visible;mso-wrap-style:square;v-text-anchor:top" coordsize="1255802,43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" path="m,431102l1255802,e" filled="f">
                  <v:stroke endcap="round"/>
                  <v:path arrowok="t" textboxrect="0,0,1255802,431102"/>
                </v:shape>
                <v:shape id="Shape 5520" o:spid="_x0000_s1417" style="position:absolute;left:12630;top:9384;width:778;height:657;visibility:visible;mso-wrap-style:square;v-text-anchor:top" coordsize="77788,6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" path="m,l77788,10414,22695,65697r813,-4000l23508,52083r-813,-4013l22695,43269r-800,-4013l20269,34442r-813,-3987l17831,26441,15405,22428,13779,18428,11354,14415,8928,10414,5677,7214,3251,3201,,xe" fillcolor="black" stroked="f" strokeweight="0">
                  <v:stroke endcap="round"/>
                  <v:path arrowok="t" textboxrect="0,0,77788,65697"/>
                </v:shape>
                <v:rect id="Rectangle 5521" o:spid="_x0000_s1418" style="position:absolute;left:13689;top:8767;width:944;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x8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INZjHzHAAAA3QAA&#10;AA8AAAAAAAAAAAAAAAAABwIAAGRycy9kb3ducmV2LnhtbFBLBQYAAAAAAwADALcAAAD7AgAAAAA=&#10;" filled="f" stroked="f">
                  <v:textbox inset="0,0,0,0">
                    <w:txbxContent>
                      <w:p w14:paraId="6277AA33" w14:textId="77777777" w:rsidR="00245D56" w:rsidRDefault="00245D56">
                        <w:pPr>
                          <w:spacing w:after="160" w:line="259" w:lineRule="auto"/>
                          <w:ind w:firstLine="0"/>
                          <w:jc w:val="left"/>
                        </w:pPr>
                        <w:r>
                          <w:rPr>
                            <w:b/>
                            <w:w w:val="104"/>
                            <w:sz w:val="16"/>
                          </w:rPr>
                          <w:t>B</w:t>
                        </w:r>
                      </w:p>
                    </w:txbxContent>
                  </v:textbox>
                </v:rect>
                <v:rect id="Rectangle 5522" o:spid="_x0000_s1419" style="position:absolute;left:14861;top:16512;width:471;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L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HOLEgvHAAAA3QAA&#10;AA8AAAAAAAAAAAAAAAAABwIAAGRycy9kb3ducmV2LnhtbFBLBQYAAAAAAwADALcAAAD7AgAAAAA=&#10;" filled="f" stroked="f">
                  <v:textbox inset="0,0,0,0">
                    <w:txbxContent>
                      <w:p w14:paraId="7C3B365C" w14:textId="77777777" w:rsidR="00245D56" w:rsidRDefault="00245D56">
                        <w:pPr>
                          <w:spacing w:after="160" w:line="259" w:lineRule="auto"/>
                          <w:ind w:firstLine="0"/>
                          <w:jc w:val="left"/>
                        </w:pPr>
                        <w:r>
                          <w:rPr>
                            <w:b/>
                            <w:w w:val="125"/>
                            <w:sz w:val="16"/>
                          </w:rPr>
                          <w:t>l</w:t>
                        </w:r>
                      </w:p>
                    </w:txbxContent>
                  </v:textbox>
                </v:rect>
                <v:shape id="Shape 5523" o:spid="_x0000_s1420" style="position:absolute;left:348;top:11836;width:1790;height:705;visibility:visible;mso-wrap-style:square;v-text-anchor:top" coordsize="179045,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" path="m,70510l179045,e" filled="f">
                  <v:stroke endcap="round"/>
                  <v:path arrowok="t" textboxrect="0,0,179045,70510"/>
                </v:shape>
                <v:shape id="Shape 5524" o:spid="_x0000_s1421" style="position:absolute;left:2033;top:11835;width:105;height:1555;visibility:visible;mso-wrap-style:square;v-text-anchor:top" coordsize="10528,15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" path="m10528,l,155461e" filled="f">
                  <v:stroke endcap="round"/>
                  <v:path arrowok="t" textboxrect="0,0,10528,155461"/>
                </v:shape>
                <v:shape id="Shape 5525" o:spid="_x0000_s1422" style="position:absolute;left:310;top:12989;width:2152;height:317;visibility:visible;mso-wrap-style:square;v-text-anchor:top" coordsize="215176,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" path="m,l215176,31623e" filled="f">
                  <v:path arrowok="t" textboxrect="0,0,215176,31623"/>
                </v:shape>
                <v:shape id="Shape 5526" o:spid="_x0000_s1423" style="position:absolute;left:2301;top:13270;width:81;height:1554;visibility:visible;mso-wrap-style:square;v-text-anchor:top" coordsize="810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" path="m8103,l,155448e" filled="f">
                  <v:stroke endcap="round"/>
                  <v:path arrowok="t" textboxrect="0,0,8103,155448"/>
                </v:shape>
                <v:shape id="Shape 5527" o:spid="_x0000_s1424" style="position:absolute;left:2932;top:12773;width:892;height:2211;visibility:visible;mso-wrap-style:square;v-text-anchor:top" coordsize="89129,2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" path="m89129,r,22441l88329,33655r-826,11214l86703,55296,85077,65710r-800,10414l82652,86538r-2439,9614l78588,105778r-2426,8814l73736,124193r-2425,8027l68872,141034r-2438,8000l63195,156261r-3238,8013l56718,170675r-3238,6414l50241,183502r-4051,5601l42939,194716r-4051,4814l34849,204343r-4064,4000l26746,211544r-4051,3213l17831,217157r-4051,1601l9741,220358r-4877,800l,221158e" filled="f" strokeweight=".5pt">
                  <v:stroke endcap="round"/>
                  <v:path arrowok="t" textboxrect="0,0,89129,221158"/>
                </v:shape>
                <v:rect id="Rectangle 5528" o:spid="_x0000_s1425" style="position:absolute;left:3916;top:13250;width:85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XhwQAAAN0AAAAPAAAAZHJzL2Rvd25yZXYueG1sRE/LisIw&#10;FN0L/kO4wuw0VXD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BJjJeHBAAAA3QAAAA8AAAAA&#10;AAAAAAAAAAAABwIAAGRycy9kb3ducmV2LnhtbFBLBQYAAAAAAwADALcAAAD1AgAAAAA=&#10;" filled="f" stroked="f">
                  <v:textbox inset="0,0,0,0">
                    <w:txbxContent>
                      <w:p w14:paraId="761D38CE"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5529" o:spid="_x0000_s1426" style="position:absolute;left:5098;top:13214;width:528;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B6xQAAAN0AAAAPAAAAZHJzL2Rvd25yZXYueG1sRI9Bi8Iw&#10;FITvgv8hPGFvmioo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B9L4B6xQAAAN0AAAAP&#10;AAAAAAAAAAAAAAAAAAcCAABkcnMvZG93bnJldi54bWxQSwUGAAAAAAMAAwC3AAAA+QIAAAAA&#10;" filled="f" stroked="f">
                  <v:textbox inset="0,0,0,0">
                    <w:txbxContent>
                      <w:p w14:paraId="15C2DC8D" w14:textId="77777777" w:rsidR="00245D56" w:rsidRDefault="00245D56">
                        <w:pPr>
                          <w:spacing w:after="160" w:line="259" w:lineRule="auto"/>
                          <w:ind w:firstLine="0"/>
                          <w:jc w:val="left"/>
                        </w:pPr>
                        <w:r>
                          <w:rPr>
                            <w:rFonts w:ascii="Calibri" w:eastAsia="Calibri" w:hAnsi="Calibri" w:cs="Calibri"/>
                            <w:sz w:val="28"/>
                          </w:rPr>
                          <w:t xml:space="preserve"> </w:t>
                        </w:r>
                      </w:p>
                    </w:txbxContent>
                  </v:textbox>
                </v:rect>
                <v:shape id="Shape 5530" o:spid="_x0000_s1427" style="position:absolute;left:348;top:14319;width:14632;height:3759;visibility:visible;mso-wrap-style:square;v-text-anchor:top" coordsize="1463218,37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" path="m,l1463218,375819e" filled="f">
                  <v:stroke endcap="round"/>
                  <v:path arrowok="t" textboxrect="0,0,1463218,375819"/>
                </v:shape>
                <v:shape id="Shape 5531" o:spid="_x0000_s1428" style="position:absolute;left:14729;top:17701;width:762;height:673;visibility:visible;mso-wrap-style:square;v-text-anchor:top" coordsize="76174,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" path="m17018,l76174,51283,,67310,2438,64110,5677,60109,8115,56083,9741,52070r2413,-4000l13767,44069r1638,-4001l16218,36068r1613,-4813l18631,27254r,-18440l17831,4813,17018,xe" fillcolor="black" stroked="f" strokeweight="0">
                  <v:stroke endcap="round"/>
                  <v:path arrowok="t" textboxrect="0,0,76174,67310"/>
                </v:shape>
                <v:rect id="Rectangle 5532" o:spid="_x0000_s1429" style="position:absolute;left:853;width:90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TW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9lKE1sYAAADdAAAA&#10;DwAAAAAAAAAAAAAAAAAHAgAAZHJzL2Rvd25yZXYueG1sUEsFBgAAAAADAAMAtwAAAPoCAAAAAA==&#10;" filled="f" stroked="f">
                  <v:textbox inset="0,0,0,0">
                    <w:txbxContent>
                      <w:p w14:paraId="13207B85" w14:textId="77777777" w:rsidR="00245D56" w:rsidRDefault="00245D56">
                        <w:pPr>
                          <w:spacing w:after="160" w:line="259" w:lineRule="auto"/>
                          <w:ind w:firstLine="0"/>
                          <w:jc w:val="left"/>
                        </w:pPr>
                        <w:r>
                          <w:rPr>
                            <w:b/>
                            <w:w w:val="120"/>
                            <w:sz w:val="16"/>
                          </w:rPr>
                          <w:t>F</w:t>
                        </w:r>
                      </w:p>
                    </w:txbxContent>
                  </v:textbox>
                </v:rect>
                <v:rect id="Rectangle 5533" o:spid="_x0000_s1430" style="position:absolute;left:1315;top:354;width:92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NxgAAAN0AAAAPAAAAZHJzL2Rvd25yZXYueG1sRI9Pi8Iw&#10;FMTvgt8hPGFvmqq4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mR4hTcYAAADdAAAA&#10;DwAAAAAAAAAAAAAAAAAHAgAAZHJzL2Rvd25yZXYueG1sUEsFBgAAAAADAAMAtwAAAPoCAAAAAA==&#10;" filled="f" stroked="f">
                  <v:textbox inset="0,0,0,0">
                    <w:txbxContent>
                      <w:p w14:paraId="1451F55E" w14:textId="77777777" w:rsidR="00245D56" w:rsidRDefault="00245D56">
                        <w:pPr>
                          <w:spacing w:after="160" w:line="259" w:lineRule="auto"/>
                          <w:ind w:firstLine="0"/>
                          <w:jc w:val="left"/>
                        </w:pPr>
                        <w:r>
                          <w:rPr>
                            <w:w w:val="108"/>
                            <w:sz w:val="14"/>
                          </w:rPr>
                          <w:t>A</w:t>
                        </w:r>
                      </w:p>
                    </w:txbxContent>
                  </v:textbox>
                </v:rect>
                <w10:anchorlock/>
              </v:group>
            </w:pict>
          </mc:Fallback>
        </mc:AlternateContent>
      </w:r>
    </w:p>
    <w:p w14:paraId="4A672F34" w14:textId="77777777" w:rsidR="007E3062" w:rsidRDefault="00245D56">
      <w:pPr>
        <w:spacing w:after="10" w:line="254" w:lineRule="auto"/>
        <w:ind w:left="1717" w:right="1618" w:hanging="10"/>
        <w:jc w:val="center"/>
      </w:pPr>
      <w:r>
        <w:rPr>
          <w:i/>
          <w:sz w:val="18"/>
        </w:rPr>
        <w:lastRenderedPageBreak/>
        <w:t>Рис. 10.1 Направление силы  Ампера</w:t>
      </w:r>
    </w:p>
    <w:p w14:paraId="738AB7F4" w14:textId="77777777" w:rsidR="007E3062" w:rsidRDefault="00245D56">
      <w:pPr>
        <w:spacing w:after="98"/>
        <w:ind w:left="289" w:firstLine="0"/>
      </w:pPr>
      <w:r>
        <w:t>Магнитный момент контура с током равен</w:t>
      </w:r>
    </w:p>
    <w:p w14:paraId="2BBFF238" w14:textId="77777777" w:rsidR="007E3062" w:rsidRDefault="00245D56">
      <w:pPr>
        <w:tabs>
          <w:tab w:val="center" w:pos="2865"/>
          <w:tab w:val="center" w:pos="3515"/>
        </w:tabs>
        <w:spacing w:after="4"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t>→</w:t>
      </w:r>
    </w:p>
    <w:p w14:paraId="7DBC1B71" w14:textId="77777777" w:rsidR="007E3062" w:rsidRDefault="00245D56">
      <w:pPr>
        <w:tabs>
          <w:tab w:val="center" w:pos="3228"/>
          <w:tab w:val="right" w:pos="6470"/>
        </w:tabs>
        <w:ind w:left="-9" w:firstLine="0"/>
        <w:jc w:val="left"/>
      </w:pPr>
      <w:r>
        <w:rPr>
          <w:sz w:val="31"/>
          <w:vertAlign w:val="subscript"/>
        </w:rPr>
        <w:t xml:space="preserve"> </w:t>
      </w:r>
      <w:r>
        <w:rPr>
          <w:sz w:val="31"/>
          <w:vertAlign w:val="subscript"/>
        </w:rPr>
        <w:tab/>
      </w:r>
      <w:proofErr w:type="spellStart"/>
      <w:r>
        <w:rPr>
          <w:i/>
        </w:rPr>
        <w:t>P</w:t>
      </w:r>
      <w:r>
        <w:rPr>
          <w:i/>
          <w:vertAlign w:val="subscript"/>
        </w:rPr>
        <w:t>m</w:t>
      </w:r>
      <w:proofErr w:type="spellEnd"/>
      <w:r>
        <w:rPr>
          <w:i/>
          <w:vertAlign w:val="subscript"/>
        </w:rPr>
        <w:t xml:space="preserve"> </w:t>
      </w:r>
      <w:r>
        <w:rPr>
          <w:rFonts w:ascii="Segoe UI Symbol" w:eastAsia="Segoe UI Symbol" w:hAnsi="Segoe UI Symbol" w:cs="Segoe UI Symbol"/>
        </w:rPr>
        <w:t xml:space="preserve">= </w:t>
      </w:r>
      <w:r>
        <w:rPr>
          <w:i/>
        </w:rPr>
        <w:t>IS</w:t>
      </w:r>
      <w:r>
        <w:t xml:space="preserve">, </w:t>
      </w:r>
      <w:r>
        <w:tab/>
        <w:t>(10.4)</w:t>
      </w:r>
    </w:p>
    <w:p w14:paraId="3475BABC" w14:textId="77777777" w:rsidR="007E3062" w:rsidRDefault="00245D56">
      <w:pPr>
        <w:spacing w:after="0" w:line="259" w:lineRule="auto"/>
        <w:ind w:left="396" w:hanging="10"/>
        <w:jc w:val="left"/>
      </w:pPr>
      <w:r>
        <w:rPr>
          <w:rFonts w:ascii="Segoe UI Symbol" w:eastAsia="Segoe UI Symbol" w:hAnsi="Segoe UI Symbol" w:cs="Segoe UI Symbol"/>
          <w:sz w:val="16"/>
        </w:rPr>
        <w:t>→</w:t>
      </w:r>
    </w:p>
    <w:p w14:paraId="23897B5E" w14:textId="77777777" w:rsidR="007E3062" w:rsidRDefault="00245D56">
      <w:pPr>
        <w:ind w:left="-9" w:firstLine="0"/>
      </w:pPr>
      <w:r>
        <w:t xml:space="preserve">где </w:t>
      </w:r>
      <w:r>
        <w:rPr>
          <w:i/>
        </w:rPr>
        <w:t>S</w:t>
      </w:r>
      <w:r>
        <w:t xml:space="preserve"> – вектор, равный по модулю площади контура, направленный по нормали к ней.</w:t>
      </w:r>
    </w:p>
    <w:p w14:paraId="6C4E7A0C" w14:textId="77777777" w:rsidR="007E3062" w:rsidRDefault="00245D56">
      <w:pPr>
        <w:spacing w:after="58"/>
        <w:ind w:left="-9"/>
      </w:pPr>
      <w:r>
        <w:t>Механический момент, действующий на контур с током в однородном магнитном поле</w:t>
      </w:r>
    </w:p>
    <w:p w14:paraId="19AD0158" w14:textId="77777777" w:rsidR="007E3062" w:rsidRDefault="00245D56">
      <w:pPr>
        <w:tabs>
          <w:tab w:val="center" w:pos="2747"/>
          <w:tab w:val="center" w:pos="3398"/>
        </w:tabs>
        <w:spacing w:after="4" w:line="265" w:lineRule="auto"/>
        <w:ind w:firstLine="0"/>
        <w:jc w:val="left"/>
      </w:pPr>
      <w:r>
        <w:rPr>
          <w:rFonts w:ascii="Calibri" w:eastAsia="Calibri" w:hAnsi="Calibri" w:cs="Calibri"/>
          <w:sz w:val="22"/>
        </w:rPr>
        <w:tab/>
      </w:r>
      <w:r>
        <w:rPr>
          <w:rFonts w:ascii="Segoe UI Symbol" w:eastAsia="Segoe UI Symbol" w:hAnsi="Segoe UI Symbol" w:cs="Segoe UI Symbol"/>
          <w:sz w:val="16"/>
        </w:rPr>
        <w:t>→</w:t>
      </w:r>
      <w:r>
        <w:rPr>
          <w:rFonts w:ascii="Segoe UI Symbol" w:eastAsia="Segoe UI Symbol" w:hAnsi="Segoe UI Symbol" w:cs="Segoe UI Symbol"/>
          <w:sz w:val="16"/>
        </w:rPr>
        <w:tab/>
      </w:r>
      <w:r>
        <w:rPr>
          <w:rFonts w:ascii="Segoe UI Symbol" w:eastAsia="Segoe UI Symbol" w:hAnsi="Segoe UI Symbol" w:cs="Segoe UI Symbol"/>
        </w:rPr>
        <w:t></w:t>
      </w:r>
      <w:r>
        <w:rPr>
          <w:rFonts w:ascii="Segoe UI Symbol" w:eastAsia="Segoe UI Symbol" w:hAnsi="Segoe UI Symbol" w:cs="Segoe UI Symbol"/>
          <w:sz w:val="16"/>
        </w:rPr>
        <w:t>→ →</w:t>
      </w:r>
      <w:r>
        <w:rPr>
          <w:rFonts w:ascii="Segoe UI Symbol" w:eastAsia="Segoe UI Symbol" w:hAnsi="Segoe UI Symbol" w:cs="Segoe UI Symbol"/>
        </w:rPr>
        <w:t></w:t>
      </w:r>
    </w:p>
    <w:tbl>
      <w:tblPr>
        <w:tblStyle w:val="TableGrid"/>
        <w:tblW w:w="6463" w:type="dxa"/>
        <w:tblInd w:w="6" w:type="dxa"/>
        <w:tblLook w:val="04A0" w:firstRow="1" w:lastRow="0" w:firstColumn="1" w:lastColumn="0" w:noHBand="0" w:noVBand="1"/>
      </w:tblPr>
      <w:tblGrid>
        <w:gridCol w:w="5949"/>
        <w:gridCol w:w="514"/>
      </w:tblGrid>
      <w:tr w:rsidR="007E3062" w14:paraId="55CCCA1E" w14:textId="77777777">
        <w:trPr>
          <w:trHeight w:val="930"/>
        </w:trPr>
        <w:tc>
          <w:tcPr>
            <w:tcW w:w="5949" w:type="dxa"/>
            <w:tcBorders>
              <w:top w:val="nil"/>
              <w:left w:val="nil"/>
              <w:bottom w:val="nil"/>
              <w:right w:val="nil"/>
            </w:tcBorders>
          </w:tcPr>
          <w:p w14:paraId="1D193E80" w14:textId="77777777" w:rsidR="007E3062" w:rsidRDefault="00245D56">
            <w:pPr>
              <w:spacing w:after="0" w:line="259" w:lineRule="auto"/>
              <w:ind w:left="493" w:firstLine="0"/>
              <w:jc w:val="center"/>
            </w:pPr>
            <w:r>
              <w:rPr>
                <w:i/>
              </w:rPr>
              <w:t xml:space="preserve">M </w:t>
            </w:r>
            <w:r>
              <w:rPr>
                <w:rFonts w:ascii="Segoe UI Symbol" w:eastAsia="Segoe UI Symbol" w:hAnsi="Segoe UI Symbol" w:cs="Segoe UI Symbol"/>
              </w:rPr>
              <w:t>= </w:t>
            </w:r>
            <w:proofErr w:type="spellStart"/>
            <w:r>
              <w:rPr>
                <w:i/>
              </w:rPr>
              <w:t>P</w:t>
            </w:r>
            <w:r>
              <w:rPr>
                <w:i/>
                <w:sz w:val="16"/>
              </w:rPr>
              <w:t>m</w:t>
            </w:r>
            <w:proofErr w:type="spellEnd"/>
            <w:r>
              <w:rPr>
                <w:i/>
                <w:sz w:val="16"/>
              </w:rPr>
              <w:t xml:space="preserve"> </w:t>
            </w:r>
            <w:r>
              <w:rPr>
                <w:i/>
              </w:rPr>
              <w:t>B</w:t>
            </w:r>
            <w:r>
              <w:rPr>
                <w:rFonts w:ascii="Segoe UI Symbol" w:eastAsia="Segoe UI Symbol" w:hAnsi="Segoe UI Symbol" w:cs="Segoe UI Symbol"/>
              </w:rPr>
              <w:t></w:t>
            </w:r>
            <w:r>
              <w:t xml:space="preserve">. </w:t>
            </w:r>
          </w:p>
          <w:p w14:paraId="6C7F6A72" w14:textId="77777777" w:rsidR="007E3062" w:rsidRDefault="00245D56">
            <w:pPr>
              <w:tabs>
                <w:tab w:val="center" w:pos="3098"/>
                <w:tab w:val="center" w:pos="3686"/>
              </w:tabs>
              <w:spacing w:after="169" w:line="259" w:lineRule="auto"/>
              <w:ind w:firstLine="0"/>
              <w:jc w:val="left"/>
            </w:pPr>
            <w:r>
              <w:t xml:space="preserve"> </w:t>
            </w:r>
            <w:r>
              <w:tab/>
            </w:r>
            <w:r>
              <w:rPr>
                <w:rFonts w:ascii="Segoe UI Symbol" w:eastAsia="Segoe UI Symbol" w:hAnsi="Segoe UI Symbol" w:cs="Segoe UI Symbol"/>
              </w:rPr>
              <w:t></w:t>
            </w:r>
            <w:r>
              <w:rPr>
                <w:rFonts w:ascii="Segoe UI Symbol" w:eastAsia="Segoe UI Symbol" w:hAnsi="Segoe UI Symbol" w:cs="Segoe UI Symbol"/>
              </w:rPr>
              <w:tab/>
              <w:t></w:t>
            </w:r>
          </w:p>
          <w:p w14:paraId="6F238F39" w14:textId="77777777" w:rsidR="007E3062" w:rsidRDefault="00245D56">
            <w:pPr>
              <w:spacing w:after="0" w:line="259" w:lineRule="auto"/>
              <w:ind w:left="283" w:firstLine="0"/>
              <w:jc w:val="left"/>
            </w:pPr>
            <w:r>
              <w:t>Модуль механического момента равен</w:t>
            </w:r>
          </w:p>
        </w:tc>
        <w:tc>
          <w:tcPr>
            <w:tcW w:w="514" w:type="dxa"/>
            <w:tcBorders>
              <w:top w:val="nil"/>
              <w:left w:val="nil"/>
              <w:bottom w:val="nil"/>
              <w:right w:val="nil"/>
            </w:tcBorders>
          </w:tcPr>
          <w:p w14:paraId="423A68A1" w14:textId="77777777" w:rsidR="007E3062" w:rsidRDefault="00245D56">
            <w:pPr>
              <w:spacing w:after="0" w:line="259" w:lineRule="auto"/>
              <w:ind w:firstLine="0"/>
            </w:pPr>
            <w:r>
              <w:t>(10.5)</w:t>
            </w:r>
          </w:p>
        </w:tc>
      </w:tr>
      <w:tr w:rsidR="007E3062" w14:paraId="6D3B3C53" w14:textId="77777777">
        <w:trPr>
          <w:trHeight w:val="377"/>
        </w:trPr>
        <w:tc>
          <w:tcPr>
            <w:tcW w:w="5949" w:type="dxa"/>
            <w:tcBorders>
              <w:top w:val="nil"/>
              <w:left w:val="nil"/>
              <w:bottom w:val="nil"/>
              <w:right w:val="nil"/>
            </w:tcBorders>
          </w:tcPr>
          <w:p w14:paraId="2C72D4BD" w14:textId="77777777" w:rsidR="007E3062" w:rsidRDefault="00245D56">
            <w:pPr>
              <w:tabs>
                <w:tab w:val="center" w:pos="3224"/>
              </w:tabs>
              <w:spacing w:after="0" w:line="259" w:lineRule="auto"/>
              <w:ind w:firstLine="0"/>
              <w:jc w:val="left"/>
            </w:pPr>
            <w:r>
              <w:t xml:space="preserve"> </w:t>
            </w:r>
            <w:r>
              <w:tab/>
            </w:r>
            <w:r>
              <w:rPr>
                <w:i/>
              </w:rPr>
              <w:t xml:space="preserve">M </w:t>
            </w:r>
            <w:r>
              <w:rPr>
                <w:rFonts w:ascii="Segoe UI Symbol" w:eastAsia="Segoe UI Symbol" w:hAnsi="Segoe UI Symbol" w:cs="Segoe UI Symbol"/>
              </w:rPr>
              <w:t xml:space="preserve">= </w:t>
            </w:r>
            <w:r>
              <w:rPr>
                <w:i/>
              </w:rPr>
              <w:t xml:space="preserve">P </w:t>
            </w:r>
            <w:proofErr w:type="spellStart"/>
            <w:r>
              <w:rPr>
                <w:i/>
              </w:rPr>
              <w:t>B</w:t>
            </w:r>
            <w:r>
              <w:rPr>
                <w:i/>
                <w:sz w:val="25"/>
                <w:vertAlign w:val="subscript"/>
              </w:rPr>
              <w:t>m</w:t>
            </w:r>
            <w:proofErr w:type="spellEnd"/>
            <w:r>
              <w:rPr>
                <w:i/>
                <w:sz w:val="25"/>
                <w:vertAlign w:val="subscript"/>
              </w:rPr>
              <w:t xml:space="preserve"> </w:t>
            </w:r>
            <w:proofErr w:type="spellStart"/>
            <w:r>
              <w:t>sin</w:t>
            </w:r>
            <w:proofErr w:type="spellEnd"/>
            <w:r>
              <w:t xml:space="preserve"> ,</w:t>
            </w:r>
            <w:r>
              <w:rPr>
                <w:rFonts w:ascii="Segoe UI Symbol" w:eastAsia="Segoe UI Symbol" w:hAnsi="Segoe UI Symbol" w:cs="Segoe UI Symbol"/>
              </w:rPr>
              <w:t>α</w:t>
            </w:r>
            <w:r>
              <w:t xml:space="preserve"> </w:t>
            </w:r>
          </w:p>
        </w:tc>
        <w:tc>
          <w:tcPr>
            <w:tcW w:w="514" w:type="dxa"/>
            <w:tcBorders>
              <w:top w:val="nil"/>
              <w:left w:val="nil"/>
              <w:bottom w:val="nil"/>
              <w:right w:val="nil"/>
            </w:tcBorders>
          </w:tcPr>
          <w:p w14:paraId="4C582975" w14:textId="77777777" w:rsidR="007E3062" w:rsidRDefault="00245D56">
            <w:pPr>
              <w:spacing w:after="0" w:line="259" w:lineRule="auto"/>
              <w:ind w:left="3" w:firstLine="0"/>
            </w:pPr>
            <w:r>
              <w:t>(10.6)</w:t>
            </w:r>
          </w:p>
        </w:tc>
      </w:tr>
    </w:tbl>
    <w:p w14:paraId="14863FA8" w14:textId="77777777" w:rsidR="007E3062" w:rsidRDefault="00245D56">
      <w:pPr>
        <w:spacing w:after="4" w:line="265" w:lineRule="auto"/>
        <w:ind w:left="980" w:right="809" w:hanging="10"/>
        <w:jc w:val="center"/>
      </w:pPr>
      <w:r>
        <w:rPr>
          <w:rFonts w:ascii="Segoe UI Symbol" w:eastAsia="Segoe UI Symbol" w:hAnsi="Segoe UI Symbol" w:cs="Segoe UI Symbol"/>
          <w:sz w:val="16"/>
        </w:rPr>
        <w:t>→ →</w:t>
      </w:r>
    </w:p>
    <w:p w14:paraId="7D44BB1D" w14:textId="77777777" w:rsidR="007E3062" w:rsidRDefault="00245D56">
      <w:pPr>
        <w:ind w:left="-9" w:firstLine="0"/>
      </w:pPr>
      <w:r>
        <w:t xml:space="preserve">где </w:t>
      </w:r>
      <w:r>
        <w:rPr>
          <w:rFonts w:ascii="Segoe UI Symbol" w:eastAsia="Segoe UI Symbol" w:hAnsi="Segoe UI Symbol" w:cs="Segoe UI Symbol"/>
        </w:rPr>
        <w:t>α</w:t>
      </w:r>
      <w:r>
        <w:t xml:space="preserve"> – угол между векторами </w:t>
      </w:r>
      <w:proofErr w:type="spellStart"/>
      <w:r>
        <w:rPr>
          <w:i/>
        </w:rPr>
        <w:t>P</w:t>
      </w:r>
      <w:r>
        <w:rPr>
          <w:i/>
          <w:vertAlign w:val="subscript"/>
        </w:rPr>
        <w:t>m</w:t>
      </w:r>
      <w:proofErr w:type="spellEnd"/>
      <w:r>
        <w:t xml:space="preserve"> и </w:t>
      </w:r>
      <w:r>
        <w:rPr>
          <w:i/>
        </w:rPr>
        <w:t>B</w:t>
      </w:r>
      <w:r>
        <w:t>.</w:t>
      </w:r>
    </w:p>
    <w:p w14:paraId="50CB3262" w14:textId="77777777" w:rsidR="007E3062" w:rsidRDefault="00245D56">
      <w:pPr>
        <w:spacing w:after="135" w:line="260" w:lineRule="auto"/>
        <w:ind w:left="230" w:right="162" w:hanging="10"/>
        <w:jc w:val="center"/>
      </w:pPr>
      <w:r>
        <w:t>Потенциальная энергия магнитного диполя в магнитном поле</w:t>
      </w:r>
    </w:p>
    <w:p w14:paraId="1E58B458" w14:textId="77777777" w:rsidR="007E3062" w:rsidRDefault="00245D56">
      <w:pPr>
        <w:spacing w:after="4" w:line="265" w:lineRule="auto"/>
        <w:ind w:left="980" w:right="1566" w:hanging="10"/>
        <w:jc w:val="center"/>
      </w:pPr>
      <w:r>
        <w:rPr>
          <w:rFonts w:ascii="Segoe UI Symbol" w:eastAsia="Segoe UI Symbol" w:hAnsi="Segoe UI Symbol" w:cs="Segoe UI Symbol"/>
        </w:rPr>
        <w:t></w:t>
      </w:r>
      <w:r>
        <w:rPr>
          <w:rFonts w:ascii="Segoe UI Symbol" w:eastAsia="Segoe UI Symbol" w:hAnsi="Segoe UI Symbol" w:cs="Segoe UI Symbol"/>
          <w:sz w:val="16"/>
        </w:rPr>
        <w:t>→ →</w:t>
      </w:r>
      <w:r>
        <w:rPr>
          <w:rFonts w:ascii="Segoe UI Symbol" w:eastAsia="Segoe UI Symbol" w:hAnsi="Segoe UI Symbol" w:cs="Segoe UI Symbol"/>
        </w:rPr>
        <w:t></w:t>
      </w:r>
    </w:p>
    <w:p w14:paraId="4C0B462C" w14:textId="77777777" w:rsidR="007E3062" w:rsidRDefault="00245D56">
      <w:pPr>
        <w:tabs>
          <w:tab w:val="center" w:pos="3228"/>
          <w:tab w:val="right" w:pos="6470"/>
        </w:tabs>
        <w:spacing w:after="0" w:line="259" w:lineRule="auto"/>
        <w:ind w:right="-14" w:firstLine="0"/>
        <w:jc w:val="left"/>
      </w:pPr>
      <w:r>
        <w:rPr>
          <w:rFonts w:ascii="Calibri" w:eastAsia="Calibri" w:hAnsi="Calibri" w:cs="Calibri"/>
          <w:sz w:val="22"/>
        </w:rPr>
        <w:tab/>
      </w:r>
      <w:r>
        <w:rPr>
          <w:i/>
        </w:rPr>
        <w:t>W</w:t>
      </w:r>
      <w:r>
        <w:rPr>
          <w:sz w:val="25"/>
          <w:vertAlign w:val="subscript"/>
        </w:rPr>
        <w:t xml:space="preserve">Ï </w:t>
      </w:r>
      <w:r>
        <w:rPr>
          <w:rFonts w:ascii="Segoe UI Symbol" w:eastAsia="Segoe UI Symbol" w:hAnsi="Segoe UI Symbol" w:cs="Segoe UI Symbol"/>
        </w:rPr>
        <w:t xml:space="preserve">= − </w:t>
      </w:r>
      <w:r>
        <w:rPr>
          <w:i/>
        </w:rPr>
        <w:t xml:space="preserve">P </w:t>
      </w:r>
      <w:proofErr w:type="spellStart"/>
      <w:r>
        <w:rPr>
          <w:i/>
        </w:rPr>
        <w:t>B</w:t>
      </w:r>
      <w:r>
        <w:rPr>
          <w:i/>
          <w:sz w:val="16"/>
        </w:rPr>
        <w:t>m</w:t>
      </w:r>
      <w:proofErr w:type="spellEnd"/>
      <w:r>
        <w:rPr>
          <w:i/>
          <w:sz w:val="16"/>
        </w:rPr>
        <w:t xml:space="preserve"> </w:t>
      </w:r>
      <w:r>
        <w:rPr>
          <w:rFonts w:ascii="Segoe UI Symbol" w:eastAsia="Segoe UI Symbol" w:hAnsi="Segoe UI Symbol" w:cs="Segoe UI Symbol"/>
        </w:rPr>
        <w:t> = −</w:t>
      </w:r>
      <w:r>
        <w:rPr>
          <w:i/>
        </w:rPr>
        <w:t xml:space="preserve">P </w:t>
      </w:r>
      <w:proofErr w:type="spellStart"/>
      <w:r>
        <w:rPr>
          <w:i/>
        </w:rPr>
        <w:t>B</w:t>
      </w:r>
      <w:r>
        <w:rPr>
          <w:i/>
          <w:sz w:val="25"/>
          <w:vertAlign w:val="subscript"/>
        </w:rPr>
        <w:t>m</w:t>
      </w:r>
      <w:proofErr w:type="spellEnd"/>
      <w:r>
        <w:rPr>
          <w:i/>
          <w:sz w:val="25"/>
          <w:vertAlign w:val="subscript"/>
        </w:rPr>
        <w:t xml:space="preserve"> </w:t>
      </w:r>
      <w:proofErr w:type="spellStart"/>
      <w:r>
        <w:t>cos</w:t>
      </w:r>
      <w:proofErr w:type="spellEnd"/>
      <w:r>
        <w:t xml:space="preserve"> .</w:t>
      </w:r>
      <w:r>
        <w:rPr>
          <w:rFonts w:ascii="Segoe UI Symbol" w:eastAsia="Segoe UI Symbol" w:hAnsi="Segoe UI Symbol" w:cs="Segoe UI Symbol"/>
        </w:rPr>
        <w:t>α</w:t>
      </w:r>
      <w:r>
        <w:t xml:space="preserve"> </w:t>
      </w:r>
      <w:r>
        <w:tab/>
        <w:t>(10.7)</w:t>
      </w:r>
    </w:p>
    <w:p w14:paraId="678FD448" w14:textId="77777777" w:rsidR="007E3062" w:rsidRDefault="00245D56">
      <w:pPr>
        <w:tabs>
          <w:tab w:val="center" w:pos="2622"/>
          <w:tab w:val="center" w:pos="3252"/>
        </w:tabs>
        <w:spacing w:after="154" w:line="259" w:lineRule="auto"/>
        <w:ind w:left="-9" w:firstLine="0"/>
        <w:jc w:val="left"/>
      </w:pPr>
      <w:r>
        <w:t xml:space="preserve"> </w:t>
      </w:r>
      <w:r>
        <w:tab/>
      </w:r>
      <w:r>
        <w:rPr>
          <w:rFonts w:ascii="Segoe UI Symbol" w:eastAsia="Segoe UI Symbol" w:hAnsi="Segoe UI Symbol" w:cs="Segoe UI Symbol"/>
        </w:rPr>
        <w:t></w:t>
      </w:r>
      <w:r>
        <w:rPr>
          <w:rFonts w:ascii="Segoe UI Symbol" w:eastAsia="Segoe UI Symbol" w:hAnsi="Segoe UI Symbol" w:cs="Segoe UI Symbol"/>
        </w:rPr>
        <w:tab/>
        <w:t></w:t>
      </w:r>
    </w:p>
    <w:p w14:paraId="13CFC73E" w14:textId="77777777" w:rsidR="007E3062" w:rsidRDefault="00245D56">
      <w:pPr>
        <w:spacing w:after="239"/>
        <w:ind w:left="-9"/>
      </w:pPr>
      <w:r>
        <w:t xml:space="preserve">Сила, действующая в магнитном поле на контур с током, ориентированный своей нормалью вдоль линии индукции (по оси </w:t>
      </w:r>
      <w:r>
        <w:rPr>
          <w:i/>
        </w:rPr>
        <w:t>z</w:t>
      </w:r>
      <w:r>
        <w:t>)</w:t>
      </w:r>
    </w:p>
    <w:p w14:paraId="251B5D62" w14:textId="77777777" w:rsidR="007E3062" w:rsidRDefault="00245D56">
      <w:pPr>
        <w:tabs>
          <w:tab w:val="center" w:pos="3535"/>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2E4C0ED7" wp14:editId="36E21E5B">
                <wp:simplePos x="0" y="0"/>
                <wp:positionH relativeFrom="column">
                  <wp:posOffset>2160091</wp:posOffset>
                </wp:positionH>
                <wp:positionV relativeFrom="paragraph">
                  <wp:posOffset>104572</wp:posOffset>
                </wp:positionV>
                <wp:extent cx="169419" cy="6353"/>
                <wp:effectExtent l="0" t="0" r="0" b="0"/>
                <wp:wrapSquare wrapText="bothSides"/>
                <wp:docPr id="81612" name="Group 81612"/>
                <wp:cNvGraphicFramePr/>
                <a:graphic xmlns:a="http://schemas.openxmlformats.org/drawingml/2006/main">
                  <a:graphicData uri="http://schemas.microsoft.com/office/word/2010/wordprocessingGroup">
                    <wpg:wgp>
                      <wpg:cNvGrpSpPr/>
                      <wpg:grpSpPr>
                        <a:xfrm>
                          <a:off x="0" y="0"/>
                          <a:ext cx="169419" cy="6353"/>
                          <a:chOff x="0" y="0"/>
                          <a:chExt cx="169419" cy="6353"/>
                        </a:xfrm>
                      </wpg:grpSpPr>
                      <wps:wsp>
                        <wps:cNvPr id="5605" name="Shape 5605"/>
                        <wps:cNvSpPr/>
                        <wps:spPr>
                          <a:xfrm>
                            <a:off x="0" y="0"/>
                            <a:ext cx="169419" cy="0"/>
                          </a:xfrm>
                          <a:custGeom>
                            <a:avLst/>
                            <a:gdLst/>
                            <a:ahLst/>
                            <a:cxnLst/>
                            <a:rect l="0" t="0" r="0" b="0"/>
                            <a:pathLst>
                              <a:path w="169419">
                                <a:moveTo>
                                  <a:pt x="0" y="0"/>
                                </a:moveTo>
                                <a:lnTo>
                                  <a:pt x="169419"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612" style="width:13.34pt;height:0.500217pt;position:absolute;mso-position-horizontal-relative:text;mso-position-horizontal:absolute;margin-left:170.086pt;mso-position-vertical-relative:text;margin-top:8.23398pt;" coordsize="1694,63">
                <v:shape id="Shape 5605" style="position:absolute;width:1694;height:0;left:0;top:0;" coordsize="169419,0" path="m0,0l169419,0">
                  <v:stroke weight="0.500217pt" endcap="square" joinstyle="miter" miterlimit="10" on="true" color="#000000"/>
                  <v:fill on="false" color="#000000" opacity="0"/>
                </v:shape>
                <w10:wrap type="square"/>
              </v:group>
            </w:pict>
          </mc:Fallback>
        </mc:AlternateContent>
      </w:r>
      <w:r>
        <w:rPr>
          <w:rFonts w:ascii="Calibri" w:eastAsia="Calibri" w:hAnsi="Calibri" w:cs="Calibri"/>
          <w:sz w:val="22"/>
        </w:rPr>
        <w:tab/>
      </w:r>
      <w:r>
        <w:rPr>
          <w:rFonts w:ascii="Segoe UI Symbol" w:eastAsia="Segoe UI Symbol" w:hAnsi="Segoe UI Symbol" w:cs="Segoe UI Symbol"/>
        </w:rPr>
        <w:t>∂</w:t>
      </w:r>
      <w:r>
        <w:rPr>
          <w:i/>
        </w:rPr>
        <w:t>B</w:t>
      </w:r>
      <w:r>
        <w:t xml:space="preserve"> </w:t>
      </w:r>
      <w:r>
        <w:tab/>
        <w:t>(10.8)</w:t>
      </w:r>
    </w:p>
    <w:p w14:paraId="25DA337F" w14:textId="77777777" w:rsidR="007E3062" w:rsidRDefault="00245D56">
      <w:pPr>
        <w:tabs>
          <w:tab w:val="center" w:pos="3029"/>
          <w:tab w:val="center" w:pos="3715"/>
        </w:tabs>
        <w:spacing w:after="3" w:line="259" w:lineRule="auto"/>
        <w:ind w:firstLine="0"/>
        <w:jc w:val="left"/>
      </w:pPr>
      <w:r>
        <w:rPr>
          <w:rFonts w:ascii="Calibri" w:eastAsia="Calibri" w:hAnsi="Calibri" w:cs="Calibri"/>
          <w:sz w:val="22"/>
        </w:rPr>
        <w:tab/>
      </w:r>
      <w:proofErr w:type="spellStart"/>
      <w:r>
        <w:rPr>
          <w:i/>
        </w:rPr>
        <w:t>F</w:t>
      </w:r>
      <w:r>
        <w:rPr>
          <w:i/>
          <w:sz w:val="25"/>
          <w:vertAlign w:val="subscript"/>
        </w:rPr>
        <w:t>z</w:t>
      </w:r>
      <w:proofErr w:type="spellEnd"/>
      <w:r>
        <w:rPr>
          <w:i/>
          <w:sz w:val="25"/>
          <w:vertAlign w:val="subscript"/>
        </w:rPr>
        <w:t xml:space="preserve"> </w:t>
      </w:r>
      <w:r>
        <w:rPr>
          <w:rFonts w:ascii="Segoe UI Symbol" w:eastAsia="Segoe UI Symbol" w:hAnsi="Segoe UI Symbol" w:cs="Segoe UI Symbol"/>
        </w:rPr>
        <w:t xml:space="preserve">= </w:t>
      </w:r>
      <w:proofErr w:type="spellStart"/>
      <w:r>
        <w:rPr>
          <w:i/>
        </w:rPr>
        <w:t>P</w:t>
      </w:r>
      <w:r>
        <w:rPr>
          <w:i/>
          <w:sz w:val="25"/>
          <w:vertAlign w:val="subscript"/>
        </w:rPr>
        <w:t>m</w:t>
      </w:r>
      <w:proofErr w:type="spellEnd"/>
      <w:r>
        <w:rPr>
          <w:i/>
          <w:sz w:val="25"/>
          <w:vertAlign w:val="subscript"/>
        </w:rPr>
        <w:tab/>
      </w:r>
      <w:r>
        <w:t>,</w:t>
      </w:r>
    </w:p>
    <w:p w14:paraId="3EF66022" w14:textId="77777777" w:rsidR="007E3062" w:rsidRDefault="00245D56">
      <w:pPr>
        <w:tabs>
          <w:tab w:val="center" w:pos="3537"/>
        </w:tabs>
        <w:spacing w:after="350" w:line="259" w:lineRule="auto"/>
        <w:ind w:left="-9" w:firstLine="0"/>
        <w:jc w:val="left"/>
      </w:pPr>
      <w:r>
        <w:t xml:space="preserve"> </w:t>
      </w:r>
      <w:r>
        <w:tab/>
      </w:r>
      <w:r>
        <w:rPr>
          <w:rFonts w:ascii="Segoe UI Symbol" w:eastAsia="Segoe UI Symbol" w:hAnsi="Segoe UI Symbol" w:cs="Segoe UI Symbol"/>
        </w:rPr>
        <w:t>∂</w:t>
      </w:r>
      <w:r>
        <w:rPr>
          <w:i/>
        </w:rPr>
        <w:t>z</w:t>
      </w:r>
    </w:p>
    <w:p w14:paraId="0CD2DFC2" w14:textId="77777777" w:rsidR="007E3062" w:rsidRDefault="00245D56">
      <w:pPr>
        <w:ind w:left="-9" w:firstLine="0"/>
      </w:pPr>
      <w:r>
        <w:t xml:space="preserve">где </w:t>
      </w:r>
      <w:r>
        <w:rPr>
          <w:rFonts w:ascii="Calibri" w:eastAsia="Calibri" w:hAnsi="Calibri" w:cs="Calibri"/>
          <w:noProof/>
          <w:sz w:val="22"/>
        </w:rPr>
        <mc:AlternateContent>
          <mc:Choice Requires="wpg">
            <w:drawing>
              <wp:inline distT="0" distB="0" distL="0" distR="0" wp14:anchorId="1BB35124" wp14:editId="493CA1E0">
                <wp:extent cx="168669" cy="6350"/>
                <wp:effectExtent l="0" t="0" r="0" b="0"/>
                <wp:docPr id="81613" name="Group 81613"/>
                <wp:cNvGraphicFramePr/>
                <a:graphic xmlns:a="http://schemas.openxmlformats.org/drawingml/2006/main">
                  <a:graphicData uri="http://schemas.microsoft.com/office/word/2010/wordprocessingGroup">
                    <wpg:wgp>
                      <wpg:cNvGrpSpPr/>
                      <wpg:grpSpPr>
                        <a:xfrm>
                          <a:off x="0" y="0"/>
                          <a:ext cx="168669" cy="6350"/>
                          <a:chOff x="0" y="0"/>
                          <a:chExt cx="168669" cy="6350"/>
                        </a:xfrm>
                      </wpg:grpSpPr>
                      <wps:wsp>
                        <wps:cNvPr id="5617" name="Shape 5617"/>
                        <wps:cNvSpPr/>
                        <wps:spPr>
                          <a:xfrm>
                            <a:off x="0" y="0"/>
                            <a:ext cx="168669" cy="0"/>
                          </a:xfrm>
                          <a:custGeom>
                            <a:avLst/>
                            <a:gdLst/>
                            <a:ahLst/>
                            <a:cxnLst/>
                            <a:rect l="0" t="0" r="0" b="0"/>
                            <a:pathLst>
                              <a:path w="168669">
                                <a:moveTo>
                                  <a:pt x="0" y="0"/>
                                </a:moveTo>
                                <a:lnTo>
                                  <a:pt x="168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613" style="width:13.281pt;height:0.5pt;mso-position-horizontal-relative:char;mso-position-vertical-relative:line" coordsize="1686,63">
                <v:shape id="Shape 5617" style="position:absolute;width:1686;height:0;left:0;top:0;" coordsize="168669,0" path="m0,0l168669,0">
                  <v:stroke weight="0.5pt" endcap="square" joinstyle="miter" miterlimit="10" on="true" color="#000000"/>
                  <v:fill on="false" color="#000000" opacity="0"/>
                </v:shape>
              </v:group>
            </w:pict>
          </mc:Fallback>
        </mc:AlternateContent>
      </w:r>
      <w:r>
        <w:rPr>
          <w:rFonts w:ascii="Segoe UI Symbol" w:eastAsia="Segoe UI Symbol" w:hAnsi="Segoe UI Symbol" w:cs="Segoe UI Symbol"/>
        </w:rPr>
        <w:t>∂</w:t>
      </w:r>
      <w:r>
        <w:rPr>
          <w:i/>
          <w:sz w:val="31"/>
          <w:vertAlign w:val="superscript"/>
        </w:rPr>
        <w:t>B</w:t>
      </w:r>
      <w:r>
        <w:t xml:space="preserve"> – величина неоднородности магнитного поля. Эта сила за-</w:t>
      </w:r>
    </w:p>
    <w:p w14:paraId="10DEBC11" w14:textId="77777777" w:rsidR="007E3062" w:rsidRDefault="00245D56">
      <w:pPr>
        <w:spacing w:line="304" w:lineRule="auto"/>
        <w:ind w:left="-9" w:right="784" w:firstLine="432"/>
      </w:pPr>
      <w:r>
        <w:rPr>
          <w:rFonts w:ascii="Segoe UI Symbol" w:eastAsia="Segoe UI Symbol" w:hAnsi="Segoe UI Symbol" w:cs="Segoe UI Symbol"/>
        </w:rPr>
        <w:t>∂</w:t>
      </w:r>
      <w:r>
        <w:rPr>
          <w:i/>
        </w:rPr>
        <w:t xml:space="preserve">z </w:t>
      </w:r>
      <w:proofErr w:type="spellStart"/>
      <w:r>
        <w:t>тягивает</w:t>
      </w:r>
      <w:proofErr w:type="spellEnd"/>
      <w:r>
        <w:t xml:space="preserve"> магнитный диполь в область более сильного поля. </w:t>
      </w:r>
    </w:p>
    <w:p w14:paraId="4BE1A08E" w14:textId="77777777" w:rsidR="007E3062" w:rsidRDefault="00245D56">
      <w:pPr>
        <w:spacing w:after="313"/>
        <w:ind w:left="-9"/>
      </w:pPr>
      <w:r>
        <w:t>Период малых крутильных магнитного диполя (контура с током) во внешнем магнитном поле</w:t>
      </w:r>
    </w:p>
    <w:p w14:paraId="29D95342" w14:textId="77777777" w:rsidR="007E3062" w:rsidRDefault="00245D56">
      <w:pPr>
        <w:tabs>
          <w:tab w:val="center" w:pos="3539"/>
          <w:tab w:val="center" w:pos="3863"/>
          <w:tab w:val="right" w:pos="6470"/>
        </w:tabs>
        <w:spacing w:after="3" w:line="259" w:lineRule="auto"/>
        <w:ind w:firstLine="0"/>
        <w:jc w:val="left"/>
      </w:pPr>
      <w:r>
        <w:rPr>
          <w:rFonts w:ascii="Calibri" w:eastAsia="Calibri" w:hAnsi="Calibri" w:cs="Calibri"/>
          <w:sz w:val="22"/>
        </w:rPr>
        <w:lastRenderedPageBreak/>
        <w:tab/>
      </w:r>
      <w:r>
        <w:rPr>
          <w:i/>
        </w:rPr>
        <w:t>J</w:t>
      </w:r>
      <w:r>
        <w:rPr>
          <w:i/>
        </w:rPr>
        <w:tab/>
      </w:r>
      <w:r>
        <w:t xml:space="preserve"> </w:t>
      </w:r>
      <w:r>
        <w:tab/>
        <w:t>(10.9)</w:t>
      </w:r>
    </w:p>
    <w:p w14:paraId="115BE57E" w14:textId="77777777" w:rsidR="007E3062" w:rsidRDefault="00245D56">
      <w:pPr>
        <w:spacing w:line="400" w:lineRule="auto"/>
        <w:ind w:left="-9" w:right="2636" w:firstLine="2607"/>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361AF960" wp14:editId="43DD9A09">
                <wp:simplePos x="0" y="0"/>
                <wp:positionH relativeFrom="column">
                  <wp:posOffset>2025933</wp:posOffset>
                </wp:positionH>
                <wp:positionV relativeFrom="paragraph">
                  <wp:posOffset>-117076</wp:posOffset>
                </wp:positionV>
                <wp:extent cx="366084" cy="348461"/>
                <wp:effectExtent l="0" t="0" r="0" b="0"/>
                <wp:wrapNone/>
                <wp:docPr id="81614" name="Group 81614"/>
                <wp:cNvGraphicFramePr/>
                <a:graphic xmlns:a="http://schemas.openxmlformats.org/drawingml/2006/main">
                  <a:graphicData uri="http://schemas.microsoft.com/office/word/2010/wordprocessingGroup">
                    <wpg:wgp>
                      <wpg:cNvGrpSpPr/>
                      <wpg:grpSpPr>
                        <a:xfrm>
                          <a:off x="0" y="0"/>
                          <a:ext cx="366084" cy="348461"/>
                          <a:chOff x="0" y="0"/>
                          <a:chExt cx="366084" cy="348461"/>
                        </a:xfrm>
                      </wpg:grpSpPr>
                      <wps:wsp>
                        <wps:cNvPr id="5627" name="Shape 5627"/>
                        <wps:cNvSpPr/>
                        <wps:spPr>
                          <a:xfrm>
                            <a:off x="85788" y="172248"/>
                            <a:ext cx="270406" cy="0"/>
                          </a:xfrm>
                          <a:custGeom>
                            <a:avLst/>
                            <a:gdLst/>
                            <a:ahLst/>
                            <a:cxnLst/>
                            <a:rect l="0" t="0" r="0" b="0"/>
                            <a:pathLst>
                              <a:path w="270406">
                                <a:moveTo>
                                  <a:pt x="0" y="0"/>
                                </a:moveTo>
                                <a:lnTo>
                                  <a:pt x="270406" y="0"/>
                                </a:lnTo>
                              </a:path>
                            </a:pathLst>
                          </a:custGeom>
                          <a:ln w="6328" cap="sq">
                            <a:miter lim="127000"/>
                          </a:ln>
                        </wps:spPr>
                        <wps:style>
                          <a:lnRef idx="1">
                            <a:srgbClr val="000000"/>
                          </a:lnRef>
                          <a:fillRef idx="0">
                            <a:srgbClr val="000000">
                              <a:alpha val="0"/>
                            </a:srgbClr>
                          </a:fillRef>
                          <a:effectRef idx="0">
                            <a:scrgbClr r="0" g="0" b="0"/>
                          </a:effectRef>
                          <a:fontRef idx="none"/>
                        </wps:style>
                        <wps:bodyPr/>
                      </wps:wsp>
                      <wps:wsp>
                        <wps:cNvPr id="5628" name="Shape 5628"/>
                        <wps:cNvSpPr/>
                        <wps:spPr>
                          <a:xfrm>
                            <a:off x="1584" y="217089"/>
                            <a:ext cx="12251" cy="17864"/>
                          </a:xfrm>
                          <a:custGeom>
                            <a:avLst/>
                            <a:gdLst/>
                            <a:ahLst/>
                            <a:cxnLst/>
                            <a:rect l="0" t="0" r="0" b="0"/>
                            <a:pathLst>
                              <a:path w="12251" h="17864">
                                <a:moveTo>
                                  <a:pt x="0" y="17864"/>
                                </a:moveTo>
                                <a:lnTo>
                                  <a:pt x="12251"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629" name="Shape 5629"/>
                        <wps:cNvSpPr/>
                        <wps:spPr>
                          <a:xfrm>
                            <a:off x="13839" y="217094"/>
                            <a:ext cx="30830" cy="131362"/>
                          </a:xfrm>
                          <a:custGeom>
                            <a:avLst/>
                            <a:gdLst/>
                            <a:ahLst/>
                            <a:cxnLst/>
                            <a:rect l="0" t="0" r="0" b="0"/>
                            <a:pathLst>
                              <a:path w="30830" h="131362">
                                <a:moveTo>
                                  <a:pt x="0" y="0"/>
                                </a:moveTo>
                                <a:lnTo>
                                  <a:pt x="30830" y="131362"/>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630" name="Shape 5630"/>
                        <wps:cNvSpPr/>
                        <wps:spPr>
                          <a:xfrm>
                            <a:off x="44675" y="3174"/>
                            <a:ext cx="33994" cy="345285"/>
                          </a:xfrm>
                          <a:custGeom>
                            <a:avLst/>
                            <a:gdLst/>
                            <a:ahLst/>
                            <a:cxnLst/>
                            <a:rect l="0" t="0" r="0" b="0"/>
                            <a:pathLst>
                              <a:path w="33994" h="345285">
                                <a:moveTo>
                                  <a:pt x="0" y="345285"/>
                                </a:moveTo>
                                <a:lnTo>
                                  <a:pt x="3399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631" name="Shape 5631"/>
                        <wps:cNvSpPr/>
                        <wps:spPr>
                          <a:xfrm>
                            <a:off x="78673" y="3178"/>
                            <a:ext cx="287402" cy="0"/>
                          </a:xfrm>
                          <a:custGeom>
                            <a:avLst/>
                            <a:gdLst/>
                            <a:ahLst/>
                            <a:cxnLst/>
                            <a:rect l="0" t="0" r="0" b="0"/>
                            <a:pathLst>
                              <a:path w="287402">
                                <a:moveTo>
                                  <a:pt x="0" y="0"/>
                                </a:moveTo>
                                <a:lnTo>
                                  <a:pt x="287402"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632" name="Shape 5632"/>
                        <wps:cNvSpPr/>
                        <wps:spPr>
                          <a:xfrm>
                            <a:off x="0" y="0"/>
                            <a:ext cx="366084" cy="348461"/>
                          </a:xfrm>
                          <a:custGeom>
                            <a:avLst/>
                            <a:gdLst/>
                            <a:ahLst/>
                            <a:cxnLst/>
                            <a:rect l="0" t="0" r="0" b="0"/>
                            <a:pathLst>
                              <a:path w="366084" h="348461">
                                <a:moveTo>
                                  <a:pt x="75910" y="0"/>
                                </a:moveTo>
                                <a:lnTo>
                                  <a:pt x="366084" y="0"/>
                                </a:lnTo>
                                <a:lnTo>
                                  <a:pt x="366084" y="6353"/>
                                </a:lnTo>
                                <a:lnTo>
                                  <a:pt x="81441" y="6353"/>
                                </a:lnTo>
                                <a:lnTo>
                                  <a:pt x="47827" y="348461"/>
                                </a:lnTo>
                                <a:lnTo>
                                  <a:pt x="41511" y="348461"/>
                                </a:lnTo>
                                <a:lnTo>
                                  <a:pt x="10277" y="225027"/>
                                </a:lnTo>
                                <a:lnTo>
                                  <a:pt x="3164" y="236145"/>
                                </a:lnTo>
                                <a:lnTo>
                                  <a:pt x="0" y="233756"/>
                                </a:lnTo>
                                <a:lnTo>
                                  <a:pt x="17402" y="209158"/>
                                </a:lnTo>
                                <a:lnTo>
                                  <a:pt x="44283" y="320280"/>
                                </a:lnTo>
                                <a:lnTo>
                                  <a:pt x="7591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614" style="width:28.8255pt;height:27.4379pt;position:absolute;z-index:-2147483559;mso-position-horizontal-relative:text;mso-position-horizontal:absolute;margin-left:159.522pt;mso-position-vertical-relative:text;margin-top:-9.21866pt;" coordsize="3660,3484">
                <v:shape id="Shape 5627" style="position:absolute;width:2704;height:0;left:857;top:1722;" coordsize="270406,0" path="m0,0l270406,0">
                  <v:stroke weight="0.498263pt" endcap="square" joinstyle="miter" miterlimit="10" on="true" color="#000000"/>
                  <v:fill on="false" color="#000000" opacity="0"/>
                </v:shape>
                <v:shape id="Shape 5628" style="position:absolute;width:122;height:178;left:15;top:2170;" coordsize="12251,17864" path="m0,17864l12251,0">
                  <v:stroke weight="0pt" endcap="square" joinstyle="miter" miterlimit="10" on="true" color="#000000"/>
                  <v:fill on="false" color="#000000" opacity="0"/>
                </v:shape>
                <v:shape id="Shape 5629" style="position:absolute;width:308;height:1313;left:138;top:2170;" coordsize="30830,131362" path="m0,0l30830,131362">
                  <v:stroke weight="0pt" endcap="square" joinstyle="miter" miterlimit="10" on="true" color="#000000"/>
                  <v:fill on="false" color="#000000" opacity="0"/>
                </v:shape>
                <v:shape id="Shape 5630" style="position:absolute;width:339;height:3452;left:446;top:31;" coordsize="33994,345285" path="m0,345285l33994,0">
                  <v:stroke weight="0pt" endcap="square" joinstyle="miter" miterlimit="10" on="true" color="#000000"/>
                  <v:fill on="false" color="#000000" opacity="0"/>
                </v:shape>
                <v:shape id="Shape 5631" style="position:absolute;width:2874;height:0;left:786;top:31;" coordsize="287402,0" path="m0,0l287402,0">
                  <v:stroke weight="0pt" endcap="square" joinstyle="miter" miterlimit="10" on="true" color="#000000"/>
                  <v:fill on="false" color="#000000" opacity="0"/>
                </v:shape>
                <v:shape id="Shape 5632" style="position:absolute;width:3660;height:3484;left:0;top:0;" coordsize="366084,348461" path="m75910,0l366084,0l366084,6353l81441,6353l47827,348461l41511,348461l10277,225027l3164,236145l0,233756l17402,209158l44283,320280l75910,0x">
                  <v:stroke weight="0pt" endcap="square" joinstyle="miter" miterlimit="10" on="false" color="#000000" opacity="0"/>
                  <v:fill on="true" color="#000000"/>
                </v:shape>
              </v:group>
            </w:pict>
          </mc:Fallback>
        </mc:AlternateContent>
      </w:r>
      <w:r>
        <w:rPr>
          <w:i/>
        </w:rPr>
        <w:t xml:space="preserve">T </w:t>
      </w:r>
      <w:r>
        <w:rPr>
          <w:rFonts w:ascii="Segoe UI Symbol" w:eastAsia="Segoe UI Symbol" w:hAnsi="Segoe UI Symbol" w:cs="Segoe UI Symbol"/>
        </w:rPr>
        <w:t xml:space="preserve">= </w:t>
      </w:r>
      <w:r>
        <w:t>2</w:t>
      </w:r>
      <w:r>
        <w:rPr>
          <w:rFonts w:ascii="Segoe UI Symbol" w:eastAsia="Segoe UI Symbol" w:hAnsi="Segoe UI Symbol" w:cs="Segoe UI Symbol"/>
        </w:rPr>
        <w:t>p</w:t>
      </w:r>
      <w:r>
        <w:t xml:space="preserve">,  </w:t>
      </w:r>
      <w:r>
        <w:tab/>
      </w:r>
      <w:r>
        <w:rPr>
          <w:i/>
        </w:rPr>
        <w:t xml:space="preserve">P </w:t>
      </w:r>
      <w:proofErr w:type="spellStart"/>
      <w:r>
        <w:rPr>
          <w:i/>
        </w:rPr>
        <w:t>B</w:t>
      </w:r>
      <w:r>
        <w:rPr>
          <w:i/>
          <w:sz w:val="16"/>
        </w:rPr>
        <w:t>m</w:t>
      </w:r>
      <w:proofErr w:type="spellEnd"/>
      <w:r>
        <w:rPr>
          <w:i/>
          <w:sz w:val="16"/>
        </w:rPr>
        <w:t xml:space="preserve"> </w:t>
      </w:r>
      <w:r>
        <w:t xml:space="preserve">где </w:t>
      </w:r>
      <w:r>
        <w:rPr>
          <w:i/>
        </w:rPr>
        <w:t>J</w:t>
      </w:r>
      <w:r>
        <w:t xml:space="preserve"> – момент инерции диполя. </w:t>
      </w:r>
    </w:p>
    <w:p w14:paraId="0D7FD670" w14:textId="77777777" w:rsidR="007E3062" w:rsidRDefault="00245D56">
      <w:pPr>
        <w:spacing w:after="459"/>
        <w:ind w:left="290" w:firstLine="0"/>
      </w:pPr>
      <w:r>
        <w:t>Момент инерции тонкого кольца относительно его диаметра</w:t>
      </w:r>
    </w:p>
    <w:p w14:paraId="7C523AFC" w14:textId="77777777" w:rsidR="007E3062" w:rsidRDefault="00245D56">
      <w:pPr>
        <w:tabs>
          <w:tab w:val="center" w:pos="3229"/>
          <w:tab w:val="right" w:pos="6470"/>
        </w:tabs>
        <w:ind w:left="-9" w:firstLine="0"/>
        <w:jc w:val="left"/>
      </w:pPr>
      <w:r>
        <w:t xml:space="preserve"> </w:t>
      </w:r>
      <w:r>
        <w:tab/>
      </w:r>
      <w:r>
        <w:rPr>
          <w:i/>
        </w:rPr>
        <w:t xml:space="preserve">J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276B3405" wp14:editId="56B77B1B">
                <wp:extent cx="286070" cy="6350"/>
                <wp:effectExtent l="0" t="0" r="0" b="0"/>
                <wp:docPr id="81616" name="Group 81616"/>
                <wp:cNvGraphicFramePr/>
                <a:graphic xmlns:a="http://schemas.openxmlformats.org/drawingml/2006/main">
                  <a:graphicData uri="http://schemas.microsoft.com/office/word/2010/wordprocessingGroup">
                    <wpg:wgp>
                      <wpg:cNvGrpSpPr/>
                      <wpg:grpSpPr>
                        <a:xfrm>
                          <a:off x="0" y="0"/>
                          <a:ext cx="286070" cy="6350"/>
                          <a:chOff x="0" y="0"/>
                          <a:chExt cx="286070" cy="6350"/>
                        </a:xfrm>
                      </wpg:grpSpPr>
                      <wps:wsp>
                        <wps:cNvPr id="5647" name="Shape 5647"/>
                        <wps:cNvSpPr/>
                        <wps:spPr>
                          <a:xfrm>
                            <a:off x="0" y="0"/>
                            <a:ext cx="286070" cy="0"/>
                          </a:xfrm>
                          <a:custGeom>
                            <a:avLst/>
                            <a:gdLst/>
                            <a:ahLst/>
                            <a:cxnLst/>
                            <a:rect l="0" t="0" r="0" b="0"/>
                            <a:pathLst>
                              <a:path w="286070">
                                <a:moveTo>
                                  <a:pt x="0" y="0"/>
                                </a:moveTo>
                                <a:lnTo>
                                  <a:pt x="28607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616" style="width:22.5252pt;height:0.5pt;mso-position-horizontal-relative:char;mso-position-vertical-relative:line" coordsize="2860,63">
                <v:shape id="Shape 5647" style="position:absolute;width:2860;height:0;left:0;top:0;" coordsize="286070,0" path="m0,0l286070,0">
                  <v:stroke weight="0.5pt" endcap="square" joinstyle="miter" miterlimit="10" on="true" color="#000000"/>
                  <v:fill on="false" color="#000000" opacity="0"/>
                </v:shape>
              </v:group>
            </w:pict>
          </mc:Fallback>
        </mc:AlternateContent>
      </w:r>
      <w:r>
        <w:rPr>
          <w:i/>
          <w:sz w:val="31"/>
          <w:vertAlign w:val="superscript"/>
        </w:rPr>
        <w:t>mR</w:t>
      </w:r>
      <w:r>
        <w:rPr>
          <w:sz w:val="25"/>
          <w:vertAlign w:val="superscript"/>
        </w:rPr>
        <w:t>2</w:t>
      </w:r>
      <w:r>
        <w:t xml:space="preserve">. </w:t>
      </w:r>
      <w:r>
        <w:tab/>
        <w:t>(10.10)</w:t>
      </w:r>
    </w:p>
    <w:p w14:paraId="79ADCD81" w14:textId="77777777" w:rsidR="007E3062" w:rsidRDefault="00245D56">
      <w:pPr>
        <w:spacing w:after="3" w:line="259" w:lineRule="auto"/>
        <w:ind w:left="254" w:hanging="10"/>
        <w:jc w:val="center"/>
      </w:pPr>
      <w:r>
        <w:t>2</w:t>
      </w:r>
    </w:p>
    <w:p w14:paraId="1BB1C6BA" w14:textId="77777777" w:rsidR="007E3062" w:rsidRDefault="00245D56">
      <w:pPr>
        <w:spacing w:after="301"/>
        <w:ind w:left="-9"/>
      </w:pPr>
      <w:r>
        <w:t xml:space="preserve">Момент инерции проволочного квадрата со стороной </w:t>
      </w:r>
      <w:r>
        <w:rPr>
          <w:i/>
        </w:rPr>
        <w:t>а</w:t>
      </w:r>
      <w:r>
        <w:t xml:space="preserve"> относительно оси, проходящей через его центр параллельно двум сторонам</w:t>
      </w:r>
    </w:p>
    <w:p w14:paraId="0E21809A" w14:textId="77777777" w:rsidR="007E3062" w:rsidRDefault="00245D56">
      <w:pPr>
        <w:tabs>
          <w:tab w:val="center" w:pos="3231"/>
          <w:tab w:val="right" w:pos="6470"/>
        </w:tabs>
        <w:spacing w:after="3" w:line="259" w:lineRule="auto"/>
        <w:ind w:firstLine="0"/>
        <w:jc w:val="left"/>
      </w:pPr>
      <w:r>
        <w:rPr>
          <w:rFonts w:ascii="Calibri" w:eastAsia="Calibri" w:hAnsi="Calibri" w:cs="Calibri"/>
          <w:sz w:val="22"/>
        </w:rPr>
        <w:tab/>
      </w:r>
      <w:r>
        <w:rPr>
          <w:i/>
        </w:rPr>
        <w:t xml:space="preserve">J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57FAAC19" wp14:editId="46A92D7F">
                <wp:extent cx="262725" cy="6350"/>
                <wp:effectExtent l="0" t="0" r="0" b="0"/>
                <wp:docPr id="80333" name="Group 80333"/>
                <wp:cNvGraphicFramePr/>
                <a:graphic xmlns:a="http://schemas.openxmlformats.org/drawingml/2006/main">
                  <a:graphicData uri="http://schemas.microsoft.com/office/word/2010/wordprocessingGroup">
                    <wpg:wgp>
                      <wpg:cNvGrpSpPr/>
                      <wpg:grpSpPr>
                        <a:xfrm>
                          <a:off x="0" y="0"/>
                          <a:ext cx="262725" cy="6350"/>
                          <a:chOff x="0" y="0"/>
                          <a:chExt cx="262725" cy="6350"/>
                        </a:xfrm>
                      </wpg:grpSpPr>
                      <wps:wsp>
                        <wps:cNvPr id="5666" name="Shape 5666"/>
                        <wps:cNvSpPr/>
                        <wps:spPr>
                          <a:xfrm>
                            <a:off x="0" y="0"/>
                            <a:ext cx="262725" cy="0"/>
                          </a:xfrm>
                          <a:custGeom>
                            <a:avLst/>
                            <a:gdLst/>
                            <a:ahLst/>
                            <a:cxnLst/>
                            <a:rect l="0" t="0" r="0" b="0"/>
                            <a:pathLst>
                              <a:path w="262725">
                                <a:moveTo>
                                  <a:pt x="0" y="0"/>
                                </a:moveTo>
                                <a:lnTo>
                                  <a:pt x="26272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333" style="width:20.687pt;height:0.5pt;mso-position-horizontal-relative:char;mso-position-vertical-relative:line" coordsize="2627,63">
                <v:shape id="Shape 5666" style="position:absolute;width:2627;height:0;left:0;top:0;" coordsize="262725,0" path="m0,0l262725,0">
                  <v:stroke weight="0.5pt" endcap="square" joinstyle="miter" miterlimit="10" on="true" color="#000000"/>
                  <v:fill on="false" color="#000000" opacity="0"/>
                </v:shape>
              </v:group>
            </w:pict>
          </mc:Fallback>
        </mc:AlternateContent>
      </w:r>
      <w:r>
        <w:rPr>
          <w:i/>
          <w:sz w:val="31"/>
          <w:vertAlign w:val="superscript"/>
        </w:rPr>
        <w:t>ma</w:t>
      </w:r>
      <w:r>
        <w:rPr>
          <w:sz w:val="25"/>
          <w:vertAlign w:val="superscript"/>
        </w:rPr>
        <w:t>2</w:t>
      </w:r>
      <w:r>
        <w:t xml:space="preserve">. </w:t>
      </w:r>
      <w:r>
        <w:tab/>
        <w:t>(10.11)</w:t>
      </w:r>
    </w:p>
    <w:p w14:paraId="364F3BCF" w14:textId="77777777" w:rsidR="007E3062" w:rsidRDefault="00245D56">
      <w:pPr>
        <w:tabs>
          <w:tab w:val="center" w:pos="3360"/>
        </w:tabs>
        <w:spacing w:after="252" w:line="259" w:lineRule="auto"/>
        <w:ind w:left="-9" w:firstLine="0"/>
        <w:jc w:val="left"/>
      </w:pPr>
      <w:r>
        <w:t xml:space="preserve"> </w:t>
      </w:r>
      <w:r>
        <w:tab/>
        <w:t>6</w:t>
      </w:r>
    </w:p>
    <w:p w14:paraId="44557148" w14:textId="192EE030" w:rsidR="007E3062" w:rsidRDefault="00245D56">
      <w:pPr>
        <w:ind w:left="-9"/>
      </w:pPr>
      <w:r>
        <w:t>?</w:t>
      </w:r>
    </w:p>
    <w:p w14:paraId="365B3F4B" w14:textId="5938A2FA" w:rsidR="00A05CF3" w:rsidRPr="00A05CF3" w:rsidRDefault="00A05CF3" w:rsidP="00A05CF3">
      <w:pPr>
        <w:ind w:left="-9"/>
        <w:jc w:val="center"/>
        <w:rPr>
          <w:b/>
          <w:bCs/>
          <w:sz w:val="24"/>
          <w:szCs w:val="24"/>
        </w:rPr>
      </w:pPr>
      <w:r w:rsidRPr="00A05CF3">
        <w:rPr>
          <w:b/>
          <w:bCs/>
          <w:sz w:val="24"/>
          <w:szCs w:val="24"/>
        </w:rPr>
        <w:t>задача</w:t>
      </w:r>
    </w:p>
    <w:p w14:paraId="1CE7ABAE" w14:textId="77777777" w:rsidR="007E3062" w:rsidRDefault="00245D56">
      <w:pPr>
        <w:ind w:left="-9"/>
      </w:pPr>
      <w:r>
        <w:t>10.3. Тонкое проводящее полукольцо радиусом 10 см помещено в однородное магнитное поле с индукцией 0,05 Тл так, что его плоскость перпендикулярна линиям индукции. Найти силу, действующую на проводник, если по нему течет ток 10 А, а подводящие провода выведены за пределы поля.</w:t>
      </w:r>
    </w:p>
    <w:p w14:paraId="30036F97" w14:textId="6EBCB86D" w:rsidR="007E3062" w:rsidRDefault="00245D56">
      <w:pPr>
        <w:ind w:left="-9"/>
      </w:pPr>
      <w:r>
        <w:br w:type="page"/>
      </w:r>
    </w:p>
    <w:p w14:paraId="0EDCC707" w14:textId="77777777" w:rsidR="007E3062" w:rsidRDefault="00245D56">
      <w:pPr>
        <w:pStyle w:val="2"/>
        <w:ind w:left="10"/>
      </w:pPr>
      <w:r>
        <w:lastRenderedPageBreak/>
        <w:t>11. Механическая работа в магнитном поле. ЭДС индукции.  Индуктивность</w:t>
      </w:r>
    </w:p>
    <w:p w14:paraId="46CC22D9" w14:textId="77777777" w:rsidR="007E3062" w:rsidRDefault="00245D56">
      <w:pPr>
        <w:pStyle w:val="3"/>
        <w:ind w:left="15" w:right="0"/>
      </w:pPr>
      <w:r>
        <w:t>Теоретические сведения</w:t>
      </w:r>
    </w:p>
    <w:p w14:paraId="2061A75D" w14:textId="77777777" w:rsidR="007E3062" w:rsidRDefault="00245D56">
      <w:pPr>
        <w:spacing w:after="136"/>
        <w:ind w:left="289" w:firstLine="0"/>
      </w:pPr>
      <w:r>
        <w:t xml:space="preserve">Магнитный поток, пронизывающий поверхность </w:t>
      </w:r>
    </w:p>
    <w:p w14:paraId="5D5E6E07" w14:textId="77777777" w:rsidR="007E3062" w:rsidRDefault="00245D56">
      <w:pPr>
        <w:spacing w:after="0" w:line="259" w:lineRule="auto"/>
        <w:ind w:left="2325" w:hanging="10"/>
        <w:jc w:val="left"/>
      </w:pPr>
      <w:r>
        <w:rPr>
          <w:rFonts w:ascii="Segoe UI Symbol" w:eastAsia="Segoe UI Symbol" w:hAnsi="Segoe UI Symbol" w:cs="Segoe UI Symbol"/>
        </w:rPr>
        <w:t></w:t>
      </w:r>
      <w:r>
        <w:rPr>
          <w:rFonts w:ascii="Segoe UI Symbol" w:eastAsia="Segoe UI Symbol" w:hAnsi="Segoe UI Symbol" w:cs="Segoe UI Symbol"/>
          <w:sz w:val="16"/>
        </w:rPr>
        <w:t>→→</w:t>
      </w:r>
      <w:r>
        <w:rPr>
          <w:rFonts w:ascii="Segoe UI Symbol" w:eastAsia="Segoe UI Symbol" w:hAnsi="Segoe UI Symbol" w:cs="Segoe UI Symbol"/>
        </w:rPr>
        <w:t></w:t>
      </w:r>
    </w:p>
    <w:p w14:paraId="0AAFFB2E" w14:textId="77777777" w:rsidR="007E3062" w:rsidRDefault="00245D56">
      <w:pPr>
        <w:tabs>
          <w:tab w:val="center" w:pos="3226"/>
          <w:tab w:val="right" w:pos="6470"/>
        </w:tabs>
        <w:spacing w:after="0" w:line="259" w:lineRule="auto"/>
        <w:ind w:right="-14" w:firstLine="0"/>
        <w:jc w:val="left"/>
      </w:pPr>
      <w:r>
        <w:rPr>
          <w:rFonts w:ascii="Calibri" w:eastAsia="Calibri" w:hAnsi="Calibri" w:cs="Calibri"/>
          <w:sz w:val="22"/>
        </w:rPr>
        <w:tab/>
      </w:r>
      <w:r>
        <w:t xml:space="preserve">Ô </w:t>
      </w:r>
      <w:r>
        <w:rPr>
          <w:rFonts w:ascii="Segoe UI Symbol" w:eastAsia="Segoe UI Symbol" w:hAnsi="Segoe UI Symbol" w:cs="Segoe UI Symbol"/>
        </w:rPr>
        <w:t>= </w:t>
      </w:r>
      <w:r>
        <w:rPr>
          <w:i/>
        </w:rPr>
        <w:t>BS</w:t>
      </w:r>
      <w:r>
        <w:rPr>
          <w:rFonts w:ascii="Segoe UI Symbol" w:eastAsia="Segoe UI Symbol" w:hAnsi="Segoe UI Symbol" w:cs="Segoe UI Symbol"/>
        </w:rPr>
        <w:t xml:space="preserve"> = </w:t>
      </w:r>
      <w:proofErr w:type="spellStart"/>
      <w:r>
        <w:rPr>
          <w:i/>
        </w:rPr>
        <w:t>BS</w:t>
      </w:r>
      <w:r>
        <w:rPr>
          <w:rFonts w:ascii="Segoe UI Symbol" w:eastAsia="Segoe UI Symbol" w:hAnsi="Segoe UI Symbol" w:cs="Segoe UI Symbol"/>
        </w:rPr>
        <w:t>⋅</w:t>
      </w:r>
      <w:r>
        <w:t>cos</w:t>
      </w:r>
      <w:proofErr w:type="spellEnd"/>
      <w:r>
        <w:rPr>
          <w:rFonts w:ascii="Segoe UI Symbol" w:eastAsia="Segoe UI Symbol" w:hAnsi="Segoe UI Symbol" w:cs="Segoe UI Symbol"/>
        </w:rPr>
        <w:t xml:space="preserve">α = </w:t>
      </w:r>
      <w:r>
        <w:rPr>
          <w:i/>
        </w:rPr>
        <w:t xml:space="preserve">B </w:t>
      </w:r>
      <w:proofErr w:type="spellStart"/>
      <w:r>
        <w:rPr>
          <w:i/>
        </w:rPr>
        <w:t>S</w:t>
      </w:r>
      <w:r>
        <w:rPr>
          <w:i/>
          <w:sz w:val="25"/>
          <w:vertAlign w:val="subscript"/>
        </w:rPr>
        <w:t>n</w:t>
      </w:r>
      <w:proofErr w:type="spellEnd"/>
      <w:r>
        <w:rPr>
          <w:i/>
          <w:sz w:val="25"/>
          <w:vertAlign w:val="subscript"/>
        </w:rPr>
        <w:t xml:space="preserve"> </w:t>
      </w:r>
      <w:r>
        <w:t xml:space="preserve">, </w:t>
      </w:r>
      <w:r>
        <w:tab/>
        <w:t>(11.1)</w:t>
      </w:r>
    </w:p>
    <w:p w14:paraId="1C43D81F" w14:textId="77777777" w:rsidR="007E3062" w:rsidRDefault="00245D56">
      <w:pPr>
        <w:tabs>
          <w:tab w:val="center" w:pos="2354"/>
          <w:tab w:val="center" w:pos="2812"/>
        </w:tabs>
        <w:spacing w:after="3" w:line="259" w:lineRule="auto"/>
        <w:ind w:left="-9" w:firstLine="0"/>
        <w:jc w:val="left"/>
      </w:pPr>
      <w:r>
        <w:t xml:space="preserve"> </w:t>
      </w:r>
      <w:r>
        <w:tab/>
      </w:r>
      <w:r>
        <w:rPr>
          <w:rFonts w:ascii="Segoe UI Symbol" w:eastAsia="Segoe UI Symbol" w:hAnsi="Segoe UI Symbol" w:cs="Segoe UI Symbol"/>
        </w:rPr>
        <w:t></w:t>
      </w:r>
      <w:r>
        <w:rPr>
          <w:rFonts w:ascii="Segoe UI Symbol" w:eastAsia="Segoe UI Symbol" w:hAnsi="Segoe UI Symbol" w:cs="Segoe UI Symbol"/>
        </w:rPr>
        <w:tab/>
        <w:t></w:t>
      </w:r>
    </w:p>
    <w:p w14:paraId="71C6F0E1" w14:textId="77777777" w:rsidR="007E3062" w:rsidRDefault="00245D56">
      <w:pPr>
        <w:spacing w:after="0" w:line="259" w:lineRule="auto"/>
        <w:ind w:left="396" w:hanging="10"/>
        <w:jc w:val="left"/>
      </w:pPr>
      <w:r>
        <w:rPr>
          <w:rFonts w:ascii="Segoe UI Symbol" w:eastAsia="Segoe UI Symbol" w:hAnsi="Segoe UI Symbol" w:cs="Segoe UI Symbol"/>
          <w:sz w:val="16"/>
        </w:rPr>
        <w:t>→</w:t>
      </w:r>
    </w:p>
    <w:p w14:paraId="7813DCD9" w14:textId="77777777" w:rsidR="007E3062" w:rsidRDefault="00245D56">
      <w:pPr>
        <w:ind w:left="-9" w:firstLine="0"/>
      </w:pPr>
      <w:r>
        <w:t xml:space="preserve">где </w:t>
      </w:r>
      <w:r>
        <w:rPr>
          <w:i/>
        </w:rPr>
        <w:t>S</w:t>
      </w:r>
      <w:r>
        <w:t xml:space="preserve"> – вектор, равный по модулю площади контура, направленный по нормали к ней, </w:t>
      </w:r>
      <w:proofErr w:type="spellStart"/>
      <w:r>
        <w:rPr>
          <w:i/>
        </w:rPr>
        <w:t>B</w:t>
      </w:r>
      <w:r>
        <w:rPr>
          <w:i/>
          <w:vertAlign w:val="subscript"/>
        </w:rPr>
        <w:t>n</w:t>
      </w:r>
      <w:proofErr w:type="spellEnd"/>
      <w:r>
        <w:t xml:space="preserve"> – проекция вектора магнитной индукции на это направление, а </w:t>
      </w:r>
      <w:r>
        <w:rPr>
          <w:rFonts w:ascii="Segoe UI Symbol" w:eastAsia="Segoe UI Symbol" w:hAnsi="Segoe UI Symbol" w:cs="Segoe UI Symbol"/>
        </w:rPr>
        <w:t>α</w:t>
      </w:r>
      <w:r>
        <w:t xml:space="preserve"> – угол между направлением магнитной индукции и нормалью.</w:t>
      </w:r>
    </w:p>
    <w:p w14:paraId="2D0C6D70" w14:textId="77777777" w:rsidR="007E3062" w:rsidRDefault="00245D56">
      <w:pPr>
        <w:spacing w:after="206"/>
        <w:ind w:left="289" w:firstLine="0"/>
      </w:pPr>
      <w:r>
        <w:t>В случае неоднородного поля</w:t>
      </w:r>
    </w:p>
    <w:p w14:paraId="50CF3E39" w14:textId="77777777" w:rsidR="007E3062" w:rsidRDefault="00245D56">
      <w:pPr>
        <w:tabs>
          <w:tab w:val="center" w:pos="3228"/>
          <w:tab w:val="right" w:pos="6470"/>
        </w:tabs>
        <w:spacing w:after="118" w:line="259" w:lineRule="auto"/>
        <w:ind w:firstLine="0"/>
        <w:jc w:val="left"/>
      </w:pPr>
      <w:r>
        <w:rPr>
          <w:noProof/>
        </w:rPr>
        <w:drawing>
          <wp:anchor distT="0" distB="0" distL="114300" distR="114300" simplePos="0" relativeHeight="251713536" behindDoc="0" locked="0" layoutInCell="1" allowOverlap="0" wp14:anchorId="634348FC" wp14:editId="2753E24F">
            <wp:simplePos x="0" y="0"/>
            <wp:positionH relativeFrom="column">
              <wp:posOffset>1821320</wp:posOffset>
            </wp:positionH>
            <wp:positionV relativeFrom="paragraph">
              <wp:posOffset>-53716</wp:posOffset>
            </wp:positionV>
            <wp:extent cx="234696" cy="310896"/>
            <wp:effectExtent l="0" t="0" r="0" b="0"/>
            <wp:wrapSquare wrapText="bothSides"/>
            <wp:docPr id="95890" name="Picture 95890"/>
            <wp:cNvGraphicFramePr/>
            <a:graphic xmlns:a="http://schemas.openxmlformats.org/drawingml/2006/main">
              <a:graphicData uri="http://schemas.openxmlformats.org/drawingml/2006/picture">
                <pic:pic xmlns:pic="http://schemas.openxmlformats.org/drawingml/2006/picture">
                  <pic:nvPicPr>
                    <pic:cNvPr id="95890" name="Picture 95890"/>
                    <pic:cNvPicPr/>
                  </pic:nvPicPr>
                  <pic:blipFill>
                    <a:blip r:embed="rId14"/>
                    <a:stretch>
                      <a:fillRect/>
                    </a:stretch>
                  </pic:blipFill>
                  <pic:spPr>
                    <a:xfrm>
                      <a:off x="0" y="0"/>
                      <a:ext cx="234696" cy="310896"/>
                    </a:xfrm>
                    <a:prstGeom prst="rect">
                      <a:avLst/>
                    </a:prstGeom>
                  </pic:spPr>
                </pic:pic>
              </a:graphicData>
            </a:graphic>
          </wp:anchor>
        </w:drawing>
      </w:r>
      <w:r>
        <w:rPr>
          <w:rFonts w:ascii="Calibri" w:eastAsia="Calibri" w:hAnsi="Calibri" w:cs="Calibri"/>
          <w:sz w:val="22"/>
        </w:rPr>
        <w:tab/>
      </w:r>
      <w:r>
        <w:t>Ô</w:t>
      </w:r>
      <w:r>
        <w:rPr>
          <w:i/>
        </w:rPr>
        <w:t xml:space="preserve">B </w:t>
      </w:r>
      <w:proofErr w:type="spellStart"/>
      <w:r>
        <w:rPr>
          <w:i/>
        </w:rPr>
        <w:t>dS</w:t>
      </w:r>
      <w:r>
        <w:rPr>
          <w:i/>
          <w:vertAlign w:val="subscript"/>
        </w:rPr>
        <w:t>n</w:t>
      </w:r>
      <w:proofErr w:type="spellEnd"/>
      <w:r>
        <w:rPr>
          <w:i/>
          <w:vertAlign w:val="subscript"/>
        </w:rPr>
        <w:t xml:space="preserve"> </w:t>
      </w:r>
      <w:r>
        <w:t xml:space="preserve">, </w:t>
      </w:r>
      <w:r>
        <w:tab/>
        <w:t>(11.2)</w:t>
      </w:r>
    </w:p>
    <w:p w14:paraId="3992F70F" w14:textId="77777777" w:rsidR="007E3062" w:rsidRDefault="00245D56">
      <w:pPr>
        <w:spacing w:after="107" w:line="259" w:lineRule="auto"/>
        <w:ind w:left="6" w:right="3230" w:firstLine="0"/>
        <w:jc w:val="left"/>
      </w:pPr>
      <w:r>
        <w:t xml:space="preserve"> </w:t>
      </w:r>
    </w:p>
    <w:p w14:paraId="561CD8EF" w14:textId="77777777" w:rsidR="007E3062" w:rsidRDefault="00245D56">
      <w:pPr>
        <w:ind w:left="-9" w:firstLine="0"/>
      </w:pPr>
      <w:r>
        <w:t xml:space="preserve">где интегрирование ведется по всей площади </w:t>
      </w:r>
      <w:r>
        <w:rPr>
          <w:i/>
        </w:rPr>
        <w:t>S</w:t>
      </w:r>
      <w:r>
        <w:t>.</w:t>
      </w:r>
    </w:p>
    <w:p w14:paraId="2BBB248A" w14:textId="77777777" w:rsidR="007E3062" w:rsidRDefault="00245D56">
      <w:pPr>
        <w:spacing w:after="150"/>
        <w:ind w:left="-9"/>
      </w:pPr>
      <w:r>
        <w:t xml:space="preserve">Потокосцепление или полный магнитный поток, сцепленный со всеми витками соленоида или </w:t>
      </w:r>
      <w:proofErr w:type="spellStart"/>
      <w:r>
        <w:t>тороида</w:t>
      </w:r>
      <w:proofErr w:type="spellEnd"/>
      <w:r>
        <w:t xml:space="preserve"> в случае однородного поля</w:t>
      </w:r>
    </w:p>
    <w:p w14:paraId="45758232" w14:textId="77777777" w:rsidR="007E3062" w:rsidRDefault="00245D56">
      <w:pPr>
        <w:spacing w:line="497" w:lineRule="auto"/>
        <w:ind w:left="-9" w:firstLine="0"/>
      </w:pPr>
      <w:r>
        <w:t xml:space="preserve"> </w:t>
      </w:r>
      <w:r>
        <w:rPr>
          <w:rFonts w:ascii="Segoe UI Symbol" w:eastAsia="Segoe UI Symbol" w:hAnsi="Segoe UI Symbol" w:cs="Segoe UI Symbol"/>
        </w:rPr>
        <w:t xml:space="preserve">Ψ = </w:t>
      </w:r>
      <w:r>
        <w:rPr>
          <w:i/>
        </w:rPr>
        <w:t>N</w:t>
      </w:r>
      <w:r>
        <w:t xml:space="preserve">Ô, (11.3) где Ф – магнитный поток через один виток, </w:t>
      </w:r>
      <w:r>
        <w:rPr>
          <w:i/>
        </w:rPr>
        <w:t>N</w:t>
      </w:r>
      <w:r>
        <w:t xml:space="preserve"> – число витков.</w:t>
      </w:r>
    </w:p>
    <w:p w14:paraId="48109D9E" w14:textId="77777777" w:rsidR="007E3062" w:rsidRDefault="00245D56">
      <w:pPr>
        <w:spacing w:after="229"/>
        <w:ind w:left="-9"/>
      </w:pPr>
      <w:r>
        <w:t xml:space="preserve">Магнитная индукция бесконечно длинного провода с током </w:t>
      </w:r>
      <w:r>
        <w:rPr>
          <w:i/>
        </w:rPr>
        <w:t>I</w:t>
      </w:r>
      <w:r>
        <w:t xml:space="preserve"> на расстоянии </w:t>
      </w:r>
      <w:r>
        <w:rPr>
          <w:i/>
        </w:rPr>
        <w:t>b</w:t>
      </w:r>
      <w:r>
        <w:t xml:space="preserve"> от него </w:t>
      </w:r>
    </w:p>
    <w:p w14:paraId="407B8DFD" w14:textId="77777777" w:rsidR="007E3062" w:rsidRDefault="00245D56">
      <w:pPr>
        <w:tabs>
          <w:tab w:val="center" w:pos="3235"/>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81DC6B7" wp14:editId="095D4867">
                <wp:simplePos x="0" y="0"/>
                <wp:positionH relativeFrom="column">
                  <wp:posOffset>1992509</wp:posOffset>
                </wp:positionH>
                <wp:positionV relativeFrom="paragraph">
                  <wp:posOffset>93665</wp:posOffset>
                </wp:positionV>
                <wp:extent cx="295669" cy="6350"/>
                <wp:effectExtent l="0" t="0" r="0" b="0"/>
                <wp:wrapNone/>
                <wp:docPr id="83295" name="Group 83295"/>
                <wp:cNvGraphicFramePr/>
                <a:graphic xmlns:a="http://schemas.openxmlformats.org/drawingml/2006/main">
                  <a:graphicData uri="http://schemas.microsoft.com/office/word/2010/wordprocessingGroup">
                    <wpg:wgp>
                      <wpg:cNvGrpSpPr/>
                      <wpg:grpSpPr>
                        <a:xfrm>
                          <a:off x="0" y="0"/>
                          <a:ext cx="295669" cy="6350"/>
                          <a:chOff x="0" y="0"/>
                          <a:chExt cx="295669" cy="6350"/>
                        </a:xfrm>
                      </wpg:grpSpPr>
                      <wps:wsp>
                        <wps:cNvPr id="5990" name="Shape 5990"/>
                        <wps:cNvSpPr/>
                        <wps:spPr>
                          <a:xfrm>
                            <a:off x="0" y="0"/>
                            <a:ext cx="295669" cy="0"/>
                          </a:xfrm>
                          <a:custGeom>
                            <a:avLst/>
                            <a:gdLst/>
                            <a:ahLst/>
                            <a:cxnLst/>
                            <a:rect l="0" t="0" r="0" b="0"/>
                            <a:pathLst>
                              <a:path w="295669">
                                <a:moveTo>
                                  <a:pt x="0" y="0"/>
                                </a:moveTo>
                                <a:lnTo>
                                  <a:pt x="295669"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295" style="width:23.281pt;height:0.5pt;position:absolute;z-index:64;mso-position-horizontal-relative:text;mso-position-horizontal:absolute;margin-left:156.891pt;mso-position-vertical-relative:text;margin-top:7.37521pt;" coordsize="2956,63">
                <v:shape id="Shape 5990" style="position:absolute;width:2956;height:0;left:0;top:0;" coordsize="295669,0" path="m0,0l295669,0">
                  <v:stroke weight="0.5pt" endcap="square" joinstyle="miter" miterlimit="10" on="true" color="#000000"/>
                  <v:fill on="false" color="#000000" opacity="0"/>
                </v:shape>
              </v:group>
            </w:pict>
          </mc:Fallback>
        </mc:AlternateContent>
      </w:r>
      <w:r>
        <w:rPr>
          <w:rFonts w:ascii="Calibri" w:eastAsia="Calibri" w:hAnsi="Calibri" w:cs="Calibri"/>
          <w:sz w:val="22"/>
        </w:rPr>
        <w:tab/>
      </w:r>
      <w:r>
        <w:rPr>
          <w:i/>
        </w:rPr>
        <w:t xml:space="preserve">B </w:t>
      </w:r>
      <w:r>
        <w:rPr>
          <w:rFonts w:ascii="Segoe UI Symbol" w:eastAsia="Segoe UI Symbol" w:hAnsi="Segoe UI Symbol" w:cs="Segoe UI Symbol"/>
        </w:rPr>
        <w:t>= mm</w:t>
      </w:r>
      <w:r>
        <w:rPr>
          <w:sz w:val="25"/>
          <w:vertAlign w:val="superscript"/>
        </w:rPr>
        <w:t>0</w:t>
      </w:r>
      <w:r>
        <w:rPr>
          <w:i/>
          <w:sz w:val="31"/>
          <w:vertAlign w:val="superscript"/>
        </w:rPr>
        <w:t>I</w:t>
      </w:r>
      <w:r>
        <w:t xml:space="preserve">. </w:t>
      </w:r>
      <w:r>
        <w:tab/>
        <w:t>(11.4)</w:t>
      </w:r>
    </w:p>
    <w:p w14:paraId="5F0309B6" w14:textId="77777777" w:rsidR="007E3062" w:rsidRDefault="00245D56">
      <w:pPr>
        <w:tabs>
          <w:tab w:val="center" w:pos="3368"/>
        </w:tabs>
        <w:spacing w:after="126" w:line="259" w:lineRule="auto"/>
        <w:ind w:left="-9" w:firstLine="0"/>
        <w:jc w:val="left"/>
      </w:pPr>
      <w:r>
        <w:t xml:space="preserve"> </w:t>
      </w:r>
      <w:r>
        <w:tab/>
        <w:t>2</w:t>
      </w:r>
      <w:r>
        <w:rPr>
          <w:rFonts w:ascii="Segoe UI Symbol" w:eastAsia="Segoe UI Symbol" w:hAnsi="Segoe UI Symbol" w:cs="Segoe UI Symbol"/>
        </w:rPr>
        <w:t>p</w:t>
      </w:r>
      <w:r>
        <w:rPr>
          <w:i/>
        </w:rPr>
        <w:t>b</w:t>
      </w:r>
    </w:p>
    <w:p w14:paraId="12986D0D" w14:textId="77777777" w:rsidR="007E3062" w:rsidRDefault="00245D56">
      <w:pPr>
        <w:ind w:left="-9"/>
      </w:pPr>
      <w:r>
        <w:rPr>
          <w:rFonts w:ascii="Calibri" w:eastAsia="Calibri" w:hAnsi="Calibri" w:cs="Calibri"/>
          <w:noProof/>
          <w:sz w:val="22"/>
        </w:rPr>
        <mc:AlternateContent>
          <mc:Choice Requires="wpg">
            <w:drawing>
              <wp:anchor distT="0" distB="0" distL="114300" distR="114300" simplePos="0" relativeHeight="251715584" behindDoc="1" locked="0" layoutInCell="1" allowOverlap="1" wp14:anchorId="5AAF5CCD" wp14:editId="148805F5">
                <wp:simplePos x="0" y="0"/>
                <wp:positionH relativeFrom="column">
                  <wp:posOffset>912810</wp:posOffset>
                </wp:positionH>
                <wp:positionV relativeFrom="paragraph">
                  <wp:posOffset>168266</wp:posOffset>
                </wp:positionV>
                <wp:extent cx="42469" cy="132956"/>
                <wp:effectExtent l="0" t="0" r="0" b="0"/>
                <wp:wrapNone/>
                <wp:docPr id="83296" name="Group 83296"/>
                <wp:cNvGraphicFramePr/>
                <a:graphic xmlns:a="http://schemas.openxmlformats.org/drawingml/2006/main">
                  <a:graphicData uri="http://schemas.microsoft.com/office/word/2010/wordprocessingGroup">
                    <wpg:wgp>
                      <wpg:cNvGrpSpPr/>
                      <wpg:grpSpPr>
                        <a:xfrm>
                          <a:off x="0" y="0"/>
                          <a:ext cx="42469" cy="132956"/>
                          <a:chOff x="0" y="0"/>
                          <a:chExt cx="42469" cy="132956"/>
                        </a:xfrm>
                      </wpg:grpSpPr>
                      <wps:wsp>
                        <wps:cNvPr id="6003" name="Shape 6003"/>
                        <wps:cNvSpPr/>
                        <wps:spPr>
                          <a:xfrm>
                            <a:off x="0" y="0"/>
                            <a:ext cx="42469" cy="132956"/>
                          </a:xfrm>
                          <a:custGeom>
                            <a:avLst/>
                            <a:gdLst/>
                            <a:ahLst/>
                            <a:cxnLst/>
                            <a:rect l="0" t="0" r="0" b="0"/>
                            <a:pathLst>
                              <a:path w="42469" h="132956">
                                <a:moveTo>
                                  <a:pt x="42469" y="0"/>
                                </a:moveTo>
                                <a:lnTo>
                                  <a:pt x="0" y="132956"/>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296" style="width:3.344pt;height:10.469pt;position:absolute;z-index:-2147483572;mso-position-horizontal-relative:text;mso-position-horizontal:absolute;margin-left:71.8748pt;mso-position-vertical-relative:text;margin-top:13.2493pt;" coordsize="424,1329">
                <v:shape id="Shape 6003" style="position:absolute;width:424;height:1329;left:0;top:0;" coordsize="42469,132956" path="m42469,0l0,132956">
                  <v:stroke weight="0.5pt" endcap="square" joinstyle="miter" miterlimit="10" on="true" color="#000000"/>
                  <v:fill on="false" color="#000000" opacity="0"/>
                </v:shape>
              </v:group>
            </w:pict>
          </mc:Fallback>
        </mc:AlternateContent>
      </w:r>
      <w:r>
        <w:t xml:space="preserve">Здесь и далее μ – магнитная проницаемость среды, </w:t>
      </w:r>
      <w:r>
        <w:rPr>
          <w:rFonts w:ascii="Segoe UI Symbol" w:eastAsia="Segoe UI Symbol" w:hAnsi="Segoe UI Symbol" w:cs="Segoe UI Symbol"/>
        </w:rPr>
        <w:t>m</w:t>
      </w:r>
      <w:r>
        <w:rPr>
          <w:sz w:val="25"/>
          <w:vertAlign w:val="subscript"/>
        </w:rPr>
        <w:t xml:space="preserve">0 </w:t>
      </w:r>
      <w:r>
        <w:rPr>
          <w:rFonts w:ascii="Segoe UI Symbol" w:eastAsia="Segoe UI Symbol" w:hAnsi="Segoe UI Symbol" w:cs="Segoe UI Symbol"/>
        </w:rPr>
        <w:t xml:space="preserve">= </w:t>
      </w:r>
      <w:r>
        <w:t>4</w:t>
      </w:r>
      <w:r>
        <w:rPr>
          <w:rFonts w:ascii="Segoe UI Symbol" w:eastAsia="Segoe UI Symbol" w:hAnsi="Segoe UI Symbol" w:cs="Segoe UI Symbol"/>
        </w:rPr>
        <w:t>p⋅</w:t>
      </w:r>
      <w:r>
        <w:t>10</w:t>
      </w:r>
      <w:r>
        <w:rPr>
          <w:rFonts w:ascii="Segoe UI Symbol" w:eastAsia="Segoe UI Symbol" w:hAnsi="Segoe UI Symbol" w:cs="Segoe UI Symbol"/>
          <w:sz w:val="25"/>
          <w:vertAlign w:val="superscript"/>
        </w:rPr>
        <w:t>−</w:t>
      </w:r>
      <w:r>
        <w:rPr>
          <w:sz w:val="25"/>
          <w:vertAlign w:val="superscript"/>
        </w:rPr>
        <w:t xml:space="preserve">7 </w:t>
      </w:r>
      <w:proofErr w:type="spellStart"/>
      <w:r>
        <w:t>Ãí</w:t>
      </w:r>
      <w:proofErr w:type="spellEnd"/>
      <w:r>
        <w:t xml:space="preserve"> ì.</w:t>
      </w:r>
    </w:p>
    <w:p w14:paraId="7C9C4EB5" w14:textId="77777777" w:rsidR="007E3062" w:rsidRDefault="00245D56">
      <w:pPr>
        <w:spacing w:after="104"/>
        <w:ind w:left="-9"/>
      </w:pPr>
      <w:r>
        <w:t xml:space="preserve">Магнитная индукция </w:t>
      </w:r>
      <w:proofErr w:type="spellStart"/>
      <w:r>
        <w:t>тороида</w:t>
      </w:r>
      <w:proofErr w:type="spellEnd"/>
      <w:r>
        <w:t xml:space="preserve"> или длинного соленоида в средней его части</w:t>
      </w:r>
    </w:p>
    <w:p w14:paraId="13845E6F" w14:textId="77777777" w:rsidR="007E3062" w:rsidRDefault="00245D56">
      <w:pPr>
        <w:tabs>
          <w:tab w:val="center" w:pos="3228"/>
          <w:tab w:val="right" w:pos="6470"/>
        </w:tabs>
        <w:spacing w:after="231"/>
        <w:ind w:left="-9" w:firstLine="0"/>
        <w:jc w:val="left"/>
      </w:pPr>
      <w:r>
        <w:t xml:space="preserve"> </w:t>
      </w:r>
      <w:r>
        <w:tab/>
      </w:r>
      <w:r>
        <w:rPr>
          <w:i/>
        </w:rPr>
        <w:t xml:space="preserve">B </w:t>
      </w:r>
      <w:r>
        <w:rPr>
          <w:rFonts w:ascii="Segoe UI Symbol" w:eastAsia="Segoe UI Symbol" w:hAnsi="Segoe UI Symbol" w:cs="Segoe UI Symbol"/>
        </w:rPr>
        <w:t>= mm</w:t>
      </w:r>
      <w:r>
        <w:rPr>
          <w:sz w:val="25"/>
          <w:vertAlign w:val="subscript"/>
        </w:rPr>
        <w:t>0</w:t>
      </w:r>
      <w:r>
        <w:rPr>
          <w:i/>
        </w:rPr>
        <w:t>nI</w:t>
      </w:r>
      <w:r>
        <w:t xml:space="preserve">. </w:t>
      </w:r>
      <w:r>
        <w:tab/>
        <w:t>(11.5)</w:t>
      </w:r>
    </w:p>
    <w:p w14:paraId="5827725C" w14:textId="77777777" w:rsidR="007E3062" w:rsidRDefault="00245D56">
      <w:pPr>
        <w:spacing w:after="3" w:line="259" w:lineRule="auto"/>
        <w:ind w:left="99" w:right="14" w:hanging="10"/>
        <w:jc w:val="right"/>
      </w:pPr>
      <w:r>
        <w:t xml:space="preserve">В этой и следующих формулах </w:t>
      </w:r>
      <w:r>
        <w:rPr>
          <w:i/>
        </w:rPr>
        <w:t>n</w:t>
      </w:r>
      <w:r>
        <w:t xml:space="preserve"> – плотность намотки провода, </w:t>
      </w:r>
    </w:p>
    <w:p w14:paraId="7C5B0970" w14:textId="77777777" w:rsidR="007E3062" w:rsidRDefault="00245D56">
      <w:pPr>
        <w:spacing w:after="123"/>
        <w:ind w:left="274" w:hanging="283"/>
      </w:pPr>
      <w:r>
        <w:lastRenderedPageBreak/>
        <w:t>т. е. количество витков, приходящихся на единицу длины катушки. Потокосцепление контура</w:t>
      </w:r>
    </w:p>
    <w:p w14:paraId="4B85FB9B" w14:textId="77777777" w:rsidR="007E3062" w:rsidRDefault="00245D56">
      <w:pPr>
        <w:spacing w:line="458" w:lineRule="auto"/>
        <w:ind w:left="-9" w:firstLine="0"/>
      </w:pPr>
      <w:r>
        <w:rPr>
          <w:sz w:val="31"/>
          <w:vertAlign w:val="subscript"/>
        </w:rPr>
        <w:t xml:space="preserve"> </w:t>
      </w:r>
      <w:r>
        <w:rPr>
          <w:rFonts w:ascii="Segoe UI Symbol" w:eastAsia="Segoe UI Symbol" w:hAnsi="Segoe UI Symbol" w:cs="Segoe UI Symbol"/>
        </w:rPr>
        <w:t xml:space="preserve">Ψ = </w:t>
      </w:r>
      <w:r>
        <w:rPr>
          <w:i/>
        </w:rPr>
        <w:t>LI</w:t>
      </w:r>
      <w:r>
        <w:t xml:space="preserve">, (11.6) где </w:t>
      </w:r>
      <w:r>
        <w:rPr>
          <w:i/>
        </w:rPr>
        <w:t>I</w:t>
      </w:r>
      <w:r>
        <w:t xml:space="preserve"> – ток в контуре, а </w:t>
      </w:r>
      <w:r>
        <w:rPr>
          <w:i/>
        </w:rPr>
        <w:t>L</w:t>
      </w:r>
      <w:r>
        <w:t xml:space="preserve"> – его индуктивность.</w:t>
      </w:r>
    </w:p>
    <w:p w14:paraId="6E125521" w14:textId="77777777" w:rsidR="007E3062" w:rsidRDefault="00245D56">
      <w:pPr>
        <w:spacing w:after="247"/>
        <w:ind w:left="289" w:firstLine="0"/>
      </w:pPr>
      <w:r>
        <w:t xml:space="preserve">Индуктивность соленоида или </w:t>
      </w:r>
      <w:proofErr w:type="spellStart"/>
      <w:r>
        <w:t>тороида</w:t>
      </w:r>
      <w:proofErr w:type="spellEnd"/>
    </w:p>
    <w:p w14:paraId="5058BB70" w14:textId="77777777" w:rsidR="007E3062" w:rsidRDefault="00245D56">
      <w:pPr>
        <w:tabs>
          <w:tab w:val="center" w:pos="3233"/>
          <w:tab w:val="right" w:pos="6470"/>
        </w:tabs>
        <w:spacing w:after="222"/>
        <w:ind w:left="-9" w:firstLine="0"/>
        <w:jc w:val="left"/>
      </w:pPr>
      <w:r>
        <w:t xml:space="preserve"> </w:t>
      </w:r>
      <w:r>
        <w:tab/>
      </w:r>
      <w:r>
        <w:rPr>
          <w:i/>
        </w:rPr>
        <w:t xml:space="preserve">L </w:t>
      </w:r>
      <w:r>
        <w:rPr>
          <w:rFonts w:ascii="Segoe UI Symbol" w:eastAsia="Segoe UI Symbol" w:hAnsi="Segoe UI Symbol" w:cs="Segoe UI Symbol"/>
        </w:rPr>
        <w:t>= mm</w:t>
      </w:r>
      <w:r>
        <w:rPr>
          <w:sz w:val="25"/>
          <w:vertAlign w:val="subscript"/>
        </w:rPr>
        <w:t>0</w:t>
      </w:r>
      <w:r>
        <w:rPr>
          <w:i/>
        </w:rPr>
        <w:t>n V</w:t>
      </w:r>
      <w:r>
        <w:rPr>
          <w:sz w:val="25"/>
          <w:vertAlign w:val="superscript"/>
        </w:rPr>
        <w:t xml:space="preserve">2 </w:t>
      </w:r>
      <w:r>
        <w:t xml:space="preserve">. </w:t>
      </w:r>
      <w:r>
        <w:tab/>
        <w:t>(11.7)</w:t>
      </w:r>
    </w:p>
    <w:p w14:paraId="771B999E" w14:textId="77777777" w:rsidR="007E3062" w:rsidRDefault="00245D56">
      <w:pPr>
        <w:spacing w:after="64"/>
        <w:ind w:left="-9"/>
      </w:pPr>
      <w:r>
        <w:t xml:space="preserve">Работа </w:t>
      </w:r>
      <w:r>
        <w:rPr>
          <w:i/>
        </w:rPr>
        <w:t>A</w:t>
      </w:r>
      <w:r>
        <w:t xml:space="preserve"> по перемещению замкнутого контура с током в магнитном поле</w:t>
      </w:r>
    </w:p>
    <w:p w14:paraId="78E12BBF" w14:textId="77777777" w:rsidR="007E3062" w:rsidRDefault="00245D56">
      <w:pPr>
        <w:spacing w:after="153" w:line="314" w:lineRule="auto"/>
        <w:ind w:left="-9" w:firstLine="0"/>
      </w:pPr>
      <w:r>
        <w:rPr>
          <w:sz w:val="31"/>
          <w:vertAlign w:val="subscript"/>
        </w:rPr>
        <w:t xml:space="preserve"> </w:t>
      </w:r>
      <w:r>
        <w:rPr>
          <w:i/>
        </w:rPr>
        <w:t xml:space="preserve">A </w:t>
      </w:r>
      <w:r>
        <w:rPr>
          <w:rFonts w:ascii="Segoe UI Symbol" w:eastAsia="Segoe UI Symbol" w:hAnsi="Segoe UI Symbol" w:cs="Segoe UI Symbol"/>
        </w:rPr>
        <w:t xml:space="preserve">= </w:t>
      </w:r>
      <w:r>
        <w:rPr>
          <w:i/>
        </w:rPr>
        <w:t>I</w:t>
      </w:r>
      <w:r>
        <w:rPr>
          <w:rFonts w:ascii="Segoe UI Symbol" w:eastAsia="Segoe UI Symbol" w:hAnsi="Segoe UI Symbol" w:cs="Segoe UI Symbol"/>
        </w:rPr>
        <w:t>ΔΦ</w:t>
      </w:r>
      <w:r>
        <w:t xml:space="preserve">, (11.8) где </w:t>
      </w:r>
      <w:r>
        <w:rPr>
          <w:rFonts w:ascii="Segoe UI Symbol" w:eastAsia="Segoe UI Symbol" w:hAnsi="Segoe UI Symbol" w:cs="Segoe UI Symbol"/>
        </w:rPr>
        <w:t>ΔΦ</w:t>
      </w:r>
      <w:r>
        <w:t xml:space="preserve"> – изменение магнитного потока, пронизывающего поверхность, ограниченную контуром с током </w:t>
      </w:r>
      <w:r>
        <w:rPr>
          <w:i/>
        </w:rPr>
        <w:t>I</w:t>
      </w:r>
      <w:r>
        <w:t xml:space="preserve">. Закон электромагнитной индукции Фарадея </w:t>
      </w:r>
    </w:p>
    <w:p w14:paraId="71582735" w14:textId="77777777" w:rsidR="007E3062" w:rsidRDefault="00245D56">
      <w:pPr>
        <w:spacing w:after="188" w:line="259" w:lineRule="auto"/>
        <w:ind w:left="-9" w:firstLine="287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4159478B" wp14:editId="191A7A89">
                <wp:simplePos x="0" y="0"/>
                <wp:positionH relativeFrom="column">
                  <wp:posOffset>1820102</wp:posOffset>
                </wp:positionH>
                <wp:positionV relativeFrom="paragraph">
                  <wp:posOffset>113829</wp:posOffset>
                </wp:positionV>
                <wp:extent cx="729032" cy="6333"/>
                <wp:effectExtent l="0" t="0" r="0" b="0"/>
                <wp:wrapNone/>
                <wp:docPr id="84965" name="Group 84965"/>
                <wp:cNvGraphicFramePr/>
                <a:graphic xmlns:a="http://schemas.openxmlformats.org/drawingml/2006/main">
                  <a:graphicData uri="http://schemas.microsoft.com/office/word/2010/wordprocessingGroup">
                    <wpg:wgp>
                      <wpg:cNvGrpSpPr/>
                      <wpg:grpSpPr>
                        <a:xfrm>
                          <a:off x="0" y="0"/>
                          <a:ext cx="729032" cy="6333"/>
                          <a:chOff x="0" y="0"/>
                          <a:chExt cx="729032" cy="6333"/>
                        </a:xfrm>
                      </wpg:grpSpPr>
                      <wps:wsp>
                        <wps:cNvPr id="6074" name="Shape 6074"/>
                        <wps:cNvSpPr/>
                        <wps:spPr>
                          <a:xfrm>
                            <a:off x="0" y="0"/>
                            <a:ext cx="197107" cy="0"/>
                          </a:xfrm>
                          <a:custGeom>
                            <a:avLst/>
                            <a:gdLst/>
                            <a:ahLst/>
                            <a:cxnLst/>
                            <a:rect l="0" t="0" r="0" b="0"/>
                            <a:pathLst>
                              <a:path w="197107">
                                <a:moveTo>
                                  <a:pt x="0" y="0"/>
                                </a:moveTo>
                                <a:lnTo>
                                  <a:pt x="197107" y="0"/>
                                </a:lnTo>
                              </a:path>
                            </a:pathLst>
                          </a:custGeom>
                          <a:ln w="6333" cap="sq">
                            <a:miter lim="127000"/>
                          </a:ln>
                        </wps:spPr>
                        <wps:style>
                          <a:lnRef idx="1">
                            <a:srgbClr val="000000"/>
                          </a:lnRef>
                          <a:fillRef idx="0">
                            <a:srgbClr val="000000">
                              <a:alpha val="0"/>
                            </a:srgbClr>
                          </a:fillRef>
                          <a:effectRef idx="0">
                            <a:scrgbClr r="0" g="0" b="0"/>
                          </a:effectRef>
                          <a:fontRef idx="none"/>
                        </wps:style>
                        <wps:bodyPr/>
                      </wps:wsp>
                      <wps:wsp>
                        <wps:cNvPr id="6075" name="Shape 6075"/>
                        <wps:cNvSpPr/>
                        <wps:spPr>
                          <a:xfrm>
                            <a:off x="533913" y="0"/>
                            <a:ext cx="195119" cy="0"/>
                          </a:xfrm>
                          <a:custGeom>
                            <a:avLst/>
                            <a:gdLst/>
                            <a:ahLst/>
                            <a:cxnLst/>
                            <a:rect l="0" t="0" r="0" b="0"/>
                            <a:pathLst>
                              <a:path w="195119">
                                <a:moveTo>
                                  <a:pt x="0" y="0"/>
                                </a:moveTo>
                                <a:lnTo>
                                  <a:pt x="195119" y="0"/>
                                </a:lnTo>
                              </a:path>
                            </a:pathLst>
                          </a:custGeom>
                          <a:ln w="633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965" style="width:57.4041pt;height:0.498626pt;position:absolute;z-index:29;mso-position-horizontal-relative:text;mso-position-horizontal:absolute;margin-left:143.315pt;mso-position-vertical-relative:text;margin-top:8.96294pt;" coordsize="7290,63">
                <v:shape id="Shape 6074" style="position:absolute;width:1971;height:0;left:0;top:0;" coordsize="197107,0" path="m0,0l197107,0">
                  <v:stroke weight="0.498626pt" endcap="square" joinstyle="miter" miterlimit="10" on="true" color="#000000"/>
                  <v:fill on="false" color="#000000" opacity="0"/>
                </v:shape>
                <v:shape id="Shape 6075" style="position:absolute;width:1951;height:0;left:5339;top:0;" coordsize="195119,0" path="m0,0l195119,0">
                  <v:stroke weight="0.498626pt" endcap="square" joinstyle="miter" miterlimit="10" on="true" color="#000000"/>
                  <v:fill on="false" color="#000000" opacity="0"/>
                </v:shape>
              </v:group>
            </w:pict>
          </mc:Fallback>
        </mc:AlternateContent>
      </w:r>
      <w:proofErr w:type="spellStart"/>
      <w:r>
        <w:t>d</w:t>
      </w:r>
      <w:r>
        <w:rPr>
          <w:rFonts w:ascii="Segoe UI Symbol" w:eastAsia="Segoe UI Symbol" w:hAnsi="Segoe UI Symbol" w:cs="Segoe UI Symbol"/>
        </w:rPr>
        <w:t>Ψ</w:t>
      </w:r>
      <w:proofErr w:type="spellEnd"/>
      <w:r>
        <w:rPr>
          <w:rFonts w:ascii="Segoe UI Symbol" w:eastAsia="Segoe UI Symbol" w:hAnsi="Segoe UI Symbol" w:cs="Segoe UI Symbol"/>
        </w:rPr>
        <w:t xml:space="preserve"> </w:t>
      </w:r>
      <w:proofErr w:type="spellStart"/>
      <w:r>
        <w:t>d</w:t>
      </w:r>
      <w:r>
        <w:rPr>
          <w:rFonts w:ascii="Segoe UI Symbol" w:eastAsia="Segoe UI Symbol" w:hAnsi="Segoe UI Symbol" w:cs="Segoe UI Symbol"/>
        </w:rPr>
        <w:t>Φ</w:t>
      </w:r>
      <w:proofErr w:type="spellEnd"/>
      <w:r>
        <w:t xml:space="preserve"> (11.9) </w:t>
      </w:r>
      <w:r>
        <w:rPr>
          <w:rFonts w:ascii="Segoe UI Symbol" w:eastAsia="Segoe UI Symbol" w:hAnsi="Segoe UI Symbol" w:cs="Segoe UI Symbol"/>
        </w:rPr>
        <w:t>ε = −</w:t>
      </w:r>
      <w:r>
        <w:rPr>
          <w:i/>
          <w:sz w:val="25"/>
          <w:vertAlign w:val="subscript"/>
        </w:rPr>
        <w:t xml:space="preserve">i </w:t>
      </w:r>
      <w:r>
        <w:rPr>
          <w:rFonts w:ascii="Segoe UI Symbol" w:eastAsia="Segoe UI Symbol" w:hAnsi="Segoe UI Symbol" w:cs="Segoe UI Symbol"/>
        </w:rPr>
        <w:t>= −</w:t>
      </w:r>
      <w:r>
        <w:rPr>
          <w:i/>
        </w:rPr>
        <w:t xml:space="preserve">N </w:t>
      </w:r>
      <w:r>
        <w:t xml:space="preserve">.  </w:t>
      </w:r>
      <w:r>
        <w:tab/>
      </w:r>
      <w:proofErr w:type="spellStart"/>
      <w:r>
        <w:t>d</w:t>
      </w:r>
      <w:r>
        <w:rPr>
          <w:i/>
        </w:rPr>
        <w:t>t</w:t>
      </w:r>
      <w:proofErr w:type="spellEnd"/>
      <w:r>
        <w:rPr>
          <w:i/>
        </w:rPr>
        <w:t xml:space="preserve"> </w:t>
      </w:r>
      <w:proofErr w:type="spellStart"/>
      <w:r>
        <w:t>d</w:t>
      </w:r>
      <w:r>
        <w:rPr>
          <w:i/>
        </w:rPr>
        <w:t>t</w:t>
      </w:r>
      <w:proofErr w:type="spellEnd"/>
    </w:p>
    <w:p w14:paraId="5DE520F3" w14:textId="77777777" w:rsidR="007E3062" w:rsidRDefault="00245D56">
      <w:pPr>
        <w:ind w:left="-9" w:firstLine="0"/>
      </w:pPr>
      <w:r>
        <w:t xml:space="preserve">где </w:t>
      </w:r>
      <w:proofErr w:type="spellStart"/>
      <w:r>
        <w:rPr>
          <w:rFonts w:ascii="Segoe UI Symbol" w:eastAsia="Segoe UI Symbol" w:hAnsi="Segoe UI Symbol" w:cs="Segoe UI Symbol"/>
        </w:rPr>
        <w:t>ε</w:t>
      </w:r>
      <w:r>
        <w:rPr>
          <w:i/>
          <w:sz w:val="25"/>
          <w:vertAlign w:val="subscript"/>
        </w:rPr>
        <w:t>i</w:t>
      </w:r>
      <w:proofErr w:type="spellEnd"/>
      <w:r>
        <w:t xml:space="preserve"> – ЭДС индукции. Знак “–” в этой формуле нужно учитывать в том случае, когда имеет значение полярность этой ЭДС, т. е. она не является единственным источником в цепи. </w:t>
      </w:r>
    </w:p>
    <w:p w14:paraId="3A2DFE7E" w14:textId="77777777" w:rsidR="007E3062" w:rsidRDefault="00245D56">
      <w:pPr>
        <w:spacing w:after="146"/>
        <w:ind w:left="-9"/>
      </w:pPr>
      <w:r>
        <w:t>Иногда нужно найти среднее значение ЭДС индукции. В таком случае формулы (11.9) следует переписать в виде</w:t>
      </w:r>
    </w:p>
    <w:p w14:paraId="1188F70D" w14:textId="77777777" w:rsidR="007E3062" w:rsidRDefault="00245D56">
      <w:pPr>
        <w:tabs>
          <w:tab w:val="center" w:pos="3031"/>
          <w:tab w:val="center" w:pos="3863"/>
        </w:tabs>
        <w:spacing w:after="4" w:line="259" w:lineRule="auto"/>
        <w:ind w:firstLine="0"/>
        <w:jc w:val="left"/>
      </w:pPr>
      <w:r>
        <w:rPr>
          <w:rFonts w:ascii="Calibri" w:eastAsia="Calibri" w:hAnsi="Calibri" w:cs="Calibri"/>
          <w:sz w:val="22"/>
        </w:rPr>
        <w:tab/>
      </w:r>
      <w:r>
        <w:rPr>
          <w:rFonts w:ascii="Segoe UI Symbol" w:eastAsia="Segoe UI Symbol" w:hAnsi="Segoe UI Symbol" w:cs="Segoe UI Symbol"/>
        </w:rPr>
        <w:t>ΔΨ</w:t>
      </w:r>
      <w:r>
        <w:rPr>
          <w:rFonts w:ascii="Segoe UI Symbol" w:eastAsia="Segoe UI Symbol" w:hAnsi="Segoe UI Symbol" w:cs="Segoe UI Symbol"/>
        </w:rPr>
        <w:tab/>
        <w:t>ΔΦ</w:t>
      </w:r>
    </w:p>
    <w:p w14:paraId="4E7A67F1" w14:textId="77777777" w:rsidR="007E3062" w:rsidRDefault="00245D56">
      <w:pPr>
        <w:tabs>
          <w:tab w:val="center" w:pos="2606"/>
          <w:tab w:val="center" w:pos="3453"/>
          <w:tab w:val="center" w:pos="4059"/>
          <w:tab w:val="right" w:pos="6470"/>
        </w:tabs>
        <w:spacing w:after="0" w:line="259" w:lineRule="auto"/>
        <w:ind w:right="-14" w:firstLine="0"/>
        <w:jc w:val="left"/>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27DBA7D9" wp14:editId="30C2EDA6">
                <wp:simplePos x="0" y="0"/>
                <wp:positionH relativeFrom="column">
                  <wp:posOffset>1825822</wp:posOffset>
                </wp:positionH>
                <wp:positionV relativeFrom="paragraph">
                  <wp:posOffset>66699</wp:posOffset>
                </wp:positionV>
                <wp:extent cx="722706" cy="6350"/>
                <wp:effectExtent l="0" t="0" r="0" b="0"/>
                <wp:wrapNone/>
                <wp:docPr id="84966" name="Group 84966"/>
                <wp:cNvGraphicFramePr/>
                <a:graphic xmlns:a="http://schemas.openxmlformats.org/drawingml/2006/main">
                  <a:graphicData uri="http://schemas.microsoft.com/office/word/2010/wordprocessingGroup">
                    <wpg:wgp>
                      <wpg:cNvGrpSpPr/>
                      <wpg:grpSpPr>
                        <a:xfrm>
                          <a:off x="0" y="0"/>
                          <a:ext cx="722706" cy="6350"/>
                          <a:chOff x="0" y="0"/>
                          <a:chExt cx="722706" cy="6350"/>
                        </a:xfrm>
                      </wpg:grpSpPr>
                      <wps:wsp>
                        <wps:cNvPr id="6095" name="Shape 6095"/>
                        <wps:cNvSpPr/>
                        <wps:spPr>
                          <a:xfrm>
                            <a:off x="0" y="0"/>
                            <a:ext cx="192481" cy="0"/>
                          </a:xfrm>
                          <a:custGeom>
                            <a:avLst/>
                            <a:gdLst/>
                            <a:ahLst/>
                            <a:cxnLst/>
                            <a:rect l="0" t="0" r="0" b="0"/>
                            <a:pathLst>
                              <a:path w="192481">
                                <a:moveTo>
                                  <a:pt x="0" y="0"/>
                                </a:moveTo>
                                <a:lnTo>
                                  <a:pt x="192481"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096" name="Shape 6096"/>
                        <wps:cNvSpPr/>
                        <wps:spPr>
                          <a:xfrm>
                            <a:off x="530225" y="0"/>
                            <a:ext cx="192481" cy="0"/>
                          </a:xfrm>
                          <a:custGeom>
                            <a:avLst/>
                            <a:gdLst/>
                            <a:ahLst/>
                            <a:cxnLst/>
                            <a:rect l="0" t="0" r="0" b="0"/>
                            <a:pathLst>
                              <a:path w="192481">
                                <a:moveTo>
                                  <a:pt x="0" y="0"/>
                                </a:moveTo>
                                <a:lnTo>
                                  <a:pt x="192481"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966" style="width:56.906pt;height:0.5pt;position:absolute;z-index:50;mso-position-horizontal-relative:text;mso-position-horizontal:absolute;margin-left:143.766pt;mso-position-vertical-relative:text;margin-top:5.25189pt;" coordsize="7227,63">
                <v:shape id="Shape 6095" style="position:absolute;width:1924;height:0;left:0;top:0;" coordsize="192481,0" path="m0,0l192481,0">
                  <v:stroke weight="0.5pt" endcap="square" joinstyle="miter" miterlimit="10" on="true" color="#000000"/>
                  <v:fill on="false" color="#000000" opacity="0"/>
                </v:shape>
                <v:shape id="Shape 6096" style="position:absolute;width:1924;height:0;left:5302;top:0;" coordsize="192481,0" path="m0,0l192481,0">
                  <v:stroke weight="0.5pt" endcap="square" joinstyle="miter" miterlimit="10"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rPr>
        <w:t>ε = −</w:t>
      </w:r>
      <w:r>
        <w:rPr>
          <w:i/>
          <w:sz w:val="25"/>
          <w:vertAlign w:val="subscript"/>
        </w:rPr>
        <w:t>i</w:t>
      </w:r>
      <w:r>
        <w:rPr>
          <w:i/>
          <w:sz w:val="25"/>
          <w:vertAlign w:val="subscript"/>
        </w:rPr>
        <w:tab/>
      </w:r>
      <w:r>
        <w:rPr>
          <w:rFonts w:ascii="Segoe UI Symbol" w:eastAsia="Segoe UI Symbol" w:hAnsi="Segoe UI Symbol" w:cs="Segoe UI Symbol"/>
        </w:rPr>
        <w:t>= −</w:t>
      </w:r>
      <w:r>
        <w:rPr>
          <w:i/>
        </w:rPr>
        <w:t>N</w:t>
      </w:r>
      <w:r>
        <w:rPr>
          <w:i/>
        </w:rPr>
        <w:tab/>
      </w:r>
      <w:r>
        <w:t xml:space="preserve">. </w:t>
      </w:r>
      <w:r>
        <w:tab/>
        <w:t>(11.10)</w:t>
      </w:r>
    </w:p>
    <w:p w14:paraId="48F2678F" w14:textId="77777777" w:rsidR="007E3062" w:rsidRDefault="00245D56">
      <w:pPr>
        <w:tabs>
          <w:tab w:val="center" w:pos="3030"/>
          <w:tab w:val="center" w:pos="3865"/>
        </w:tabs>
        <w:spacing w:after="139" w:line="259" w:lineRule="auto"/>
        <w:ind w:left="-9" w:firstLine="0"/>
        <w:jc w:val="left"/>
      </w:pPr>
      <w:r>
        <w:t xml:space="preserve"> </w:t>
      </w:r>
      <w:r>
        <w:tab/>
      </w:r>
      <w:proofErr w:type="spellStart"/>
      <w:r>
        <w:rPr>
          <w:rFonts w:ascii="Segoe UI Symbol" w:eastAsia="Segoe UI Symbol" w:hAnsi="Segoe UI Symbol" w:cs="Segoe UI Symbol"/>
        </w:rPr>
        <w:t>Δ</w:t>
      </w:r>
      <w:r>
        <w:rPr>
          <w:i/>
        </w:rPr>
        <w:t>t</w:t>
      </w:r>
      <w:proofErr w:type="spellEnd"/>
      <w:r>
        <w:rPr>
          <w:i/>
        </w:rPr>
        <w:tab/>
      </w:r>
      <w:proofErr w:type="spellStart"/>
      <w:r>
        <w:rPr>
          <w:rFonts w:ascii="Segoe UI Symbol" w:eastAsia="Segoe UI Symbol" w:hAnsi="Segoe UI Symbol" w:cs="Segoe UI Symbol"/>
        </w:rPr>
        <w:t>Δ</w:t>
      </w:r>
      <w:r>
        <w:rPr>
          <w:i/>
        </w:rPr>
        <w:t>t</w:t>
      </w:r>
      <w:proofErr w:type="spellEnd"/>
    </w:p>
    <w:p w14:paraId="167BBF14" w14:textId="77777777" w:rsidR="007E3062" w:rsidRDefault="00245D56">
      <w:pPr>
        <w:ind w:left="-9"/>
      </w:pPr>
      <w:r>
        <w:t xml:space="preserve">На концах прямого проводника, движущегося с некоторой скоростью в магнитном поле и пересекающего линии магнитной индукции, скапливаются электрические заряды, т. е. возникает индуцированный электрический диполь. Напряжение на концах проводника длиной </w:t>
      </w:r>
      <w:r>
        <w:rPr>
          <w:i/>
        </w:rPr>
        <w:t>l</w:t>
      </w:r>
      <w:r>
        <w:t xml:space="preserve">, движущегося со скоростью </w:t>
      </w:r>
      <w:r>
        <w:rPr>
          <w:i/>
        </w:rPr>
        <w:t xml:space="preserve">v </w:t>
      </w:r>
      <w:r>
        <w:t xml:space="preserve">в магнитном поле с индукцией </w:t>
      </w:r>
      <w:r>
        <w:rPr>
          <w:i/>
        </w:rPr>
        <w:t>В</w:t>
      </w:r>
      <w:r>
        <w:t xml:space="preserve">, есть смешанное произведение этих векторов длиной </w:t>
      </w:r>
      <w:r>
        <w:rPr>
          <w:i/>
          <w:sz w:val="19"/>
        </w:rPr>
        <w:t xml:space="preserve">U </w:t>
      </w:r>
      <w:r>
        <w:rPr>
          <w:rFonts w:ascii="Segoe UI Symbol" w:eastAsia="Segoe UI Symbol" w:hAnsi="Segoe UI Symbol" w:cs="Segoe UI Symbol"/>
          <w:sz w:val="19"/>
        </w:rPr>
        <w:t>=</w:t>
      </w:r>
      <w:r>
        <w:rPr>
          <w:rFonts w:ascii="Segoe UI Symbol" w:eastAsia="Segoe UI Symbol" w:hAnsi="Segoe UI Symbol" w:cs="Segoe UI Symbol"/>
          <w:sz w:val="36"/>
        </w:rPr>
        <w:t>(</w:t>
      </w:r>
      <w:r>
        <w:rPr>
          <w:i/>
          <w:sz w:val="19"/>
        </w:rPr>
        <w:t xml:space="preserve">l </w:t>
      </w:r>
      <w:proofErr w:type="spellStart"/>
      <w:r>
        <w:rPr>
          <w:i/>
          <w:sz w:val="19"/>
        </w:rPr>
        <w:t>vB</w:t>
      </w:r>
      <w:proofErr w:type="spellEnd"/>
      <w:r>
        <w:rPr>
          <w:rFonts w:ascii="MT Extra" w:eastAsia="MT Extra" w:hAnsi="MT Extra" w:cs="MT Extra"/>
          <w:sz w:val="29"/>
          <w:vertAlign w:val="superscript"/>
        </w:rPr>
        <w:t></w:t>
      </w:r>
      <w:r>
        <w:rPr>
          <w:rFonts w:ascii="Segoe UI Symbol" w:eastAsia="Segoe UI Symbol" w:hAnsi="Segoe UI Symbol" w:cs="Segoe UI Symbol"/>
          <w:sz w:val="19"/>
        </w:rPr>
        <w:t></w:t>
      </w:r>
      <w:r>
        <w:rPr>
          <w:rFonts w:ascii="MT Extra" w:eastAsia="MT Extra" w:hAnsi="MT Extra" w:cs="MT Extra"/>
          <w:sz w:val="29"/>
          <w:vertAlign w:val="superscript"/>
        </w:rPr>
        <w:t></w:t>
      </w:r>
      <w:r>
        <w:rPr>
          <w:rFonts w:ascii="MT Extra" w:eastAsia="MT Extra" w:hAnsi="MT Extra" w:cs="MT Extra"/>
          <w:sz w:val="29"/>
          <w:vertAlign w:val="superscript"/>
        </w:rPr>
        <w:t></w:t>
      </w:r>
      <w:r>
        <w:rPr>
          <w:rFonts w:ascii="Segoe UI Symbol" w:eastAsia="Segoe UI Symbol" w:hAnsi="Segoe UI Symbol" w:cs="Segoe UI Symbol"/>
          <w:sz w:val="19"/>
        </w:rPr>
        <w:t></w:t>
      </w:r>
    </w:p>
    <w:p w14:paraId="245E2BD9" w14:textId="77777777" w:rsidR="007E3062" w:rsidRDefault="00245D56">
      <w:pPr>
        <w:tabs>
          <w:tab w:val="center" w:pos="3254"/>
          <w:tab w:val="center" w:pos="3655"/>
          <w:tab w:val="right" w:pos="6470"/>
        </w:tabs>
        <w:spacing w:after="231"/>
        <w:ind w:left="-9" w:firstLine="0"/>
        <w:jc w:val="left"/>
      </w:pPr>
      <w:r>
        <w:rPr>
          <w:sz w:val="31"/>
          <w:vertAlign w:val="subscript"/>
        </w:rPr>
        <w:t xml:space="preserve"> </w:t>
      </w:r>
      <w:r>
        <w:rPr>
          <w:sz w:val="31"/>
          <w:vertAlign w:val="subscript"/>
        </w:rPr>
        <w:tab/>
      </w:r>
      <w:r>
        <w:rPr>
          <w:rFonts w:ascii="Segoe UI Symbol" w:eastAsia="Segoe UI Symbol" w:hAnsi="Segoe UI Symbol" w:cs="Segoe UI Symbol"/>
          <w:sz w:val="29"/>
          <w:vertAlign w:val="subscript"/>
        </w:rPr>
        <w:t></w:t>
      </w:r>
      <w:r>
        <w:rPr>
          <w:rFonts w:ascii="Segoe UI Symbol" w:eastAsia="Segoe UI Symbol" w:hAnsi="Segoe UI Symbol" w:cs="Segoe UI Symbol"/>
          <w:sz w:val="29"/>
          <w:vertAlign w:val="subscript"/>
        </w:rPr>
        <w:tab/>
        <w:t></w:t>
      </w:r>
      <w:r>
        <w:rPr>
          <w:rFonts w:ascii="Segoe UI Symbol" w:eastAsia="Segoe UI Symbol" w:hAnsi="Segoe UI Symbol" w:cs="Segoe UI Symbol"/>
          <w:sz w:val="36"/>
        </w:rPr>
        <w:t>)</w:t>
      </w:r>
      <w:r>
        <w:rPr>
          <w:sz w:val="19"/>
        </w:rPr>
        <w:t>.</w:t>
      </w:r>
      <w:r>
        <w:t xml:space="preserve"> </w:t>
      </w:r>
      <w:r>
        <w:tab/>
        <w:t xml:space="preserve">(11.11) </w:t>
      </w:r>
    </w:p>
    <w:p w14:paraId="4BC4E58B" w14:textId="77777777" w:rsidR="007E3062" w:rsidRDefault="00245D56">
      <w:pPr>
        <w:spacing w:after="62"/>
        <w:ind w:left="-9"/>
      </w:pPr>
      <w:r>
        <w:t xml:space="preserve">Вектор </w:t>
      </w:r>
      <w:r>
        <w:rPr>
          <w:i/>
        </w:rPr>
        <w:t>l</w:t>
      </w:r>
      <w:r>
        <w:rPr>
          <w:rFonts w:ascii="MT Extra" w:eastAsia="MT Extra" w:hAnsi="MT Extra" w:cs="MT Extra"/>
        </w:rPr>
        <w:t></w:t>
      </w:r>
      <w:r>
        <w:t xml:space="preserve"> (плечо диполя) направлен от минуса к плюсу. Как правило, для вычисления этого напряжения можно пользоваться формулой</w:t>
      </w:r>
    </w:p>
    <w:p w14:paraId="5BA6EACC" w14:textId="77777777" w:rsidR="007E3062" w:rsidRDefault="00245D56">
      <w:pPr>
        <w:spacing w:line="334" w:lineRule="auto"/>
        <w:ind w:left="-9" w:firstLine="0"/>
      </w:pPr>
      <w:r>
        <w:rPr>
          <w:sz w:val="31"/>
          <w:vertAlign w:val="subscript"/>
        </w:rPr>
        <w:lastRenderedPageBreak/>
        <w:t xml:space="preserve"> </w:t>
      </w:r>
      <w:r>
        <w:rPr>
          <w:i/>
        </w:rPr>
        <w:t xml:space="preserve">U </w:t>
      </w:r>
      <w:r>
        <w:rPr>
          <w:rFonts w:ascii="Segoe UI Symbol" w:eastAsia="Segoe UI Symbol" w:hAnsi="Segoe UI Symbol" w:cs="Segoe UI Symbol"/>
        </w:rPr>
        <w:t xml:space="preserve">= </w:t>
      </w:r>
      <w:proofErr w:type="spellStart"/>
      <w:r>
        <w:rPr>
          <w:i/>
        </w:rPr>
        <w:t>lvB</w:t>
      </w:r>
      <w:r>
        <w:t>sin</w:t>
      </w:r>
      <w:proofErr w:type="spellEnd"/>
      <w:r>
        <w:t xml:space="preserve"> ,</w:t>
      </w:r>
      <w:r>
        <w:rPr>
          <w:rFonts w:ascii="Segoe UI Symbol" w:eastAsia="Segoe UI Symbol" w:hAnsi="Segoe UI Symbol" w:cs="Segoe UI Symbol"/>
        </w:rPr>
        <w:t>α</w:t>
      </w:r>
      <w:r>
        <w:t xml:space="preserve"> (11.12) в которой </w:t>
      </w:r>
      <w:r>
        <w:rPr>
          <w:rFonts w:ascii="Segoe UI Symbol" w:eastAsia="Segoe UI Symbol" w:hAnsi="Segoe UI Symbol" w:cs="Segoe UI Symbol"/>
        </w:rPr>
        <w:t>α</w:t>
      </w:r>
      <w:r>
        <w:t xml:space="preserve"> – угол между двумя из трех векторов, который не равен 90</w:t>
      </w:r>
      <w:r>
        <w:rPr>
          <w:rFonts w:ascii="Segoe UI Symbol" w:eastAsia="Segoe UI Symbol" w:hAnsi="Segoe UI Symbol" w:cs="Segoe UI Symbol"/>
        </w:rPr>
        <w:t>°</w:t>
      </w:r>
      <w:r>
        <w:t xml:space="preserve">. </w:t>
      </w:r>
    </w:p>
    <w:p w14:paraId="2D8A8421" w14:textId="77777777" w:rsidR="007E3062" w:rsidRDefault="00245D56">
      <w:pPr>
        <w:ind w:left="-9"/>
      </w:pPr>
      <w:r>
        <w:t xml:space="preserve">Электродвижущая сила индукции, возникающая в рамке, состоящей из </w:t>
      </w:r>
      <w:r>
        <w:rPr>
          <w:i/>
        </w:rPr>
        <w:t>N</w:t>
      </w:r>
      <w:r>
        <w:t xml:space="preserve"> витков, при вращении с угловой скоростью </w:t>
      </w:r>
      <w:r>
        <w:rPr>
          <w:rFonts w:ascii="Segoe UI Symbol" w:eastAsia="Segoe UI Symbol" w:hAnsi="Segoe UI Symbol" w:cs="Segoe UI Symbol"/>
        </w:rPr>
        <w:t>ω</w:t>
      </w:r>
      <w:r>
        <w:t xml:space="preserve"> в однородном магнитном поле с индукцией </w:t>
      </w:r>
      <w:r>
        <w:rPr>
          <w:i/>
        </w:rPr>
        <w:t>В</w:t>
      </w:r>
    </w:p>
    <w:p w14:paraId="35FBAEAB" w14:textId="77777777" w:rsidR="007E3062" w:rsidRPr="00245D56" w:rsidRDefault="00245D56">
      <w:pPr>
        <w:tabs>
          <w:tab w:val="center" w:pos="2293"/>
          <w:tab w:val="center" w:pos="3288"/>
          <w:tab w:val="center" w:pos="4200"/>
          <w:tab w:val="right" w:pos="6470"/>
        </w:tabs>
        <w:spacing w:after="238" w:line="259" w:lineRule="auto"/>
        <w:ind w:left="-9" w:firstLine="0"/>
        <w:jc w:val="left"/>
        <w:rPr>
          <w:lang w:val="en-US"/>
        </w:rPr>
      </w:pPr>
      <w:r>
        <w:t xml:space="preserve"> </w:t>
      </w:r>
      <w:r>
        <w:tab/>
      </w:r>
      <w:r>
        <w:rPr>
          <w:rFonts w:ascii="Segoe UI Symbol" w:eastAsia="Segoe UI Symbol" w:hAnsi="Segoe UI Symbol" w:cs="Segoe UI Symbol"/>
        </w:rPr>
        <w:t>ε</w:t>
      </w:r>
      <w:r w:rsidRPr="00245D56">
        <w:rPr>
          <w:rFonts w:ascii="Segoe UI Symbol" w:eastAsia="Segoe UI Symbol" w:hAnsi="Segoe UI Symbol" w:cs="Segoe UI Symbol"/>
          <w:lang w:val="en-US"/>
        </w:rPr>
        <w:t xml:space="preserve"> =</w:t>
      </w:r>
      <w:proofErr w:type="spellStart"/>
      <w:r w:rsidRPr="00245D56">
        <w:rPr>
          <w:i/>
          <w:sz w:val="25"/>
          <w:vertAlign w:val="subscript"/>
          <w:lang w:val="en-US"/>
        </w:rPr>
        <w:t>i</w:t>
      </w:r>
      <w:proofErr w:type="spellEnd"/>
      <w:r w:rsidRPr="00245D56">
        <w:rPr>
          <w:i/>
          <w:sz w:val="25"/>
          <w:vertAlign w:val="subscript"/>
          <w:lang w:val="en-US"/>
        </w:rPr>
        <w:tab/>
      </w:r>
      <w:r w:rsidRPr="00245D56">
        <w:rPr>
          <w:i/>
          <w:lang w:val="en-US"/>
        </w:rPr>
        <w:t>BNS</w:t>
      </w:r>
      <w:r>
        <w:rPr>
          <w:rFonts w:ascii="Segoe UI Symbol" w:eastAsia="Segoe UI Symbol" w:hAnsi="Segoe UI Symbol" w:cs="Segoe UI Symbol"/>
        </w:rPr>
        <w:t>ω</w:t>
      </w:r>
      <w:r w:rsidRPr="00245D56">
        <w:rPr>
          <w:rFonts w:ascii="Segoe UI Symbol" w:eastAsia="Segoe UI Symbol" w:hAnsi="Segoe UI Symbol" w:cs="Segoe UI Symbol"/>
          <w:lang w:val="en-US"/>
        </w:rPr>
        <w:t>⋅</w:t>
      </w:r>
      <w:r w:rsidRPr="00245D56">
        <w:rPr>
          <w:lang w:val="en-US"/>
        </w:rPr>
        <w:t>sin(</w:t>
      </w:r>
      <w:r>
        <w:rPr>
          <w:rFonts w:ascii="Segoe UI Symbol" w:eastAsia="Segoe UI Symbol" w:hAnsi="Segoe UI Symbol" w:cs="Segoe UI Symbol"/>
        </w:rPr>
        <w:t>ω</w:t>
      </w:r>
      <w:r w:rsidRPr="00245D56">
        <w:rPr>
          <w:rFonts w:ascii="Segoe UI Symbol" w:eastAsia="Segoe UI Symbol" w:hAnsi="Segoe UI Symbol" w:cs="Segoe UI Symbol"/>
          <w:lang w:val="en-US"/>
        </w:rPr>
        <w:t xml:space="preserve"> + </w:t>
      </w:r>
      <w:r>
        <w:rPr>
          <w:rFonts w:ascii="Segoe UI Symbol" w:eastAsia="Segoe UI Symbol" w:hAnsi="Segoe UI Symbol" w:cs="Segoe UI Symbol"/>
        </w:rPr>
        <w:t>α</w:t>
      </w:r>
      <w:r w:rsidRPr="00245D56">
        <w:rPr>
          <w:i/>
          <w:lang w:val="en-US"/>
        </w:rPr>
        <w:t>t</w:t>
      </w:r>
      <w:r w:rsidRPr="00245D56">
        <w:rPr>
          <w:i/>
          <w:lang w:val="en-US"/>
        </w:rPr>
        <w:tab/>
      </w:r>
      <w:r w:rsidRPr="00245D56">
        <w:rPr>
          <w:sz w:val="25"/>
          <w:vertAlign w:val="subscript"/>
          <w:lang w:val="en-US"/>
        </w:rPr>
        <w:t>0</w:t>
      </w:r>
      <w:r w:rsidRPr="00245D56">
        <w:rPr>
          <w:lang w:val="en-US"/>
        </w:rPr>
        <w:t xml:space="preserve">), </w:t>
      </w:r>
      <w:r w:rsidRPr="00245D56">
        <w:rPr>
          <w:lang w:val="en-US"/>
        </w:rPr>
        <w:tab/>
        <w:t>(11.13)</w:t>
      </w:r>
    </w:p>
    <w:p w14:paraId="1368B74E" w14:textId="77777777" w:rsidR="007E3062" w:rsidRDefault="00245D56">
      <w:pPr>
        <w:spacing w:line="298" w:lineRule="auto"/>
        <w:ind w:left="-9" w:firstLine="0"/>
      </w:pPr>
      <w:r>
        <w:t xml:space="preserve">где </w:t>
      </w:r>
      <w:r>
        <w:rPr>
          <w:rFonts w:ascii="Segoe UI Symbol" w:eastAsia="Segoe UI Symbol" w:hAnsi="Segoe UI Symbol" w:cs="Segoe UI Symbol"/>
        </w:rPr>
        <w:t>ω + α</w:t>
      </w:r>
      <w:r>
        <w:rPr>
          <w:i/>
        </w:rPr>
        <w:t xml:space="preserve">t </w:t>
      </w:r>
      <w:r>
        <w:rPr>
          <w:sz w:val="25"/>
          <w:vertAlign w:val="subscript"/>
        </w:rPr>
        <w:t xml:space="preserve">0 </w:t>
      </w:r>
      <w:r>
        <w:rPr>
          <w:rFonts w:ascii="Segoe UI Symbol" w:eastAsia="Segoe UI Symbol" w:hAnsi="Segoe UI Symbol" w:cs="Segoe UI Symbol"/>
        </w:rPr>
        <w:t>= α</w:t>
      </w:r>
      <w:r>
        <w:t>( )</w:t>
      </w:r>
      <w:r>
        <w:rPr>
          <w:i/>
        </w:rPr>
        <w:t>t</w:t>
      </w:r>
      <w:r>
        <w:t xml:space="preserve"> – мгновенное значение угла между направлением вектора магнитной индукции и нормалью к рамке.</w:t>
      </w:r>
    </w:p>
    <w:p w14:paraId="334CF55E" w14:textId="77777777" w:rsidR="007E3062" w:rsidRDefault="00245D56">
      <w:pPr>
        <w:spacing w:after="309"/>
        <w:ind w:left="-9"/>
      </w:pPr>
      <w:r>
        <w:t xml:space="preserve">Электродвижущая сила самоиндукции, возникающая в замкнутом контуре при изменении силы тока в нем </w:t>
      </w:r>
    </w:p>
    <w:p w14:paraId="2A6DDC4F" w14:textId="77777777" w:rsidR="007E3062" w:rsidRDefault="00245D56">
      <w:pPr>
        <w:tabs>
          <w:tab w:val="center" w:pos="3559"/>
          <w:tab w:val="right" w:pos="6470"/>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18656" behindDoc="1" locked="0" layoutInCell="1" allowOverlap="1" wp14:anchorId="4123CD86" wp14:editId="15906DD1">
                <wp:simplePos x="0" y="0"/>
                <wp:positionH relativeFrom="column">
                  <wp:posOffset>2181242</wp:posOffset>
                </wp:positionH>
                <wp:positionV relativeFrom="paragraph">
                  <wp:posOffset>6453</wp:posOffset>
                </wp:positionV>
                <wp:extent cx="660800" cy="156365"/>
                <wp:effectExtent l="0" t="0" r="0" b="0"/>
                <wp:wrapNone/>
                <wp:docPr id="85208" name="Group 85208"/>
                <wp:cNvGraphicFramePr/>
                <a:graphic xmlns:a="http://schemas.openxmlformats.org/drawingml/2006/main">
                  <a:graphicData uri="http://schemas.microsoft.com/office/word/2010/wordprocessingGroup">
                    <wpg:wgp>
                      <wpg:cNvGrpSpPr/>
                      <wpg:grpSpPr>
                        <a:xfrm>
                          <a:off x="0" y="0"/>
                          <a:ext cx="660800" cy="156365"/>
                          <a:chOff x="0" y="0"/>
                          <a:chExt cx="660800" cy="156365"/>
                        </a:xfrm>
                      </wpg:grpSpPr>
                      <wps:wsp>
                        <wps:cNvPr id="6191" name="Shape 6191"/>
                        <wps:cNvSpPr/>
                        <wps:spPr>
                          <a:xfrm>
                            <a:off x="0" y="0"/>
                            <a:ext cx="28181" cy="78181"/>
                          </a:xfrm>
                          <a:custGeom>
                            <a:avLst/>
                            <a:gdLst/>
                            <a:ahLst/>
                            <a:cxnLst/>
                            <a:rect l="0" t="0" r="0" b="0"/>
                            <a:pathLst>
                              <a:path w="28181" h="78181">
                                <a:moveTo>
                                  <a:pt x="28181" y="0"/>
                                </a:moveTo>
                                <a:lnTo>
                                  <a:pt x="0" y="78181"/>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192" name="Shape 6192"/>
                        <wps:cNvSpPr/>
                        <wps:spPr>
                          <a:xfrm>
                            <a:off x="4" y="78184"/>
                            <a:ext cx="28181" cy="78181"/>
                          </a:xfrm>
                          <a:custGeom>
                            <a:avLst/>
                            <a:gdLst/>
                            <a:ahLst/>
                            <a:cxnLst/>
                            <a:rect l="0" t="0" r="0" b="0"/>
                            <a:pathLst>
                              <a:path w="28181" h="78181">
                                <a:moveTo>
                                  <a:pt x="0" y="0"/>
                                </a:moveTo>
                                <a:lnTo>
                                  <a:pt x="28181" y="78181"/>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193" name="Shape 6193"/>
                        <wps:cNvSpPr/>
                        <wps:spPr>
                          <a:xfrm>
                            <a:off x="162722" y="0"/>
                            <a:ext cx="28181" cy="78181"/>
                          </a:xfrm>
                          <a:custGeom>
                            <a:avLst/>
                            <a:gdLst/>
                            <a:ahLst/>
                            <a:cxnLst/>
                            <a:rect l="0" t="0" r="0" b="0"/>
                            <a:pathLst>
                              <a:path w="28181" h="78181">
                                <a:moveTo>
                                  <a:pt x="0" y="0"/>
                                </a:moveTo>
                                <a:lnTo>
                                  <a:pt x="28181" y="78181"/>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194" name="Shape 6194"/>
                        <wps:cNvSpPr/>
                        <wps:spPr>
                          <a:xfrm>
                            <a:off x="162719" y="78184"/>
                            <a:ext cx="28181" cy="78181"/>
                          </a:xfrm>
                          <a:custGeom>
                            <a:avLst/>
                            <a:gdLst/>
                            <a:ahLst/>
                            <a:cxnLst/>
                            <a:rect l="0" t="0" r="0" b="0"/>
                            <a:pathLst>
                              <a:path w="28181" h="78181">
                                <a:moveTo>
                                  <a:pt x="28181" y="0"/>
                                </a:moveTo>
                                <a:lnTo>
                                  <a:pt x="0" y="78181"/>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195" name="Shape 6195"/>
                        <wps:cNvSpPr/>
                        <wps:spPr>
                          <a:xfrm>
                            <a:off x="502050" y="78184"/>
                            <a:ext cx="158750" cy="0"/>
                          </a:xfrm>
                          <a:custGeom>
                            <a:avLst/>
                            <a:gdLst/>
                            <a:ahLst/>
                            <a:cxnLst/>
                            <a:rect l="0" t="0" r="0" b="0"/>
                            <a:pathLst>
                              <a:path w="158750">
                                <a:moveTo>
                                  <a:pt x="0" y="0"/>
                                </a:moveTo>
                                <a:lnTo>
                                  <a:pt x="15875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208" style="width:52.0315pt;height:12.3122pt;position:absolute;z-index:-2147483617;mso-position-horizontal-relative:text;mso-position-horizontal:absolute;margin-left:171.751pt;mso-position-vertical-relative:text;margin-top:0.508141pt;" coordsize="6608,1563">
                <v:shape id="Shape 6191" style="position:absolute;width:281;height:781;left:0;top:0;" coordsize="28181,78181" path="m28181,0l0,78181">
                  <v:stroke weight="0.5pt" endcap="square" joinstyle="miter" miterlimit="10" on="true" color="#000000"/>
                  <v:fill on="false" color="#000000" opacity="0"/>
                </v:shape>
                <v:shape id="Shape 6192" style="position:absolute;width:281;height:781;left:0;top:781;" coordsize="28181,78181" path="m0,0l28181,78181">
                  <v:stroke weight="0.5pt" endcap="square" joinstyle="miter" miterlimit="10" on="true" color="#000000"/>
                  <v:fill on="false" color="#000000" opacity="0"/>
                </v:shape>
                <v:shape id="Shape 6193" style="position:absolute;width:281;height:781;left:1627;top:0;" coordsize="28181,78181" path="m0,0l28181,78181">
                  <v:stroke weight="0.5pt" endcap="square" joinstyle="miter" miterlimit="10" on="true" color="#000000"/>
                  <v:fill on="false" color="#000000" opacity="0"/>
                </v:shape>
                <v:shape id="Shape 6194" style="position:absolute;width:281;height:781;left:1627;top:781;" coordsize="28181,78181" path="m28181,0l0,78181">
                  <v:stroke weight="0.5pt" endcap="square" joinstyle="miter" miterlimit="10" on="true" color="#000000"/>
                  <v:fill on="false" color="#000000" opacity="0"/>
                </v:shape>
                <v:shape id="Shape 6195" style="position:absolute;width:1587;height:0;left:5020;top:781;" coordsize="158750,0" path="m0,0l158750,0">
                  <v:stroke weight="0.5pt" endcap="square"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60D1A020" wp14:editId="64F8C41D">
                <wp:simplePos x="0" y="0"/>
                <wp:positionH relativeFrom="column">
                  <wp:posOffset>1620491</wp:posOffset>
                </wp:positionH>
                <wp:positionV relativeFrom="paragraph">
                  <wp:posOffset>84637</wp:posOffset>
                </wp:positionV>
                <wp:extent cx="166678" cy="6353"/>
                <wp:effectExtent l="0" t="0" r="0" b="0"/>
                <wp:wrapSquare wrapText="bothSides"/>
                <wp:docPr id="85206" name="Group 85206"/>
                <wp:cNvGraphicFramePr/>
                <a:graphic xmlns:a="http://schemas.openxmlformats.org/drawingml/2006/main">
                  <a:graphicData uri="http://schemas.microsoft.com/office/word/2010/wordprocessingGroup">
                    <wpg:wgp>
                      <wpg:cNvGrpSpPr/>
                      <wpg:grpSpPr>
                        <a:xfrm>
                          <a:off x="0" y="0"/>
                          <a:ext cx="166678" cy="6353"/>
                          <a:chOff x="0" y="0"/>
                          <a:chExt cx="166678" cy="6353"/>
                        </a:xfrm>
                      </wpg:grpSpPr>
                      <wps:wsp>
                        <wps:cNvPr id="6181" name="Shape 6181"/>
                        <wps:cNvSpPr/>
                        <wps:spPr>
                          <a:xfrm>
                            <a:off x="0" y="0"/>
                            <a:ext cx="166678" cy="0"/>
                          </a:xfrm>
                          <a:custGeom>
                            <a:avLst/>
                            <a:gdLst/>
                            <a:ahLst/>
                            <a:cxnLst/>
                            <a:rect l="0" t="0" r="0" b="0"/>
                            <a:pathLst>
                              <a:path w="166678">
                                <a:moveTo>
                                  <a:pt x="0" y="0"/>
                                </a:moveTo>
                                <a:lnTo>
                                  <a:pt x="166678"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206" style="width:13.1243pt;height:0.500217pt;position:absolute;mso-position-horizontal-relative:text;mso-position-horizontal:absolute;margin-left:127.598pt;mso-position-vertical-relative:text;margin-top:6.66433pt;" coordsize="1666,63">
                <v:shape id="Shape 6181" style="position:absolute;width:1666;height:0;left:0;top:0;" coordsize="166678,0" path="m0,0l166678,0">
                  <v:stroke weight="0.500217pt" endcap="square" joinstyle="miter" miterlimit="10" on="true" color="#000000"/>
                  <v:fill on="false" color="#000000" opacity="0"/>
                </v:shape>
                <w10:wrap type="square"/>
              </v:group>
            </w:pict>
          </mc:Fallback>
        </mc:AlternateContent>
      </w:r>
      <w:r>
        <w:rPr>
          <w:rFonts w:ascii="Calibri" w:eastAsia="Calibri" w:hAnsi="Calibri" w:cs="Calibri"/>
          <w:sz w:val="22"/>
        </w:rPr>
        <w:tab/>
      </w:r>
      <w:proofErr w:type="spellStart"/>
      <w:r>
        <w:t>d</w:t>
      </w:r>
      <w:r>
        <w:rPr>
          <w:i/>
        </w:rPr>
        <w:t>I</w:t>
      </w:r>
      <w:proofErr w:type="spellEnd"/>
      <w:r>
        <w:t xml:space="preserve"> или </w:t>
      </w:r>
      <w:proofErr w:type="spellStart"/>
      <w:r>
        <w:rPr>
          <w:rFonts w:ascii="Segoe UI Symbol" w:eastAsia="Segoe UI Symbol" w:hAnsi="Segoe UI Symbol" w:cs="Segoe UI Symbol"/>
        </w:rPr>
        <w:t>ε</w:t>
      </w:r>
      <w:r>
        <w:rPr>
          <w:i/>
          <w:sz w:val="25"/>
          <w:vertAlign w:val="subscript"/>
        </w:rPr>
        <w:t>i</w:t>
      </w:r>
      <w:proofErr w:type="spellEnd"/>
      <w:r>
        <w:rPr>
          <w:i/>
          <w:sz w:val="25"/>
          <w:vertAlign w:val="subscript"/>
        </w:rPr>
        <w:t xml:space="preserve"> </w:t>
      </w:r>
      <w:r>
        <w:rPr>
          <w:rFonts w:ascii="Segoe UI Symbol" w:eastAsia="Segoe UI Symbol" w:hAnsi="Segoe UI Symbol" w:cs="Segoe UI Symbol"/>
        </w:rPr>
        <w:t>= −</w:t>
      </w:r>
      <w:r>
        <w:rPr>
          <w:i/>
        </w:rPr>
        <w:t xml:space="preserve">L </w:t>
      </w:r>
      <w:r>
        <w:rPr>
          <w:rFonts w:ascii="Segoe UI Symbol" w:eastAsia="Segoe UI Symbol" w:hAnsi="Segoe UI Symbol" w:cs="Segoe UI Symbol"/>
          <w:sz w:val="31"/>
          <w:vertAlign w:val="superscript"/>
        </w:rPr>
        <w:t>Δ</w:t>
      </w:r>
      <w:r>
        <w:rPr>
          <w:i/>
          <w:sz w:val="31"/>
          <w:vertAlign w:val="superscript"/>
        </w:rPr>
        <w:t>I</w:t>
      </w:r>
      <w:r>
        <w:t xml:space="preserve">. </w:t>
      </w:r>
      <w:r>
        <w:tab/>
        <w:t>(11.14)</w:t>
      </w:r>
    </w:p>
    <w:p w14:paraId="53A98F46" w14:textId="77777777" w:rsidR="007E3062" w:rsidRDefault="00245D56">
      <w:pPr>
        <w:tabs>
          <w:tab w:val="center" w:pos="2143"/>
          <w:tab w:val="center" w:pos="2463"/>
          <w:tab w:val="center" w:pos="2861"/>
        </w:tabs>
        <w:spacing w:after="3" w:line="259" w:lineRule="auto"/>
        <w:ind w:firstLine="0"/>
        <w:jc w:val="left"/>
      </w:pPr>
      <w:r>
        <w:rPr>
          <w:rFonts w:ascii="Calibri" w:eastAsia="Calibri" w:hAnsi="Calibri" w:cs="Calibri"/>
          <w:sz w:val="22"/>
        </w:rPr>
        <w:tab/>
      </w:r>
      <w:r>
        <w:rPr>
          <w:rFonts w:ascii="Segoe UI Symbol" w:eastAsia="Segoe UI Symbol" w:hAnsi="Segoe UI Symbol" w:cs="Segoe UI Symbol"/>
        </w:rPr>
        <w:t>ε = −</w:t>
      </w:r>
      <w:r>
        <w:rPr>
          <w:i/>
          <w:sz w:val="25"/>
          <w:vertAlign w:val="subscript"/>
        </w:rPr>
        <w:t>i</w:t>
      </w:r>
      <w:r>
        <w:rPr>
          <w:i/>
          <w:sz w:val="25"/>
          <w:vertAlign w:val="subscript"/>
        </w:rPr>
        <w:tab/>
      </w:r>
      <w:r>
        <w:rPr>
          <w:i/>
        </w:rPr>
        <w:t>L</w:t>
      </w:r>
      <w:r>
        <w:rPr>
          <w:i/>
        </w:rPr>
        <w:tab/>
      </w:r>
      <w:r>
        <w:t>,</w:t>
      </w:r>
    </w:p>
    <w:p w14:paraId="2AEA62B2" w14:textId="77777777" w:rsidR="007E3062" w:rsidRDefault="00245D56">
      <w:pPr>
        <w:tabs>
          <w:tab w:val="center" w:pos="2683"/>
          <w:tab w:val="center" w:pos="4354"/>
        </w:tabs>
        <w:spacing w:after="168" w:line="259" w:lineRule="auto"/>
        <w:ind w:left="-9" w:firstLine="0"/>
        <w:jc w:val="left"/>
      </w:pPr>
      <w:r>
        <w:t xml:space="preserve"> </w:t>
      </w:r>
      <w:r>
        <w:tab/>
      </w:r>
      <w:proofErr w:type="spellStart"/>
      <w:r>
        <w:t>d</w:t>
      </w:r>
      <w:r>
        <w:rPr>
          <w:i/>
        </w:rPr>
        <w:t>t</w:t>
      </w:r>
      <w:proofErr w:type="spellEnd"/>
      <w:r>
        <w:rPr>
          <w:i/>
        </w:rPr>
        <w:tab/>
      </w:r>
      <w:proofErr w:type="spellStart"/>
      <w:r>
        <w:rPr>
          <w:rFonts w:ascii="Segoe UI Symbol" w:eastAsia="Segoe UI Symbol" w:hAnsi="Segoe UI Symbol" w:cs="Segoe UI Symbol"/>
        </w:rPr>
        <w:t>Δ</w:t>
      </w:r>
      <w:r>
        <w:rPr>
          <w:i/>
        </w:rPr>
        <w:t>t</w:t>
      </w:r>
      <w:proofErr w:type="spellEnd"/>
    </w:p>
    <w:p w14:paraId="7CD92093" w14:textId="77777777" w:rsidR="007E3062" w:rsidRDefault="00245D56">
      <w:pPr>
        <w:spacing w:after="225"/>
        <w:ind w:left="-9"/>
      </w:pPr>
      <w:r>
        <w:t xml:space="preserve">Электрический заряд </w:t>
      </w:r>
      <w:r>
        <w:rPr>
          <w:i/>
        </w:rPr>
        <w:t>q</w:t>
      </w:r>
      <w:r>
        <w:t xml:space="preserve">, протекающий в контуре, при изменении связанного с ним потокосцепления </w:t>
      </w:r>
      <w:r>
        <w:rPr>
          <w:rFonts w:ascii="Segoe UI Symbol" w:eastAsia="Segoe UI Symbol" w:hAnsi="Segoe UI Symbol" w:cs="Segoe UI Symbol"/>
        </w:rPr>
        <w:t>ΔΨ</w:t>
      </w:r>
    </w:p>
    <w:p w14:paraId="30C3A668" w14:textId="77777777" w:rsidR="007E3062" w:rsidRDefault="00245D56">
      <w:pPr>
        <w:ind w:left="2874"/>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36887A3B" wp14:editId="2CC60047">
                <wp:simplePos x="0" y="0"/>
                <wp:positionH relativeFrom="column">
                  <wp:posOffset>2026098</wp:posOffset>
                </wp:positionH>
                <wp:positionV relativeFrom="paragraph">
                  <wp:posOffset>104441</wp:posOffset>
                </wp:positionV>
                <wp:extent cx="193755" cy="6353"/>
                <wp:effectExtent l="0" t="0" r="0" b="0"/>
                <wp:wrapSquare wrapText="bothSides"/>
                <wp:docPr id="85214" name="Group 85214"/>
                <wp:cNvGraphicFramePr/>
                <a:graphic xmlns:a="http://schemas.openxmlformats.org/drawingml/2006/main">
                  <a:graphicData uri="http://schemas.microsoft.com/office/word/2010/wordprocessingGroup">
                    <wpg:wgp>
                      <wpg:cNvGrpSpPr/>
                      <wpg:grpSpPr>
                        <a:xfrm>
                          <a:off x="0" y="0"/>
                          <a:ext cx="193755" cy="6353"/>
                          <a:chOff x="0" y="0"/>
                          <a:chExt cx="193755" cy="6353"/>
                        </a:xfrm>
                      </wpg:grpSpPr>
                      <wps:wsp>
                        <wps:cNvPr id="6212" name="Shape 6212"/>
                        <wps:cNvSpPr/>
                        <wps:spPr>
                          <a:xfrm>
                            <a:off x="0" y="0"/>
                            <a:ext cx="193755" cy="0"/>
                          </a:xfrm>
                          <a:custGeom>
                            <a:avLst/>
                            <a:gdLst/>
                            <a:ahLst/>
                            <a:cxnLst/>
                            <a:rect l="0" t="0" r="0" b="0"/>
                            <a:pathLst>
                              <a:path w="193755">
                                <a:moveTo>
                                  <a:pt x="0" y="0"/>
                                </a:moveTo>
                                <a:lnTo>
                                  <a:pt x="193755" y="0"/>
                                </a:lnTo>
                              </a:path>
                            </a:pathLst>
                          </a:custGeom>
                          <a:ln w="6353"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214" style="width:15.2563pt;height:0.500217pt;position:absolute;mso-position-horizontal-relative:text;mso-position-horizontal:absolute;margin-left:159.535pt;mso-position-vertical-relative:text;margin-top:8.22366pt;" coordsize="1937,63">
                <v:shape id="Shape 6212" style="position:absolute;width:1937;height:0;left:0;top:0;" coordsize="193755,0" path="m0,0l193755,0">
                  <v:stroke weight="0.500217pt" endcap="square" joinstyle="miter" miterlimit="10" on="true" color="#000000"/>
                  <v:fill on="false" color="#000000" opacity="0"/>
                </v:shape>
                <w10:wrap type="square"/>
              </v:group>
            </w:pict>
          </mc:Fallback>
        </mc:AlternateContent>
      </w:r>
      <w:r>
        <w:rPr>
          <w:rFonts w:ascii="Segoe UI Symbol" w:eastAsia="Segoe UI Symbol" w:hAnsi="Segoe UI Symbol" w:cs="Segoe UI Symbol"/>
        </w:rPr>
        <w:t>ΔΨ</w:t>
      </w:r>
      <w:r>
        <w:rPr>
          <w:i/>
        </w:rPr>
        <w:t xml:space="preserve"> </w:t>
      </w:r>
      <w:r>
        <w:rPr>
          <w:i/>
        </w:rPr>
        <w:tab/>
      </w:r>
      <w:r>
        <w:t xml:space="preserve">(11.15) </w:t>
      </w:r>
      <w:r>
        <w:rPr>
          <w:i/>
        </w:rPr>
        <w:t xml:space="preserve">q </w:t>
      </w:r>
      <w:r>
        <w:rPr>
          <w:rFonts w:ascii="Segoe UI Symbol" w:eastAsia="Segoe UI Symbol" w:hAnsi="Segoe UI Symbol" w:cs="Segoe UI Symbol"/>
        </w:rPr>
        <w:t>=</w:t>
      </w:r>
      <w:r>
        <w:rPr>
          <w:rFonts w:ascii="Segoe UI Symbol" w:eastAsia="Segoe UI Symbol" w:hAnsi="Segoe UI Symbol" w:cs="Segoe UI Symbol"/>
        </w:rPr>
        <w:tab/>
      </w:r>
      <w:r>
        <w:t>,</w:t>
      </w:r>
    </w:p>
    <w:p w14:paraId="5CD3B920" w14:textId="77777777" w:rsidR="007E3062" w:rsidRDefault="00245D56">
      <w:pPr>
        <w:tabs>
          <w:tab w:val="center" w:pos="3341"/>
        </w:tabs>
        <w:spacing w:after="150" w:line="259" w:lineRule="auto"/>
        <w:ind w:left="-9" w:firstLine="0"/>
        <w:jc w:val="left"/>
      </w:pPr>
      <w:r>
        <w:t xml:space="preserve"> </w:t>
      </w:r>
      <w:r>
        <w:tab/>
      </w:r>
      <w:r>
        <w:rPr>
          <w:i/>
        </w:rPr>
        <w:t>R</w:t>
      </w:r>
    </w:p>
    <w:p w14:paraId="4171D631" w14:textId="77777777" w:rsidR="007E3062" w:rsidRDefault="00245D56">
      <w:pPr>
        <w:spacing w:after="315"/>
        <w:ind w:left="-9" w:firstLine="0"/>
      </w:pPr>
      <w:r>
        <w:t xml:space="preserve">где </w:t>
      </w:r>
      <w:r>
        <w:rPr>
          <w:i/>
        </w:rPr>
        <w:t>R</w:t>
      </w:r>
      <w:r>
        <w:t xml:space="preserve"> – электрическое сопротивление этого контура.</w:t>
      </w:r>
    </w:p>
    <w:p w14:paraId="47330046" w14:textId="77777777" w:rsidR="007E3062" w:rsidRDefault="00245D56">
      <w:pPr>
        <w:pStyle w:val="3"/>
        <w:spacing w:after="177"/>
        <w:ind w:left="15" w:right="0"/>
      </w:pPr>
      <w:r>
        <w:t>Задачи</w:t>
      </w:r>
    </w:p>
    <w:p w14:paraId="15BD96D2" w14:textId="77777777" w:rsidR="007E3062" w:rsidRDefault="00245D56">
      <w:pPr>
        <w:ind w:left="-9"/>
      </w:pPr>
      <w:r>
        <w:t>11.3. Плоскость квадратной рамки составляет угол 20</w:t>
      </w:r>
      <w:r>
        <w:rPr>
          <w:rFonts w:ascii="Segoe UI Symbol" w:eastAsia="Segoe UI Symbol" w:hAnsi="Segoe UI Symbol" w:cs="Segoe UI Symbol"/>
        </w:rPr>
        <w:t>°</w:t>
      </w:r>
      <w:r>
        <w:t xml:space="preserve"> с линиями индукции магнитного поля. По рамке течет ток 20 А, сторона рамки 10 см, магнитная индукция 0,1 Тл. Какую работу нужно совершить, чтобы вывести рамку за пределы поля?</w:t>
      </w:r>
    </w:p>
    <w:p w14:paraId="1826DE98" w14:textId="77777777" w:rsidR="007E3062" w:rsidRDefault="00245D56">
      <w:pPr>
        <w:pStyle w:val="1"/>
        <w:spacing w:after="238"/>
        <w:ind w:left="569" w:right="554"/>
      </w:pPr>
      <w:r>
        <w:t>ОПТИКА</w:t>
      </w:r>
    </w:p>
    <w:p w14:paraId="26362AA9" w14:textId="77777777" w:rsidR="007E3062" w:rsidRDefault="00245D56">
      <w:pPr>
        <w:pStyle w:val="2"/>
        <w:ind w:left="569" w:right="554"/>
      </w:pPr>
      <w:r>
        <w:t>12. Отражение и преломление света</w:t>
      </w:r>
    </w:p>
    <w:p w14:paraId="070F6D24" w14:textId="77777777" w:rsidR="007E3062" w:rsidRDefault="00245D56">
      <w:pPr>
        <w:pStyle w:val="3"/>
        <w:ind w:left="15" w:right="0"/>
      </w:pPr>
      <w:r>
        <w:t>Теоретические сведения</w:t>
      </w:r>
    </w:p>
    <w:p w14:paraId="75DAA616" w14:textId="77777777" w:rsidR="007E3062" w:rsidRDefault="00245D56">
      <w:pPr>
        <w:spacing w:after="120"/>
        <w:ind w:left="289" w:firstLine="0"/>
      </w:pPr>
      <w:r>
        <w:t xml:space="preserve">Показатель преломления среды </w:t>
      </w:r>
    </w:p>
    <w:p w14:paraId="60229A0B" w14:textId="77777777" w:rsidR="007E3062" w:rsidRDefault="00245D56">
      <w:pPr>
        <w:spacing w:after="3" w:line="259" w:lineRule="auto"/>
        <w:ind w:left="715" w:right="486" w:hanging="10"/>
        <w:jc w:val="center"/>
      </w:pPr>
      <w:r>
        <w:rPr>
          <w:i/>
        </w:rPr>
        <w:lastRenderedPageBreak/>
        <w:t>c</w:t>
      </w:r>
    </w:p>
    <w:p w14:paraId="2A7C822C" w14:textId="77777777" w:rsidR="007E3062" w:rsidRDefault="00245D56">
      <w:pPr>
        <w:tabs>
          <w:tab w:val="center" w:pos="3220"/>
          <w:tab w:val="right" w:pos="6470"/>
        </w:tabs>
        <w:spacing w:after="3" w:line="259" w:lineRule="auto"/>
        <w:ind w:firstLine="0"/>
        <w:jc w:val="left"/>
      </w:pPr>
      <w:r>
        <w:rPr>
          <w:rFonts w:ascii="Calibri" w:eastAsia="Calibri" w:hAnsi="Calibri" w:cs="Calibri"/>
          <w:sz w:val="22"/>
        </w:rPr>
        <w:tab/>
      </w:r>
      <w:r>
        <w:rPr>
          <w:i/>
        </w:rPr>
        <w:t xml:space="preserve">n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43056B46" wp14:editId="41F14135">
                <wp:extent cx="77394" cy="6350"/>
                <wp:effectExtent l="0" t="0" r="0" b="0"/>
                <wp:docPr id="85959" name="Group 85959"/>
                <wp:cNvGraphicFramePr/>
                <a:graphic xmlns:a="http://schemas.openxmlformats.org/drawingml/2006/main">
                  <a:graphicData uri="http://schemas.microsoft.com/office/word/2010/wordprocessingGroup">
                    <wpg:wgp>
                      <wpg:cNvGrpSpPr/>
                      <wpg:grpSpPr>
                        <a:xfrm>
                          <a:off x="0" y="0"/>
                          <a:ext cx="77394" cy="6350"/>
                          <a:chOff x="0" y="0"/>
                          <a:chExt cx="77394" cy="6350"/>
                        </a:xfrm>
                      </wpg:grpSpPr>
                      <wps:wsp>
                        <wps:cNvPr id="6509" name="Shape 6509"/>
                        <wps:cNvSpPr/>
                        <wps:spPr>
                          <a:xfrm>
                            <a:off x="0" y="0"/>
                            <a:ext cx="77394" cy="0"/>
                          </a:xfrm>
                          <a:custGeom>
                            <a:avLst/>
                            <a:gdLst/>
                            <a:ahLst/>
                            <a:cxnLst/>
                            <a:rect l="0" t="0" r="0" b="0"/>
                            <a:pathLst>
                              <a:path w="77394">
                                <a:moveTo>
                                  <a:pt x="0" y="0"/>
                                </a:moveTo>
                                <a:lnTo>
                                  <a:pt x="77394"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59" style="width:6.09399pt;height:0.5pt;mso-position-horizontal-relative:char;mso-position-vertical-relative:line" coordsize="773,63">
                <v:shape id="Shape 6509" style="position:absolute;width:773;height:0;left:0;top:0;" coordsize="77394,0" path="m0,0l77394,0">
                  <v:stroke weight="0.5pt" endcap="square" joinstyle="miter" miterlimit="10" on="true" color="#000000"/>
                  <v:fill on="false" color="#000000" opacity="0"/>
                </v:shape>
              </v:group>
            </w:pict>
          </mc:Fallback>
        </mc:AlternateContent>
      </w:r>
      <w:r>
        <w:t xml:space="preserve">, </w:t>
      </w:r>
      <w:r>
        <w:tab/>
        <w:t>(12.1)</w:t>
      </w:r>
    </w:p>
    <w:p w14:paraId="059A943A" w14:textId="77777777" w:rsidR="007E3062" w:rsidRDefault="00245D56">
      <w:pPr>
        <w:spacing w:after="87" w:line="319" w:lineRule="auto"/>
        <w:ind w:left="-9" w:firstLine="0"/>
      </w:pPr>
      <w:r>
        <w:t xml:space="preserve"> </w:t>
      </w:r>
      <w:r>
        <w:tab/>
      </w:r>
      <w:r>
        <w:rPr>
          <w:i/>
        </w:rPr>
        <w:t xml:space="preserve">v </w:t>
      </w:r>
      <w:r>
        <w:t xml:space="preserve">где </w:t>
      </w:r>
      <w:r>
        <w:rPr>
          <w:i/>
        </w:rPr>
        <w:t>с</w:t>
      </w:r>
      <w:r>
        <w:t>=3·10</w:t>
      </w:r>
      <w:r>
        <w:rPr>
          <w:vertAlign w:val="superscript"/>
        </w:rPr>
        <w:t>8</w:t>
      </w:r>
      <w:r>
        <w:t xml:space="preserve"> м/с – скорость света в вакууме, </w:t>
      </w:r>
      <w:r>
        <w:rPr>
          <w:i/>
        </w:rPr>
        <w:t>v</w:t>
      </w:r>
      <w:r>
        <w:t xml:space="preserve"> – скорость света в среде.</w:t>
      </w:r>
      <w:r>
        <w:rPr>
          <w:i/>
        </w:rPr>
        <w:t xml:space="preserve"> </w:t>
      </w:r>
      <w:r>
        <w:t>Законы отражения и преломления света (рис. 12.1)</w:t>
      </w:r>
    </w:p>
    <w:p w14:paraId="16351811" w14:textId="77777777" w:rsidR="007E3062" w:rsidRDefault="00245D56">
      <w:pPr>
        <w:tabs>
          <w:tab w:val="center" w:pos="3189"/>
          <w:tab w:val="center" w:pos="3480"/>
          <w:tab w:val="right" w:pos="6470"/>
        </w:tabs>
        <w:spacing w:after="324" w:line="259" w:lineRule="auto"/>
        <w:ind w:left="-9" w:firstLine="0"/>
        <w:jc w:val="left"/>
      </w:pPr>
      <w:r>
        <w:rPr>
          <w:sz w:val="31"/>
          <w:vertAlign w:val="subscript"/>
        </w:rPr>
        <w:t xml:space="preserve"> </w:t>
      </w:r>
      <w:r>
        <w:rPr>
          <w:sz w:val="31"/>
          <w:vertAlign w:val="subscript"/>
        </w:rPr>
        <w:tab/>
      </w:r>
      <w:r>
        <w:rPr>
          <w:rFonts w:ascii="Segoe UI Symbol" w:eastAsia="Segoe UI Symbol" w:hAnsi="Segoe UI Symbol" w:cs="Segoe UI Symbol"/>
        </w:rPr>
        <w:t>α = α′</w:t>
      </w:r>
      <w:r>
        <w:rPr>
          <w:rFonts w:ascii="Segoe UI Symbol" w:eastAsia="Segoe UI Symbol" w:hAnsi="Segoe UI Symbol" w:cs="Segoe UI Symbol"/>
        </w:rPr>
        <w:tab/>
      </w:r>
      <w:r>
        <w:t xml:space="preserve">, </w:t>
      </w:r>
      <w:r>
        <w:tab/>
        <w:t>(12.2)</w:t>
      </w:r>
    </w:p>
    <w:p w14:paraId="0DE8F0FC" w14:textId="77777777" w:rsidR="007E3062" w:rsidRDefault="00245D56">
      <w:pPr>
        <w:tabs>
          <w:tab w:val="center" w:pos="3233"/>
          <w:tab w:val="right" w:pos="6470"/>
        </w:tabs>
        <w:spacing w:after="75" w:line="259" w:lineRule="auto"/>
        <w:ind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F5F73DB" wp14:editId="6BEC7E16">
                <wp:extent cx="281617" cy="6322"/>
                <wp:effectExtent l="0" t="0" r="0" b="0"/>
                <wp:docPr id="85960" name="Group 85960"/>
                <wp:cNvGraphicFramePr/>
                <a:graphic xmlns:a="http://schemas.openxmlformats.org/drawingml/2006/main">
                  <a:graphicData uri="http://schemas.microsoft.com/office/word/2010/wordprocessingGroup">
                    <wpg:wgp>
                      <wpg:cNvGrpSpPr/>
                      <wpg:grpSpPr>
                        <a:xfrm>
                          <a:off x="0" y="0"/>
                          <a:ext cx="281617" cy="6322"/>
                          <a:chOff x="0" y="0"/>
                          <a:chExt cx="281617" cy="6322"/>
                        </a:xfrm>
                      </wpg:grpSpPr>
                      <wps:wsp>
                        <wps:cNvPr id="6533" name="Shape 6533"/>
                        <wps:cNvSpPr/>
                        <wps:spPr>
                          <a:xfrm>
                            <a:off x="0" y="0"/>
                            <a:ext cx="281617" cy="0"/>
                          </a:xfrm>
                          <a:custGeom>
                            <a:avLst/>
                            <a:gdLst/>
                            <a:ahLst/>
                            <a:cxnLst/>
                            <a:rect l="0" t="0" r="0" b="0"/>
                            <a:pathLst>
                              <a:path w="281617">
                                <a:moveTo>
                                  <a:pt x="0" y="0"/>
                                </a:moveTo>
                                <a:lnTo>
                                  <a:pt x="281617" y="0"/>
                                </a:lnTo>
                              </a:path>
                            </a:pathLst>
                          </a:custGeom>
                          <a:ln w="632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60" style="width:22.1745pt;height:0.497812pt;mso-position-horizontal-relative:char;mso-position-vertical-relative:line" coordsize="2816,63">
                <v:shape id="Shape 6533" style="position:absolute;width:2816;height:0;left:0;top:0;" coordsize="281617,0" path="m0,0l281617,0">
                  <v:stroke weight="0.497812pt" endcap="square" joinstyle="miter" miterlimit="10" on="true" color="#000000"/>
                  <v:fill on="false" color="#000000" opacity="0"/>
                </v:shape>
              </v:group>
            </w:pict>
          </mc:Fallback>
        </mc:AlternateContent>
      </w:r>
      <w:proofErr w:type="spellStart"/>
      <w:r>
        <w:t>sin</w:t>
      </w:r>
      <w:proofErr w:type="spellEnd"/>
      <w:r>
        <w:rPr>
          <w:rFonts w:ascii="Segoe UI Symbol" w:eastAsia="Segoe UI Symbol" w:hAnsi="Segoe UI Symbol" w:cs="Segoe UI Symbol"/>
        </w:rPr>
        <w:t xml:space="preserve">α = </w:t>
      </w:r>
      <w:r>
        <w:rPr>
          <w:i/>
        </w:rPr>
        <w:t>n</w:t>
      </w:r>
      <w:r>
        <w:rPr>
          <w:sz w:val="16"/>
          <w:u w:val="single" w:color="000000"/>
        </w:rPr>
        <w:t>2</w:t>
      </w:r>
      <w:r>
        <w:t xml:space="preserve">. </w:t>
      </w:r>
      <w:r>
        <w:tab/>
        <w:t>(12.3)</w:t>
      </w:r>
    </w:p>
    <w:p w14:paraId="3C71BEDA" w14:textId="77777777" w:rsidR="007E3062" w:rsidRDefault="00245D56">
      <w:pPr>
        <w:tabs>
          <w:tab w:val="center" w:pos="2968"/>
          <w:tab w:val="center" w:pos="3510"/>
        </w:tabs>
        <w:spacing w:after="142" w:line="259" w:lineRule="auto"/>
        <w:ind w:left="-9" w:firstLine="0"/>
        <w:jc w:val="left"/>
      </w:pPr>
      <w:r>
        <w:t xml:space="preserve"> </w:t>
      </w:r>
      <w:r>
        <w:tab/>
      </w:r>
      <w:proofErr w:type="spellStart"/>
      <w:r>
        <w:t>sin</w:t>
      </w:r>
      <w:proofErr w:type="spellEnd"/>
      <w:r>
        <w:rPr>
          <w:rFonts w:ascii="Segoe UI Symbol" w:eastAsia="Segoe UI Symbol" w:hAnsi="Segoe UI Symbol" w:cs="Segoe UI Symbol"/>
        </w:rPr>
        <w:t>β</w:t>
      </w:r>
      <w:r>
        <w:rPr>
          <w:rFonts w:ascii="Segoe UI Symbol" w:eastAsia="Segoe UI Symbol" w:hAnsi="Segoe UI Symbol" w:cs="Segoe UI Symbol"/>
        </w:rPr>
        <w:tab/>
      </w:r>
      <w:r>
        <w:rPr>
          <w:i/>
        </w:rPr>
        <w:t>n</w:t>
      </w:r>
      <w:r>
        <w:rPr>
          <w:sz w:val="25"/>
          <w:vertAlign w:val="subscript"/>
        </w:rPr>
        <w:t>1</w:t>
      </w:r>
    </w:p>
    <w:p w14:paraId="72B379B9" w14:textId="77777777" w:rsidR="007E3062" w:rsidRDefault="00245D56">
      <w:pPr>
        <w:spacing w:after="31"/>
        <w:ind w:left="-9"/>
      </w:pPr>
      <w:r>
        <w:t xml:space="preserve">При преломлении волнового фронта изменяется сечение светового пучка, как это показано на рис. 12.2. </w:t>
      </w:r>
    </w:p>
    <w:p w14:paraId="6A51A7D0" w14:textId="77777777" w:rsidR="007E3062" w:rsidRDefault="00245D56">
      <w:pPr>
        <w:spacing w:after="228" w:line="259" w:lineRule="auto"/>
        <w:ind w:left="2122" w:firstLine="0"/>
        <w:jc w:val="left"/>
      </w:pPr>
      <w:r>
        <w:rPr>
          <w:rFonts w:ascii="Calibri" w:eastAsia="Calibri" w:hAnsi="Calibri" w:cs="Calibri"/>
          <w:noProof/>
          <w:sz w:val="22"/>
        </w:rPr>
        <mc:AlternateContent>
          <mc:Choice Requires="wpg">
            <w:drawing>
              <wp:inline distT="0" distB="0" distL="0" distR="0" wp14:anchorId="6AADF08D" wp14:editId="2DF2340E">
                <wp:extent cx="1416571" cy="2856967"/>
                <wp:effectExtent l="0" t="0" r="0" b="0"/>
                <wp:docPr id="85961" name="Group 85961"/>
                <wp:cNvGraphicFramePr/>
                <a:graphic xmlns:a="http://schemas.openxmlformats.org/drawingml/2006/main">
                  <a:graphicData uri="http://schemas.microsoft.com/office/word/2010/wordprocessingGroup">
                    <wpg:wgp>
                      <wpg:cNvGrpSpPr/>
                      <wpg:grpSpPr>
                        <a:xfrm>
                          <a:off x="0" y="0"/>
                          <a:ext cx="1416571" cy="2856967"/>
                          <a:chOff x="0" y="0"/>
                          <a:chExt cx="1416571" cy="2856967"/>
                        </a:xfrm>
                      </wpg:grpSpPr>
                      <wps:wsp>
                        <wps:cNvPr id="6551" name="Shape 6551"/>
                        <wps:cNvSpPr/>
                        <wps:spPr>
                          <a:xfrm>
                            <a:off x="0" y="1428483"/>
                            <a:ext cx="1416571" cy="0"/>
                          </a:xfrm>
                          <a:custGeom>
                            <a:avLst/>
                            <a:gdLst/>
                            <a:ahLst/>
                            <a:cxnLst/>
                            <a:rect l="0" t="0" r="0" b="0"/>
                            <a:pathLst>
                              <a:path w="1416571">
                                <a:moveTo>
                                  <a:pt x="0" y="0"/>
                                </a:moveTo>
                                <a:lnTo>
                                  <a:pt x="1416571"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2" name="Shape 6552"/>
                        <wps:cNvSpPr/>
                        <wps:spPr>
                          <a:xfrm>
                            <a:off x="708285" y="0"/>
                            <a:ext cx="0" cy="2856967"/>
                          </a:xfrm>
                          <a:custGeom>
                            <a:avLst/>
                            <a:gdLst/>
                            <a:ahLst/>
                            <a:cxnLst/>
                            <a:rect l="0" t="0" r="0" b="0"/>
                            <a:pathLst>
                              <a:path h="2856967">
                                <a:moveTo>
                                  <a:pt x="0" y="0"/>
                                </a:moveTo>
                                <a:lnTo>
                                  <a:pt x="0" y="2856967"/>
                                </a:lnTo>
                              </a:path>
                            </a:pathLst>
                          </a:custGeom>
                          <a:ln w="6350" cap="rnd">
                            <a:custDash>
                              <a:ds d="518600" sp="370400"/>
                            </a:custDash>
                            <a:round/>
                          </a:ln>
                        </wps:spPr>
                        <wps:style>
                          <a:lnRef idx="1">
                            <a:srgbClr val="000000"/>
                          </a:lnRef>
                          <a:fillRef idx="0">
                            <a:srgbClr val="000000">
                              <a:alpha val="0"/>
                            </a:srgbClr>
                          </a:fillRef>
                          <a:effectRef idx="0">
                            <a:scrgbClr r="0" g="0" b="0"/>
                          </a:effectRef>
                          <a:fontRef idx="none"/>
                        </wps:style>
                        <wps:bodyPr/>
                      </wps:wsp>
                      <wps:wsp>
                        <wps:cNvPr id="6553" name="Shape 6553"/>
                        <wps:cNvSpPr/>
                        <wps:spPr>
                          <a:xfrm>
                            <a:off x="0" y="0"/>
                            <a:ext cx="708292" cy="1428483"/>
                          </a:xfrm>
                          <a:custGeom>
                            <a:avLst/>
                            <a:gdLst/>
                            <a:ahLst/>
                            <a:cxnLst/>
                            <a:rect l="0" t="0" r="0" b="0"/>
                            <a:pathLst>
                              <a:path w="708292" h="1428483">
                                <a:moveTo>
                                  <a:pt x="0" y="0"/>
                                </a:moveTo>
                                <a:lnTo>
                                  <a:pt x="708292" y="1428483"/>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4" name="Shape 6554"/>
                        <wps:cNvSpPr/>
                        <wps:spPr>
                          <a:xfrm>
                            <a:off x="699434" y="0"/>
                            <a:ext cx="717131" cy="1428483"/>
                          </a:xfrm>
                          <a:custGeom>
                            <a:avLst/>
                            <a:gdLst/>
                            <a:ahLst/>
                            <a:cxnLst/>
                            <a:rect l="0" t="0" r="0" b="0"/>
                            <a:pathLst>
                              <a:path w="717131" h="1428483">
                                <a:moveTo>
                                  <a:pt x="717131" y="0"/>
                                </a:moveTo>
                                <a:lnTo>
                                  <a:pt x="0" y="1428483"/>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5" name="Shape 6555"/>
                        <wps:cNvSpPr/>
                        <wps:spPr>
                          <a:xfrm>
                            <a:off x="708285" y="1428483"/>
                            <a:ext cx="398907" cy="1407922"/>
                          </a:xfrm>
                          <a:custGeom>
                            <a:avLst/>
                            <a:gdLst/>
                            <a:ahLst/>
                            <a:cxnLst/>
                            <a:rect l="0" t="0" r="0" b="0"/>
                            <a:pathLst>
                              <a:path w="398907" h="1407922">
                                <a:moveTo>
                                  <a:pt x="0" y="0"/>
                                </a:moveTo>
                                <a:lnTo>
                                  <a:pt x="398907" y="140792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6" name="Shape 6556"/>
                        <wps:cNvSpPr/>
                        <wps:spPr>
                          <a:xfrm>
                            <a:off x="8849" y="17859"/>
                            <a:ext cx="241617" cy="487299"/>
                          </a:xfrm>
                          <a:custGeom>
                            <a:avLst/>
                            <a:gdLst/>
                            <a:ahLst/>
                            <a:cxnLst/>
                            <a:rect l="0" t="0" r="0" b="0"/>
                            <a:pathLst>
                              <a:path w="241617" h="487299">
                                <a:moveTo>
                                  <a:pt x="0" y="0"/>
                                </a:moveTo>
                                <a:lnTo>
                                  <a:pt x="241617" y="48729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7" name="Shape 6557"/>
                        <wps:cNvSpPr/>
                        <wps:spPr>
                          <a:xfrm>
                            <a:off x="212545" y="475493"/>
                            <a:ext cx="61913" cy="78041"/>
                          </a:xfrm>
                          <a:custGeom>
                            <a:avLst/>
                            <a:gdLst/>
                            <a:ahLst/>
                            <a:cxnLst/>
                            <a:rect l="0" t="0" r="0" b="0"/>
                            <a:pathLst>
                              <a:path w="61913" h="78041">
                                <a:moveTo>
                                  <a:pt x="61913" y="0"/>
                                </a:moveTo>
                                <a:cubicBezTo>
                                  <a:pt x="51295" y="24917"/>
                                  <a:pt x="51295" y="53137"/>
                                  <a:pt x="61913" y="78041"/>
                                </a:cubicBezTo>
                                <a:cubicBezTo>
                                  <a:pt x="48514" y="54533"/>
                                  <a:pt x="26137" y="37617"/>
                                  <a:pt x="0" y="31216"/>
                                </a:cubicBezTo>
                                <a:cubicBezTo>
                                  <a:pt x="24371" y="31216"/>
                                  <a:pt x="47295" y="19660"/>
                                  <a:pt x="6191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58" name="Shape 6558"/>
                        <wps:cNvSpPr/>
                        <wps:spPr>
                          <a:xfrm>
                            <a:off x="699430" y="942327"/>
                            <a:ext cx="244069" cy="486156"/>
                          </a:xfrm>
                          <a:custGeom>
                            <a:avLst/>
                            <a:gdLst/>
                            <a:ahLst/>
                            <a:cxnLst/>
                            <a:rect l="0" t="0" r="0" b="0"/>
                            <a:pathLst>
                              <a:path w="244069" h="486156">
                                <a:moveTo>
                                  <a:pt x="0" y="486156"/>
                                </a:moveTo>
                                <a:lnTo>
                                  <a:pt x="244069"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9" name="Shape 6559"/>
                        <wps:cNvSpPr/>
                        <wps:spPr>
                          <a:xfrm>
                            <a:off x="905595" y="894066"/>
                            <a:ext cx="62128" cy="78029"/>
                          </a:xfrm>
                          <a:custGeom>
                            <a:avLst/>
                            <a:gdLst/>
                            <a:ahLst/>
                            <a:cxnLst/>
                            <a:rect l="0" t="0" r="0" b="0"/>
                            <a:pathLst>
                              <a:path w="62128" h="78029">
                                <a:moveTo>
                                  <a:pt x="62128" y="0"/>
                                </a:moveTo>
                                <a:cubicBezTo>
                                  <a:pt x="51384" y="24854"/>
                                  <a:pt x="51257" y="53061"/>
                                  <a:pt x="61747" y="78029"/>
                                </a:cubicBezTo>
                                <a:cubicBezTo>
                                  <a:pt x="47231" y="58306"/>
                                  <a:pt x="24346" y="46622"/>
                                  <a:pt x="0" y="46507"/>
                                </a:cubicBezTo>
                                <a:cubicBezTo>
                                  <a:pt x="26149" y="40246"/>
                                  <a:pt x="48616" y="23444"/>
                                  <a:pt x="6212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60" name="Shape 6560"/>
                        <wps:cNvSpPr/>
                        <wps:spPr>
                          <a:xfrm>
                            <a:off x="718307" y="1463860"/>
                            <a:ext cx="170015" cy="600075"/>
                          </a:xfrm>
                          <a:custGeom>
                            <a:avLst/>
                            <a:gdLst/>
                            <a:ahLst/>
                            <a:cxnLst/>
                            <a:rect l="0" t="0" r="0" b="0"/>
                            <a:pathLst>
                              <a:path w="170015" h="600075">
                                <a:moveTo>
                                  <a:pt x="0" y="0"/>
                                </a:moveTo>
                                <a:lnTo>
                                  <a:pt x="170015" y="60007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61" name="Shape 6561"/>
                        <wps:cNvSpPr/>
                        <wps:spPr>
                          <a:xfrm>
                            <a:off x="850765" y="2039243"/>
                            <a:ext cx="66561" cy="76695"/>
                          </a:xfrm>
                          <a:custGeom>
                            <a:avLst/>
                            <a:gdLst/>
                            <a:ahLst/>
                            <a:cxnLst/>
                            <a:rect l="0" t="0" r="0" b="0"/>
                            <a:pathLst>
                              <a:path w="66561" h="76695">
                                <a:moveTo>
                                  <a:pt x="66561" y="0"/>
                                </a:moveTo>
                                <a:cubicBezTo>
                                  <a:pt x="51575" y="22504"/>
                                  <a:pt x="46418" y="50241"/>
                                  <a:pt x="52299" y="76695"/>
                                </a:cubicBezTo>
                                <a:cubicBezTo>
                                  <a:pt x="43421" y="51105"/>
                                  <a:pt x="24524" y="30302"/>
                                  <a:pt x="0" y="19177"/>
                                </a:cubicBezTo>
                                <a:cubicBezTo>
                                  <a:pt x="23939" y="23698"/>
                                  <a:pt x="48603" y="16599"/>
                                  <a:pt x="6656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62" name="Shape 6562"/>
                        <wps:cNvSpPr/>
                        <wps:spPr>
                          <a:xfrm>
                            <a:off x="501110" y="892811"/>
                            <a:ext cx="207162" cy="117843"/>
                          </a:xfrm>
                          <a:custGeom>
                            <a:avLst/>
                            <a:gdLst/>
                            <a:ahLst/>
                            <a:cxnLst/>
                            <a:rect l="0" t="0" r="0" b="0"/>
                            <a:pathLst>
                              <a:path w="207162" h="117843">
                                <a:moveTo>
                                  <a:pt x="0" y="117843"/>
                                </a:moveTo>
                                <a:cubicBezTo>
                                  <a:pt x="0" y="52756"/>
                                  <a:pt x="92748" y="0"/>
                                  <a:pt x="207162"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563" name="Shape 6563"/>
                        <wps:cNvSpPr/>
                        <wps:spPr>
                          <a:xfrm>
                            <a:off x="708285" y="892801"/>
                            <a:ext cx="198603" cy="122428"/>
                          </a:xfrm>
                          <a:custGeom>
                            <a:avLst/>
                            <a:gdLst/>
                            <a:ahLst/>
                            <a:cxnLst/>
                            <a:rect l="0" t="0" r="0" b="0"/>
                            <a:pathLst>
                              <a:path w="198603" h="122428">
                                <a:moveTo>
                                  <a:pt x="0" y="0"/>
                                </a:moveTo>
                                <a:cubicBezTo>
                                  <a:pt x="106515" y="483"/>
                                  <a:pt x="193802" y="54280"/>
                                  <a:pt x="198603" y="122428"/>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564" name="Shape 6564"/>
                        <wps:cNvSpPr/>
                        <wps:spPr>
                          <a:xfrm>
                            <a:off x="708285" y="2120661"/>
                            <a:ext cx="196113" cy="22085"/>
                          </a:xfrm>
                          <a:custGeom>
                            <a:avLst/>
                            <a:gdLst/>
                            <a:ahLst/>
                            <a:cxnLst/>
                            <a:rect l="0" t="0" r="0" b="0"/>
                            <a:pathLst>
                              <a:path w="196113" h="22085">
                                <a:moveTo>
                                  <a:pt x="0" y="22060"/>
                                </a:moveTo>
                                <a:cubicBezTo>
                                  <a:pt x="85979" y="22085"/>
                                  <a:pt x="163513" y="13373"/>
                                  <a:pt x="196113"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565" name="Rectangle 6565"/>
                        <wps:cNvSpPr/>
                        <wps:spPr>
                          <a:xfrm>
                            <a:off x="132786" y="1287922"/>
                            <a:ext cx="84455" cy="151479"/>
                          </a:xfrm>
                          <a:prstGeom prst="rect">
                            <a:avLst/>
                          </a:prstGeom>
                          <a:ln>
                            <a:noFill/>
                          </a:ln>
                        </wps:spPr>
                        <wps:txbx>
                          <w:txbxContent>
                            <w:p w14:paraId="2EFBAD48"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566" name="Rectangle 6566"/>
                        <wps:cNvSpPr/>
                        <wps:spPr>
                          <a:xfrm>
                            <a:off x="194834" y="1326497"/>
                            <a:ext cx="68538" cy="129869"/>
                          </a:xfrm>
                          <a:prstGeom prst="rect">
                            <a:avLst/>
                          </a:prstGeom>
                          <a:ln>
                            <a:noFill/>
                          </a:ln>
                        </wps:spPr>
                        <wps:txbx>
                          <w:txbxContent>
                            <w:p w14:paraId="37C57189"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567" name="Rectangle 6567"/>
                        <wps:cNvSpPr/>
                        <wps:spPr>
                          <a:xfrm>
                            <a:off x="107386" y="1454541"/>
                            <a:ext cx="84455" cy="151478"/>
                          </a:xfrm>
                          <a:prstGeom prst="rect">
                            <a:avLst/>
                          </a:prstGeom>
                          <a:ln>
                            <a:noFill/>
                          </a:ln>
                        </wps:spPr>
                        <wps:txbx>
                          <w:txbxContent>
                            <w:p w14:paraId="49A416C1"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568" name="Rectangle 6568"/>
                        <wps:cNvSpPr/>
                        <wps:spPr>
                          <a:xfrm>
                            <a:off x="169434" y="1493116"/>
                            <a:ext cx="68420" cy="129868"/>
                          </a:xfrm>
                          <a:prstGeom prst="rect">
                            <a:avLst/>
                          </a:prstGeom>
                          <a:ln>
                            <a:noFill/>
                          </a:ln>
                        </wps:spPr>
                        <wps:txbx>
                          <w:txbxContent>
                            <w:p w14:paraId="0EDCE03A"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569" name="Rectangle 6569"/>
                        <wps:cNvSpPr/>
                        <wps:spPr>
                          <a:xfrm>
                            <a:off x="538653" y="728047"/>
                            <a:ext cx="119048" cy="176071"/>
                          </a:xfrm>
                          <a:prstGeom prst="rect">
                            <a:avLst/>
                          </a:prstGeom>
                          <a:ln>
                            <a:noFill/>
                          </a:ln>
                        </wps:spPr>
                        <wps:txbx>
                          <w:txbxContent>
                            <w:p w14:paraId="7C6576B3"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s:wsp>
                        <wps:cNvPr id="6570" name="Rectangle 6570"/>
                        <wps:cNvSpPr/>
                        <wps:spPr>
                          <a:xfrm>
                            <a:off x="817138" y="728047"/>
                            <a:ext cx="152424" cy="176071"/>
                          </a:xfrm>
                          <a:prstGeom prst="rect">
                            <a:avLst/>
                          </a:prstGeom>
                          <a:ln>
                            <a:noFill/>
                          </a:ln>
                        </wps:spPr>
                        <wps:txbx>
                          <w:txbxContent>
                            <w:p w14:paraId="7EA441D1"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s:wsp>
                        <wps:cNvPr id="6571" name="Rectangle 6571"/>
                        <wps:cNvSpPr/>
                        <wps:spPr>
                          <a:xfrm>
                            <a:off x="787776" y="2169954"/>
                            <a:ext cx="107967" cy="176072"/>
                          </a:xfrm>
                          <a:prstGeom prst="rect">
                            <a:avLst/>
                          </a:prstGeom>
                          <a:ln>
                            <a:noFill/>
                          </a:ln>
                        </wps:spPr>
                        <wps:txbx>
                          <w:txbxContent>
                            <w:p w14:paraId="3F5D0165"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g:wgp>
                  </a:graphicData>
                </a:graphic>
              </wp:inline>
            </w:drawing>
          </mc:Choice>
          <mc:Fallback>
            <w:pict>
              <v:group w14:anchorId="6AADF08D" id="Group 85961" o:spid="_x0000_s1431" style="width:111.55pt;height:224.95pt;mso-position-horizontal-relative:char;mso-position-vertical-relative:line" coordsize="14165,2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">
                <v:shape id="Shape 6551" o:spid="_x0000_s1432" style="position:absolute;top:14284;width:14165;height:0;visibility:visible;mso-wrap-style:square;v-text-anchor:top" coordsize="1416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" path="m,l1416571,e" filled="f">
                  <v:stroke endcap="round"/>
                  <v:path arrowok="t" textboxrect="0,0,1416571,0"/>
                </v:shape>
                <v:shape id="Shape 6552" o:spid="_x0000_s1433" style="position:absolute;left:7082;width:0;height:28569;visibility:visible;mso-wrap-style:square;v-text-anchor:top" coordsize="0,285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" path="m,l,2856967e" filled="f" strokeweight=".5pt">
                  <v:stroke endcap="round"/>
                  <v:path arrowok="t" textboxrect="0,0,0,2856967"/>
                </v:shape>
                <v:shape id="Shape 6553" o:spid="_x0000_s1434" style="position:absolute;width:7082;height:14284;visibility:visible;mso-wrap-style:square;v-text-anchor:top" coordsize="708292,142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" path="m,l708292,1428483e" filled="f">
                  <v:stroke endcap="round"/>
                  <v:path arrowok="t" textboxrect="0,0,708292,1428483"/>
                </v:shape>
                <v:shape id="Shape 6554" o:spid="_x0000_s1435" style="position:absolute;left:6994;width:7171;height:14284;visibility:visible;mso-wrap-style:square;v-text-anchor:top" coordsize="717131,142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" path="m717131,l,1428483e" filled="f">
                  <v:stroke endcap="round"/>
                  <v:path arrowok="t" textboxrect="0,0,717131,1428483"/>
                </v:shape>
                <v:shape id="Shape 6555" o:spid="_x0000_s1436" style="position:absolute;left:7082;top:14284;width:3989;height:14080;visibility:visible;mso-wrap-style:square;v-text-anchor:top" coordsize="398907,140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" path="m,l398907,1407922e" filled="f">
                  <v:stroke endcap="round"/>
                  <v:path arrowok="t" textboxrect="0,0,398907,1407922"/>
                </v:shape>
                <v:shape id="Shape 6556" o:spid="_x0000_s1437" style="position:absolute;left:88;top:178;width:2416;height:4873;visibility:visible;mso-wrap-style:square;v-text-anchor:top" coordsize="241617,48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" path="m,l241617,487299e" filled="f">
                  <v:stroke endcap="round"/>
                  <v:path arrowok="t" textboxrect="0,0,241617,487299"/>
                </v:shape>
                <v:shape id="Shape 6557" o:spid="_x0000_s1438" style="position:absolute;left:2125;top:4754;width:619;height:781;visibility:visible;mso-wrap-style:square;v-text-anchor:top" coordsize="61913,7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" path="m61913,v-10618,24917,-10618,53137,,78041c48514,54533,26137,37617,,31216,24371,31216,47295,19660,61913,xe" fillcolor="black" stroked="f" strokeweight="0">
                  <v:stroke endcap="round"/>
                  <v:path arrowok="t" textboxrect="0,0,61913,78041"/>
                </v:shape>
                <v:shape id="Shape 6558" o:spid="_x0000_s1439" style="position:absolute;left:6994;top:9423;width:2440;height:4861;visibility:visible;mso-wrap-style:square;v-text-anchor:top" coordsize="244069,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" path="m,486156l244069,e" filled="f">
                  <v:stroke endcap="round"/>
                  <v:path arrowok="t" textboxrect="0,0,244069,486156"/>
                </v:shape>
                <v:shape id="Shape 6559" o:spid="_x0000_s1440" style="position:absolute;left:9055;top:8940;width:622;height:780;visibility:visible;mso-wrap-style:square;v-text-anchor:top" coordsize="62128,7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" path="m62128,c51384,24854,51257,53061,61747,78029,47231,58306,24346,46622,,46507,26149,40246,48616,23444,62128,xe" fillcolor="black" stroked="f" strokeweight="0">
                  <v:stroke endcap="round"/>
                  <v:path arrowok="t" textboxrect="0,0,62128,78029"/>
                </v:shape>
                <v:shape id="Shape 6560" o:spid="_x0000_s1441" style="position:absolute;left:7183;top:14638;width:1700;height:6001;visibility:visible;mso-wrap-style:square;v-text-anchor:top" coordsize="17001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" path="m,l170015,600075e" filled="f">
                  <v:stroke endcap="round"/>
                  <v:path arrowok="t" textboxrect="0,0,170015,600075"/>
                </v:shape>
                <v:shape id="Shape 6561" o:spid="_x0000_s1442" style="position:absolute;left:8507;top:20392;width:666;height:767;visibility:visible;mso-wrap-style:square;v-text-anchor:top" coordsize="66561,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" path="m66561,c51575,22504,46418,50241,52299,76695,43421,51105,24524,30302,,19177,23939,23698,48603,16599,66561,xe" fillcolor="black" stroked="f" strokeweight="0">
                  <v:stroke endcap="round"/>
                  <v:path arrowok="t" textboxrect="0,0,66561,76695"/>
                </v:shape>
                <v:shape id="Shape 6562" o:spid="_x0000_s1443" style="position:absolute;left:5011;top:8928;width:2071;height:1178;visibility:visible;mso-wrap-style:square;v-text-anchor:top" coordsize="207162,1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" path="m,117843c,52756,92748,,207162,e" filled="f" strokeweight=".5pt">
                  <v:stroke endcap="round"/>
                  <v:path arrowok="t" textboxrect="0,0,207162,117843"/>
                </v:shape>
                <v:shape id="Shape 6563" o:spid="_x0000_s1444" style="position:absolute;left:7082;top:8928;width:1986;height:1224;visibility:visible;mso-wrap-style:square;v-text-anchor:top" coordsize="198603,1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" path="m,c106515,483,193802,54280,198603,122428e" filled="f" strokeweight=".5pt">
                  <v:stroke endcap="round"/>
                  <v:path arrowok="t" textboxrect="0,0,198603,122428"/>
                </v:shape>
                <v:shape id="Shape 6564" o:spid="_x0000_s1445" style="position:absolute;left:7082;top:21206;width:1961;height:221;visibility:visible;mso-wrap-style:square;v-text-anchor:top" coordsize="196113,2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" path="m,22060c85979,22085,163513,13373,196113,e" filled="f" strokeweight=".5pt">
                  <v:stroke endcap="round"/>
                  <v:path arrowok="t" textboxrect="0,0,196113,22085"/>
                </v:shape>
                <v:rect id="Rectangle 6565" o:spid="_x0000_s1446" style="position:absolute;left:1327;top:12879;width:8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6uxwAAAN0AAAAPAAAAZHJzL2Rvd25yZXYueG1sRI9Ba8JA&#10;FITvgv9heYI33Vgw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BNiTq7HAAAA3QAA&#10;AA8AAAAAAAAAAAAAAAAABwIAAGRycy9kb3ducmV2LnhtbFBLBQYAAAAAAwADALcAAAD7AgAAAAA=&#10;" filled="f" stroked="f">
                  <v:textbox inset="0,0,0,0">
                    <w:txbxContent>
                      <w:p w14:paraId="2EFBAD48" w14:textId="77777777" w:rsidR="00245D56" w:rsidRDefault="00245D56">
                        <w:pPr>
                          <w:spacing w:after="160" w:line="259" w:lineRule="auto"/>
                          <w:ind w:firstLine="0"/>
                          <w:jc w:val="left"/>
                        </w:pPr>
                        <w:r>
                          <w:rPr>
                            <w:i/>
                            <w:w w:val="125"/>
                            <w:sz w:val="16"/>
                          </w:rPr>
                          <w:t>n</w:t>
                        </w:r>
                      </w:p>
                    </w:txbxContent>
                  </v:textbox>
                </v:rect>
                <v:rect id="Rectangle 6566" o:spid="_x0000_s1447" style="position:absolute;left:1948;top:13264;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14:paraId="37C57189" w14:textId="77777777" w:rsidR="00245D56" w:rsidRDefault="00245D56">
                        <w:pPr>
                          <w:spacing w:after="160" w:line="259" w:lineRule="auto"/>
                          <w:ind w:firstLine="0"/>
                          <w:jc w:val="left"/>
                        </w:pPr>
                        <w:r>
                          <w:rPr>
                            <w:w w:val="115"/>
                            <w:sz w:val="14"/>
                          </w:rPr>
                          <w:t>1</w:t>
                        </w:r>
                      </w:p>
                    </w:txbxContent>
                  </v:textbox>
                </v:rect>
                <v:rect id="Rectangle 6567" o:spid="_x0000_s1448" style="position:absolute;left:1073;top:14545;width:8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CxgAAAN0AAAAPAAAAZHJzL2Rvd25yZXYueG1sRI9Ba8JA&#10;FITvBf/D8gRvdaPQ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jPx1QsYAAADdAAAA&#10;DwAAAAAAAAAAAAAAAAAHAgAAZHJzL2Rvd25yZXYueG1sUEsFBgAAAAADAAMAtwAAAPoCAAAAAA==&#10;" filled="f" stroked="f">
                  <v:textbox inset="0,0,0,0">
                    <w:txbxContent>
                      <w:p w14:paraId="49A416C1" w14:textId="77777777" w:rsidR="00245D56" w:rsidRDefault="00245D56">
                        <w:pPr>
                          <w:spacing w:after="160" w:line="259" w:lineRule="auto"/>
                          <w:ind w:firstLine="0"/>
                          <w:jc w:val="left"/>
                        </w:pPr>
                        <w:r>
                          <w:rPr>
                            <w:i/>
                            <w:w w:val="125"/>
                            <w:sz w:val="16"/>
                          </w:rPr>
                          <w:t>n</w:t>
                        </w:r>
                      </w:p>
                    </w:txbxContent>
                  </v:textbox>
                </v:rect>
                <v:rect id="Rectangle 6568" o:spid="_x0000_s1449" style="position:absolute;left:1694;top:14931;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" filled="f" stroked="f">
                  <v:textbox inset="0,0,0,0">
                    <w:txbxContent>
                      <w:p w14:paraId="0EDCE03A" w14:textId="77777777" w:rsidR="00245D56" w:rsidRDefault="00245D56">
                        <w:pPr>
                          <w:spacing w:after="160" w:line="259" w:lineRule="auto"/>
                          <w:ind w:firstLine="0"/>
                          <w:jc w:val="left"/>
                        </w:pPr>
                        <w:r>
                          <w:rPr>
                            <w:w w:val="115"/>
                            <w:sz w:val="14"/>
                          </w:rPr>
                          <w:t>2</w:t>
                        </w:r>
                      </w:p>
                    </w:txbxContent>
                  </v:textbox>
                </v:rect>
                <v:rect id="Rectangle 6569" o:spid="_x0000_s1450" style="position:absolute;left:5386;top:7280;width:119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SrxgAAAN0AAAAPAAAAZHJzL2Rvd25yZXYueG1sRI9Pa8JA&#10;FMTvgt9heUJvulFo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ki9Eq8YAAADdAAAA&#10;DwAAAAAAAAAAAAAAAAAHAgAAZHJzL2Rvd25yZXYueG1sUEsFBgAAAAADAAMAtwAAAPoCAAAAAA==&#10;" filled="f" stroked="f">
                  <v:textbox inset="0,0,0,0">
                    <w:txbxContent>
                      <w:p w14:paraId="7C6576B3"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v:rect id="Rectangle 6570" o:spid="_x0000_s1451" style="position:absolute;left:8171;top:7280;width:152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" filled="f" stroked="f">
                  <v:textbox inset="0,0,0,0">
                    <w:txbxContent>
                      <w:p w14:paraId="7EA441D1"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v:rect id="Rectangle 6571" o:spid="_x0000_s1452" style="position:absolute;left:7877;top:21699;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" filled="f" stroked="f">
                  <v:textbox inset="0,0,0,0">
                    <w:txbxContent>
                      <w:p w14:paraId="3F5D0165"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w10:anchorlock/>
              </v:group>
            </w:pict>
          </mc:Fallback>
        </mc:AlternateContent>
      </w:r>
    </w:p>
    <w:p w14:paraId="599FCF45" w14:textId="77777777" w:rsidR="007E3062" w:rsidRDefault="00245D56">
      <w:pPr>
        <w:spacing w:after="10" w:line="254" w:lineRule="auto"/>
        <w:ind w:left="1935" w:right="1836" w:hanging="10"/>
        <w:jc w:val="center"/>
      </w:pPr>
      <w:r>
        <w:rPr>
          <w:i/>
          <w:sz w:val="18"/>
        </w:rPr>
        <w:t>Рис. 12.1. Законы отражения  и преломления света</w:t>
      </w:r>
    </w:p>
    <w:p w14:paraId="62DF7BCE" w14:textId="77777777" w:rsidR="007E3062" w:rsidRDefault="00245D56">
      <w:pPr>
        <w:tabs>
          <w:tab w:val="center" w:pos="3235"/>
          <w:tab w:val="right" w:pos="6470"/>
        </w:tabs>
        <w:spacing w:after="43" w:line="259" w:lineRule="auto"/>
        <w:ind w:firstLine="0"/>
        <w:jc w:val="left"/>
      </w:pPr>
      <w:r>
        <w:rPr>
          <w:rFonts w:ascii="Calibri" w:eastAsia="Calibri" w:hAnsi="Calibri" w:cs="Calibri"/>
          <w:sz w:val="22"/>
        </w:rPr>
        <w:tab/>
      </w:r>
      <w:r>
        <w:rPr>
          <w:i/>
        </w:rPr>
        <w:t>b</w:t>
      </w:r>
      <w:r>
        <w:rPr>
          <w:sz w:val="16"/>
          <w:u w:val="single" w:color="000000"/>
        </w:rPr>
        <w:t xml:space="preserve">1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3FC3C6F7" wp14:editId="54B4CF51">
                <wp:extent cx="289507" cy="6322"/>
                <wp:effectExtent l="0" t="0" r="0" b="0"/>
                <wp:docPr id="86281" name="Group 86281"/>
                <wp:cNvGraphicFramePr/>
                <a:graphic xmlns:a="http://schemas.openxmlformats.org/drawingml/2006/main">
                  <a:graphicData uri="http://schemas.microsoft.com/office/word/2010/wordprocessingGroup">
                    <wpg:wgp>
                      <wpg:cNvGrpSpPr/>
                      <wpg:grpSpPr>
                        <a:xfrm>
                          <a:off x="0" y="0"/>
                          <a:ext cx="289507" cy="6322"/>
                          <a:chOff x="0" y="0"/>
                          <a:chExt cx="289507" cy="6322"/>
                        </a:xfrm>
                      </wpg:grpSpPr>
                      <wps:wsp>
                        <wps:cNvPr id="6579" name="Shape 6579"/>
                        <wps:cNvSpPr/>
                        <wps:spPr>
                          <a:xfrm>
                            <a:off x="0" y="0"/>
                            <a:ext cx="289507" cy="0"/>
                          </a:xfrm>
                          <a:custGeom>
                            <a:avLst/>
                            <a:gdLst/>
                            <a:ahLst/>
                            <a:cxnLst/>
                            <a:rect l="0" t="0" r="0" b="0"/>
                            <a:pathLst>
                              <a:path w="289507">
                                <a:moveTo>
                                  <a:pt x="0" y="0"/>
                                </a:moveTo>
                                <a:lnTo>
                                  <a:pt x="289507" y="0"/>
                                </a:lnTo>
                              </a:path>
                            </a:pathLst>
                          </a:custGeom>
                          <a:ln w="632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81" style="width:22.7958pt;height:0.497812pt;mso-position-horizontal-relative:char;mso-position-vertical-relative:line" coordsize="2895,63">
                <v:shape id="Shape 6579" style="position:absolute;width:2895;height:0;left:0;top:0;" coordsize="289507,0" path="m0,0l289507,0">
                  <v:stroke weight="0.497812pt" endcap="square" joinstyle="miter" miterlimit="10" on="true" color="#000000"/>
                  <v:fill on="false" color="#000000" opacity="0"/>
                </v:shape>
              </v:group>
            </w:pict>
          </mc:Fallback>
        </mc:AlternateContent>
      </w:r>
      <w:proofErr w:type="spellStart"/>
      <w:r>
        <w:t>cos</w:t>
      </w:r>
      <w:proofErr w:type="spellEnd"/>
      <w:r>
        <w:rPr>
          <w:rFonts w:ascii="Segoe UI Symbol" w:eastAsia="Segoe UI Symbol" w:hAnsi="Segoe UI Symbol" w:cs="Segoe UI Symbol"/>
        </w:rPr>
        <w:t>α</w:t>
      </w:r>
      <w:r>
        <w:t xml:space="preserve">, </w:t>
      </w:r>
      <w:r>
        <w:tab/>
        <w:t>(12.4)</w:t>
      </w:r>
    </w:p>
    <w:p w14:paraId="329D83B3" w14:textId="77777777" w:rsidR="007E3062" w:rsidRDefault="00245D56">
      <w:pPr>
        <w:spacing w:line="482" w:lineRule="auto"/>
        <w:ind w:left="-9" w:right="1663" w:firstLine="0"/>
      </w:pPr>
      <w:r>
        <w:t xml:space="preserve"> </w:t>
      </w:r>
      <w:r>
        <w:tab/>
      </w:r>
      <w:r>
        <w:rPr>
          <w:i/>
        </w:rPr>
        <w:t>b</w:t>
      </w:r>
      <w:r>
        <w:rPr>
          <w:sz w:val="25"/>
          <w:vertAlign w:val="subscript"/>
        </w:rPr>
        <w:t xml:space="preserve">2 </w:t>
      </w:r>
      <w:proofErr w:type="spellStart"/>
      <w:r>
        <w:t>cos</w:t>
      </w:r>
      <w:proofErr w:type="spellEnd"/>
      <w:r>
        <w:rPr>
          <w:rFonts w:ascii="Segoe UI Symbol" w:eastAsia="Segoe UI Symbol" w:hAnsi="Segoe UI Symbol" w:cs="Segoe UI Symbol"/>
        </w:rPr>
        <w:t xml:space="preserve">β </w:t>
      </w:r>
      <w:r>
        <w:t xml:space="preserve">где </w:t>
      </w:r>
      <w:r>
        <w:rPr>
          <w:i/>
        </w:rPr>
        <w:t>b</w:t>
      </w:r>
      <w:r>
        <w:rPr>
          <w:vertAlign w:val="subscript"/>
        </w:rPr>
        <w:t>1</w:t>
      </w:r>
      <w:r>
        <w:t xml:space="preserve"> и</w:t>
      </w:r>
      <w:r>
        <w:rPr>
          <w:i/>
        </w:rPr>
        <w:t xml:space="preserve"> b</w:t>
      </w:r>
      <w:r>
        <w:rPr>
          <w:vertAlign w:val="subscript"/>
        </w:rPr>
        <w:t>2</w:t>
      </w:r>
      <w:r>
        <w:t xml:space="preserve"> – поперечные сечения световых пучков. </w:t>
      </w:r>
    </w:p>
    <w:p w14:paraId="5FD23926" w14:textId="77777777" w:rsidR="007E3062" w:rsidRDefault="00245D56">
      <w:pPr>
        <w:spacing w:after="276" w:line="259" w:lineRule="auto"/>
        <w:ind w:left="1695" w:firstLine="0"/>
        <w:jc w:val="left"/>
      </w:pPr>
      <w:r>
        <w:rPr>
          <w:rFonts w:ascii="Calibri" w:eastAsia="Calibri" w:hAnsi="Calibri" w:cs="Calibri"/>
          <w:noProof/>
          <w:sz w:val="22"/>
        </w:rPr>
        <w:lastRenderedPageBreak/>
        <mc:AlternateContent>
          <mc:Choice Requires="wpg">
            <w:drawing>
              <wp:inline distT="0" distB="0" distL="0" distR="0" wp14:anchorId="37822B3F" wp14:editId="17C1DB0B">
                <wp:extent cx="1988401" cy="2525559"/>
                <wp:effectExtent l="0" t="0" r="0" b="0"/>
                <wp:docPr id="86282" name="Group 86282"/>
                <wp:cNvGraphicFramePr/>
                <a:graphic xmlns:a="http://schemas.openxmlformats.org/drawingml/2006/main">
                  <a:graphicData uri="http://schemas.microsoft.com/office/word/2010/wordprocessingGroup">
                    <wpg:wgp>
                      <wpg:cNvGrpSpPr/>
                      <wpg:grpSpPr>
                        <a:xfrm>
                          <a:off x="0" y="0"/>
                          <a:ext cx="1988401" cy="2525559"/>
                          <a:chOff x="0" y="0"/>
                          <a:chExt cx="1988401" cy="2525559"/>
                        </a:xfrm>
                      </wpg:grpSpPr>
                      <wps:wsp>
                        <wps:cNvPr id="6601" name="Shape 6601"/>
                        <wps:cNvSpPr/>
                        <wps:spPr>
                          <a:xfrm>
                            <a:off x="0" y="1262775"/>
                            <a:ext cx="1988401" cy="0"/>
                          </a:xfrm>
                          <a:custGeom>
                            <a:avLst/>
                            <a:gdLst/>
                            <a:ahLst/>
                            <a:cxnLst/>
                            <a:rect l="0" t="0" r="0" b="0"/>
                            <a:pathLst>
                              <a:path w="1988401">
                                <a:moveTo>
                                  <a:pt x="0" y="0"/>
                                </a:moveTo>
                                <a:lnTo>
                                  <a:pt x="198840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02" name="Shape 6602"/>
                        <wps:cNvSpPr/>
                        <wps:spPr>
                          <a:xfrm>
                            <a:off x="1514978" y="0"/>
                            <a:ext cx="0" cy="1262774"/>
                          </a:xfrm>
                          <a:custGeom>
                            <a:avLst/>
                            <a:gdLst/>
                            <a:ahLst/>
                            <a:cxnLst/>
                            <a:rect l="0" t="0" r="0" b="0"/>
                            <a:pathLst>
                              <a:path h="1262774">
                                <a:moveTo>
                                  <a:pt x="0" y="0"/>
                                </a:moveTo>
                                <a:lnTo>
                                  <a:pt x="0" y="1262774"/>
                                </a:lnTo>
                              </a:path>
                            </a:pathLst>
                          </a:custGeom>
                          <a:ln w="6350" cap="rnd">
                            <a:custDash>
                              <a:ds d="700000" sp="500000"/>
                            </a:custDash>
                            <a:round/>
                          </a:ln>
                        </wps:spPr>
                        <wps:style>
                          <a:lnRef idx="1">
                            <a:srgbClr val="000000"/>
                          </a:lnRef>
                          <a:fillRef idx="0">
                            <a:srgbClr val="000000">
                              <a:alpha val="0"/>
                            </a:srgbClr>
                          </a:fillRef>
                          <a:effectRef idx="0">
                            <a:scrgbClr r="0" g="0" b="0"/>
                          </a:effectRef>
                          <a:fontRef idx="none"/>
                        </wps:style>
                        <wps:bodyPr/>
                      </wps:wsp>
                      <wps:wsp>
                        <wps:cNvPr id="6603" name="Shape 6603"/>
                        <wps:cNvSpPr/>
                        <wps:spPr>
                          <a:xfrm>
                            <a:off x="0" y="0"/>
                            <a:ext cx="631241" cy="1262774"/>
                          </a:xfrm>
                          <a:custGeom>
                            <a:avLst/>
                            <a:gdLst/>
                            <a:ahLst/>
                            <a:cxnLst/>
                            <a:rect l="0" t="0" r="0" b="0"/>
                            <a:pathLst>
                              <a:path w="631241" h="1262774">
                                <a:moveTo>
                                  <a:pt x="0" y="0"/>
                                </a:moveTo>
                                <a:lnTo>
                                  <a:pt x="631241" y="126277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04" name="Shape 6604"/>
                        <wps:cNvSpPr/>
                        <wps:spPr>
                          <a:xfrm>
                            <a:off x="1514978" y="1262775"/>
                            <a:ext cx="355524" cy="1244613"/>
                          </a:xfrm>
                          <a:custGeom>
                            <a:avLst/>
                            <a:gdLst/>
                            <a:ahLst/>
                            <a:cxnLst/>
                            <a:rect l="0" t="0" r="0" b="0"/>
                            <a:pathLst>
                              <a:path w="355524" h="1244613">
                                <a:moveTo>
                                  <a:pt x="0" y="0"/>
                                </a:moveTo>
                                <a:lnTo>
                                  <a:pt x="355524" y="1244613"/>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05" name="Shape 6605"/>
                        <wps:cNvSpPr/>
                        <wps:spPr>
                          <a:xfrm>
                            <a:off x="189437" y="420336"/>
                            <a:ext cx="55169" cy="68986"/>
                          </a:xfrm>
                          <a:custGeom>
                            <a:avLst/>
                            <a:gdLst/>
                            <a:ahLst/>
                            <a:cxnLst/>
                            <a:rect l="0" t="0" r="0" b="0"/>
                            <a:pathLst>
                              <a:path w="55169" h="68986">
                                <a:moveTo>
                                  <a:pt x="55169" y="0"/>
                                </a:moveTo>
                                <a:cubicBezTo>
                                  <a:pt x="45707" y="22022"/>
                                  <a:pt x="45707" y="46965"/>
                                  <a:pt x="55169" y="68986"/>
                                </a:cubicBezTo>
                                <a:cubicBezTo>
                                  <a:pt x="43231" y="48209"/>
                                  <a:pt x="23279" y="33249"/>
                                  <a:pt x="0" y="27597"/>
                                </a:cubicBezTo>
                                <a:cubicBezTo>
                                  <a:pt x="21704" y="27597"/>
                                  <a:pt x="42151" y="17386"/>
                                  <a:pt x="5516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06" name="Shape 6606"/>
                        <wps:cNvSpPr/>
                        <wps:spPr>
                          <a:xfrm>
                            <a:off x="758236" y="1802691"/>
                            <a:ext cx="59309" cy="67793"/>
                          </a:xfrm>
                          <a:custGeom>
                            <a:avLst/>
                            <a:gdLst/>
                            <a:ahLst/>
                            <a:cxnLst/>
                            <a:rect l="0" t="0" r="0" b="0"/>
                            <a:pathLst>
                              <a:path w="59309" h="67793">
                                <a:moveTo>
                                  <a:pt x="59309" y="0"/>
                                </a:moveTo>
                                <a:cubicBezTo>
                                  <a:pt x="45949" y="19901"/>
                                  <a:pt x="41351" y="44412"/>
                                  <a:pt x="46596" y="67793"/>
                                </a:cubicBezTo>
                                <a:cubicBezTo>
                                  <a:pt x="38684" y="45174"/>
                                  <a:pt x="21844" y="26784"/>
                                  <a:pt x="0" y="16942"/>
                                </a:cubicBezTo>
                                <a:cubicBezTo>
                                  <a:pt x="21336" y="20955"/>
                                  <a:pt x="43307" y="14668"/>
                                  <a:pt x="5930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07" name="Shape 6607"/>
                        <wps:cNvSpPr/>
                        <wps:spPr>
                          <a:xfrm>
                            <a:off x="1287729" y="702508"/>
                            <a:ext cx="230162" cy="105664"/>
                          </a:xfrm>
                          <a:custGeom>
                            <a:avLst/>
                            <a:gdLst/>
                            <a:ahLst/>
                            <a:cxnLst/>
                            <a:rect l="0" t="0" r="0" b="0"/>
                            <a:pathLst>
                              <a:path w="230162" h="105664">
                                <a:moveTo>
                                  <a:pt x="0" y="105664"/>
                                </a:moveTo>
                                <a:cubicBezTo>
                                  <a:pt x="0" y="48133"/>
                                  <a:pt x="128181" y="0"/>
                                  <a:pt x="230162"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08" name="Shape 6608"/>
                        <wps:cNvSpPr/>
                        <wps:spPr>
                          <a:xfrm>
                            <a:off x="631242" y="1874660"/>
                            <a:ext cx="174777" cy="19520"/>
                          </a:xfrm>
                          <a:custGeom>
                            <a:avLst/>
                            <a:gdLst/>
                            <a:ahLst/>
                            <a:cxnLst/>
                            <a:rect l="0" t="0" r="0" b="0"/>
                            <a:pathLst>
                              <a:path w="174777" h="19520">
                                <a:moveTo>
                                  <a:pt x="0" y="19507"/>
                                </a:moveTo>
                                <a:cubicBezTo>
                                  <a:pt x="76632" y="19520"/>
                                  <a:pt x="145720" y="11824"/>
                                  <a:pt x="174777"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09" name="Rectangle 6609"/>
                        <wps:cNvSpPr/>
                        <wps:spPr>
                          <a:xfrm>
                            <a:off x="19484" y="1274671"/>
                            <a:ext cx="84455" cy="151478"/>
                          </a:xfrm>
                          <a:prstGeom prst="rect">
                            <a:avLst/>
                          </a:prstGeom>
                          <a:ln>
                            <a:noFill/>
                          </a:ln>
                        </wps:spPr>
                        <wps:txbx>
                          <w:txbxContent>
                            <w:p w14:paraId="43EC8E49"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610" name="Rectangle 6610"/>
                        <wps:cNvSpPr/>
                        <wps:spPr>
                          <a:xfrm>
                            <a:off x="84771" y="1310239"/>
                            <a:ext cx="68420" cy="129868"/>
                          </a:xfrm>
                          <a:prstGeom prst="rect">
                            <a:avLst/>
                          </a:prstGeom>
                          <a:ln>
                            <a:noFill/>
                          </a:ln>
                        </wps:spPr>
                        <wps:txbx>
                          <w:txbxContent>
                            <w:p w14:paraId="6726F143"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611" name="Rectangle 6611"/>
                        <wps:cNvSpPr/>
                        <wps:spPr>
                          <a:xfrm>
                            <a:off x="1318853" y="585029"/>
                            <a:ext cx="119048" cy="176071"/>
                          </a:xfrm>
                          <a:prstGeom prst="rect">
                            <a:avLst/>
                          </a:prstGeom>
                          <a:ln>
                            <a:noFill/>
                          </a:ln>
                        </wps:spPr>
                        <wps:txbx>
                          <w:txbxContent>
                            <w:p w14:paraId="6979CCCE"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s:wsp>
                        <wps:cNvPr id="6612" name="Rectangle 6612"/>
                        <wps:cNvSpPr/>
                        <wps:spPr>
                          <a:xfrm>
                            <a:off x="696350" y="1920053"/>
                            <a:ext cx="107967" cy="176071"/>
                          </a:xfrm>
                          <a:prstGeom prst="rect">
                            <a:avLst/>
                          </a:prstGeom>
                          <a:ln>
                            <a:noFill/>
                          </a:ln>
                        </wps:spPr>
                        <wps:txbx>
                          <w:txbxContent>
                            <w:p w14:paraId="6B5B9710"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6613" name="Shape 6613"/>
                        <wps:cNvSpPr/>
                        <wps:spPr>
                          <a:xfrm>
                            <a:off x="883736" y="0"/>
                            <a:ext cx="631241" cy="1262774"/>
                          </a:xfrm>
                          <a:custGeom>
                            <a:avLst/>
                            <a:gdLst/>
                            <a:ahLst/>
                            <a:cxnLst/>
                            <a:rect l="0" t="0" r="0" b="0"/>
                            <a:pathLst>
                              <a:path w="631241" h="1262774">
                                <a:moveTo>
                                  <a:pt x="0" y="0"/>
                                </a:moveTo>
                                <a:lnTo>
                                  <a:pt x="631241" y="126277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14" name="Shape 6614"/>
                        <wps:cNvSpPr/>
                        <wps:spPr>
                          <a:xfrm>
                            <a:off x="1068441" y="410866"/>
                            <a:ext cx="55169" cy="68986"/>
                          </a:xfrm>
                          <a:custGeom>
                            <a:avLst/>
                            <a:gdLst/>
                            <a:ahLst/>
                            <a:cxnLst/>
                            <a:rect l="0" t="0" r="0" b="0"/>
                            <a:pathLst>
                              <a:path w="55169" h="68986">
                                <a:moveTo>
                                  <a:pt x="55169" y="0"/>
                                </a:moveTo>
                                <a:cubicBezTo>
                                  <a:pt x="45707" y="22022"/>
                                  <a:pt x="45707" y="46965"/>
                                  <a:pt x="55169" y="68986"/>
                                </a:cubicBezTo>
                                <a:cubicBezTo>
                                  <a:pt x="43231" y="48209"/>
                                  <a:pt x="23279" y="33249"/>
                                  <a:pt x="0" y="27597"/>
                                </a:cubicBezTo>
                                <a:cubicBezTo>
                                  <a:pt x="21704" y="27597"/>
                                  <a:pt x="42151" y="17374"/>
                                  <a:pt x="5516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15" name="Shape 6615"/>
                        <wps:cNvSpPr/>
                        <wps:spPr>
                          <a:xfrm>
                            <a:off x="433972" y="510444"/>
                            <a:ext cx="705345" cy="357721"/>
                          </a:xfrm>
                          <a:custGeom>
                            <a:avLst/>
                            <a:gdLst/>
                            <a:ahLst/>
                            <a:cxnLst/>
                            <a:rect l="0" t="0" r="0" b="0"/>
                            <a:pathLst>
                              <a:path w="705345" h="357721">
                                <a:moveTo>
                                  <a:pt x="705345" y="0"/>
                                </a:moveTo>
                                <a:lnTo>
                                  <a:pt x="0" y="35772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16" name="Shape 6616"/>
                        <wps:cNvSpPr/>
                        <wps:spPr>
                          <a:xfrm>
                            <a:off x="624930" y="1250149"/>
                            <a:ext cx="6312" cy="1275410"/>
                          </a:xfrm>
                          <a:custGeom>
                            <a:avLst/>
                            <a:gdLst/>
                            <a:ahLst/>
                            <a:cxnLst/>
                            <a:rect l="0" t="0" r="0" b="0"/>
                            <a:pathLst>
                              <a:path w="6312" h="1275410">
                                <a:moveTo>
                                  <a:pt x="0" y="0"/>
                                </a:moveTo>
                                <a:lnTo>
                                  <a:pt x="6312" y="1275410"/>
                                </a:lnTo>
                              </a:path>
                            </a:pathLst>
                          </a:custGeom>
                          <a:ln w="6350" cap="rnd">
                            <a:custDash>
                              <a:ds d="700000" sp="500000"/>
                            </a:custDash>
                            <a:round/>
                          </a:ln>
                        </wps:spPr>
                        <wps:style>
                          <a:lnRef idx="1">
                            <a:srgbClr val="000000"/>
                          </a:lnRef>
                          <a:fillRef idx="0">
                            <a:srgbClr val="000000">
                              <a:alpha val="0"/>
                            </a:srgbClr>
                          </a:fillRef>
                          <a:effectRef idx="0">
                            <a:scrgbClr r="0" g="0" b="0"/>
                          </a:effectRef>
                          <a:fontRef idx="none"/>
                        </wps:style>
                        <wps:bodyPr/>
                      </wps:wsp>
                      <wps:wsp>
                        <wps:cNvPr id="6617" name="Shape 6617"/>
                        <wps:cNvSpPr/>
                        <wps:spPr>
                          <a:xfrm>
                            <a:off x="1633041" y="1760889"/>
                            <a:ext cx="59296" cy="67805"/>
                          </a:xfrm>
                          <a:custGeom>
                            <a:avLst/>
                            <a:gdLst/>
                            <a:ahLst/>
                            <a:cxnLst/>
                            <a:rect l="0" t="0" r="0" b="0"/>
                            <a:pathLst>
                              <a:path w="59296" h="67805">
                                <a:moveTo>
                                  <a:pt x="59296" y="0"/>
                                </a:moveTo>
                                <a:cubicBezTo>
                                  <a:pt x="45949" y="19901"/>
                                  <a:pt x="41351" y="44412"/>
                                  <a:pt x="46596" y="67805"/>
                                </a:cubicBezTo>
                                <a:cubicBezTo>
                                  <a:pt x="38684" y="45174"/>
                                  <a:pt x="21844" y="26797"/>
                                  <a:pt x="0" y="16955"/>
                                </a:cubicBezTo>
                                <a:cubicBezTo>
                                  <a:pt x="21324" y="20955"/>
                                  <a:pt x="43307" y="14668"/>
                                  <a:pt x="59296" y="0"/>
                                </a:cubicBezTo>
                                <a:close/>
                              </a:path>
                            </a:pathLst>
                          </a:custGeom>
                          <a:ln w="0" cap="rnd">
                            <a:custDash>
                              <a:ds d="700000" sp="500000"/>
                            </a:custDash>
                            <a:round/>
                          </a:ln>
                        </wps:spPr>
                        <wps:style>
                          <a:lnRef idx="0">
                            <a:srgbClr val="000000">
                              <a:alpha val="0"/>
                            </a:srgbClr>
                          </a:lnRef>
                          <a:fillRef idx="1">
                            <a:srgbClr val="000000"/>
                          </a:fillRef>
                          <a:effectRef idx="0">
                            <a:scrgbClr r="0" g="0" b="0"/>
                          </a:effectRef>
                          <a:fontRef idx="none"/>
                        </wps:style>
                        <wps:bodyPr/>
                      </wps:wsp>
                      <wps:wsp>
                        <wps:cNvPr id="6618" name="Shape 6618"/>
                        <wps:cNvSpPr/>
                        <wps:spPr>
                          <a:xfrm>
                            <a:off x="618617" y="1237519"/>
                            <a:ext cx="355524" cy="1244600"/>
                          </a:xfrm>
                          <a:custGeom>
                            <a:avLst/>
                            <a:gdLst/>
                            <a:ahLst/>
                            <a:cxnLst/>
                            <a:rect l="0" t="0" r="0" b="0"/>
                            <a:pathLst>
                              <a:path w="355524" h="1244600">
                                <a:moveTo>
                                  <a:pt x="0" y="0"/>
                                </a:moveTo>
                                <a:lnTo>
                                  <a:pt x="355524" y="1244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19" name="Shape 6619"/>
                        <wps:cNvSpPr/>
                        <wps:spPr>
                          <a:xfrm>
                            <a:off x="706280" y="1241729"/>
                            <a:ext cx="808698" cy="283731"/>
                          </a:xfrm>
                          <a:custGeom>
                            <a:avLst/>
                            <a:gdLst/>
                            <a:ahLst/>
                            <a:cxnLst/>
                            <a:rect l="0" t="0" r="0" b="0"/>
                            <a:pathLst>
                              <a:path w="808698" h="283731">
                                <a:moveTo>
                                  <a:pt x="808698" y="0"/>
                                </a:moveTo>
                                <a:lnTo>
                                  <a:pt x="0" y="28373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20" name="Rectangle 6620"/>
                        <wps:cNvSpPr/>
                        <wps:spPr>
                          <a:xfrm>
                            <a:off x="663811" y="548984"/>
                            <a:ext cx="68240" cy="151478"/>
                          </a:xfrm>
                          <a:prstGeom prst="rect">
                            <a:avLst/>
                          </a:prstGeom>
                          <a:ln>
                            <a:noFill/>
                          </a:ln>
                        </wps:spPr>
                        <wps:txbx>
                          <w:txbxContent>
                            <w:p w14:paraId="4A92DAB9" w14:textId="77777777" w:rsidR="00245D56" w:rsidRDefault="00245D56">
                              <w:pPr>
                                <w:spacing w:after="160" w:line="259" w:lineRule="auto"/>
                                <w:ind w:firstLine="0"/>
                                <w:jc w:val="left"/>
                              </w:pPr>
                              <w:r>
                                <w:rPr>
                                  <w:i/>
                                  <w:sz w:val="16"/>
                                </w:rPr>
                                <w:t>b</w:t>
                              </w:r>
                            </w:p>
                          </w:txbxContent>
                        </wps:txbx>
                        <wps:bodyPr horzOverflow="overflow" vert="horz" lIns="0" tIns="0" rIns="0" bIns="0" rtlCol="0">
                          <a:noAutofit/>
                        </wps:bodyPr>
                      </wps:wsp>
                      <wps:wsp>
                        <wps:cNvPr id="6621" name="Rectangle 6621"/>
                        <wps:cNvSpPr/>
                        <wps:spPr>
                          <a:xfrm>
                            <a:off x="716397" y="584552"/>
                            <a:ext cx="68538" cy="129868"/>
                          </a:xfrm>
                          <a:prstGeom prst="rect">
                            <a:avLst/>
                          </a:prstGeom>
                          <a:ln>
                            <a:noFill/>
                          </a:ln>
                        </wps:spPr>
                        <wps:txbx>
                          <w:txbxContent>
                            <w:p w14:paraId="1C89D2C9"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622" name="Rectangle 6622"/>
                        <wps:cNvSpPr/>
                        <wps:spPr>
                          <a:xfrm>
                            <a:off x="1094719" y="1430841"/>
                            <a:ext cx="68240" cy="151478"/>
                          </a:xfrm>
                          <a:prstGeom prst="rect">
                            <a:avLst/>
                          </a:prstGeom>
                          <a:ln>
                            <a:noFill/>
                          </a:ln>
                        </wps:spPr>
                        <wps:txbx>
                          <w:txbxContent>
                            <w:p w14:paraId="2BB53ED4" w14:textId="77777777" w:rsidR="00245D56" w:rsidRDefault="00245D56">
                              <w:pPr>
                                <w:spacing w:after="160" w:line="259" w:lineRule="auto"/>
                                <w:ind w:firstLine="0"/>
                                <w:jc w:val="left"/>
                              </w:pPr>
                              <w:r>
                                <w:rPr>
                                  <w:i/>
                                  <w:sz w:val="16"/>
                                </w:rPr>
                                <w:t>b</w:t>
                              </w:r>
                            </w:p>
                          </w:txbxContent>
                        </wps:txbx>
                        <wps:bodyPr horzOverflow="overflow" vert="horz" lIns="0" tIns="0" rIns="0" bIns="0" rtlCol="0">
                          <a:noAutofit/>
                        </wps:bodyPr>
                      </wps:wsp>
                      <wps:wsp>
                        <wps:cNvPr id="6623" name="Rectangle 6623"/>
                        <wps:cNvSpPr/>
                        <wps:spPr>
                          <a:xfrm>
                            <a:off x="1147304" y="1466509"/>
                            <a:ext cx="68420" cy="129868"/>
                          </a:xfrm>
                          <a:prstGeom prst="rect">
                            <a:avLst/>
                          </a:prstGeom>
                          <a:ln>
                            <a:noFill/>
                          </a:ln>
                        </wps:spPr>
                        <wps:txbx>
                          <w:txbxContent>
                            <w:p w14:paraId="773EED07"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624" name="Rectangle 6624"/>
                        <wps:cNvSpPr/>
                        <wps:spPr>
                          <a:xfrm>
                            <a:off x="28117" y="1111456"/>
                            <a:ext cx="84455" cy="151478"/>
                          </a:xfrm>
                          <a:prstGeom prst="rect">
                            <a:avLst/>
                          </a:prstGeom>
                          <a:ln>
                            <a:noFill/>
                          </a:ln>
                        </wps:spPr>
                        <wps:txbx>
                          <w:txbxContent>
                            <w:p w14:paraId="6B8FB799"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625" name="Rectangle 6625"/>
                        <wps:cNvSpPr/>
                        <wps:spPr>
                          <a:xfrm>
                            <a:off x="93502" y="1147023"/>
                            <a:ext cx="68538" cy="129868"/>
                          </a:xfrm>
                          <a:prstGeom prst="rect">
                            <a:avLst/>
                          </a:prstGeom>
                          <a:ln>
                            <a:noFill/>
                          </a:ln>
                        </wps:spPr>
                        <wps:txbx>
                          <w:txbxContent>
                            <w:p w14:paraId="635A988F"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g:wgp>
                  </a:graphicData>
                </a:graphic>
              </wp:inline>
            </w:drawing>
          </mc:Choice>
          <mc:Fallback>
            <w:pict>
              <v:group w14:anchorId="37822B3F" id="Group 86282" o:spid="_x0000_s1453" style="width:156.55pt;height:198.85pt;mso-position-horizontal-relative:char;mso-position-vertical-relative:line" coordsize="19884,2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">
                <v:shape id="Shape 6601" o:spid="_x0000_s1454" style="position:absolute;top:12627;width:19884;height:0;visibility:visible;mso-wrap-style:square;v-text-anchor:top" coordsize="1988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" path="m,l1988401,e" filled="f" strokeweight=".5pt">
                  <v:stroke endcap="round"/>
                  <v:path arrowok="t" textboxrect="0,0,1988401,0"/>
                </v:shape>
                <v:shape id="Shape 6602" o:spid="_x0000_s1455" style="position:absolute;left:15149;width:0;height:12627;visibility:visible;mso-wrap-style:square;v-text-anchor:top" coordsize="0,126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" path="m,l,1262774e" filled="f" strokeweight=".5pt">
                  <v:stroke endcap="round"/>
                  <v:path arrowok="t" textboxrect="0,0,0,1262774"/>
                </v:shape>
                <v:shape id="Shape 6603" o:spid="_x0000_s1456" style="position:absolute;width:6312;height:12627;visibility:visible;mso-wrap-style:square;v-text-anchor:top" coordsize="631241,126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" path="m,l631241,1262774e" filled="f">
                  <v:stroke endcap="round"/>
                  <v:path arrowok="t" textboxrect="0,0,631241,1262774"/>
                </v:shape>
                <v:shape id="Shape 6604" o:spid="_x0000_s1457" style="position:absolute;left:15149;top:12627;width:3556;height:12446;visibility:visible;mso-wrap-style:square;v-text-anchor:top" coordsize="355524,124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" path="m,l355524,1244613e" filled="f">
                  <v:stroke endcap="round"/>
                  <v:path arrowok="t" textboxrect="0,0,355524,1244613"/>
                </v:shape>
                <v:shape id="Shape 6605" o:spid="_x0000_s1458" style="position:absolute;left:1894;top:4203;width:552;height:690;visibility:visible;mso-wrap-style:square;v-text-anchor:top" coordsize="55169,6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" path="m55169,v-9462,22022,-9462,46965,,68986c43231,48209,23279,33249,,27597,21704,27597,42151,17386,55169,xe" fillcolor="black" stroked="f" strokeweight="0">
                  <v:stroke endcap="round"/>
                  <v:path arrowok="t" textboxrect="0,0,55169,68986"/>
                </v:shape>
                <v:shape id="Shape 6606" o:spid="_x0000_s1459" style="position:absolute;left:7582;top:18026;width:593;height:678;visibility:visible;mso-wrap-style:square;v-text-anchor:top" coordsize="59309,6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" path="m59309,c45949,19901,41351,44412,46596,67793,38684,45174,21844,26784,,16942,21336,20955,43307,14668,59309,xe" fillcolor="black" stroked="f" strokeweight="0">
                  <v:stroke endcap="round"/>
                  <v:path arrowok="t" textboxrect="0,0,59309,67793"/>
                </v:shape>
                <v:shape id="Shape 6607" o:spid="_x0000_s1460" style="position:absolute;left:12877;top:7025;width:2301;height:1056;visibility:visible;mso-wrap-style:square;v-text-anchor:top" coordsize="230162,10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" path="m,105664c,48133,128181,,230162,e" filled="f" strokeweight=".5pt">
                  <v:stroke endcap="round"/>
                  <v:path arrowok="t" textboxrect="0,0,230162,105664"/>
                </v:shape>
                <v:shape id="Shape 6608" o:spid="_x0000_s1461" style="position:absolute;left:6312;top:18746;width:1748;height:195;visibility:visible;mso-wrap-style:square;v-text-anchor:top" coordsize="174777,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" path="m,19507c76632,19520,145720,11824,174777,e" filled="f" strokeweight=".5pt">
                  <v:stroke endcap="round"/>
                  <v:path arrowok="t" textboxrect="0,0,174777,19520"/>
                </v:shape>
                <v:rect id="Rectangle 6609" o:spid="_x0000_s1462" style="position:absolute;left:194;top:12746;width:8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" filled="f" stroked="f">
                  <v:textbox inset="0,0,0,0">
                    <w:txbxContent>
                      <w:p w14:paraId="43EC8E49" w14:textId="77777777" w:rsidR="00245D56" w:rsidRDefault="00245D56">
                        <w:pPr>
                          <w:spacing w:after="160" w:line="259" w:lineRule="auto"/>
                          <w:ind w:firstLine="0"/>
                          <w:jc w:val="left"/>
                        </w:pPr>
                        <w:r>
                          <w:rPr>
                            <w:i/>
                            <w:w w:val="125"/>
                            <w:sz w:val="16"/>
                          </w:rPr>
                          <w:t>n</w:t>
                        </w:r>
                      </w:p>
                    </w:txbxContent>
                  </v:textbox>
                </v:rect>
                <v:rect id="Rectangle 6610" o:spid="_x0000_s1463" style="position:absolute;left:847;top:13102;width:684;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" filled="f" stroked="f">
                  <v:textbox inset="0,0,0,0">
                    <w:txbxContent>
                      <w:p w14:paraId="6726F143" w14:textId="77777777" w:rsidR="00245D56" w:rsidRDefault="00245D56">
                        <w:pPr>
                          <w:spacing w:after="160" w:line="259" w:lineRule="auto"/>
                          <w:ind w:firstLine="0"/>
                          <w:jc w:val="left"/>
                        </w:pPr>
                        <w:r>
                          <w:rPr>
                            <w:w w:val="115"/>
                            <w:sz w:val="14"/>
                          </w:rPr>
                          <w:t>2</w:t>
                        </w:r>
                      </w:p>
                    </w:txbxContent>
                  </v:textbox>
                </v:rect>
                <v:rect id="Rectangle 6611" o:spid="_x0000_s1464" style="position:absolute;left:13188;top:5850;width:119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" filled="f" stroked="f">
                  <v:textbox inset="0,0,0,0">
                    <w:txbxContent>
                      <w:p w14:paraId="6979CCCE"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v:rect id="Rectangle 6612" o:spid="_x0000_s1465" style="position:absolute;left:6963;top:19200;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Tb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" filled="f" stroked="f">
                  <v:textbox inset="0,0,0,0">
                    <w:txbxContent>
                      <w:p w14:paraId="6B5B9710"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shape id="Shape 6613" o:spid="_x0000_s1466" style="position:absolute;left:8837;width:6312;height:12627;visibility:visible;mso-wrap-style:square;v-text-anchor:top" coordsize="631241,126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" path="m,l631241,1262774e" filled="f">
                  <v:stroke endcap="round"/>
                  <v:path arrowok="t" textboxrect="0,0,631241,1262774"/>
                </v:shape>
                <v:shape id="Shape 6614" o:spid="_x0000_s1467" style="position:absolute;left:10684;top:4108;width:552;height:690;visibility:visible;mso-wrap-style:square;v-text-anchor:top" coordsize="55169,6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" path="m55169,v-9462,22022,-9462,46965,,68986c43231,48209,23279,33249,,27597,21704,27597,42151,17374,55169,xe" fillcolor="black" stroked="f" strokeweight="0">
                  <v:stroke endcap="round"/>
                  <v:path arrowok="t" textboxrect="0,0,55169,68986"/>
                </v:shape>
                <v:shape id="Shape 6615" o:spid="_x0000_s1468" style="position:absolute;left:4339;top:5104;width:7054;height:3577;visibility:visible;mso-wrap-style:square;v-text-anchor:top" coordsize="705345,35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" path="m705345,l,357721e" filled="f" strokeweight=".5pt">
                  <v:stroke endcap="round"/>
                  <v:path arrowok="t" textboxrect="0,0,705345,357721"/>
                </v:shape>
                <v:shape id="Shape 6616" o:spid="_x0000_s1469" style="position:absolute;left:6249;top:12501;width:63;height:12754;visibility:visible;mso-wrap-style:square;v-text-anchor:top" coordsize="6312,12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" path="m,l6312,1275410e" filled="f" strokeweight=".5pt">
                  <v:stroke endcap="round"/>
                  <v:path arrowok="t" textboxrect="0,0,6312,1275410"/>
                </v:shape>
                <v:shape id="Shape 6617" o:spid="_x0000_s1470" style="position:absolute;left:16330;top:17608;width:593;height:678;visibility:visible;mso-wrap-style:square;v-text-anchor:top" coordsize="59296,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" path="m59296,c45949,19901,41351,44412,46596,67805,38684,45174,21844,26797,,16955,21324,20955,43307,14668,59296,xe" fillcolor="black" stroked="f" strokeweight="0">
                  <v:stroke endcap="round"/>
                  <v:path arrowok="t" textboxrect="0,0,59296,67805"/>
                </v:shape>
                <v:shape id="Shape 6618" o:spid="_x0000_s1471" style="position:absolute;left:6186;top:12375;width:3555;height:12446;visibility:visible;mso-wrap-style:square;v-text-anchor:top" coordsize="355524,12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" path="m,l355524,1244600e" filled="f">
                  <v:stroke endcap="round"/>
                  <v:path arrowok="t" textboxrect="0,0,355524,1244600"/>
                </v:shape>
                <v:shape id="Shape 6619" o:spid="_x0000_s1472" style="position:absolute;left:7062;top:12417;width:8087;height:2837;visibility:visible;mso-wrap-style:square;v-text-anchor:top" coordsize="808698,2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" path="m808698,l,283731e" filled="f" strokeweight=".5pt">
                  <v:stroke endcap="round"/>
                  <v:path arrowok="t" textboxrect="0,0,808698,283731"/>
                </v:shape>
                <v:rect id="Rectangle 6620" o:spid="_x0000_s1473" style="position:absolute;left:6638;top:5489;width:68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" filled="f" stroked="f">
                  <v:textbox inset="0,0,0,0">
                    <w:txbxContent>
                      <w:p w14:paraId="4A92DAB9" w14:textId="77777777" w:rsidR="00245D56" w:rsidRDefault="00245D56">
                        <w:pPr>
                          <w:spacing w:after="160" w:line="259" w:lineRule="auto"/>
                          <w:ind w:firstLine="0"/>
                          <w:jc w:val="left"/>
                        </w:pPr>
                        <w:r>
                          <w:rPr>
                            <w:i/>
                            <w:sz w:val="16"/>
                          </w:rPr>
                          <w:t>b</w:t>
                        </w:r>
                      </w:p>
                    </w:txbxContent>
                  </v:textbox>
                </v:rect>
                <v:rect id="Rectangle 6621" o:spid="_x0000_s1474" style="position:absolute;left:7163;top:5845;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AR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" filled="f" stroked="f">
                  <v:textbox inset="0,0,0,0">
                    <w:txbxContent>
                      <w:p w14:paraId="1C89D2C9" w14:textId="77777777" w:rsidR="00245D56" w:rsidRDefault="00245D56">
                        <w:pPr>
                          <w:spacing w:after="160" w:line="259" w:lineRule="auto"/>
                          <w:ind w:firstLine="0"/>
                          <w:jc w:val="left"/>
                        </w:pPr>
                        <w:r>
                          <w:rPr>
                            <w:w w:val="115"/>
                            <w:sz w:val="14"/>
                          </w:rPr>
                          <w:t>1</w:t>
                        </w:r>
                      </w:p>
                    </w:txbxContent>
                  </v:textbox>
                </v:rect>
                <v:rect id="Rectangle 6622" o:spid="_x0000_s1475" style="position:absolute;left:10947;top:14308;width:68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" filled="f" stroked="f">
                  <v:textbox inset="0,0,0,0">
                    <w:txbxContent>
                      <w:p w14:paraId="2BB53ED4" w14:textId="77777777" w:rsidR="00245D56" w:rsidRDefault="00245D56">
                        <w:pPr>
                          <w:spacing w:after="160" w:line="259" w:lineRule="auto"/>
                          <w:ind w:firstLine="0"/>
                          <w:jc w:val="left"/>
                        </w:pPr>
                        <w:r>
                          <w:rPr>
                            <w:i/>
                            <w:sz w:val="16"/>
                          </w:rPr>
                          <w:t>b</w:t>
                        </w:r>
                      </w:p>
                    </w:txbxContent>
                  </v:textbox>
                </v:rect>
                <v:rect id="Rectangle 6623" o:spid="_x0000_s1476" style="position:absolute;left:11473;top:14665;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xQAAAN0AAAAPAAAAZHJzL2Rvd25yZXYueG1sRI9Pi8Iw&#10;FMTvC/sdwlvwtqarU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C+iKv9xQAAAN0AAAAP&#10;AAAAAAAAAAAAAAAAAAcCAABkcnMvZG93bnJldi54bWxQSwUGAAAAAAMAAwC3AAAA+QIAAAAA&#10;" filled="f" stroked="f">
                  <v:textbox inset="0,0,0,0">
                    <w:txbxContent>
                      <w:p w14:paraId="773EED07" w14:textId="77777777" w:rsidR="00245D56" w:rsidRDefault="00245D56">
                        <w:pPr>
                          <w:spacing w:after="160" w:line="259" w:lineRule="auto"/>
                          <w:ind w:firstLine="0"/>
                          <w:jc w:val="left"/>
                        </w:pPr>
                        <w:r>
                          <w:rPr>
                            <w:w w:val="115"/>
                            <w:sz w:val="14"/>
                          </w:rPr>
                          <w:t>2</w:t>
                        </w:r>
                      </w:p>
                    </w:txbxContent>
                  </v:textbox>
                </v:rect>
                <v:rect id="Rectangle 6624" o:spid="_x0000_s1477" style="position:absolute;left:281;top:11114;width:84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OJ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AxYTOJxQAAAN0AAAAP&#10;AAAAAAAAAAAAAAAAAAcCAABkcnMvZG93bnJldi54bWxQSwUGAAAAAAMAAwC3AAAA+QIAAAAA&#10;" filled="f" stroked="f">
                  <v:textbox inset="0,0,0,0">
                    <w:txbxContent>
                      <w:p w14:paraId="6B8FB799" w14:textId="77777777" w:rsidR="00245D56" w:rsidRDefault="00245D56">
                        <w:pPr>
                          <w:spacing w:after="160" w:line="259" w:lineRule="auto"/>
                          <w:ind w:firstLine="0"/>
                          <w:jc w:val="left"/>
                        </w:pPr>
                        <w:r>
                          <w:rPr>
                            <w:i/>
                            <w:w w:val="125"/>
                            <w:sz w:val="16"/>
                          </w:rPr>
                          <w:t>n</w:t>
                        </w:r>
                      </w:p>
                    </w:txbxContent>
                  </v:textbox>
                </v:rect>
                <v:rect id="Rectangle 6625" o:spid="_x0000_s1478" style="position:absolute;left:935;top:11470;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YS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BeLZYSxQAAAN0AAAAP&#10;AAAAAAAAAAAAAAAAAAcCAABkcnMvZG93bnJldi54bWxQSwUGAAAAAAMAAwC3AAAA+QIAAAAA&#10;" filled="f" stroked="f">
                  <v:textbox inset="0,0,0,0">
                    <w:txbxContent>
                      <w:p w14:paraId="635A988F" w14:textId="77777777" w:rsidR="00245D56" w:rsidRDefault="00245D56">
                        <w:pPr>
                          <w:spacing w:after="160" w:line="259" w:lineRule="auto"/>
                          <w:ind w:firstLine="0"/>
                          <w:jc w:val="left"/>
                        </w:pPr>
                        <w:r>
                          <w:rPr>
                            <w:w w:val="115"/>
                            <w:sz w:val="14"/>
                          </w:rPr>
                          <w:t>1</w:t>
                        </w:r>
                      </w:p>
                    </w:txbxContent>
                  </v:textbox>
                </v:rect>
                <w10:anchorlock/>
              </v:group>
            </w:pict>
          </mc:Fallback>
        </mc:AlternateContent>
      </w:r>
    </w:p>
    <w:p w14:paraId="1EE75FD1" w14:textId="77777777" w:rsidR="007E3062" w:rsidRDefault="00245D56">
      <w:pPr>
        <w:spacing w:after="73" w:line="254" w:lineRule="auto"/>
        <w:ind w:left="1571" w:right="1473" w:hanging="10"/>
        <w:jc w:val="center"/>
      </w:pPr>
      <w:r>
        <w:rPr>
          <w:i/>
          <w:sz w:val="18"/>
        </w:rPr>
        <w:t>Рис. 12.2. Изменение сечения  светового пучка</w:t>
      </w:r>
    </w:p>
    <w:p w14:paraId="2D5395D1" w14:textId="77777777" w:rsidR="007E3062" w:rsidRDefault="00245D56">
      <w:pPr>
        <w:spacing w:after="259" w:line="259" w:lineRule="auto"/>
        <w:ind w:left="1555" w:firstLine="0"/>
        <w:jc w:val="left"/>
      </w:pPr>
      <w:r>
        <w:rPr>
          <w:rFonts w:ascii="Calibri" w:eastAsia="Calibri" w:hAnsi="Calibri" w:cs="Calibri"/>
          <w:noProof/>
          <w:sz w:val="22"/>
        </w:rPr>
        <mc:AlternateContent>
          <mc:Choice Requires="wpg">
            <w:drawing>
              <wp:inline distT="0" distB="0" distL="0" distR="0" wp14:anchorId="02FCEF98" wp14:editId="3C804F58">
                <wp:extent cx="2138320" cy="1888414"/>
                <wp:effectExtent l="0" t="0" r="0" b="0"/>
                <wp:docPr id="86283" name="Group 86283"/>
                <wp:cNvGraphicFramePr/>
                <a:graphic xmlns:a="http://schemas.openxmlformats.org/drawingml/2006/main">
                  <a:graphicData uri="http://schemas.microsoft.com/office/word/2010/wordprocessingGroup">
                    <wpg:wgp>
                      <wpg:cNvGrpSpPr/>
                      <wpg:grpSpPr>
                        <a:xfrm>
                          <a:off x="0" y="0"/>
                          <a:ext cx="2138320" cy="1888414"/>
                          <a:chOff x="0" y="0"/>
                          <a:chExt cx="2138320" cy="1888414"/>
                        </a:xfrm>
                      </wpg:grpSpPr>
                      <wps:wsp>
                        <wps:cNvPr id="6628" name="Shape 6628"/>
                        <wps:cNvSpPr/>
                        <wps:spPr>
                          <a:xfrm>
                            <a:off x="366620" y="693235"/>
                            <a:ext cx="1771701" cy="0"/>
                          </a:xfrm>
                          <a:custGeom>
                            <a:avLst/>
                            <a:gdLst/>
                            <a:ahLst/>
                            <a:cxnLst/>
                            <a:rect l="0" t="0" r="0" b="0"/>
                            <a:pathLst>
                              <a:path w="1771701">
                                <a:moveTo>
                                  <a:pt x="0" y="0"/>
                                </a:moveTo>
                                <a:lnTo>
                                  <a:pt x="177170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29" name="Shape 6629"/>
                        <wps:cNvSpPr/>
                        <wps:spPr>
                          <a:xfrm>
                            <a:off x="1079395" y="0"/>
                            <a:ext cx="0" cy="1888414"/>
                          </a:xfrm>
                          <a:custGeom>
                            <a:avLst/>
                            <a:gdLst/>
                            <a:ahLst/>
                            <a:cxnLst/>
                            <a:rect l="0" t="0" r="0" b="0"/>
                            <a:pathLst>
                              <a:path h="1888414">
                                <a:moveTo>
                                  <a:pt x="0" y="0"/>
                                </a:moveTo>
                                <a:lnTo>
                                  <a:pt x="0" y="1888414"/>
                                </a:lnTo>
                              </a:path>
                            </a:pathLst>
                          </a:custGeom>
                          <a:ln w="6350" cap="rnd">
                            <a:custDash>
                              <a:ds d="519700" sp="371200"/>
                            </a:custDash>
                            <a:round/>
                          </a:ln>
                        </wps:spPr>
                        <wps:style>
                          <a:lnRef idx="1">
                            <a:srgbClr val="000000"/>
                          </a:lnRef>
                          <a:fillRef idx="0">
                            <a:srgbClr val="000000">
                              <a:alpha val="0"/>
                            </a:srgbClr>
                          </a:fillRef>
                          <a:effectRef idx="0">
                            <a:scrgbClr r="0" g="0" b="0"/>
                          </a:effectRef>
                          <a:fontRef idx="none"/>
                        </wps:style>
                        <wps:bodyPr/>
                      </wps:wsp>
                      <wps:wsp>
                        <wps:cNvPr id="6630" name="Shape 6630"/>
                        <wps:cNvSpPr/>
                        <wps:spPr>
                          <a:xfrm>
                            <a:off x="0" y="693235"/>
                            <a:ext cx="1070483" cy="0"/>
                          </a:xfrm>
                          <a:custGeom>
                            <a:avLst/>
                            <a:gdLst/>
                            <a:ahLst/>
                            <a:cxnLst/>
                            <a:rect l="0" t="0" r="0" b="0"/>
                            <a:pathLst>
                              <a:path w="1070483">
                                <a:moveTo>
                                  <a:pt x="0" y="0"/>
                                </a:moveTo>
                                <a:lnTo>
                                  <a:pt x="1070483"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31" name="Shape 6631"/>
                        <wps:cNvSpPr/>
                        <wps:spPr>
                          <a:xfrm>
                            <a:off x="1079395" y="693235"/>
                            <a:ext cx="834720" cy="1082548"/>
                          </a:xfrm>
                          <a:custGeom>
                            <a:avLst/>
                            <a:gdLst/>
                            <a:ahLst/>
                            <a:cxnLst/>
                            <a:rect l="0" t="0" r="0" b="0"/>
                            <a:pathLst>
                              <a:path w="834720" h="1082548">
                                <a:moveTo>
                                  <a:pt x="0" y="0"/>
                                </a:moveTo>
                                <a:lnTo>
                                  <a:pt x="834720" y="108254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32" name="Shape 6632"/>
                        <wps:cNvSpPr/>
                        <wps:spPr>
                          <a:xfrm>
                            <a:off x="434722" y="693235"/>
                            <a:ext cx="635762" cy="0"/>
                          </a:xfrm>
                          <a:custGeom>
                            <a:avLst/>
                            <a:gdLst/>
                            <a:ahLst/>
                            <a:cxnLst/>
                            <a:rect l="0" t="0" r="0" b="0"/>
                            <a:pathLst>
                              <a:path w="635762">
                                <a:moveTo>
                                  <a:pt x="635762"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633" name="Shape 6633"/>
                        <wps:cNvSpPr/>
                        <wps:spPr>
                          <a:xfrm>
                            <a:off x="356387" y="642701"/>
                            <a:ext cx="101079" cy="101067"/>
                          </a:xfrm>
                          <a:custGeom>
                            <a:avLst/>
                            <a:gdLst/>
                            <a:ahLst/>
                            <a:cxnLst/>
                            <a:rect l="0" t="0" r="0" b="0"/>
                            <a:pathLst>
                              <a:path w="101079" h="101067">
                                <a:moveTo>
                                  <a:pt x="101079" y="0"/>
                                </a:moveTo>
                                <a:cubicBezTo>
                                  <a:pt x="85179" y="31814"/>
                                  <a:pt x="85179" y="69253"/>
                                  <a:pt x="101079" y="101067"/>
                                </a:cubicBezTo>
                                <a:cubicBezTo>
                                  <a:pt x="75743" y="71069"/>
                                  <a:pt x="39192" y="52806"/>
                                  <a:pt x="0" y="50533"/>
                                </a:cubicBezTo>
                                <a:cubicBezTo>
                                  <a:pt x="39192" y="48260"/>
                                  <a:pt x="75743" y="29985"/>
                                  <a:pt x="1010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34" name="Shape 6634"/>
                        <wps:cNvSpPr/>
                        <wps:spPr>
                          <a:xfrm>
                            <a:off x="1138330" y="789756"/>
                            <a:ext cx="460997" cy="577799"/>
                          </a:xfrm>
                          <a:custGeom>
                            <a:avLst/>
                            <a:gdLst/>
                            <a:ahLst/>
                            <a:cxnLst/>
                            <a:rect l="0" t="0" r="0" b="0"/>
                            <a:pathLst>
                              <a:path w="460997" h="577799">
                                <a:moveTo>
                                  <a:pt x="0" y="0"/>
                                </a:moveTo>
                                <a:lnTo>
                                  <a:pt x="460997" y="577799"/>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635" name="Shape 6635"/>
                        <wps:cNvSpPr/>
                        <wps:spPr>
                          <a:xfrm>
                            <a:off x="1089478" y="728526"/>
                            <a:ext cx="102540" cy="110515"/>
                          </a:xfrm>
                          <a:custGeom>
                            <a:avLst/>
                            <a:gdLst/>
                            <a:ahLst/>
                            <a:cxnLst/>
                            <a:rect l="0" t="0" r="0" b="0"/>
                            <a:pathLst>
                              <a:path w="102540" h="110515">
                                <a:moveTo>
                                  <a:pt x="0" y="0"/>
                                </a:moveTo>
                                <a:cubicBezTo>
                                  <a:pt x="26226" y="29223"/>
                                  <a:pt x="63297" y="46393"/>
                                  <a:pt x="102540" y="47498"/>
                                </a:cubicBezTo>
                                <a:cubicBezTo>
                                  <a:pt x="67742" y="54902"/>
                                  <a:pt x="38468" y="78245"/>
                                  <a:pt x="23533" y="110515"/>
                                </a:cubicBezTo>
                                <a:cubicBezTo>
                                  <a:pt x="31179" y="72009"/>
                                  <a:pt x="22670" y="32055"/>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36" name="Rectangle 6636"/>
                        <wps:cNvSpPr/>
                        <wps:spPr>
                          <a:xfrm>
                            <a:off x="474688" y="527560"/>
                            <a:ext cx="84455" cy="151478"/>
                          </a:xfrm>
                          <a:prstGeom prst="rect">
                            <a:avLst/>
                          </a:prstGeom>
                          <a:ln>
                            <a:noFill/>
                          </a:ln>
                        </wps:spPr>
                        <wps:txbx>
                          <w:txbxContent>
                            <w:p w14:paraId="5E929FBA"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637" name="Rectangle 6637"/>
                        <wps:cNvSpPr/>
                        <wps:spPr>
                          <a:xfrm>
                            <a:off x="537295" y="566079"/>
                            <a:ext cx="68538" cy="129868"/>
                          </a:xfrm>
                          <a:prstGeom prst="rect">
                            <a:avLst/>
                          </a:prstGeom>
                          <a:ln>
                            <a:noFill/>
                          </a:ln>
                        </wps:spPr>
                        <wps:txbx>
                          <w:txbxContent>
                            <w:p w14:paraId="28FBD5FF"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638" name="Rectangle 6638"/>
                        <wps:cNvSpPr/>
                        <wps:spPr>
                          <a:xfrm>
                            <a:off x="474688" y="731461"/>
                            <a:ext cx="84455" cy="151478"/>
                          </a:xfrm>
                          <a:prstGeom prst="rect">
                            <a:avLst/>
                          </a:prstGeom>
                          <a:ln>
                            <a:noFill/>
                          </a:ln>
                        </wps:spPr>
                        <wps:txbx>
                          <w:txbxContent>
                            <w:p w14:paraId="119D79D2"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639" name="Rectangle 6639"/>
                        <wps:cNvSpPr/>
                        <wps:spPr>
                          <a:xfrm>
                            <a:off x="537295" y="769979"/>
                            <a:ext cx="68420" cy="129869"/>
                          </a:xfrm>
                          <a:prstGeom prst="rect">
                            <a:avLst/>
                          </a:prstGeom>
                          <a:ln>
                            <a:noFill/>
                          </a:ln>
                        </wps:spPr>
                        <wps:txbx>
                          <w:txbxContent>
                            <w:p w14:paraId="67BEA34B"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640" name="Rectangle 6640"/>
                        <wps:cNvSpPr/>
                        <wps:spPr>
                          <a:xfrm>
                            <a:off x="1200584" y="1261044"/>
                            <a:ext cx="107967" cy="176072"/>
                          </a:xfrm>
                          <a:prstGeom prst="rect">
                            <a:avLst/>
                          </a:prstGeom>
                          <a:ln>
                            <a:noFill/>
                          </a:ln>
                        </wps:spPr>
                        <wps:txbx>
                          <w:txbxContent>
                            <w:p w14:paraId="5A52E4B8"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6641" name="Shape 6641"/>
                        <wps:cNvSpPr/>
                        <wps:spPr>
                          <a:xfrm>
                            <a:off x="819692" y="463196"/>
                            <a:ext cx="259702" cy="230048"/>
                          </a:xfrm>
                          <a:custGeom>
                            <a:avLst/>
                            <a:gdLst/>
                            <a:ahLst/>
                            <a:cxnLst/>
                            <a:rect l="0" t="0" r="0" b="0"/>
                            <a:pathLst>
                              <a:path w="259702" h="230048">
                                <a:moveTo>
                                  <a:pt x="259702" y="0"/>
                                </a:moveTo>
                                <a:cubicBezTo>
                                  <a:pt x="116954" y="0"/>
                                  <a:pt x="965" y="102743"/>
                                  <a:pt x="0" y="230048"/>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42" name="Rectangle 6642"/>
                        <wps:cNvSpPr/>
                        <wps:spPr>
                          <a:xfrm>
                            <a:off x="682818" y="344586"/>
                            <a:ext cx="85266" cy="176071"/>
                          </a:xfrm>
                          <a:prstGeom prst="rect">
                            <a:avLst/>
                          </a:prstGeom>
                          <a:ln>
                            <a:noFill/>
                          </a:ln>
                        </wps:spPr>
                        <wps:txbx>
                          <w:txbxContent>
                            <w:p w14:paraId="323EABA3"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6643" name="Rectangle 6643"/>
                        <wps:cNvSpPr/>
                        <wps:spPr>
                          <a:xfrm>
                            <a:off x="746928" y="358301"/>
                            <a:ext cx="251338" cy="148506"/>
                          </a:xfrm>
                          <a:prstGeom prst="rect">
                            <a:avLst/>
                          </a:prstGeom>
                          <a:ln>
                            <a:noFill/>
                          </a:ln>
                        </wps:spPr>
                        <wps:txbx>
                          <w:txbxContent>
                            <w:p w14:paraId="48A04669" w14:textId="77777777" w:rsidR="00245D56" w:rsidRDefault="00245D56">
                              <w:pPr>
                                <w:spacing w:after="160" w:line="259" w:lineRule="auto"/>
                                <w:ind w:firstLine="0"/>
                                <w:jc w:val="left"/>
                              </w:pPr>
                              <w:r>
                                <w:rPr>
                                  <w:w w:val="118"/>
                                  <w:sz w:val="16"/>
                                </w:rPr>
                                <w:t>=90</w:t>
                              </w:r>
                            </w:p>
                          </w:txbxContent>
                        </wps:txbx>
                        <wps:bodyPr horzOverflow="overflow" vert="horz" lIns="0" tIns="0" rIns="0" bIns="0" rtlCol="0">
                          <a:noAutofit/>
                        </wps:bodyPr>
                      </wps:wsp>
                      <wps:wsp>
                        <wps:cNvPr id="6644" name="Rectangle 6644"/>
                        <wps:cNvSpPr/>
                        <wps:spPr>
                          <a:xfrm>
                            <a:off x="935904" y="344586"/>
                            <a:ext cx="121615" cy="176071"/>
                          </a:xfrm>
                          <a:prstGeom prst="rect">
                            <a:avLst/>
                          </a:prstGeom>
                          <a:ln>
                            <a:noFill/>
                          </a:ln>
                        </wps:spPr>
                        <wps:txbx>
                          <w:txbxContent>
                            <w:p w14:paraId="45B0924C"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wps:txbx>
                        <wps:bodyPr horzOverflow="overflow" vert="horz" lIns="0" tIns="0" rIns="0" bIns="0" rtlCol="0">
                          <a:noAutofit/>
                        </wps:bodyPr>
                      </wps:wsp>
                      <wps:wsp>
                        <wps:cNvPr id="6645" name="Shape 6645"/>
                        <wps:cNvSpPr/>
                        <wps:spPr>
                          <a:xfrm>
                            <a:off x="287299" y="693235"/>
                            <a:ext cx="835317" cy="1045489"/>
                          </a:xfrm>
                          <a:custGeom>
                            <a:avLst/>
                            <a:gdLst/>
                            <a:ahLst/>
                            <a:cxnLst/>
                            <a:rect l="0" t="0" r="0" b="0"/>
                            <a:pathLst>
                              <a:path w="835317" h="1045489">
                                <a:moveTo>
                                  <a:pt x="835317" y="0"/>
                                </a:moveTo>
                                <a:lnTo>
                                  <a:pt x="0" y="104548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46" name="Shape 6646"/>
                        <wps:cNvSpPr/>
                        <wps:spPr>
                          <a:xfrm>
                            <a:off x="728027" y="1149574"/>
                            <a:ext cx="698081" cy="97498"/>
                          </a:xfrm>
                          <a:custGeom>
                            <a:avLst/>
                            <a:gdLst/>
                            <a:ahLst/>
                            <a:cxnLst/>
                            <a:rect l="0" t="0" r="0" b="0"/>
                            <a:pathLst>
                              <a:path w="698081" h="97498">
                                <a:moveTo>
                                  <a:pt x="3010" y="0"/>
                                </a:moveTo>
                                <a:cubicBezTo>
                                  <a:pt x="0" y="53010"/>
                                  <a:pt x="153276" y="96660"/>
                                  <a:pt x="345326" y="97485"/>
                                </a:cubicBezTo>
                                <a:cubicBezTo>
                                  <a:pt x="347345" y="97485"/>
                                  <a:pt x="349352" y="97498"/>
                                  <a:pt x="351358" y="97498"/>
                                </a:cubicBezTo>
                                <a:cubicBezTo>
                                  <a:pt x="533413" y="96901"/>
                                  <a:pt x="683844" y="54978"/>
                                  <a:pt x="698081" y="864"/>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647" name="Rectangle 6647"/>
                        <wps:cNvSpPr/>
                        <wps:spPr>
                          <a:xfrm>
                            <a:off x="832805" y="1261094"/>
                            <a:ext cx="175126" cy="176072"/>
                          </a:xfrm>
                          <a:prstGeom prst="rect">
                            <a:avLst/>
                          </a:prstGeom>
                          <a:ln>
                            <a:noFill/>
                          </a:ln>
                        </wps:spPr>
                        <wps:txbx>
                          <w:txbxContent>
                            <w:p w14:paraId="0D9D75FF"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6648" name="Shape 6648"/>
                        <wps:cNvSpPr/>
                        <wps:spPr>
                          <a:xfrm>
                            <a:off x="726938" y="709054"/>
                            <a:ext cx="364655" cy="447078"/>
                          </a:xfrm>
                          <a:custGeom>
                            <a:avLst/>
                            <a:gdLst/>
                            <a:ahLst/>
                            <a:cxnLst/>
                            <a:rect l="0" t="0" r="0" b="0"/>
                            <a:pathLst>
                              <a:path w="364655" h="447078">
                                <a:moveTo>
                                  <a:pt x="364655" y="0"/>
                                </a:moveTo>
                                <a:lnTo>
                                  <a:pt x="0" y="447078"/>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649" name="Shape 6649"/>
                        <wps:cNvSpPr/>
                        <wps:spPr>
                          <a:xfrm>
                            <a:off x="677423" y="1106577"/>
                            <a:ext cx="103061" cy="110249"/>
                          </a:xfrm>
                          <a:custGeom>
                            <a:avLst/>
                            <a:gdLst/>
                            <a:ahLst/>
                            <a:cxnLst/>
                            <a:rect l="0" t="0" r="0" b="0"/>
                            <a:pathLst>
                              <a:path w="103061" h="110249">
                                <a:moveTo>
                                  <a:pt x="24714" y="0"/>
                                </a:moveTo>
                                <a:cubicBezTo>
                                  <a:pt x="39319" y="32423"/>
                                  <a:pt x="68339" y="56083"/>
                                  <a:pt x="103061" y="63868"/>
                                </a:cubicBezTo>
                                <a:cubicBezTo>
                                  <a:pt x="63792" y="64529"/>
                                  <a:pt x="26530" y="81306"/>
                                  <a:pt x="0" y="110249"/>
                                </a:cubicBezTo>
                                <a:cubicBezTo>
                                  <a:pt x="23012" y="78435"/>
                                  <a:pt x="31953" y="38583"/>
                                  <a:pt x="2471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FCEF98" id="Group 86283" o:spid="_x0000_s1479" style="width:168.35pt;height:148.7pt;mso-position-horizontal-relative:char;mso-position-vertical-relative:line" coordsize="21383,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">
                <v:shape id="Shape 6628" o:spid="_x0000_s1480" style="position:absolute;left:3666;top:6932;width:17717;height:0;visibility:visible;mso-wrap-style:square;v-text-anchor:top" coordsize="1771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" path="m,l1771701,e" filled="f" strokeweight=".5pt">
                  <v:stroke endcap="round"/>
                  <v:path arrowok="t" textboxrect="0,0,1771701,0"/>
                </v:shape>
                <v:shape id="Shape 6629" o:spid="_x0000_s1481" style="position:absolute;left:10793;width:0;height:18884;visibility:visible;mso-wrap-style:square;v-text-anchor:top" coordsize="0,188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" path="m,l,1888414e" filled="f" strokeweight=".5pt">
                  <v:stroke endcap="round"/>
                  <v:path arrowok="t" textboxrect="0,0,0,1888414"/>
                </v:shape>
                <v:shape id="Shape 6630" o:spid="_x0000_s1482" style="position:absolute;top:6932;width:10704;height:0;visibility:visible;mso-wrap-style:square;v-text-anchor:top" coordsize="1070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" path="m,l1070483,e" filled="f">
                  <v:stroke endcap="round"/>
                  <v:path arrowok="t" textboxrect="0,0,1070483,0"/>
                </v:shape>
                <v:shape id="Shape 6631" o:spid="_x0000_s1483" style="position:absolute;left:10793;top:6932;width:8348;height:10825;visibility:visible;mso-wrap-style:square;v-text-anchor:top" coordsize="834720,108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" path="m,l834720,1082548e" filled="f">
                  <v:stroke endcap="round"/>
                  <v:path arrowok="t" textboxrect="0,0,834720,1082548"/>
                </v:shape>
                <v:shape id="Shape 6632" o:spid="_x0000_s1484" style="position:absolute;left:4347;top:6932;width:6357;height:0;visibility:visible;mso-wrap-style:square;v-text-anchor:top" coordsize="6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" path="m635762,l,e" filled="f" strokeweight="1pt">
                  <v:stroke endcap="round"/>
                  <v:path arrowok="t" textboxrect="0,0,635762,0"/>
                </v:shape>
                <v:shape id="Shape 6633" o:spid="_x0000_s1485" style="position:absolute;left:3563;top:6427;width:1011;height:1010;visibility:visible;mso-wrap-style:square;v-text-anchor:top" coordsize="101079,1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" path="m101079,v-15900,31814,-15900,69253,,101067c75743,71069,39192,52806,,50533,39192,48260,75743,29985,101079,xe" fillcolor="black" stroked="f" strokeweight="0">
                  <v:stroke endcap="round"/>
                  <v:path arrowok="t" textboxrect="0,0,101079,101067"/>
                </v:shape>
                <v:shape id="Shape 6634" o:spid="_x0000_s1486" style="position:absolute;left:11383;top:7897;width:4610;height:5778;visibility:visible;mso-wrap-style:square;v-text-anchor:top" coordsize="460997,57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" path="m,l460997,577799e" filled="f" strokeweight="1pt">
                  <v:stroke endcap="round"/>
                  <v:path arrowok="t" textboxrect="0,0,460997,577799"/>
                </v:shape>
                <v:shape id="Shape 6635" o:spid="_x0000_s1487" style="position:absolute;left:10894;top:7285;width:1026;height:1105;visibility:visible;mso-wrap-style:square;v-text-anchor:top" coordsize="102540,1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" path="m,c26226,29223,63297,46393,102540,47498,67742,54902,38468,78245,23533,110515,31179,72009,22670,32055,,xe" fillcolor="black" stroked="f" strokeweight="0">
                  <v:stroke endcap="round"/>
                  <v:path arrowok="t" textboxrect="0,0,102540,110515"/>
                </v:shape>
                <v:rect id="Rectangle 6636" o:spid="_x0000_s1488" style="position:absolute;left:4746;top:5275;width:8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64xQAAAN0AAAAPAAAAZHJzL2Rvd25yZXYueG1sRI9Bi8Iw&#10;FITvC/6H8ARva+oK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ArJp64xQAAAN0AAAAP&#10;AAAAAAAAAAAAAAAAAAcCAABkcnMvZG93bnJldi54bWxQSwUGAAAAAAMAAwC3AAAA+QIAAAAA&#10;" filled="f" stroked="f">
                  <v:textbox inset="0,0,0,0">
                    <w:txbxContent>
                      <w:p w14:paraId="5E929FBA" w14:textId="77777777" w:rsidR="00245D56" w:rsidRDefault="00245D56">
                        <w:pPr>
                          <w:spacing w:after="160" w:line="259" w:lineRule="auto"/>
                          <w:ind w:firstLine="0"/>
                          <w:jc w:val="left"/>
                        </w:pPr>
                        <w:r>
                          <w:rPr>
                            <w:i/>
                            <w:w w:val="125"/>
                            <w:sz w:val="16"/>
                          </w:rPr>
                          <w:t>n</w:t>
                        </w:r>
                      </w:p>
                    </w:txbxContent>
                  </v:textbox>
                </v:rect>
                <v:rect id="Rectangle 6637" o:spid="_x0000_s1489" style="position:absolute;left:5372;top:5660;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sjxgAAAN0AAAAPAAAAZHJzL2Rvd25yZXYueG1sRI9Ba8JA&#10;FITvBf/D8gRvdaOF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RGo7I8YAAADdAAAA&#10;DwAAAAAAAAAAAAAAAAAHAgAAZHJzL2Rvd25yZXYueG1sUEsFBgAAAAADAAMAtwAAAPoCAAAAAA==&#10;" filled="f" stroked="f">
                  <v:textbox inset="0,0,0,0">
                    <w:txbxContent>
                      <w:p w14:paraId="28FBD5FF" w14:textId="77777777" w:rsidR="00245D56" w:rsidRDefault="00245D56">
                        <w:pPr>
                          <w:spacing w:after="160" w:line="259" w:lineRule="auto"/>
                          <w:ind w:firstLine="0"/>
                          <w:jc w:val="left"/>
                        </w:pPr>
                        <w:r>
                          <w:rPr>
                            <w:w w:val="115"/>
                            <w:sz w:val="14"/>
                          </w:rPr>
                          <w:t>1</w:t>
                        </w:r>
                      </w:p>
                    </w:txbxContent>
                  </v:textbox>
                </v:rect>
                <v:rect id="Rectangle 6638" o:spid="_x0000_s1490" style="position:absolute;left:4746;top:7314;width:84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9RxAAAAN0AAAAPAAAAZHJzL2Rvd25yZXYueG1sRE9Na8JA&#10;EL0L/Q/LFHrTTVsI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DX1r1HEAAAA3QAAAA8A&#10;AAAAAAAAAAAAAAAABwIAAGRycy9kb3ducmV2LnhtbFBLBQYAAAAAAwADALcAAAD4AgAAAAA=&#10;" filled="f" stroked="f">
                  <v:textbox inset="0,0,0,0">
                    <w:txbxContent>
                      <w:p w14:paraId="119D79D2" w14:textId="77777777" w:rsidR="00245D56" w:rsidRDefault="00245D56">
                        <w:pPr>
                          <w:spacing w:after="160" w:line="259" w:lineRule="auto"/>
                          <w:ind w:firstLine="0"/>
                          <w:jc w:val="left"/>
                        </w:pPr>
                        <w:r>
                          <w:rPr>
                            <w:i/>
                            <w:w w:val="125"/>
                            <w:sz w:val="16"/>
                          </w:rPr>
                          <w:t>n</w:t>
                        </w:r>
                      </w:p>
                    </w:txbxContent>
                  </v:textbox>
                </v:rect>
                <v:rect id="Rectangle 6639" o:spid="_x0000_s1491" style="position:absolute;left:5372;top:7699;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rK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WrkKysYAAADdAAAA&#10;DwAAAAAAAAAAAAAAAAAHAgAAZHJzL2Rvd25yZXYueG1sUEsFBgAAAAADAAMAtwAAAPoCAAAAAA==&#10;" filled="f" stroked="f">
                  <v:textbox inset="0,0,0,0">
                    <w:txbxContent>
                      <w:p w14:paraId="67BEA34B" w14:textId="77777777" w:rsidR="00245D56" w:rsidRDefault="00245D56">
                        <w:pPr>
                          <w:spacing w:after="160" w:line="259" w:lineRule="auto"/>
                          <w:ind w:firstLine="0"/>
                          <w:jc w:val="left"/>
                        </w:pPr>
                        <w:r>
                          <w:rPr>
                            <w:w w:val="115"/>
                            <w:sz w:val="14"/>
                          </w:rPr>
                          <w:t>2</w:t>
                        </w:r>
                      </w:p>
                    </w:txbxContent>
                  </v:textbox>
                </v:rect>
                <v:rect id="Rectangle 6640" o:spid="_x0000_s1492" style="position:absolute;left:12005;top:12610;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AqxAAAAN0AAAAPAAAAZHJzL2Rvd25yZXYueG1sRE9Na8JA&#10;EL0L/Q/LFHrTTUsJ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JOF0CrEAAAA3QAAAA8A&#10;AAAAAAAAAAAAAAAABwIAAGRycy9kb3ducmV2LnhtbFBLBQYAAAAAAwADALcAAAD4AgAAAAA=&#10;" filled="f" stroked="f">
                  <v:textbox inset="0,0,0,0">
                    <w:txbxContent>
                      <w:p w14:paraId="5A52E4B8"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shape id="Shape 6641" o:spid="_x0000_s1493" style="position:absolute;left:8196;top:4631;width:2597;height:2301;visibility:visible;mso-wrap-style:square;v-text-anchor:top" coordsize="259702,23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" path="m259702,c116954,,965,102743,,230048e" filled="f" strokeweight=".5pt">
                  <v:stroke endcap="round"/>
                  <v:path arrowok="t" textboxrect="0,0,259702,230048"/>
                </v:shape>
                <v:rect id="Rectangle 6642" o:spid="_x0000_s1494" style="position:absolute;left:6828;top:3445;width:85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G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AMG+vGxQAAAN0AAAAP&#10;AAAAAAAAAAAAAAAAAAcCAABkcnMvZG93bnJldi54bWxQSwUGAAAAAAMAAwC3AAAA+QIAAAAA&#10;" filled="f" stroked="f">
                  <v:textbox inset="0,0,0,0">
                    <w:txbxContent>
                      <w:p w14:paraId="323EABA3"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6643" o:spid="_x0000_s1495" style="position:absolute;left:7469;top:3583;width:251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d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NXTl3HAAAA3QAA&#10;AA8AAAAAAAAAAAAAAAAABwIAAGRycy9kb3ducmV2LnhtbFBLBQYAAAAAAwADALcAAAD7AgAAAAA=&#10;" filled="f" stroked="f">
                  <v:textbox inset="0,0,0,0">
                    <w:txbxContent>
                      <w:p w14:paraId="48A04669" w14:textId="77777777" w:rsidR="00245D56" w:rsidRDefault="00245D56">
                        <w:pPr>
                          <w:spacing w:after="160" w:line="259" w:lineRule="auto"/>
                          <w:ind w:firstLine="0"/>
                          <w:jc w:val="left"/>
                        </w:pPr>
                        <w:r>
                          <w:rPr>
                            <w:w w:val="118"/>
                            <w:sz w:val="16"/>
                          </w:rPr>
                          <w:t>=90</w:t>
                        </w:r>
                      </w:p>
                    </w:txbxContent>
                  </v:textbox>
                </v:rect>
                <v:rect id="Rectangle 6644" o:spid="_x0000_s1496" style="position:absolute;left:9359;top:3445;width:1216;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YpxwAAAN0AAAAPAAAAZHJzL2Rvd25yZXYueG1sRI9Ba8JA&#10;FITvgv9heYI33Vgk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Oy+1inHAAAA3QAA&#10;AA8AAAAAAAAAAAAAAAAABwIAAGRycy9kb3ducmV2LnhtbFBLBQYAAAAAAwADALcAAAD7AgAAAAA=&#10;" filled="f" stroked="f">
                  <v:textbox inset="0,0,0,0">
                    <w:txbxContent>
                      <w:p w14:paraId="45B0924C" w14:textId="77777777" w:rsidR="00245D56" w:rsidRDefault="00245D56">
                        <w:pPr>
                          <w:spacing w:after="160" w:line="259" w:lineRule="auto"/>
                          <w:ind w:firstLine="0"/>
                          <w:jc w:val="left"/>
                        </w:pPr>
                        <w:r>
                          <w:rPr>
                            <w:rFonts w:ascii="Segoe UI Symbol" w:eastAsia="Segoe UI Symbol" w:hAnsi="Segoe UI Symbol" w:cs="Segoe UI Symbol"/>
                            <w:sz w:val="16"/>
                          </w:rPr>
                          <w:t xml:space="preserve">°  </w:t>
                        </w:r>
                      </w:p>
                    </w:txbxContent>
                  </v:textbox>
                </v:rect>
                <v:shape id="Shape 6645" o:spid="_x0000_s1497" style="position:absolute;left:2872;top:6932;width:8354;height:10455;visibility:visible;mso-wrap-style:square;v-text-anchor:top" coordsize="835317,10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" path="m835317,l,1045489e" filled="f" strokeweight=".5pt">
                  <v:stroke endcap="round"/>
                  <v:path arrowok="t" textboxrect="0,0,835317,1045489"/>
                </v:shape>
                <v:shape id="Shape 6646" o:spid="_x0000_s1498" style="position:absolute;left:7280;top:11495;width:6981;height:975;visibility:visible;mso-wrap-style:square;v-text-anchor:top" coordsize="698081,9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" path="m3010,c,53010,153276,96660,345326,97485v2019,,4026,13,6032,13c533413,96901,683844,54978,698081,864e" filled="f" strokeweight=".5pt">
                  <v:stroke endcap="round"/>
                  <v:path arrowok="t" textboxrect="0,0,698081,97498"/>
                </v:shape>
                <v:rect id="Rectangle 6647" o:spid="_x0000_s1499" style="position:absolute;left:8328;top:12610;width:175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hexgAAAN0AAAAPAAAAZHJzL2Rvd25yZXYueG1sRI9Ba8JA&#10;FITvBf/D8gRvdaOU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HGxIXsYAAADdAAAA&#10;DwAAAAAAAAAAAAAAAAAHAgAAZHJzL2Rvd25yZXYueG1sUEsFBgAAAAADAAMAtwAAAPoCAAAAAA==&#10;" filled="f" stroked="f">
                  <v:textbox inset="0,0,0,0">
                    <w:txbxContent>
                      <w:p w14:paraId="0D9D75FF"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shape id="Shape 6648" o:spid="_x0000_s1500" style="position:absolute;left:7269;top:7090;width:3646;height:4471;visibility:visible;mso-wrap-style:square;v-text-anchor:top" coordsize="364655,44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" path="m364655,l,447078e" filled="f" strokeweight="1pt">
                  <v:stroke endcap="round"/>
                  <v:path arrowok="t" textboxrect="0,0,364655,447078"/>
                </v:shape>
                <v:shape id="Shape 6649" o:spid="_x0000_s1501" style="position:absolute;left:6774;top:11065;width:1030;height:1103;visibility:visible;mso-wrap-style:square;v-text-anchor:top" coordsize="103061,11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" path="m24714,v14605,32423,43625,56083,78347,63868c63792,64529,26530,81306,,110249,23012,78435,31953,38583,24714,xe" fillcolor="black" stroked="f" strokeweight="0">
                  <v:stroke endcap="round"/>
                  <v:path arrowok="t" textboxrect="0,0,103061,110249"/>
                </v:shape>
                <w10:anchorlock/>
              </v:group>
            </w:pict>
          </mc:Fallback>
        </mc:AlternateContent>
      </w:r>
    </w:p>
    <w:p w14:paraId="7AA731F0" w14:textId="77777777" w:rsidR="007E3062" w:rsidRDefault="00245D56">
      <w:pPr>
        <w:spacing w:after="10" w:line="254" w:lineRule="auto"/>
        <w:ind w:left="1492" w:right="1393" w:hanging="10"/>
        <w:jc w:val="center"/>
      </w:pPr>
      <w:r>
        <w:rPr>
          <w:i/>
          <w:sz w:val="18"/>
        </w:rPr>
        <w:t>Рис. 12.3. Полное внутреннее  отражение света</w:t>
      </w:r>
    </w:p>
    <w:p w14:paraId="7B33BB2C" w14:textId="77777777" w:rsidR="007E3062" w:rsidRDefault="00245D56">
      <w:pPr>
        <w:spacing w:after="268"/>
        <w:ind w:left="-9"/>
      </w:pPr>
      <w:r>
        <w:t xml:space="preserve">В случае когда свет идет из оптически более плотной в менее плотную среду условие (12.3) не может быть удовлетворено для углов </w:t>
      </w:r>
      <w:r>
        <w:rPr>
          <w:rFonts w:ascii="Segoe UI Symbol" w:eastAsia="Segoe UI Symbol" w:hAnsi="Segoe UI Symbol" w:cs="Segoe UI Symbol"/>
        </w:rPr>
        <w:t>β</w:t>
      </w:r>
      <w:r>
        <w:t>, больших предельного</w:t>
      </w:r>
    </w:p>
    <w:p w14:paraId="0AA071E9" w14:textId="77777777" w:rsidR="007E3062" w:rsidRDefault="00245D56">
      <w:pPr>
        <w:spacing w:after="155" w:line="259" w:lineRule="auto"/>
        <w:ind w:left="-9" w:firstLine="3601"/>
        <w:jc w:val="left"/>
      </w:pPr>
      <w:r>
        <w:rPr>
          <w:i/>
        </w:rPr>
        <w:lastRenderedPageBreak/>
        <w:t>n</w:t>
      </w:r>
      <w:r>
        <w:rPr>
          <w:sz w:val="25"/>
          <w:u w:val="single" w:color="000000"/>
          <w:vertAlign w:val="superscript"/>
        </w:rPr>
        <w:t>1</w:t>
      </w:r>
      <w:r>
        <w:t xml:space="preserve">, </w:t>
      </w:r>
      <w:r>
        <w:tab/>
        <w:t xml:space="preserve">(12.5) </w:t>
      </w:r>
      <w:r>
        <w:rPr>
          <w:rFonts w:ascii="Segoe UI Symbol" w:eastAsia="Segoe UI Symbol" w:hAnsi="Segoe UI Symbol" w:cs="Segoe UI Symbol"/>
        </w:rPr>
        <w:t>β</w:t>
      </w:r>
      <w:r>
        <w:rPr>
          <w:sz w:val="25"/>
          <w:vertAlign w:val="subscript"/>
        </w:rPr>
        <w:t xml:space="preserve">Ï </w:t>
      </w:r>
      <w:r>
        <w:rPr>
          <w:rFonts w:ascii="Segoe UI Symbol" w:eastAsia="Segoe UI Symbol" w:hAnsi="Segoe UI Symbol" w:cs="Segoe UI Symbol"/>
        </w:rPr>
        <w:t xml:space="preserve">= </w:t>
      </w:r>
      <w:proofErr w:type="spellStart"/>
      <w:r>
        <w:t>arcsin</w:t>
      </w:r>
      <w:proofErr w:type="spellEnd"/>
      <w:r>
        <w:t xml:space="preserve">  </w:t>
      </w:r>
      <w:r>
        <w:tab/>
      </w:r>
      <w:r>
        <w:rPr>
          <w:i/>
        </w:rPr>
        <w:t>n</w:t>
      </w:r>
      <w:r>
        <w:rPr>
          <w:sz w:val="16"/>
        </w:rPr>
        <w:t>2</w:t>
      </w:r>
    </w:p>
    <w:p w14:paraId="483EB2EA" w14:textId="77777777" w:rsidR="007E3062" w:rsidRDefault="00245D56">
      <w:pPr>
        <w:ind w:left="-9" w:firstLine="0"/>
      </w:pPr>
      <w:r>
        <w:t>при котором преломленный луч выходит параллельно границе раздела сред (рис. 12.3).</w:t>
      </w:r>
    </w:p>
    <w:p w14:paraId="2862887C" w14:textId="77777777" w:rsidR="007E3062" w:rsidRDefault="00245D56">
      <w:pPr>
        <w:ind w:left="-9"/>
      </w:pPr>
      <w:r>
        <w:t xml:space="preserve">Луч света, прошедший сквозь плоскопараллельную пластину, смещается относительно своей первоначальной оси на величину </w:t>
      </w:r>
      <w:r>
        <w:rPr>
          <w:i/>
        </w:rPr>
        <w:t>h</w:t>
      </w:r>
      <w:r>
        <w:t>, как это показано на рис. 12.4.</w:t>
      </w:r>
    </w:p>
    <w:p w14:paraId="671ACFD7" w14:textId="77777777" w:rsidR="007E3062" w:rsidRDefault="00245D56">
      <w:pPr>
        <w:spacing w:after="108"/>
        <w:ind w:left="289" w:firstLine="0"/>
      </w:pPr>
      <w:r>
        <w:t xml:space="preserve">Для величин </w:t>
      </w:r>
      <w:r>
        <w:rPr>
          <w:i/>
        </w:rPr>
        <w:t>h</w:t>
      </w:r>
      <w:r>
        <w:t xml:space="preserve">, </w:t>
      </w:r>
      <w:r>
        <w:rPr>
          <w:i/>
        </w:rPr>
        <w:t>d</w:t>
      </w:r>
      <w:r>
        <w:t xml:space="preserve"> и углов </w:t>
      </w:r>
      <w:r>
        <w:rPr>
          <w:rFonts w:ascii="Segoe UI Symbol" w:eastAsia="Segoe UI Symbol" w:hAnsi="Segoe UI Symbol" w:cs="Segoe UI Symbol"/>
        </w:rPr>
        <w:t>α</w:t>
      </w:r>
      <w:r>
        <w:t xml:space="preserve">, </w:t>
      </w:r>
      <w:r>
        <w:rPr>
          <w:rFonts w:ascii="Segoe UI Symbol" w:eastAsia="Segoe UI Symbol" w:hAnsi="Segoe UI Symbol" w:cs="Segoe UI Symbol"/>
        </w:rPr>
        <w:t>β</w:t>
      </w:r>
      <w:r>
        <w:rPr>
          <w:i/>
        </w:rPr>
        <w:t xml:space="preserve"> </w:t>
      </w:r>
      <w:r>
        <w:t>справедливо соотношение</w:t>
      </w:r>
    </w:p>
    <w:p w14:paraId="0AA4604C" w14:textId="77777777" w:rsidR="007E3062" w:rsidRPr="00245D56" w:rsidRDefault="00245D56">
      <w:pPr>
        <w:tabs>
          <w:tab w:val="center" w:pos="2666"/>
          <w:tab w:val="center" w:pos="3368"/>
        </w:tabs>
        <w:spacing w:after="0" w:line="259" w:lineRule="auto"/>
        <w:ind w:firstLine="0"/>
        <w:jc w:val="left"/>
        <w:rPr>
          <w:lang w:val="en-US"/>
        </w:rPr>
      </w:pPr>
      <w:r>
        <w:rPr>
          <w:rFonts w:ascii="Calibri" w:eastAsia="Calibri" w:hAnsi="Calibri" w:cs="Calibri"/>
          <w:sz w:val="22"/>
        </w:rPr>
        <w:tab/>
      </w:r>
      <w:r w:rsidRPr="00245D56">
        <w:rPr>
          <w:i/>
          <w:lang w:val="en-US"/>
        </w:rPr>
        <w:t>h</w:t>
      </w:r>
      <w:r w:rsidRPr="00245D56">
        <w:rPr>
          <w:i/>
          <w:lang w:val="en-US"/>
        </w:rPr>
        <w:tab/>
      </w:r>
      <w:r w:rsidRPr="00245D56">
        <w:rPr>
          <w:lang w:val="en-US"/>
        </w:rPr>
        <w:t>sin(</w:t>
      </w:r>
      <w:r>
        <w:rPr>
          <w:rFonts w:ascii="Segoe UI Symbol" w:eastAsia="Segoe UI Symbol" w:hAnsi="Segoe UI Symbol" w:cs="Segoe UI Symbol"/>
        </w:rPr>
        <w:t>α</w:t>
      </w:r>
      <w:r w:rsidRPr="00245D56">
        <w:rPr>
          <w:rFonts w:ascii="Segoe UI Symbol" w:eastAsia="Segoe UI Symbol" w:hAnsi="Segoe UI Symbol" w:cs="Segoe UI Symbol"/>
          <w:lang w:val="en-US"/>
        </w:rPr>
        <w:t xml:space="preserve"> −</w:t>
      </w:r>
      <w:r>
        <w:rPr>
          <w:rFonts w:ascii="Segoe UI Symbol" w:eastAsia="Segoe UI Symbol" w:hAnsi="Segoe UI Symbol" w:cs="Segoe UI Symbol"/>
        </w:rPr>
        <w:t>β</w:t>
      </w:r>
      <w:r w:rsidRPr="00245D56">
        <w:rPr>
          <w:lang w:val="en-US"/>
        </w:rPr>
        <w:t>)</w:t>
      </w:r>
    </w:p>
    <w:p w14:paraId="5F0EFA61" w14:textId="77777777" w:rsidR="007E3062" w:rsidRPr="00245D56" w:rsidRDefault="00245D56">
      <w:pPr>
        <w:spacing w:after="78"/>
        <w:ind w:left="-9" w:firstLine="2779"/>
        <w:rPr>
          <w:lang w:val="en-US"/>
        </w:rPr>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2170B47F" wp14:editId="7BC9283A">
                <wp:simplePos x="0" y="0"/>
                <wp:positionH relativeFrom="column">
                  <wp:posOffset>1649912</wp:posOffset>
                </wp:positionH>
                <wp:positionV relativeFrom="paragraph">
                  <wp:posOffset>71150</wp:posOffset>
                </wp:positionV>
                <wp:extent cx="757974" cy="6326"/>
                <wp:effectExtent l="0" t="0" r="0" b="0"/>
                <wp:wrapNone/>
                <wp:docPr id="87059" name="Group 87059"/>
                <wp:cNvGraphicFramePr/>
                <a:graphic xmlns:a="http://schemas.openxmlformats.org/drawingml/2006/main">
                  <a:graphicData uri="http://schemas.microsoft.com/office/word/2010/wordprocessingGroup">
                    <wpg:wgp>
                      <wpg:cNvGrpSpPr/>
                      <wpg:grpSpPr>
                        <a:xfrm>
                          <a:off x="0" y="0"/>
                          <a:ext cx="757974" cy="6326"/>
                          <a:chOff x="0" y="0"/>
                          <a:chExt cx="757974" cy="6326"/>
                        </a:xfrm>
                      </wpg:grpSpPr>
                      <wps:wsp>
                        <wps:cNvPr id="6687" name="Shape 6687"/>
                        <wps:cNvSpPr/>
                        <wps:spPr>
                          <a:xfrm>
                            <a:off x="0" y="0"/>
                            <a:ext cx="86987" cy="0"/>
                          </a:xfrm>
                          <a:custGeom>
                            <a:avLst/>
                            <a:gdLst/>
                            <a:ahLst/>
                            <a:cxnLst/>
                            <a:rect l="0" t="0" r="0" b="0"/>
                            <a:pathLst>
                              <a:path w="86987">
                                <a:moveTo>
                                  <a:pt x="0" y="0"/>
                                </a:moveTo>
                                <a:lnTo>
                                  <a:pt x="86987" y="0"/>
                                </a:lnTo>
                              </a:path>
                            </a:pathLst>
                          </a:custGeom>
                          <a:ln w="6326" cap="sq">
                            <a:miter lim="127000"/>
                          </a:ln>
                        </wps:spPr>
                        <wps:style>
                          <a:lnRef idx="1">
                            <a:srgbClr val="000000"/>
                          </a:lnRef>
                          <a:fillRef idx="0">
                            <a:srgbClr val="000000">
                              <a:alpha val="0"/>
                            </a:srgbClr>
                          </a:fillRef>
                          <a:effectRef idx="0">
                            <a:scrgbClr r="0" g="0" b="0"/>
                          </a:effectRef>
                          <a:fontRef idx="none"/>
                        </wps:style>
                        <wps:bodyPr/>
                      </wps:wsp>
                      <wps:wsp>
                        <wps:cNvPr id="6688" name="Shape 6688"/>
                        <wps:cNvSpPr/>
                        <wps:spPr>
                          <a:xfrm>
                            <a:off x="220630" y="0"/>
                            <a:ext cx="537344" cy="0"/>
                          </a:xfrm>
                          <a:custGeom>
                            <a:avLst/>
                            <a:gdLst/>
                            <a:ahLst/>
                            <a:cxnLst/>
                            <a:rect l="0" t="0" r="0" b="0"/>
                            <a:pathLst>
                              <a:path w="537344">
                                <a:moveTo>
                                  <a:pt x="0" y="0"/>
                                </a:moveTo>
                                <a:lnTo>
                                  <a:pt x="537344" y="0"/>
                                </a:lnTo>
                              </a:path>
                            </a:pathLst>
                          </a:custGeom>
                          <a:ln w="632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059" style="width:59.683pt;height:0.498134pt;position:absolute;z-index:36;mso-position-horizontal-relative:text;mso-position-horizontal:absolute;margin-left:129.914pt;mso-position-vertical-relative:text;margin-top:5.60233pt;" coordsize="7579,63">
                <v:shape id="Shape 6687" style="position:absolute;width:869;height:0;left:0;top:0;" coordsize="86987,0" path="m0,0l86987,0">
                  <v:stroke weight="0.498134pt" endcap="square" joinstyle="miter" miterlimit="10" on="true" color="#000000"/>
                  <v:fill on="false" color="#000000" opacity="0"/>
                </v:shape>
                <v:shape id="Shape 6688" style="position:absolute;width:5373;height:0;left:2206;top:0;" coordsize="537344,0" path="m0,0l537344,0">
                  <v:stroke weight="0.498134pt" endcap="square" joinstyle="miter" miterlimit="10" on="true" color="#000000"/>
                  <v:fill on="false" color="#000000" opacity="0"/>
                </v:shape>
              </v:group>
            </w:pict>
          </mc:Fallback>
        </mc:AlternateContent>
      </w:r>
      <w:r w:rsidRPr="00245D56">
        <w:rPr>
          <w:rFonts w:ascii="Segoe UI Symbol" w:eastAsia="Segoe UI Symbol" w:hAnsi="Segoe UI Symbol" w:cs="Segoe UI Symbol"/>
          <w:lang w:val="en-US"/>
        </w:rPr>
        <w:t xml:space="preserve">= </w:t>
      </w:r>
      <w:r w:rsidRPr="00245D56">
        <w:rPr>
          <w:lang w:val="en-US"/>
        </w:rPr>
        <w:t>.</w:t>
      </w:r>
      <w:r w:rsidRPr="00245D56">
        <w:rPr>
          <w:i/>
          <w:lang w:val="en-US"/>
        </w:rPr>
        <w:t xml:space="preserve"> </w:t>
      </w:r>
      <w:r w:rsidRPr="00245D56">
        <w:rPr>
          <w:i/>
          <w:lang w:val="en-US"/>
        </w:rPr>
        <w:tab/>
      </w:r>
      <w:r w:rsidRPr="00245D56">
        <w:rPr>
          <w:lang w:val="en-US"/>
        </w:rPr>
        <w:t xml:space="preserve">(12.6) </w:t>
      </w:r>
      <w:r w:rsidRPr="00245D56">
        <w:rPr>
          <w:sz w:val="31"/>
          <w:vertAlign w:val="subscript"/>
          <w:lang w:val="en-US"/>
        </w:rPr>
        <w:t xml:space="preserve"> </w:t>
      </w:r>
      <w:r w:rsidRPr="00245D56">
        <w:rPr>
          <w:sz w:val="31"/>
          <w:vertAlign w:val="subscript"/>
          <w:lang w:val="en-US"/>
        </w:rPr>
        <w:tab/>
      </w:r>
      <w:r w:rsidRPr="00245D56">
        <w:rPr>
          <w:i/>
          <w:lang w:val="en-US"/>
        </w:rPr>
        <w:t xml:space="preserve">d </w:t>
      </w:r>
      <w:r w:rsidRPr="00245D56">
        <w:rPr>
          <w:lang w:val="en-US"/>
        </w:rPr>
        <w:t>cos</w:t>
      </w:r>
      <w:r>
        <w:rPr>
          <w:rFonts w:ascii="Segoe UI Symbol" w:eastAsia="Segoe UI Symbol" w:hAnsi="Segoe UI Symbol" w:cs="Segoe UI Symbol"/>
        </w:rPr>
        <w:t>β</w:t>
      </w:r>
    </w:p>
    <w:p w14:paraId="5CA852F9" w14:textId="77777777" w:rsidR="007E3062" w:rsidRDefault="00245D56">
      <w:pPr>
        <w:spacing w:after="169"/>
        <w:ind w:left="-9"/>
      </w:pPr>
      <w:r>
        <w:t xml:space="preserve">Луч света, прошедший треугольную равнобедренную призму, отклоняется от своего первоначального направления к ее основанию, как это показано на рис. 12.5. Угол отклонения луча </w:t>
      </w:r>
      <w:r>
        <w:rPr>
          <w:rFonts w:ascii="Segoe UI Symbol" w:eastAsia="Segoe UI Symbol" w:hAnsi="Segoe UI Symbol" w:cs="Segoe UI Symbol"/>
        </w:rPr>
        <w:t>δ</w:t>
      </w:r>
      <w:r>
        <w:t xml:space="preserve"> складывается из двух углов </w:t>
      </w:r>
      <w:r>
        <w:rPr>
          <w:rFonts w:ascii="Segoe UI Symbol" w:eastAsia="Segoe UI Symbol" w:hAnsi="Segoe UI Symbol" w:cs="Segoe UI Symbol"/>
        </w:rPr>
        <w:t>δ</w:t>
      </w:r>
      <w:r>
        <w:t>=</w:t>
      </w:r>
      <w:r>
        <w:rPr>
          <w:rFonts w:ascii="Segoe UI Symbol" w:eastAsia="Segoe UI Symbol" w:hAnsi="Segoe UI Symbol" w:cs="Segoe UI Symbol"/>
        </w:rPr>
        <w:t>δ</w:t>
      </w:r>
      <w:r>
        <w:rPr>
          <w:vertAlign w:val="subscript"/>
        </w:rPr>
        <w:t>1</w:t>
      </w:r>
      <w:r>
        <w:t>+</w:t>
      </w:r>
      <w:r>
        <w:rPr>
          <w:rFonts w:ascii="Segoe UI Symbol" w:eastAsia="Segoe UI Symbol" w:hAnsi="Segoe UI Symbol" w:cs="Segoe UI Symbol"/>
        </w:rPr>
        <w:t>δ</w:t>
      </w:r>
      <w:r>
        <w:rPr>
          <w:vertAlign w:val="subscript"/>
        </w:rPr>
        <w:t>2</w:t>
      </w:r>
      <w:r>
        <w:t>. Этот угол минимален в том случае, когда в призме луч света идет параллельно основанию (рис. 12.6), т. е. выполняются условия</w:t>
      </w:r>
    </w:p>
    <w:p w14:paraId="4083FE56" w14:textId="77777777" w:rsidR="007E3062" w:rsidRDefault="00245D56">
      <w:pPr>
        <w:tabs>
          <w:tab w:val="center" w:pos="2206"/>
          <w:tab w:val="center" w:pos="4225"/>
          <w:tab w:val="center" w:pos="4942"/>
        </w:tabs>
        <w:spacing w:after="4" w:line="259" w:lineRule="auto"/>
        <w:ind w:firstLine="0"/>
        <w:jc w:val="left"/>
      </w:pPr>
      <w:r>
        <w:rPr>
          <w:rFonts w:ascii="Calibri" w:eastAsia="Calibri" w:hAnsi="Calibri" w:cs="Calibri"/>
          <w:sz w:val="22"/>
        </w:rPr>
        <w:tab/>
      </w:r>
      <w:r>
        <w:rPr>
          <w:rFonts w:ascii="Segoe UI Symbol" w:eastAsia="Segoe UI Symbol" w:hAnsi="Segoe UI Symbol" w:cs="Segoe UI Symbol"/>
        </w:rPr>
        <w:t>g</w:t>
      </w:r>
      <w:r>
        <w:rPr>
          <w:rFonts w:ascii="Segoe UI Symbol" w:eastAsia="Segoe UI Symbol" w:hAnsi="Segoe UI Symbol" w:cs="Segoe UI Symbol"/>
        </w:rPr>
        <w:tab/>
        <w:t></w:t>
      </w:r>
      <w:r>
        <w:rPr>
          <w:rFonts w:ascii="Segoe UI Symbol" w:eastAsia="Segoe UI Symbol" w:hAnsi="Segoe UI Symbol" w:cs="Segoe UI Symbol"/>
        </w:rPr>
        <w:tab/>
        <w:t>g </w:t>
      </w:r>
    </w:p>
    <w:p w14:paraId="22C107F4" w14:textId="77777777" w:rsidR="007E3062" w:rsidRDefault="00245D56">
      <w:pPr>
        <w:tabs>
          <w:tab w:val="center" w:pos="1580"/>
          <w:tab w:val="center" w:pos="2556"/>
          <w:tab w:val="center" w:pos="4202"/>
          <w:tab w:val="right" w:pos="6470"/>
        </w:tabs>
        <w:spacing w:after="0" w:line="259" w:lineRule="auto"/>
        <w:ind w:right="-14" w:firstLine="0"/>
        <w:jc w:val="left"/>
      </w:pPr>
      <w:r>
        <w:rPr>
          <w:rFonts w:ascii="Calibri" w:eastAsia="Calibri" w:hAnsi="Calibri" w:cs="Calibri"/>
          <w:sz w:val="22"/>
        </w:rPr>
        <w:tab/>
      </w:r>
      <w:r>
        <w:rPr>
          <w:rFonts w:ascii="Segoe UI Symbol" w:eastAsia="Segoe UI Symbol" w:hAnsi="Segoe UI Symbol" w:cs="Segoe UI Symbol"/>
        </w:rPr>
        <w:t>β =β</w:t>
      </w:r>
      <w:r>
        <w:rPr>
          <w:sz w:val="25"/>
          <w:vertAlign w:val="subscript"/>
        </w:rPr>
        <w:t>1</w:t>
      </w:r>
      <w:r>
        <w:rPr>
          <w:sz w:val="25"/>
          <w:vertAlign w:val="subscript"/>
        </w:rPr>
        <w:tab/>
        <w:t xml:space="preserve">2 </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14:anchorId="6F192CD5" wp14:editId="33D9D9A5">
                <wp:extent cx="78514" cy="6442"/>
                <wp:effectExtent l="0" t="0" r="0" b="0"/>
                <wp:docPr id="87060" name="Group 87060"/>
                <wp:cNvGraphicFramePr/>
                <a:graphic xmlns:a="http://schemas.openxmlformats.org/drawingml/2006/main">
                  <a:graphicData uri="http://schemas.microsoft.com/office/word/2010/wordprocessingGroup">
                    <wpg:wgp>
                      <wpg:cNvGrpSpPr/>
                      <wpg:grpSpPr>
                        <a:xfrm>
                          <a:off x="0" y="0"/>
                          <a:ext cx="78514" cy="6442"/>
                          <a:chOff x="0" y="0"/>
                          <a:chExt cx="78514" cy="6442"/>
                        </a:xfrm>
                      </wpg:grpSpPr>
                      <wps:wsp>
                        <wps:cNvPr id="6716" name="Shape 6716"/>
                        <wps:cNvSpPr/>
                        <wps:spPr>
                          <a:xfrm>
                            <a:off x="0" y="0"/>
                            <a:ext cx="78514" cy="0"/>
                          </a:xfrm>
                          <a:custGeom>
                            <a:avLst/>
                            <a:gdLst/>
                            <a:ahLst/>
                            <a:cxnLst/>
                            <a:rect l="0" t="0" r="0" b="0"/>
                            <a:pathLst>
                              <a:path w="78514">
                                <a:moveTo>
                                  <a:pt x="0" y="0"/>
                                </a:moveTo>
                                <a:lnTo>
                                  <a:pt x="78514" y="0"/>
                                </a:lnTo>
                              </a:path>
                            </a:pathLst>
                          </a:custGeom>
                          <a:ln w="644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60" style="width:6.18221pt;height:0.507237pt;mso-position-horizontal-relative:char;mso-position-vertical-relative:line" coordsize="785,64">
                <v:shape id="Shape 6716" style="position:absolute;width:785;height:0;left:0;top:0;" coordsize="78514,0" path="m0,0l78514,0">
                  <v:stroke weight="0.507237pt" endcap="square" joinstyle="miter" miterlimit="10" on="true" color="#000000"/>
                  <v:fill on="false" color="#000000" opacity="0"/>
                </v:shape>
              </v:group>
            </w:pict>
          </mc:Fallback>
        </mc:AlternateContent>
      </w:r>
      <w:r>
        <w:t>,</w:t>
      </w:r>
      <w:r>
        <w:rPr>
          <w:rFonts w:ascii="Segoe UI Symbol" w:eastAsia="Segoe UI Symbol" w:hAnsi="Segoe UI Symbol" w:cs="Segoe UI Symbol"/>
        </w:rPr>
        <w:t>……α = α</w:t>
      </w:r>
      <w:r>
        <w:rPr>
          <w:sz w:val="25"/>
          <w:vertAlign w:val="subscript"/>
        </w:rPr>
        <w:t>1</w:t>
      </w:r>
      <w:r>
        <w:rPr>
          <w:sz w:val="25"/>
          <w:vertAlign w:val="subscript"/>
        </w:rPr>
        <w:tab/>
        <w:t xml:space="preserve">2 </w:t>
      </w:r>
      <w:r>
        <w:rPr>
          <w:rFonts w:ascii="Segoe UI Symbol" w:eastAsia="Segoe UI Symbol" w:hAnsi="Segoe UI Symbol" w:cs="Segoe UI Symbol"/>
        </w:rPr>
        <w:t xml:space="preserve">= </w:t>
      </w:r>
      <w:proofErr w:type="spellStart"/>
      <w:r>
        <w:t>arcsin</w:t>
      </w:r>
      <w:r>
        <w:rPr>
          <w:rFonts w:ascii="Segoe UI Symbol" w:eastAsia="Segoe UI Symbol" w:hAnsi="Segoe UI Symbol" w:cs="Segoe UI Symbol"/>
        </w:rPr>
        <w:t></w:t>
      </w:r>
      <w:r>
        <w:rPr>
          <w:i/>
        </w:rPr>
        <w:t>n</w:t>
      </w:r>
      <w:r>
        <w:rPr>
          <w:rFonts w:ascii="Segoe UI Symbol" w:eastAsia="Segoe UI Symbol" w:hAnsi="Segoe UI Symbol" w:cs="Segoe UI Symbol"/>
        </w:rPr>
        <w:t>⋅</w:t>
      </w:r>
      <w:r>
        <w:t>sin</w:t>
      </w:r>
      <w:proofErr w:type="spellEnd"/>
      <w:r>
        <w:t xml:space="preserve"> </w:t>
      </w:r>
      <w:r>
        <w:rPr>
          <w:rFonts w:ascii="Calibri" w:eastAsia="Calibri" w:hAnsi="Calibri" w:cs="Calibri"/>
          <w:noProof/>
          <w:sz w:val="22"/>
        </w:rPr>
        <mc:AlternateContent>
          <mc:Choice Requires="wpg">
            <w:drawing>
              <wp:inline distT="0" distB="0" distL="0" distR="0" wp14:anchorId="477F68EE" wp14:editId="7DE95211">
                <wp:extent cx="78514" cy="6442"/>
                <wp:effectExtent l="0" t="0" r="0" b="0"/>
                <wp:docPr id="87061" name="Group 87061"/>
                <wp:cNvGraphicFramePr/>
                <a:graphic xmlns:a="http://schemas.openxmlformats.org/drawingml/2006/main">
                  <a:graphicData uri="http://schemas.microsoft.com/office/word/2010/wordprocessingGroup">
                    <wpg:wgp>
                      <wpg:cNvGrpSpPr/>
                      <wpg:grpSpPr>
                        <a:xfrm>
                          <a:off x="0" y="0"/>
                          <a:ext cx="78514" cy="6442"/>
                          <a:chOff x="0" y="0"/>
                          <a:chExt cx="78514" cy="6442"/>
                        </a:xfrm>
                      </wpg:grpSpPr>
                      <wps:wsp>
                        <wps:cNvPr id="6717" name="Shape 6717"/>
                        <wps:cNvSpPr/>
                        <wps:spPr>
                          <a:xfrm>
                            <a:off x="0" y="0"/>
                            <a:ext cx="78514" cy="0"/>
                          </a:xfrm>
                          <a:custGeom>
                            <a:avLst/>
                            <a:gdLst/>
                            <a:ahLst/>
                            <a:cxnLst/>
                            <a:rect l="0" t="0" r="0" b="0"/>
                            <a:pathLst>
                              <a:path w="78514">
                                <a:moveTo>
                                  <a:pt x="0" y="0"/>
                                </a:moveTo>
                                <a:lnTo>
                                  <a:pt x="78514" y="0"/>
                                </a:lnTo>
                              </a:path>
                            </a:pathLst>
                          </a:custGeom>
                          <a:ln w="644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61" style="width:6.18219pt;height:0.507237pt;mso-position-horizontal-relative:char;mso-position-vertical-relative:line" coordsize="785,64">
                <v:shape id="Shape 6717" style="position:absolute;width:785;height:0;left:0;top:0;" coordsize="78514,0" path="m0,0l78514,0">
                  <v:stroke weight="0.507237pt" endcap="square" joinstyle="miter" miterlimit="10" on="true" color="#000000"/>
                  <v:fill on="false" color="#000000" opacity="0"/>
                </v:shape>
              </v:group>
            </w:pict>
          </mc:Fallback>
        </mc:AlternateContent>
      </w:r>
      <w:r>
        <w:rPr>
          <w:rFonts w:ascii="Segoe UI Symbol" w:eastAsia="Segoe UI Symbol" w:hAnsi="Segoe UI Symbol" w:cs="Segoe UI Symbol"/>
        </w:rPr>
        <w:t></w:t>
      </w:r>
      <w:r>
        <w:t xml:space="preserve">. </w:t>
      </w:r>
      <w:r>
        <w:tab/>
        <w:t>(12.7)</w:t>
      </w:r>
    </w:p>
    <w:p w14:paraId="625AE5E5" w14:textId="77777777" w:rsidR="007E3062" w:rsidRDefault="00245D56">
      <w:pPr>
        <w:tabs>
          <w:tab w:val="center" w:pos="2206"/>
          <w:tab w:val="center" w:pos="4225"/>
          <w:tab w:val="center" w:pos="4933"/>
        </w:tabs>
        <w:spacing w:after="103" w:line="259" w:lineRule="auto"/>
        <w:ind w:left="-9" w:firstLine="0"/>
        <w:jc w:val="left"/>
      </w:pPr>
      <w:r>
        <w:t xml:space="preserve"> </w:t>
      </w:r>
      <w:r>
        <w:tab/>
        <w:t>2</w:t>
      </w:r>
      <w:r>
        <w:tab/>
      </w:r>
      <w:r>
        <w:rPr>
          <w:rFonts w:ascii="Segoe UI Symbol" w:eastAsia="Segoe UI Symbol" w:hAnsi="Segoe UI Symbol" w:cs="Segoe UI Symbol"/>
        </w:rPr>
        <w:t></w:t>
      </w:r>
      <w:r>
        <w:rPr>
          <w:rFonts w:ascii="Segoe UI Symbol" w:eastAsia="Segoe UI Symbol" w:hAnsi="Segoe UI Symbol" w:cs="Segoe UI Symbol"/>
        </w:rPr>
        <w:tab/>
      </w:r>
      <w:r>
        <w:t>2</w:t>
      </w:r>
      <w:r>
        <w:rPr>
          <w:rFonts w:ascii="Segoe UI Symbol" w:eastAsia="Segoe UI Symbol" w:hAnsi="Segoe UI Symbol" w:cs="Segoe UI Symbol"/>
        </w:rPr>
        <w:t></w:t>
      </w:r>
    </w:p>
    <w:p w14:paraId="54325C41" w14:textId="77777777" w:rsidR="007E3062" w:rsidRDefault="00245D56">
      <w:pPr>
        <w:spacing w:after="110"/>
        <w:ind w:left="-9"/>
      </w:pPr>
      <w:r>
        <w:t xml:space="preserve">При освещении круглого предмета диаметром </w:t>
      </w:r>
      <w:r>
        <w:rPr>
          <w:i/>
        </w:rPr>
        <w:t>D</w:t>
      </w:r>
      <w:r>
        <w:t xml:space="preserve"> источником диаметром </w:t>
      </w:r>
      <w:r>
        <w:rPr>
          <w:i/>
        </w:rPr>
        <w:t xml:space="preserve">d </w:t>
      </w:r>
      <w:r>
        <w:t xml:space="preserve">на экране образуется тень – </w:t>
      </w:r>
      <w:r>
        <w:rPr>
          <w:i/>
        </w:rPr>
        <w:t>H</w:t>
      </w:r>
      <w:r>
        <w:t xml:space="preserve"> и полутень – </w:t>
      </w:r>
      <w:r>
        <w:rPr>
          <w:i/>
        </w:rPr>
        <w:t>h</w:t>
      </w:r>
      <w:r>
        <w:t xml:space="preserve">, (рис. 12.7). </w:t>
      </w:r>
    </w:p>
    <w:p w14:paraId="2B0A1031" w14:textId="77777777" w:rsidR="007E3062" w:rsidRDefault="00245D56">
      <w:pPr>
        <w:spacing w:after="266" w:line="259" w:lineRule="auto"/>
        <w:ind w:left="1503" w:firstLine="0"/>
        <w:jc w:val="left"/>
      </w:pPr>
      <w:r>
        <w:rPr>
          <w:rFonts w:ascii="Calibri" w:eastAsia="Calibri" w:hAnsi="Calibri" w:cs="Calibri"/>
          <w:noProof/>
          <w:sz w:val="22"/>
        </w:rPr>
        <mc:AlternateContent>
          <mc:Choice Requires="wpg">
            <w:drawing>
              <wp:inline distT="0" distB="0" distL="0" distR="0" wp14:anchorId="7AFE4DAF" wp14:editId="08F727FE">
                <wp:extent cx="2203115" cy="1503914"/>
                <wp:effectExtent l="0" t="0" r="0" b="0"/>
                <wp:docPr id="87062" name="Group 87062"/>
                <wp:cNvGraphicFramePr/>
                <a:graphic xmlns:a="http://schemas.openxmlformats.org/drawingml/2006/main">
                  <a:graphicData uri="http://schemas.microsoft.com/office/word/2010/wordprocessingGroup">
                    <wpg:wgp>
                      <wpg:cNvGrpSpPr/>
                      <wpg:grpSpPr>
                        <a:xfrm>
                          <a:off x="0" y="0"/>
                          <a:ext cx="2203115" cy="1503914"/>
                          <a:chOff x="0" y="0"/>
                          <a:chExt cx="2203115" cy="1503914"/>
                        </a:xfrm>
                      </wpg:grpSpPr>
                      <wps:wsp>
                        <wps:cNvPr id="6742" name="Shape 6742"/>
                        <wps:cNvSpPr/>
                        <wps:spPr>
                          <a:xfrm>
                            <a:off x="36360" y="716211"/>
                            <a:ext cx="2079320" cy="0"/>
                          </a:xfrm>
                          <a:custGeom>
                            <a:avLst/>
                            <a:gdLst/>
                            <a:ahLst/>
                            <a:cxnLst/>
                            <a:rect l="0" t="0" r="0" b="0"/>
                            <a:pathLst>
                              <a:path w="2079320">
                                <a:moveTo>
                                  <a:pt x="0" y="0"/>
                                </a:moveTo>
                                <a:lnTo>
                                  <a:pt x="2079320" y="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6743" name="Shape 6743"/>
                        <wps:cNvSpPr/>
                        <wps:spPr>
                          <a:xfrm>
                            <a:off x="72240" y="1253282"/>
                            <a:ext cx="2081911" cy="0"/>
                          </a:xfrm>
                          <a:custGeom>
                            <a:avLst/>
                            <a:gdLst/>
                            <a:ahLst/>
                            <a:cxnLst/>
                            <a:rect l="0" t="0" r="0" b="0"/>
                            <a:pathLst>
                              <a:path w="2081911">
                                <a:moveTo>
                                  <a:pt x="0" y="0"/>
                                </a:moveTo>
                                <a:lnTo>
                                  <a:pt x="2081911" y="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6744" name="Shape 6744"/>
                        <wps:cNvSpPr/>
                        <wps:spPr>
                          <a:xfrm>
                            <a:off x="0" y="716186"/>
                            <a:ext cx="123292" cy="537248"/>
                          </a:xfrm>
                          <a:custGeom>
                            <a:avLst/>
                            <a:gdLst/>
                            <a:ahLst/>
                            <a:cxnLst/>
                            <a:rect l="0" t="0" r="0" b="0"/>
                            <a:pathLst>
                              <a:path w="123292" h="537248">
                                <a:moveTo>
                                  <a:pt x="36347" y="0"/>
                                </a:moveTo>
                                <a:cubicBezTo>
                                  <a:pt x="2235" y="22327"/>
                                  <a:pt x="0" y="57112"/>
                                  <a:pt x="368" y="89903"/>
                                </a:cubicBezTo>
                                <a:cubicBezTo>
                                  <a:pt x="6121" y="285496"/>
                                  <a:pt x="123292" y="372504"/>
                                  <a:pt x="72212" y="537248"/>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45" name="Shape 6745"/>
                        <wps:cNvSpPr/>
                        <wps:spPr>
                          <a:xfrm>
                            <a:off x="2079836" y="716186"/>
                            <a:ext cx="123279" cy="537248"/>
                          </a:xfrm>
                          <a:custGeom>
                            <a:avLst/>
                            <a:gdLst/>
                            <a:ahLst/>
                            <a:cxnLst/>
                            <a:rect l="0" t="0" r="0" b="0"/>
                            <a:pathLst>
                              <a:path w="123279" h="537248">
                                <a:moveTo>
                                  <a:pt x="36347" y="0"/>
                                </a:moveTo>
                                <a:cubicBezTo>
                                  <a:pt x="2222" y="22327"/>
                                  <a:pt x="0" y="57112"/>
                                  <a:pt x="355" y="89903"/>
                                </a:cubicBezTo>
                                <a:cubicBezTo>
                                  <a:pt x="6109" y="285496"/>
                                  <a:pt x="123279" y="372504"/>
                                  <a:pt x="72199" y="537248"/>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46" name="Shape 6746"/>
                        <wps:cNvSpPr/>
                        <wps:spPr>
                          <a:xfrm>
                            <a:off x="681834" y="0"/>
                            <a:ext cx="0" cy="1253287"/>
                          </a:xfrm>
                          <a:custGeom>
                            <a:avLst/>
                            <a:gdLst/>
                            <a:ahLst/>
                            <a:cxnLst/>
                            <a:rect l="0" t="0" r="0" b="0"/>
                            <a:pathLst>
                              <a:path h="1253287">
                                <a:moveTo>
                                  <a:pt x="0" y="0"/>
                                </a:moveTo>
                                <a:lnTo>
                                  <a:pt x="0" y="1253287"/>
                                </a:lnTo>
                              </a:path>
                            </a:pathLst>
                          </a:custGeom>
                          <a:ln w="6350" cap="rnd">
                            <a:custDash>
                              <a:ds d="522600" sp="373300"/>
                            </a:custDash>
                            <a:round/>
                          </a:ln>
                        </wps:spPr>
                        <wps:style>
                          <a:lnRef idx="1">
                            <a:srgbClr val="000000"/>
                          </a:lnRef>
                          <a:fillRef idx="0">
                            <a:srgbClr val="000000">
                              <a:alpha val="0"/>
                            </a:srgbClr>
                          </a:fillRef>
                          <a:effectRef idx="0">
                            <a:scrgbClr r="0" g="0" b="0"/>
                          </a:effectRef>
                          <a:fontRef idx="none"/>
                        </wps:style>
                        <wps:bodyPr/>
                      </wps:wsp>
                      <wps:wsp>
                        <wps:cNvPr id="6747" name="Shape 6747"/>
                        <wps:cNvSpPr/>
                        <wps:spPr>
                          <a:xfrm>
                            <a:off x="129619" y="12"/>
                            <a:ext cx="554355" cy="723926"/>
                          </a:xfrm>
                          <a:custGeom>
                            <a:avLst/>
                            <a:gdLst/>
                            <a:ahLst/>
                            <a:cxnLst/>
                            <a:rect l="0" t="0" r="0" b="0"/>
                            <a:pathLst>
                              <a:path w="554355" h="723926">
                                <a:moveTo>
                                  <a:pt x="0" y="0"/>
                                </a:moveTo>
                                <a:lnTo>
                                  <a:pt x="554355" y="72392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48" name="Shape 6748"/>
                        <wps:cNvSpPr/>
                        <wps:spPr>
                          <a:xfrm>
                            <a:off x="302936" y="222783"/>
                            <a:ext cx="280403" cy="365239"/>
                          </a:xfrm>
                          <a:custGeom>
                            <a:avLst/>
                            <a:gdLst/>
                            <a:ahLst/>
                            <a:cxnLst/>
                            <a:rect l="0" t="0" r="0" b="0"/>
                            <a:pathLst>
                              <a:path w="280403" h="365239">
                                <a:moveTo>
                                  <a:pt x="0" y="0"/>
                                </a:moveTo>
                                <a:lnTo>
                                  <a:pt x="280403" y="365239"/>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749" name="Shape 6749"/>
                        <wps:cNvSpPr/>
                        <wps:spPr>
                          <a:xfrm>
                            <a:off x="528562" y="538400"/>
                            <a:ext cx="102540" cy="111836"/>
                          </a:xfrm>
                          <a:custGeom>
                            <a:avLst/>
                            <a:gdLst/>
                            <a:ahLst/>
                            <a:cxnLst/>
                            <a:rect l="0" t="0" r="0" b="0"/>
                            <a:pathLst>
                              <a:path w="102540" h="111836">
                                <a:moveTo>
                                  <a:pt x="80950" y="0"/>
                                </a:moveTo>
                                <a:cubicBezTo>
                                  <a:pt x="72619" y="38481"/>
                                  <a:pt x="80874" y="79146"/>
                                  <a:pt x="102540" y="111836"/>
                                </a:cubicBezTo>
                                <a:cubicBezTo>
                                  <a:pt x="76543" y="82461"/>
                                  <a:pt x="39357" y="63932"/>
                                  <a:pt x="0" y="61989"/>
                                </a:cubicBezTo>
                                <a:cubicBezTo>
                                  <a:pt x="35268" y="55613"/>
                                  <a:pt x="65621" y="32372"/>
                                  <a:pt x="8095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50" name="Rectangle 6750"/>
                        <wps:cNvSpPr/>
                        <wps:spPr>
                          <a:xfrm>
                            <a:off x="1682027" y="549859"/>
                            <a:ext cx="84455" cy="151478"/>
                          </a:xfrm>
                          <a:prstGeom prst="rect">
                            <a:avLst/>
                          </a:prstGeom>
                          <a:ln>
                            <a:noFill/>
                          </a:ln>
                        </wps:spPr>
                        <wps:txbx>
                          <w:txbxContent>
                            <w:p w14:paraId="46006CB3"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751" name="Rectangle 6751"/>
                        <wps:cNvSpPr/>
                        <wps:spPr>
                          <a:xfrm>
                            <a:off x="1745173" y="588496"/>
                            <a:ext cx="68538" cy="129869"/>
                          </a:xfrm>
                          <a:prstGeom prst="rect">
                            <a:avLst/>
                          </a:prstGeom>
                          <a:ln>
                            <a:noFill/>
                          </a:ln>
                        </wps:spPr>
                        <wps:txbx>
                          <w:txbxContent>
                            <w:p w14:paraId="358F6590"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752" name="Rectangle 6752"/>
                        <wps:cNvSpPr/>
                        <wps:spPr>
                          <a:xfrm>
                            <a:off x="1682027" y="922283"/>
                            <a:ext cx="84455" cy="151478"/>
                          </a:xfrm>
                          <a:prstGeom prst="rect">
                            <a:avLst/>
                          </a:prstGeom>
                          <a:ln>
                            <a:noFill/>
                          </a:ln>
                        </wps:spPr>
                        <wps:txbx>
                          <w:txbxContent>
                            <w:p w14:paraId="5915AC94"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753" name="Rectangle 6753"/>
                        <wps:cNvSpPr/>
                        <wps:spPr>
                          <a:xfrm>
                            <a:off x="1745173" y="960926"/>
                            <a:ext cx="68420" cy="129869"/>
                          </a:xfrm>
                          <a:prstGeom prst="rect">
                            <a:avLst/>
                          </a:prstGeom>
                          <a:ln>
                            <a:noFill/>
                          </a:ln>
                        </wps:spPr>
                        <wps:txbx>
                          <w:txbxContent>
                            <w:p w14:paraId="7459EFC4"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754" name="Rectangle 6754"/>
                        <wps:cNvSpPr/>
                        <wps:spPr>
                          <a:xfrm>
                            <a:off x="529862" y="243780"/>
                            <a:ext cx="119048" cy="176071"/>
                          </a:xfrm>
                          <a:prstGeom prst="rect">
                            <a:avLst/>
                          </a:prstGeom>
                          <a:ln>
                            <a:noFill/>
                          </a:ln>
                        </wps:spPr>
                        <wps:txbx>
                          <w:txbxContent>
                            <w:p w14:paraId="517FF5FF"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s:wsp>
                        <wps:cNvPr id="6755" name="Rectangle 6755"/>
                        <wps:cNvSpPr/>
                        <wps:spPr>
                          <a:xfrm>
                            <a:off x="718736" y="1114391"/>
                            <a:ext cx="107967" cy="176071"/>
                          </a:xfrm>
                          <a:prstGeom prst="rect">
                            <a:avLst/>
                          </a:prstGeom>
                          <a:ln>
                            <a:noFill/>
                          </a:ln>
                        </wps:spPr>
                        <wps:txbx>
                          <w:txbxContent>
                            <w:p w14:paraId="540D8857"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6756" name="Shape 6756"/>
                        <wps:cNvSpPr/>
                        <wps:spPr>
                          <a:xfrm>
                            <a:off x="469794" y="358033"/>
                            <a:ext cx="212166" cy="77673"/>
                          </a:xfrm>
                          <a:custGeom>
                            <a:avLst/>
                            <a:gdLst/>
                            <a:ahLst/>
                            <a:cxnLst/>
                            <a:rect l="0" t="0" r="0" b="0"/>
                            <a:pathLst>
                              <a:path w="212166" h="77673">
                                <a:moveTo>
                                  <a:pt x="114" y="77673"/>
                                </a:moveTo>
                                <a:cubicBezTo>
                                  <a:pt x="0" y="35090"/>
                                  <a:pt x="94907" y="330"/>
                                  <a:pt x="212166"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57" name="Shape 6757"/>
                        <wps:cNvSpPr/>
                        <wps:spPr>
                          <a:xfrm>
                            <a:off x="684011" y="1103122"/>
                            <a:ext cx="108001" cy="35954"/>
                          </a:xfrm>
                          <a:custGeom>
                            <a:avLst/>
                            <a:gdLst/>
                            <a:ahLst/>
                            <a:cxnLst/>
                            <a:rect l="0" t="0" r="0" b="0"/>
                            <a:pathLst>
                              <a:path w="108001" h="35954">
                                <a:moveTo>
                                  <a:pt x="0" y="35674"/>
                                </a:moveTo>
                                <a:cubicBezTo>
                                  <a:pt x="59614" y="35954"/>
                                  <a:pt x="108001" y="19850"/>
                                  <a:pt x="107137"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58" name="Shape 6758"/>
                        <wps:cNvSpPr/>
                        <wps:spPr>
                          <a:xfrm>
                            <a:off x="679446" y="716162"/>
                            <a:ext cx="549097" cy="732625"/>
                          </a:xfrm>
                          <a:custGeom>
                            <a:avLst/>
                            <a:gdLst/>
                            <a:ahLst/>
                            <a:cxnLst/>
                            <a:rect l="0" t="0" r="0" b="0"/>
                            <a:pathLst>
                              <a:path w="549097" h="732625">
                                <a:moveTo>
                                  <a:pt x="0" y="0"/>
                                </a:moveTo>
                                <a:lnTo>
                                  <a:pt x="549097" y="732625"/>
                                </a:lnTo>
                              </a:path>
                            </a:pathLst>
                          </a:custGeom>
                          <a:ln w="6350" cap="rnd">
                            <a:custDash>
                              <a:ds d="696800" sp="497700"/>
                            </a:custDash>
                            <a:round/>
                          </a:ln>
                        </wps:spPr>
                        <wps:style>
                          <a:lnRef idx="1">
                            <a:srgbClr val="000000"/>
                          </a:lnRef>
                          <a:fillRef idx="0">
                            <a:srgbClr val="000000">
                              <a:alpha val="0"/>
                            </a:srgbClr>
                          </a:fillRef>
                          <a:effectRef idx="0">
                            <a:scrgbClr r="0" g="0" b="0"/>
                          </a:effectRef>
                          <a:fontRef idx="none"/>
                        </wps:style>
                        <wps:bodyPr/>
                      </wps:wsp>
                      <wps:wsp>
                        <wps:cNvPr id="6759" name="Shape 6759"/>
                        <wps:cNvSpPr/>
                        <wps:spPr>
                          <a:xfrm>
                            <a:off x="1180705" y="1405845"/>
                            <a:ext cx="89204" cy="98068"/>
                          </a:xfrm>
                          <a:custGeom>
                            <a:avLst/>
                            <a:gdLst/>
                            <a:ahLst/>
                            <a:cxnLst/>
                            <a:rect l="0" t="0" r="0" b="0"/>
                            <a:pathLst>
                              <a:path w="89204" h="98068">
                                <a:moveTo>
                                  <a:pt x="71450" y="0"/>
                                </a:moveTo>
                                <a:cubicBezTo>
                                  <a:pt x="65821" y="25518"/>
                                  <a:pt x="67778" y="51742"/>
                                  <a:pt x="77242" y="75395"/>
                                </a:cubicBezTo>
                                <a:lnTo>
                                  <a:pt x="89204" y="98068"/>
                                </a:lnTo>
                                <a:lnTo>
                                  <a:pt x="89203" y="98068"/>
                                </a:lnTo>
                                <a:lnTo>
                                  <a:pt x="49322" y="66675"/>
                                </a:lnTo>
                                <a:cubicBezTo>
                                  <a:pt x="34144" y="59135"/>
                                  <a:pt x="17393" y="54617"/>
                                  <a:pt x="0" y="53417"/>
                                </a:cubicBezTo>
                                <a:cubicBezTo>
                                  <a:pt x="31331" y="48171"/>
                                  <a:pt x="57582" y="28550"/>
                                  <a:pt x="71450" y="0"/>
                                </a:cubicBezTo>
                                <a:close/>
                              </a:path>
                            </a:pathLst>
                          </a:custGeom>
                          <a:ln w="0" cap="rnd">
                            <a:custDash>
                              <a:ds d="696800" sp="497700"/>
                            </a:custDash>
                            <a:round/>
                          </a:ln>
                        </wps:spPr>
                        <wps:style>
                          <a:lnRef idx="0">
                            <a:srgbClr val="000000">
                              <a:alpha val="0"/>
                            </a:srgbClr>
                          </a:lnRef>
                          <a:fillRef idx="1">
                            <a:srgbClr val="000000"/>
                          </a:fillRef>
                          <a:effectRef idx="0">
                            <a:scrgbClr r="0" g="0" b="0"/>
                          </a:effectRef>
                          <a:fontRef idx="none"/>
                        </wps:style>
                        <wps:bodyPr/>
                      </wps:wsp>
                      <wps:wsp>
                        <wps:cNvPr id="6760" name="Shape 6760"/>
                        <wps:cNvSpPr/>
                        <wps:spPr>
                          <a:xfrm>
                            <a:off x="681852" y="723349"/>
                            <a:ext cx="139383" cy="468160"/>
                          </a:xfrm>
                          <a:custGeom>
                            <a:avLst/>
                            <a:gdLst/>
                            <a:ahLst/>
                            <a:cxnLst/>
                            <a:rect l="0" t="0" r="0" b="0"/>
                            <a:pathLst>
                              <a:path w="139383" h="468160">
                                <a:moveTo>
                                  <a:pt x="0" y="0"/>
                                </a:moveTo>
                                <a:lnTo>
                                  <a:pt x="139383" y="468160"/>
                                </a:lnTo>
                              </a:path>
                            </a:pathLst>
                          </a:custGeom>
                          <a:ln w="7620" cap="rnd">
                            <a:round/>
                          </a:ln>
                        </wps:spPr>
                        <wps:style>
                          <a:lnRef idx="1">
                            <a:srgbClr val="000000"/>
                          </a:lnRef>
                          <a:fillRef idx="0">
                            <a:srgbClr val="000000">
                              <a:alpha val="0"/>
                            </a:srgbClr>
                          </a:fillRef>
                          <a:effectRef idx="0">
                            <a:scrgbClr r="0" g="0" b="0"/>
                          </a:effectRef>
                          <a:fontRef idx="none"/>
                        </wps:style>
                        <wps:bodyPr/>
                      </wps:wsp>
                      <wps:wsp>
                        <wps:cNvPr id="6761" name="Shape 6761"/>
                        <wps:cNvSpPr/>
                        <wps:spPr>
                          <a:xfrm>
                            <a:off x="776707" y="1162230"/>
                            <a:ext cx="78562" cy="91008"/>
                          </a:xfrm>
                          <a:custGeom>
                            <a:avLst/>
                            <a:gdLst/>
                            <a:ahLst/>
                            <a:cxnLst/>
                            <a:rect l="0" t="0" r="0" b="0"/>
                            <a:pathLst>
                              <a:path w="78562" h="91008">
                                <a:moveTo>
                                  <a:pt x="78562" y="0"/>
                                </a:moveTo>
                                <a:cubicBezTo>
                                  <a:pt x="60973" y="27051"/>
                                  <a:pt x="55563" y="59982"/>
                                  <a:pt x="62903" y="91008"/>
                                </a:cubicBezTo>
                                <a:cubicBezTo>
                                  <a:pt x="52070" y="61011"/>
                                  <a:pt x="29540" y="36385"/>
                                  <a:pt x="0" y="23330"/>
                                </a:cubicBezTo>
                                <a:cubicBezTo>
                                  <a:pt x="28067" y="28283"/>
                                  <a:pt x="57760" y="19469"/>
                                  <a:pt x="785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62" name="Shape 6762"/>
                        <wps:cNvSpPr/>
                        <wps:spPr>
                          <a:xfrm>
                            <a:off x="203153" y="785094"/>
                            <a:ext cx="10655" cy="399136"/>
                          </a:xfrm>
                          <a:custGeom>
                            <a:avLst/>
                            <a:gdLst/>
                            <a:ahLst/>
                            <a:cxnLst/>
                            <a:rect l="0" t="0" r="0" b="0"/>
                            <a:pathLst>
                              <a:path w="10655" h="399136">
                                <a:moveTo>
                                  <a:pt x="0" y="0"/>
                                </a:moveTo>
                                <a:lnTo>
                                  <a:pt x="10655" y="399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63" name="Shape 6763"/>
                        <wps:cNvSpPr/>
                        <wps:spPr>
                          <a:xfrm>
                            <a:off x="159084" y="716180"/>
                            <a:ext cx="89217" cy="90284"/>
                          </a:xfrm>
                          <a:custGeom>
                            <a:avLst/>
                            <a:gdLst/>
                            <a:ahLst/>
                            <a:cxnLst/>
                            <a:rect l="0" t="0" r="0" b="0"/>
                            <a:pathLst>
                              <a:path w="89217" h="90284">
                                <a:moveTo>
                                  <a:pt x="42227" y="0"/>
                                </a:moveTo>
                                <a:cubicBezTo>
                                  <a:pt x="44971" y="34493"/>
                                  <a:pt x="62205" y="65875"/>
                                  <a:pt x="89217" y="87909"/>
                                </a:cubicBezTo>
                                <a:cubicBezTo>
                                  <a:pt x="60604" y="74117"/>
                                  <a:pt x="27826" y="74993"/>
                                  <a:pt x="0" y="90284"/>
                                </a:cubicBezTo>
                                <a:cubicBezTo>
                                  <a:pt x="25794" y="66853"/>
                                  <a:pt x="41326" y="34595"/>
                                  <a:pt x="4222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64" name="Shape 6764"/>
                        <wps:cNvSpPr/>
                        <wps:spPr>
                          <a:xfrm>
                            <a:off x="168665" y="1162954"/>
                            <a:ext cx="89217" cy="90284"/>
                          </a:xfrm>
                          <a:custGeom>
                            <a:avLst/>
                            <a:gdLst/>
                            <a:ahLst/>
                            <a:cxnLst/>
                            <a:rect l="0" t="0" r="0" b="0"/>
                            <a:pathLst>
                              <a:path w="89217" h="90284">
                                <a:moveTo>
                                  <a:pt x="89217" y="0"/>
                                </a:moveTo>
                                <a:cubicBezTo>
                                  <a:pt x="63424" y="23432"/>
                                  <a:pt x="47892" y="55690"/>
                                  <a:pt x="46990" y="90284"/>
                                </a:cubicBezTo>
                                <a:cubicBezTo>
                                  <a:pt x="44247" y="55791"/>
                                  <a:pt x="27013" y="24397"/>
                                  <a:pt x="0" y="2375"/>
                                </a:cubicBezTo>
                                <a:cubicBezTo>
                                  <a:pt x="28613" y="16167"/>
                                  <a:pt x="61392" y="15291"/>
                                  <a:pt x="8921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65" name="Rectangle 6765"/>
                        <wps:cNvSpPr/>
                        <wps:spPr>
                          <a:xfrm>
                            <a:off x="94018" y="934965"/>
                            <a:ext cx="80806" cy="151478"/>
                          </a:xfrm>
                          <a:prstGeom prst="rect">
                            <a:avLst/>
                          </a:prstGeom>
                          <a:ln>
                            <a:noFill/>
                          </a:ln>
                        </wps:spPr>
                        <wps:txbx>
                          <w:txbxContent>
                            <w:p w14:paraId="424A230A" w14:textId="77777777" w:rsidR="00245D56" w:rsidRDefault="00245D56">
                              <w:pPr>
                                <w:spacing w:after="160" w:line="259" w:lineRule="auto"/>
                                <w:ind w:firstLine="0"/>
                                <w:jc w:val="left"/>
                              </w:pPr>
                              <w:r>
                                <w:rPr>
                                  <w:i/>
                                  <w:w w:val="119"/>
                                  <w:sz w:val="16"/>
                                </w:rPr>
                                <w:t>d</w:t>
                              </w:r>
                            </w:p>
                          </w:txbxContent>
                        </wps:txbx>
                        <wps:bodyPr horzOverflow="overflow" vert="horz" lIns="0" tIns="0" rIns="0" bIns="0" rtlCol="0">
                          <a:noAutofit/>
                        </wps:bodyPr>
                      </wps:wsp>
                      <wps:wsp>
                        <wps:cNvPr id="6766" name="Shape 6766"/>
                        <wps:cNvSpPr/>
                        <wps:spPr>
                          <a:xfrm>
                            <a:off x="843200" y="1253238"/>
                            <a:ext cx="154749" cy="196672"/>
                          </a:xfrm>
                          <a:custGeom>
                            <a:avLst/>
                            <a:gdLst/>
                            <a:ahLst/>
                            <a:cxnLst/>
                            <a:rect l="0" t="0" r="0" b="0"/>
                            <a:pathLst>
                              <a:path w="154749" h="196672">
                                <a:moveTo>
                                  <a:pt x="0" y="0"/>
                                </a:moveTo>
                                <a:lnTo>
                                  <a:pt x="154749" y="19667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67" name="Shape 6767"/>
                        <wps:cNvSpPr/>
                        <wps:spPr>
                          <a:xfrm>
                            <a:off x="950189" y="1406284"/>
                            <a:ext cx="90233" cy="97625"/>
                          </a:xfrm>
                          <a:custGeom>
                            <a:avLst/>
                            <a:gdLst/>
                            <a:ahLst/>
                            <a:cxnLst/>
                            <a:rect l="0" t="0" r="0" b="0"/>
                            <a:pathLst>
                              <a:path w="90233" h="97625">
                                <a:moveTo>
                                  <a:pt x="70180" y="0"/>
                                </a:moveTo>
                                <a:cubicBezTo>
                                  <a:pt x="63487" y="34176"/>
                                  <a:pt x="70282" y="69329"/>
                                  <a:pt x="90233" y="97625"/>
                                </a:cubicBezTo>
                                <a:cubicBezTo>
                                  <a:pt x="67424" y="71577"/>
                                  <a:pt x="34836" y="56655"/>
                                  <a:pt x="0" y="55067"/>
                                </a:cubicBezTo>
                                <a:cubicBezTo>
                                  <a:pt x="31204" y="49098"/>
                                  <a:pt x="56985" y="28867"/>
                                  <a:pt x="7018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68" name="Shape 6768"/>
                        <wps:cNvSpPr/>
                        <wps:spPr>
                          <a:xfrm>
                            <a:off x="835598" y="1125708"/>
                            <a:ext cx="151219" cy="113957"/>
                          </a:xfrm>
                          <a:custGeom>
                            <a:avLst/>
                            <a:gdLst/>
                            <a:ahLst/>
                            <a:cxnLst/>
                            <a:rect l="0" t="0" r="0" b="0"/>
                            <a:pathLst>
                              <a:path w="151219" h="113957">
                                <a:moveTo>
                                  <a:pt x="0" y="113957"/>
                                </a:moveTo>
                                <a:lnTo>
                                  <a:pt x="151219"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69" name="Rectangle 6769"/>
                        <wps:cNvSpPr/>
                        <wps:spPr>
                          <a:xfrm>
                            <a:off x="1717882" y="1276017"/>
                            <a:ext cx="84455" cy="151479"/>
                          </a:xfrm>
                          <a:prstGeom prst="rect">
                            <a:avLst/>
                          </a:prstGeom>
                          <a:ln>
                            <a:noFill/>
                          </a:ln>
                        </wps:spPr>
                        <wps:txbx>
                          <w:txbxContent>
                            <w:p w14:paraId="74E2ABC6" w14:textId="77777777" w:rsidR="00245D56" w:rsidRDefault="00245D56">
                              <w:pPr>
                                <w:spacing w:after="160" w:line="259" w:lineRule="auto"/>
                                <w:ind w:firstLine="0"/>
                                <w:jc w:val="left"/>
                              </w:pPr>
                              <w:r>
                                <w:rPr>
                                  <w:i/>
                                  <w:w w:val="125"/>
                                  <w:sz w:val="16"/>
                                </w:rPr>
                                <w:t>n</w:t>
                              </w:r>
                            </w:p>
                          </w:txbxContent>
                        </wps:txbx>
                        <wps:bodyPr horzOverflow="overflow" vert="horz" lIns="0" tIns="0" rIns="0" bIns="0" rtlCol="0">
                          <a:noAutofit/>
                        </wps:bodyPr>
                      </wps:wsp>
                      <wps:wsp>
                        <wps:cNvPr id="6770" name="Rectangle 6770"/>
                        <wps:cNvSpPr/>
                        <wps:spPr>
                          <a:xfrm>
                            <a:off x="1781035" y="1314661"/>
                            <a:ext cx="68538" cy="129868"/>
                          </a:xfrm>
                          <a:prstGeom prst="rect">
                            <a:avLst/>
                          </a:prstGeom>
                          <a:ln>
                            <a:noFill/>
                          </a:ln>
                        </wps:spPr>
                        <wps:txbx>
                          <w:txbxContent>
                            <w:p w14:paraId="00EA5958"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771" name="Rectangle 6771"/>
                        <wps:cNvSpPr/>
                        <wps:spPr>
                          <a:xfrm>
                            <a:off x="869227" y="1057859"/>
                            <a:ext cx="79455" cy="151478"/>
                          </a:xfrm>
                          <a:prstGeom prst="rect">
                            <a:avLst/>
                          </a:prstGeom>
                          <a:ln>
                            <a:noFill/>
                          </a:ln>
                        </wps:spPr>
                        <wps:txbx>
                          <w:txbxContent>
                            <w:p w14:paraId="6CA76DB3" w14:textId="77777777" w:rsidR="00245D56" w:rsidRDefault="00245D56">
                              <w:pPr>
                                <w:spacing w:after="160" w:line="259" w:lineRule="auto"/>
                                <w:ind w:firstLine="0"/>
                                <w:jc w:val="left"/>
                              </w:pPr>
                              <w:r>
                                <w:rPr>
                                  <w:i/>
                                  <w:w w:val="117"/>
                                  <w:sz w:val="16"/>
                                </w:rPr>
                                <w:t>h</w:t>
                              </w:r>
                            </w:p>
                          </w:txbxContent>
                        </wps:txbx>
                        <wps:bodyPr horzOverflow="overflow" vert="horz" lIns="0" tIns="0" rIns="0" bIns="0" rtlCol="0">
                          <a:noAutofit/>
                        </wps:bodyPr>
                      </wps:wsp>
                    </wpg:wgp>
                  </a:graphicData>
                </a:graphic>
              </wp:inline>
            </w:drawing>
          </mc:Choice>
          <mc:Fallback>
            <w:pict>
              <v:group w14:anchorId="7AFE4DAF" id="Group 87062" o:spid="_x0000_s1502" style="width:173.45pt;height:118.4pt;mso-position-horizontal-relative:char;mso-position-vertical-relative:line" coordsize="22031,1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">
                <v:shape id="Shape 6742" o:spid="_x0000_s1503" style="position:absolute;left:363;top:7162;width:20793;height:0;visibility:visible;mso-wrap-style:square;v-text-anchor:top" coordsize="2079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" path="m,l2079320,e" filled="f" strokeweight=".6pt">
                  <v:stroke endcap="round"/>
                  <v:path arrowok="t" textboxrect="0,0,2079320,0"/>
                </v:shape>
                <v:shape id="Shape 6743" o:spid="_x0000_s1504" style="position:absolute;left:722;top:12532;width:20819;height:0;visibility:visible;mso-wrap-style:square;v-text-anchor:top" coordsize="208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" path="m,l2081911,e" filled="f" strokeweight=".6pt">
                  <v:stroke endcap="round"/>
                  <v:path arrowok="t" textboxrect="0,0,2081911,0"/>
                </v:shape>
                <v:shape id="Shape 6744" o:spid="_x0000_s1505" style="position:absolute;top:7161;width:1232;height:5373;visibility:visible;mso-wrap-style:square;v-text-anchor:top" coordsize="123292,53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" path="m36347,c2235,22327,,57112,368,89903,6121,285496,123292,372504,72212,537248e" filled="f" strokeweight=".5pt">
                  <v:stroke endcap="round"/>
                  <v:path arrowok="t" textboxrect="0,0,123292,537248"/>
                </v:shape>
                <v:shape id="Shape 6745" o:spid="_x0000_s1506" style="position:absolute;left:20798;top:7161;width:1233;height:5373;visibility:visible;mso-wrap-style:square;v-text-anchor:top" coordsize="123279,53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" path="m36347,c2222,22327,,57112,355,89903,6109,285496,123279,372504,72199,537248e" filled="f" strokeweight=".5pt">
                  <v:stroke endcap="round"/>
                  <v:path arrowok="t" textboxrect="0,0,123279,537248"/>
                </v:shape>
                <v:shape id="Shape 6746" o:spid="_x0000_s1507" style="position:absolute;left:6818;width:0;height:12532;visibility:visible;mso-wrap-style:square;v-text-anchor:top" coordsize="0,125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" path="m,l,1253287e" filled="f" strokeweight=".5pt">
                  <v:stroke endcap="round"/>
                  <v:path arrowok="t" textboxrect="0,0,0,1253287"/>
                </v:shape>
                <v:shape id="Shape 6747" o:spid="_x0000_s1508" style="position:absolute;left:1296;width:5543;height:7239;visibility:visible;mso-wrap-style:square;v-text-anchor:top" coordsize="554355,7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" path="m,l554355,723926e" filled="f">
                  <v:stroke endcap="round"/>
                  <v:path arrowok="t" textboxrect="0,0,554355,723926"/>
                </v:shape>
                <v:shape id="Shape 6748" o:spid="_x0000_s1509" style="position:absolute;left:3029;top:2227;width:2804;height:3653;visibility:visible;mso-wrap-style:square;v-text-anchor:top" coordsize="280403,36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" path="m,l280403,365239e" filled="f" strokeweight="1pt">
                  <v:stroke endcap="round"/>
                  <v:path arrowok="t" textboxrect="0,0,280403,365239"/>
                </v:shape>
                <v:shape id="Shape 6749" o:spid="_x0000_s1510" style="position:absolute;left:5285;top:5384;width:1026;height:1118;visibility:visible;mso-wrap-style:square;v-text-anchor:top" coordsize="102540,1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" path="m80950,v-8331,38481,-76,79146,21590,111836c76543,82461,39357,63932,,61989,35268,55613,65621,32372,80950,xe" fillcolor="black" stroked="f" strokeweight="0">
                  <v:stroke endcap="round"/>
                  <v:path arrowok="t" textboxrect="0,0,102540,111836"/>
                </v:shape>
                <v:rect id="Rectangle 6750" o:spid="_x0000_s1511" style="position:absolute;left:16820;top:5498;width:84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" filled="f" stroked="f">
                  <v:textbox inset="0,0,0,0">
                    <w:txbxContent>
                      <w:p w14:paraId="46006CB3" w14:textId="77777777" w:rsidR="00245D56" w:rsidRDefault="00245D56">
                        <w:pPr>
                          <w:spacing w:after="160" w:line="259" w:lineRule="auto"/>
                          <w:ind w:firstLine="0"/>
                          <w:jc w:val="left"/>
                        </w:pPr>
                        <w:r>
                          <w:rPr>
                            <w:i/>
                            <w:w w:val="125"/>
                            <w:sz w:val="16"/>
                          </w:rPr>
                          <w:t>n</w:t>
                        </w:r>
                      </w:p>
                    </w:txbxContent>
                  </v:textbox>
                </v:rect>
                <v:rect id="Rectangle 6751" o:spid="_x0000_s1512" style="position:absolute;left:17451;top:5884;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" filled="f" stroked="f">
                  <v:textbox inset="0,0,0,0">
                    <w:txbxContent>
                      <w:p w14:paraId="358F6590" w14:textId="77777777" w:rsidR="00245D56" w:rsidRDefault="00245D56">
                        <w:pPr>
                          <w:spacing w:after="160" w:line="259" w:lineRule="auto"/>
                          <w:ind w:firstLine="0"/>
                          <w:jc w:val="left"/>
                        </w:pPr>
                        <w:r>
                          <w:rPr>
                            <w:w w:val="115"/>
                            <w:sz w:val="14"/>
                          </w:rPr>
                          <w:t>1</w:t>
                        </w:r>
                      </w:p>
                    </w:txbxContent>
                  </v:textbox>
                </v:rect>
                <v:rect id="Rectangle 6752" o:spid="_x0000_s1513" style="position:absolute;left:16820;top:9222;width:84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yNyhsYAAADdAAAA&#10;DwAAAAAAAAAAAAAAAAAHAgAAZHJzL2Rvd25yZXYueG1sUEsFBgAAAAADAAMAtwAAAPoCAAAAAA==&#10;" filled="f" stroked="f">
                  <v:textbox inset="0,0,0,0">
                    <w:txbxContent>
                      <w:p w14:paraId="5915AC94" w14:textId="77777777" w:rsidR="00245D56" w:rsidRDefault="00245D56">
                        <w:pPr>
                          <w:spacing w:after="160" w:line="259" w:lineRule="auto"/>
                          <w:ind w:firstLine="0"/>
                          <w:jc w:val="left"/>
                        </w:pPr>
                        <w:r>
                          <w:rPr>
                            <w:i/>
                            <w:w w:val="125"/>
                            <w:sz w:val="16"/>
                          </w:rPr>
                          <w:t>n</w:t>
                        </w:r>
                      </w:p>
                    </w:txbxContent>
                  </v:textbox>
                </v:rect>
                <v:rect id="Rectangle 6753" o:spid="_x0000_s1514" style="position:absolute;left:17451;top:9609;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cdxwAAAN0AAAAPAAAAZHJzL2Rvd25yZXYueG1sRI9Pa8JA&#10;FMTvBb/D8oTemo2V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JBv1x3HAAAA3QAA&#10;AA8AAAAAAAAAAAAAAAAABwIAAGRycy9kb3ducmV2LnhtbFBLBQYAAAAAAwADALcAAAD7AgAAAAA=&#10;" filled="f" stroked="f">
                  <v:textbox inset="0,0,0,0">
                    <w:txbxContent>
                      <w:p w14:paraId="7459EFC4" w14:textId="77777777" w:rsidR="00245D56" w:rsidRDefault="00245D56">
                        <w:pPr>
                          <w:spacing w:after="160" w:line="259" w:lineRule="auto"/>
                          <w:ind w:firstLine="0"/>
                          <w:jc w:val="left"/>
                        </w:pPr>
                        <w:r>
                          <w:rPr>
                            <w:w w:val="115"/>
                            <w:sz w:val="14"/>
                          </w:rPr>
                          <w:t>2</w:t>
                        </w:r>
                      </w:p>
                    </w:txbxContent>
                  </v:textbox>
                </v:rect>
                <v:rect id="Rectangle 6754" o:spid="_x0000_s1515" style="position:absolute;left:5298;top:2437;width:119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9pxwAAAN0AAAAPAAAAZHJzL2Rvd25yZXYueG1sRI9Pa8JA&#10;FMTvBb/D8oTemo3F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GT2nHAAAA3QAA&#10;AA8AAAAAAAAAAAAAAAAABwIAAGRycy9kb3ducmV2LnhtbFBLBQYAAAAAAwADALcAAAD7AgAAAAA=&#10;" filled="f" stroked="f">
                  <v:textbox inset="0,0,0,0">
                    <w:txbxContent>
                      <w:p w14:paraId="517FF5FF"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v:rect id="Rectangle 6755" o:spid="_x0000_s1516" style="position:absolute;left:7187;top:11143;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ry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cMrq8sYAAADdAAAA&#10;DwAAAAAAAAAAAAAAAAAHAgAAZHJzL2Rvd25yZXYueG1sUEsFBgAAAAADAAMAtwAAAPoCAAAAAA==&#10;" filled="f" stroked="f">
                  <v:textbox inset="0,0,0,0">
                    <w:txbxContent>
                      <w:p w14:paraId="540D8857"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shape id="Shape 6756" o:spid="_x0000_s1517" style="position:absolute;left:4697;top:3580;width:2122;height:777;visibility:visible;mso-wrap-style:square;v-text-anchor:top" coordsize="21216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" path="m114,77673c,35090,94907,330,212166,e" filled="f" strokeweight=".5pt">
                  <v:stroke endcap="round"/>
                  <v:path arrowok="t" textboxrect="0,0,212166,77673"/>
                </v:shape>
                <v:shape id="Shape 6757" o:spid="_x0000_s1518" style="position:absolute;left:6840;top:11031;width:1080;height:359;visibility:visible;mso-wrap-style:square;v-text-anchor:top" coordsize="108001,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" path="m,35674c59614,35954,108001,19850,107137,e" filled="f" strokeweight=".5pt">
                  <v:stroke endcap="round"/>
                  <v:path arrowok="t" textboxrect="0,0,108001,35954"/>
                </v:shape>
                <v:shape id="Shape 6758" o:spid="_x0000_s1519" style="position:absolute;left:6794;top:7161;width:5491;height:7326;visibility:visible;mso-wrap-style:square;v-text-anchor:top" coordsize="549097,73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" path="m,l549097,732625e" filled="f" strokeweight=".5pt">
                  <v:stroke endcap="round"/>
                  <v:path arrowok="t" textboxrect="0,0,549097,732625"/>
                </v:shape>
                <v:shape id="Shape 6759" o:spid="_x0000_s1520" style="position:absolute;left:11807;top:14058;width:892;height:981;visibility:visible;mso-wrap-style:square;v-text-anchor:top" coordsize="89204,9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" path="m71450,v-5629,25518,-3672,51742,5792,75395l89204,98068r-1,l49322,66675c34144,59135,17393,54617,,53417,31331,48171,57582,28550,71450,xe" fillcolor="black" stroked="f" strokeweight="0">
                  <v:stroke endcap="round"/>
                  <v:path arrowok="t" textboxrect="0,0,89204,98068"/>
                </v:shape>
                <v:shape id="Shape 6760" o:spid="_x0000_s1521" style="position:absolute;left:6818;top:7233;width:1394;height:4682;visibility:visible;mso-wrap-style:square;v-text-anchor:top" coordsize="139383,4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" path="m,l139383,468160e" filled="f" strokeweight=".6pt">
                  <v:stroke endcap="round"/>
                  <v:path arrowok="t" textboxrect="0,0,139383,468160"/>
                </v:shape>
                <v:shape id="Shape 6761" o:spid="_x0000_s1522" style="position:absolute;left:7767;top:11622;width:785;height:910;visibility:visible;mso-wrap-style:square;v-text-anchor:top" coordsize="78562,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" path="m78562,c60973,27051,55563,59982,62903,91008,52070,61011,29540,36385,,23330,28067,28283,57760,19469,78562,xe" fillcolor="black" stroked="f" strokeweight="0">
                  <v:stroke endcap="round"/>
                  <v:path arrowok="t" textboxrect="0,0,78562,91008"/>
                </v:shape>
                <v:shape id="Shape 6762" o:spid="_x0000_s1523" style="position:absolute;left:2031;top:7850;width:107;height:3992;visibility:visible;mso-wrap-style:square;v-text-anchor:top" coordsize="10655,3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" path="m,l10655,399136e" filled="f">
                  <v:stroke endcap="round"/>
                  <v:path arrowok="t" textboxrect="0,0,10655,399136"/>
                </v:shape>
                <v:shape id="Shape 6763" o:spid="_x0000_s1524" style="position:absolute;left:1590;top:7161;width:893;height:903;visibility:visible;mso-wrap-style:square;v-text-anchor:top" coordsize="89217,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" path="m42227,v2744,34493,19978,65875,46990,87909c60604,74117,27826,74993,,90284,25794,66853,41326,34595,42227,xe" fillcolor="black" stroked="f" strokeweight="0">
                  <v:stroke endcap="round"/>
                  <v:path arrowok="t" textboxrect="0,0,89217,90284"/>
                </v:shape>
                <v:shape id="Shape 6764" o:spid="_x0000_s1525" style="position:absolute;left:1686;top:11629;width:892;height:903;visibility:visible;mso-wrap-style:square;v-text-anchor:top" coordsize="89217,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" path="m89217,c63424,23432,47892,55690,46990,90284,44247,55791,27013,24397,,2375,28613,16167,61392,15291,89217,xe" fillcolor="black" stroked="f" strokeweight="0">
                  <v:stroke endcap="round"/>
                  <v:path arrowok="t" textboxrect="0,0,89217,90284"/>
                </v:shape>
                <v:rect id="Rectangle 6765" o:spid="_x0000_s1526" style="position:absolute;left:940;top:9349;width:80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PxgAAAN0AAAAPAAAAZHJzL2Rvd25yZXYueG1sRI9Ba8JA&#10;FITvBf/D8gRvdaPQ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vqYgT8YAAADdAAAA&#10;DwAAAAAAAAAAAAAAAAAHAgAAZHJzL2Rvd25yZXYueG1sUEsFBgAAAAADAAMAtwAAAPoCAAAAAA==&#10;" filled="f" stroked="f">
                  <v:textbox inset="0,0,0,0">
                    <w:txbxContent>
                      <w:p w14:paraId="424A230A" w14:textId="77777777" w:rsidR="00245D56" w:rsidRDefault="00245D56">
                        <w:pPr>
                          <w:spacing w:after="160" w:line="259" w:lineRule="auto"/>
                          <w:ind w:firstLine="0"/>
                          <w:jc w:val="left"/>
                        </w:pPr>
                        <w:r>
                          <w:rPr>
                            <w:i/>
                            <w:w w:val="119"/>
                            <w:sz w:val="16"/>
                          </w:rPr>
                          <w:t>d</w:t>
                        </w:r>
                      </w:p>
                    </w:txbxContent>
                  </v:textbox>
                </v:rect>
                <v:shape id="Shape 6766" o:spid="_x0000_s1527" style="position:absolute;left:8432;top:12532;width:1547;height:1967;visibility:visible;mso-wrap-style:square;v-text-anchor:top" coordsize="154749,19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" path="m,l154749,196672e" filled="f">
                  <v:stroke endcap="round"/>
                  <v:path arrowok="t" textboxrect="0,0,154749,196672"/>
                </v:shape>
                <v:shape id="Shape 6767" o:spid="_x0000_s1528" style="position:absolute;left:9501;top:14062;width:903;height:977;visibility:visible;mso-wrap-style:square;v-text-anchor:top" coordsize="90233,9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" path="m70180,v-6693,34176,102,69329,20053,97625c67424,71577,34836,56655,,55067,31204,49098,56985,28867,70180,xe" fillcolor="black" stroked="f" strokeweight="0">
                  <v:stroke endcap="round"/>
                  <v:path arrowok="t" textboxrect="0,0,90233,97625"/>
                </v:shape>
                <v:shape id="Shape 6768" o:spid="_x0000_s1529" style="position:absolute;left:8355;top:11257;width:1513;height:1139;visibility:visible;mso-wrap-style:square;v-text-anchor:top" coordsize="151219,1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" path="m,113957l151219,e" filled="f" strokeweight=".5pt">
                  <v:stroke endcap="round"/>
                  <v:path arrowok="t" textboxrect="0,0,151219,113957"/>
                </v:shape>
                <v:rect id="Rectangle 6769" o:spid="_x0000_s1530" style="position:absolute;left:17178;top:12760;width:84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" filled="f" stroked="f">
                  <v:textbox inset="0,0,0,0">
                    <w:txbxContent>
                      <w:p w14:paraId="74E2ABC6" w14:textId="77777777" w:rsidR="00245D56" w:rsidRDefault="00245D56">
                        <w:pPr>
                          <w:spacing w:after="160" w:line="259" w:lineRule="auto"/>
                          <w:ind w:firstLine="0"/>
                          <w:jc w:val="left"/>
                        </w:pPr>
                        <w:r>
                          <w:rPr>
                            <w:i/>
                            <w:w w:val="125"/>
                            <w:sz w:val="16"/>
                          </w:rPr>
                          <w:t>n</w:t>
                        </w:r>
                      </w:p>
                    </w:txbxContent>
                  </v:textbox>
                </v:rect>
                <v:rect id="Rectangle 6770" o:spid="_x0000_s1531" style="position:absolute;left:17810;top:13146;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" filled="f" stroked="f">
                  <v:textbox inset="0,0,0,0">
                    <w:txbxContent>
                      <w:p w14:paraId="00EA5958" w14:textId="77777777" w:rsidR="00245D56" w:rsidRDefault="00245D56">
                        <w:pPr>
                          <w:spacing w:after="160" w:line="259" w:lineRule="auto"/>
                          <w:ind w:firstLine="0"/>
                          <w:jc w:val="left"/>
                        </w:pPr>
                        <w:r>
                          <w:rPr>
                            <w:w w:val="115"/>
                            <w:sz w:val="14"/>
                          </w:rPr>
                          <w:t>1</w:t>
                        </w:r>
                      </w:p>
                    </w:txbxContent>
                  </v:textbox>
                </v:rect>
                <v:rect id="Rectangle 6771" o:spid="_x0000_s1532" style="position:absolute;left:8692;top:10578;width:79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CR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bDHjzfhCcgZw8AAAD//wMAUEsBAi0AFAAGAAgAAAAhANvh9svuAAAAhQEAABMAAAAAAAAA&#10;AAAAAAAAAAAAAFtDb250ZW50X1R5cGVzXS54bWxQSwECLQAUAAYACAAAACEAWvQsW78AAAAVAQAA&#10;CwAAAAAAAAAAAAAAAAAfAQAAX3JlbHMvLnJlbHNQSwECLQAUAAYACAAAACEARESwkcYAAADdAAAA&#10;DwAAAAAAAAAAAAAAAAAHAgAAZHJzL2Rvd25yZXYueG1sUEsFBgAAAAADAAMAtwAAAPoCAAAAAA==&#10;" filled="f" stroked="f">
                  <v:textbox inset="0,0,0,0">
                    <w:txbxContent>
                      <w:p w14:paraId="6CA76DB3" w14:textId="77777777" w:rsidR="00245D56" w:rsidRDefault="00245D56">
                        <w:pPr>
                          <w:spacing w:after="160" w:line="259" w:lineRule="auto"/>
                          <w:ind w:firstLine="0"/>
                          <w:jc w:val="left"/>
                        </w:pPr>
                        <w:r>
                          <w:rPr>
                            <w:i/>
                            <w:w w:val="117"/>
                            <w:sz w:val="16"/>
                          </w:rPr>
                          <w:t>h</w:t>
                        </w:r>
                      </w:p>
                    </w:txbxContent>
                  </v:textbox>
                </v:rect>
                <w10:anchorlock/>
              </v:group>
            </w:pict>
          </mc:Fallback>
        </mc:AlternateContent>
      </w:r>
    </w:p>
    <w:p w14:paraId="3C1BF4D4" w14:textId="77777777" w:rsidR="007E3062" w:rsidRDefault="00245D56">
      <w:pPr>
        <w:spacing w:after="10" w:line="254" w:lineRule="auto"/>
        <w:ind w:left="1796" w:right="1743" w:hanging="10"/>
        <w:jc w:val="center"/>
      </w:pPr>
      <w:r>
        <w:rPr>
          <w:i/>
          <w:sz w:val="18"/>
        </w:rPr>
        <w:t>Рис. 12.4. Смещение луча света  в плоско-параллельной пластине</w:t>
      </w:r>
    </w:p>
    <w:p w14:paraId="178C385E" w14:textId="77777777" w:rsidR="007E3062" w:rsidRDefault="00245D56">
      <w:pPr>
        <w:spacing w:after="294" w:line="259" w:lineRule="auto"/>
        <w:ind w:left="1341" w:firstLine="0"/>
        <w:jc w:val="left"/>
      </w:pPr>
      <w:r>
        <w:rPr>
          <w:rFonts w:ascii="Calibri" w:eastAsia="Calibri" w:hAnsi="Calibri" w:cs="Calibri"/>
          <w:noProof/>
          <w:sz w:val="22"/>
        </w:rPr>
        <w:lastRenderedPageBreak/>
        <mc:AlternateContent>
          <mc:Choice Requires="wpg">
            <w:drawing>
              <wp:inline distT="0" distB="0" distL="0" distR="0" wp14:anchorId="0CC5E0AB" wp14:editId="1E48A5BD">
                <wp:extent cx="2342091" cy="1432304"/>
                <wp:effectExtent l="0" t="0" r="0" b="0"/>
                <wp:docPr id="86710" name="Group 86710"/>
                <wp:cNvGraphicFramePr/>
                <a:graphic xmlns:a="http://schemas.openxmlformats.org/drawingml/2006/main">
                  <a:graphicData uri="http://schemas.microsoft.com/office/word/2010/wordprocessingGroup">
                    <wpg:wgp>
                      <wpg:cNvGrpSpPr/>
                      <wpg:grpSpPr>
                        <a:xfrm>
                          <a:off x="0" y="0"/>
                          <a:ext cx="2342091" cy="1432304"/>
                          <a:chOff x="0" y="0"/>
                          <a:chExt cx="2342091" cy="1432304"/>
                        </a:xfrm>
                      </wpg:grpSpPr>
                      <wps:wsp>
                        <wps:cNvPr id="6881" name="Shape 6881"/>
                        <wps:cNvSpPr/>
                        <wps:spPr>
                          <a:xfrm>
                            <a:off x="287059" y="1432304"/>
                            <a:ext cx="1794472" cy="0"/>
                          </a:xfrm>
                          <a:custGeom>
                            <a:avLst/>
                            <a:gdLst/>
                            <a:ahLst/>
                            <a:cxnLst/>
                            <a:rect l="0" t="0" r="0" b="0"/>
                            <a:pathLst>
                              <a:path w="1794472">
                                <a:moveTo>
                                  <a:pt x="0" y="0"/>
                                </a:moveTo>
                                <a:lnTo>
                                  <a:pt x="179447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82" name="Shape 6882"/>
                        <wps:cNvSpPr/>
                        <wps:spPr>
                          <a:xfrm>
                            <a:off x="287045" y="50"/>
                            <a:ext cx="896963" cy="1432166"/>
                          </a:xfrm>
                          <a:custGeom>
                            <a:avLst/>
                            <a:gdLst/>
                            <a:ahLst/>
                            <a:cxnLst/>
                            <a:rect l="0" t="0" r="0" b="0"/>
                            <a:pathLst>
                              <a:path w="896963" h="1432166">
                                <a:moveTo>
                                  <a:pt x="896963" y="0"/>
                                </a:moveTo>
                                <a:lnTo>
                                  <a:pt x="0" y="143216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83" name="Shape 6883"/>
                        <wps:cNvSpPr/>
                        <wps:spPr>
                          <a:xfrm>
                            <a:off x="1184058" y="0"/>
                            <a:ext cx="896963" cy="1432166"/>
                          </a:xfrm>
                          <a:custGeom>
                            <a:avLst/>
                            <a:gdLst/>
                            <a:ahLst/>
                            <a:cxnLst/>
                            <a:rect l="0" t="0" r="0" b="0"/>
                            <a:pathLst>
                              <a:path w="896963" h="1432166">
                                <a:moveTo>
                                  <a:pt x="0" y="0"/>
                                </a:moveTo>
                                <a:lnTo>
                                  <a:pt x="896963" y="143216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84" name="Shape 6884"/>
                        <wps:cNvSpPr/>
                        <wps:spPr>
                          <a:xfrm>
                            <a:off x="0" y="429714"/>
                            <a:ext cx="1758137" cy="823532"/>
                          </a:xfrm>
                          <a:custGeom>
                            <a:avLst/>
                            <a:gdLst/>
                            <a:ahLst/>
                            <a:cxnLst/>
                            <a:rect l="0" t="0" r="0" b="0"/>
                            <a:pathLst>
                              <a:path w="1758137" h="823532">
                                <a:moveTo>
                                  <a:pt x="0" y="823532"/>
                                </a:moveTo>
                                <a:lnTo>
                                  <a:pt x="571932" y="547675"/>
                                </a:lnTo>
                                <a:lnTo>
                                  <a:pt x="1758137" y="0"/>
                                </a:lnTo>
                              </a:path>
                            </a:pathLst>
                          </a:custGeom>
                          <a:ln w="6350" cap="rnd">
                            <a:custDash>
                              <a:ds d="696900" sp="497800"/>
                            </a:custDash>
                            <a:round/>
                          </a:ln>
                        </wps:spPr>
                        <wps:style>
                          <a:lnRef idx="1">
                            <a:srgbClr val="000000"/>
                          </a:lnRef>
                          <a:fillRef idx="0">
                            <a:srgbClr val="000000">
                              <a:alpha val="0"/>
                            </a:srgbClr>
                          </a:fillRef>
                          <a:effectRef idx="0">
                            <a:scrgbClr r="0" g="0" b="0"/>
                          </a:effectRef>
                          <a:fontRef idx="none"/>
                        </wps:style>
                        <wps:bodyPr/>
                      </wps:wsp>
                      <wps:wsp>
                        <wps:cNvPr id="6885" name="Shape 6885"/>
                        <wps:cNvSpPr/>
                        <wps:spPr>
                          <a:xfrm>
                            <a:off x="584727" y="751956"/>
                            <a:ext cx="1675752" cy="219532"/>
                          </a:xfrm>
                          <a:custGeom>
                            <a:avLst/>
                            <a:gdLst/>
                            <a:ahLst/>
                            <a:cxnLst/>
                            <a:rect l="0" t="0" r="0" b="0"/>
                            <a:pathLst>
                              <a:path w="1675752" h="219532">
                                <a:moveTo>
                                  <a:pt x="0" y="219532"/>
                                </a:moveTo>
                                <a:lnTo>
                                  <a:pt x="1124166" y="102629"/>
                                </a:lnTo>
                                <a:lnTo>
                                  <a:pt x="1675752" y="0"/>
                                </a:lnTo>
                              </a:path>
                            </a:pathLst>
                          </a:custGeom>
                          <a:ln w="6350" cap="rnd">
                            <a:custDash>
                              <a:ds d="696900" sp="497800"/>
                            </a:custDash>
                            <a:round/>
                          </a:ln>
                        </wps:spPr>
                        <wps:style>
                          <a:lnRef idx="1">
                            <a:srgbClr val="000000"/>
                          </a:lnRef>
                          <a:fillRef idx="0">
                            <a:srgbClr val="000000">
                              <a:alpha val="0"/>
                            </a:srgbClr>
                          </a:fillRef>
                          <a:effectRef idx="0">
                            <a:scrgbClr r="0" g="0" b="0"/>
                          </a:effectRef>
                          <a:fontRef idx="none"/>
                        </wps:style>
                        <wps:bodyPr/>
                      </wps:wsp>
                      <wps:wsp>
                        <wps:cNvPr id="6886" name="Shape 6886"/>
                        <wps:cNvSpPr/>
                        <wps:spPr>
                          <a:xfrm>
                            <a:off x="1031088" y="765392"/>
                            <a:ext cx="1193495" cy="129794"/>
                          </a:xfrm>
                          <a:custGeom>
                            <a:avLst/>
                            <a:gdLst/>
                            <a:ahLst/>
                            <a:cxnLst/>
                            <a:rect l="0" t="0" r="0" b="0"/>
                            <a:pathLst>
                              <a:path w="1193495" h="129794">
                                <a:moveTo>
                                  <a:pt x="0" y="0"/>
                                </a:moveTo>
                                <a:lnTo>
                                  <a:pt x="690867" y="81521"/>
                                </a:lnTo>
                                <a:lnTo>
                                  <a:pt x="1193495" y="129794"/>
                                </a:lnTo>
                              </a:path>
                            </a:pathLst>
                          </a:custGeom>
                          <a:ln w="6350" cap="rnd">
                            <a:custDash>
                              <a:ds d="697000" sp="497800"/>
                            </a:custDash>
                            <a:round/>
                          </a:ln>
                        </wps:spPr>
                        <wps:style>
                          <a:lnRef idx="1">
                            <a:srgbClr val="000000"/>
                          </a:lnRef>
                          <a:fillRef idx="0">
                            <a:srgbClr val="000000">
                              <a:alpha val="0"/>
                            </a:srgbClr>
                          </a:fillRef>
                          <a:effectRef idx="0">
                            <a:scrgbClr r="0" g="0" b="0"/>
                          </a:effectRef>
                          <a:fontRef idx="none"/>
                        </wps:style>
                        <wps:bodyPr/>
                      </wps:wsp>
                      <wps:wsp>
                        <wps:cNvPr id="6887" name="Shape 6887"/>
                        <wps:cNvSpPr/>
                        <wps:spPr>
                          <a:xfrm>
                            <a:off x="2958" y="1006855"/>
                            <a:ext cx="507937" cy="244958"/>
                          </a:xfrm>
                          <a:custGeom>
                            <a:avLst/>
                            <a:gdLst/>
                            <a:ahLst/>
                            <a:cxnLst/>
                            <a:rect l="0" t="0" r="0" b="0"/>
                            <a:pathLst>
                              <a:path w="507937" h="244958">
                                <a:moveTo>
                                  <a:pt x="0" y="244958"/>
                                </a:moveTo>
                                <a:lnTo>
                                  <a:pt x="507937"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88" name="Shape 6888"/>
                        <wps:cNvSpPr/>
                        <wps:spPr>
                          <a:xfrm>
                            <a:off x="473322" y="975487"/>
                            <a:ext cx="99847" cy="80239"/>
                          </a:xfrm>
                          <a:custGeom>
                            <a:avLst/>
                            <a:gdLst/>
                            <a:ahLst/>
                            <a:cxnLst/>
                            <a:rect l="0" t="0" r="0" b="0"/>
                            <a:pathLst>
                              <a:path w="99847" h="80239">
                                <a:moveTo>
                                  <a:pt x="0" y="0"/>
                                </a:moveTo>
                                <a:cubicBezTo>
                                  <a:pt x="32017" y="13843"/>
                                  <a:pt x="67869" y="14732"/>
                                  <a:pt x="99847" y="1334"/>
                                </a:cubicBezTo>
                                <a:cubicBezTo>
                                  <a:pt x="69456" y="18009"/>
                                  <a:pt x="47879" y="46596"/>
                                  <a:pt x="38862" y="80239"/>
                                </a:cubicBezTo>
                                <a:cubicBezTo>
                                  <a:pt x="39700" y="48527"/>
                                  <a:pt x="25425" y="19050"/>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89" name="Shape 6889"/>
                        <wps:cNvSpPr/>
                        <wps:spPr>
                          <a:xfrm>
                            <a:off x="1732713" y="847930"/>
                            <a:ext cx="459931" cy="44158"/>
                          </a:xfrm>
                          <a:custGeom>
                            <a:avLst/>
                            <a:gdLst/>
                            <a:ahLst/>
                            <a:cxnLst/>
                            <a:rect l="0" t="0" r="0" b="0"/>
                            <a:pathLst>
                              <a:path w="459931" h="44158">
                                <a:moveTo>
                                  <a:pt x="0" y="0"/>
                                </a:moveTo>
                                <a:lnTo>
                                  <a:pt x="459931" y="4415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90" name="Shape 6890"/>
                        <wps:cNvSpPr/>
                        <wps:spPr>
                          <a:xfrm>
                            <a:off x="2167867" y="845761"/>
                            <a:ext cx="93193" cy="88722"/>
                          </a:xfrm>
                          <a:custGeom>
                            <a:avLst/>
                            <a:gdLst/>
                            <a:ahLst/>
                            <a:cxnLst/>
                            <a:rect l="0" t="0" r="0" b="0"/>
                            <a:pathLst>
                              <a:path w="93193" h="88722">
                                <a:moveTo>
                                  <a:pt x="8560" y="0"/>
                                </a:moveTo>
                                <a:cubicBezTo>
                                  <a:pt x="28715" y="28435"/>
                                  <a:pt x="58890" y="47777"/>
                                  <a:pt x="93193" y="52896"/>
                                </a:cubicBezTo>
                                <a:cubicBezTo>
                                  <a:pt x="58534" y="51397"/>
                                  <a:pt x="25210" y="64643"/>
                                  <a:pt x="0" y="88722"/>
                                </a:cubicBezTo>
                                <a:cubicBezTo>
                                  <a:pt x="17234" y="62052"/>
                                  <a:pt x="20371" y="29464"/>
                                  <a:pt x="856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91" name="Shape 6891"/>
                        <wps:cNvSpPr/>
                        <wps:spPr>
                          <a:xfrm>
                            <a:off x="813092" y="866037"/>
                            <a:ext cx="39891" cy="77699"/>
                          </a:xfrm>
                          <a:custGeom>
                            <a:avLst/>
                            <a:gdLst/>
                            <a:ahLst/>
                            <a:cxnLst/>
                            <a:rect l="0" t="0" r="0" b="0"/>
                            <a:pathLst>
                              <a:path w="39891" h="77699">
                                <a:moveTo>
                                  <a:pt x="0" y="0"/>
                                </a:moveTo>
                                <a:cubicBezTo>
                                  <a:pt x="21603" y="190"/>
                                  <a:pt x="39472" y="35001"/>
                                  <a:pt x="39891" y="77699"/>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92" name="Shape 6892"/>
                        <wps:cNvSpPr/>
                        <wps:spPr>
                          <a:xfrm>
                            <a:off x="595276" y="862116"/>
                            <a:ext cx="1041514" cy="108306"/>
                          </a:xfrm>
                          <a:custGeom>
                            <a:avLst/>
                            <a:gdLst/>
                            <a:ahLst/>
                            <a:cxnLst/>
                            <a:rect l="0" t="0" r="0" b="0"/>
                            <a:pathLst>
                              <a:path w="1041514" h="108306">
                                <a:moveTo>
                                  <a:pt x="0" y="108306"/>
                                </a:moveTo>
                                <a:lnTo>
                                  <a:pt x="1041514"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93" name="Shape 6893"/>
                        <wps:cNvSpPr/>
                        <wps:spPr>
                          <a:xfrm>
                            <a:off x="1611591" y="819928"/>
                            <a:ext cx="93459" cy="88659"/>
                          </a:xfrm>
                          <a:custGeom>
                            <a:avLst/>
                            <a:gdLst/>
                            <a:ahLst/>
                            <a:cxnLst/>
                            <a:rect l="0" t="0" r="0" b="0"/>
                            <a:pathLst>
                              <a:path w="93459" h="88659">
                                <a:moveTo>
                                  <a:pt x="0" y="0"/>
                                </a:moveTo>
                                <a:cubicBezTo>
                                  <a:pt x="25400" y="23876"/>
                                  <a:pt x="58814" y="36868"/>
                                  <a:pt x="93459" y="35090"/>
                                </a:cubicBezTo>
                                <a:cubicBezTo>
                                  <a:pt x="59195" y="40488"/>
                                  <a:pt x="29172" y="60058"/>
                                  <a:pt x="9258" y="88659"/>
                                </a:cubicBezTo>
                                <a:cubicBezTo>
                                  <a:pt x="20828" y="59106"/>
                                  <a:pt x="17424" y="26543"/>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94" name="Shape 6894"/>
                        <wps:cNvSpPr/>
                        <wps:spPr>
                          <a:xfrm>
                            <a:off x="1229985" y="673459"/>
                            <a:ext cx="38494" cy="119545"/>
                          </a:xfrm>
                          <a:custGeom>
                            <a:avLst/>
                            <a:gdLst/>
                            <a:ahLst/>
                            <a:cxnLst/>
                            <a:rect l="0" t="0" r="0" b="0"/>
                            <a:pathLst>
                              <a:path w="38494" h="119545">
                                <a:moveTo>
                                  <a:pt x="0" y="63"/>
                                </a:moveTo>
                                <a:cubicBezTo>
                                  <a:pt x="21044" y="0"/>
                                  <a:pt x="38341" y="53683"/>
                                  <a:pt x="38494" y="119545"/>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95" name="Rectangle 6895"/>
                        <wps:cNvSpPr/>
                        <wps:spPr>
                          <a:xfrm>
                            <a:off x="1348719" y="666594"/>
                            <a:ext cx="66753" cy="176071"/>
                          </a:xfrm>
                          <a:prstGeom prst="rect">
                            <a:avLst/>
                          </a:prstGeom>
                          <a:ln>
                            <a:noFill/>
                          </a:ln>
                        </wps:spPr>
                        <wps:txbx>
                          <w:txbxContent>
                            <w:p w14:paraId="1C7FCB34"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wps:txbx>
                        <wps:bodyPr horzOverflow="overflow" vert="horz" lIns="0" tIns="0" rIns="0" bIns="0" rtlCol="0">
                          <a:noAutofit/>
                        </wps:bodyPr>
                      </wps:wsp>
                      <wps:wsp>
                        <wps:cNvPr id="6896" name="Rectangle 6896"/>
                        <wps:cNvSpPr/>
                        <wps:spPr>
                          <a:xfrm>
                            <a:off x="1432217" y="691053"/>
                            <a:ext cx="31389" cy="141170"/>
                          </a:xfrm>
                          <a:prstGeom prst="rect">
                            <a:avLst/>
                          </a:prstGeom>
                          <a:ln>
                            <a:noFill/>
                          </a:ln>
                        </wps:spPr>
                        <wps:txbx>
                          <w:txbxContent>
                            <w:p w14:paraId="2ECB9EE7" w14:textId="77777777" w:rsidR="00245D56" w:rsidRDefault="00245D56">
                              <w:pPr>
                                <w:spacing w:after="160" w:line="259" w:lineRule="auto"/>
                                <w:ind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6897" name="Rectangle 6897"/>
                        <wps:cNvSpPr/>
                        <wps:spPr>
                          <a:xfrm>
                            <a:off x="923026" y="788597"/>
                            <a:ext cx="66753" cy="176071"/>
                          </a:xfrm>
                          <a:prstGeom prst="rect">
                            <a:avLst/>
                          </a:prstGeom>
                          <a:ln>
                            <a:noFill/>
                          </a:ln>
                        </wps:spPr>
                        <wps:txbx>
                          <w:txbxContent>
                            <w:p w14:paraId="77D9CCB3"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wps:txbx>
                        <wps:bodyPr horzOverflow="overflow" vert="horz" lIns="0" tIns="0" rIns="0" bIns="0" rtlCol="0">
                          <a:noAutofit/>
                        </wps:bodyPr>
                      </wps:wsp>
                      <wps:wsp>
                        <wps:cNvPr id="6898" name="Rectangle 6898"/>
                        <wps:cNvSpPr/>
                        <wps:spPr>
                          <a:xfrm>
                            <a:off x="981125" y="838721"/>
                            <a:ext cx="68538" cy="129868"/>
                          </a:xfrm>
                          <a:prstGeom prst="rect">
                            <a:avLst/>
                          </a:prstGeom>
                          <a:ln>
                            <a:noFill/>
                          </a:ln>
                        </wps:spPr>
                        <wps:txbx>
                          <w:txbxContent>
                            <w:p w14:paraId="7CA1AEFC"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899" name="Rectangle 6899"/>
                        <wps:cNvSpPr/>
                        <wps:spPr>
                          <a:xfrm>
                            <a:off x="2232460" y="765491"/>
                            <a:ext cx="66753" cy="176071"/>
                          </a:xfrm>
                          <a:prstGeom prst="rect">
                            <a:avLst/>
                          </a:prstGeom>
                          <a:ln>
                            <a:noFill/>
                          </a:ln>
                        </wps:spPr>
                        <wps:txbx>
                          <w:txbxContent>
                            <w:p w14:paraId="11303E46"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wps:txbx>
                        <wps:bodyPr horzOverflow="overflow" vert="horz" lIns="0" tIns="0" rIns="0" bIns="0" rtlCol="0">
                          <a:noAutofit/>
                        </wps:bodyPr>
                      </wps:wsp>
                      <wps:wsp>
                        <wps:cNvPr id="6900" name="Rectangle 6900"/>
                        <wps:cNvSpPr/>
                        <wps:spPr>
                          <a:xfrm>
                            <a:off x="2290558" y="815615"/>
                            <a:ext cx="68538" cy="129868"/>
                          </a:xfrm>
                          <a:prstGeom prst="rect">
                            <a:avLst/>
                          </a:prstGeom>
                          <a:ln>
                            <a:noFill/>
                          </a:ln>
                        </wps:spPr>
                        <wps:txbx>
                          <w:txbxContent>
                            <w:p w14:paraId="446AFC8C"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901" name="Shape 6901"/>
                        <wps:cNvSpPr/>
                        <wps:spPr>
                          <a:xfrm>
                            <a:off x="2122823" y="777584"/>
                            <a:ext cx="39014" cy="111633"/>
                          </a:xfrm>
                          <a:custGeom>
                            <a:avLst/>
                            <a:gdLst/>
                            <a:ahLst/>
                            <a:cxnLst/>
                            <a:rect l="0" t="0" r="0" b="0"/>
                            <a:pathLst>
                              <a:path w="39014" h="111633">
                                <a:moveTo>
                                  <a:pt x="0" y="0"/>
                                </a:moveTo>
                                <a:cubicBezTo>
                                  <a:pt x="21336" y="279"/>
                                  <a:pt x="38748" y="50089"/>
                                  <a:pt x="39014" y="111633"/>
                                </a:cubicBez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C5E0AB" id="Group 86710" o:spid="_x0000_s1533" style="width:184.4pt;height:112.8pt;mso-position-horizontal-relative:char;mso-position-vertical-relative:line" coordsize="23420,1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">
                <v:shape id="Shape 6881" o:spid="_x0000_s1534" style="position:absolute;left:2870;top:14323;width:17945;height:0;visibility:visible;mso-wrap-style:square;v-text-anchor:top" coordsize="1794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" path="m,l1794472,e" filled="f">
                  <v:stroke endcap="round"/>
                  <v:path arrowok="t" textboxrect="0,0,1794472,0"/>
                </v:shape>
                <v:shape id="Shape 6882" o:spid="_x0000_s1535" style="position:absolute;left:2870;width:8970;height:14322;visibility:visible;mso-wrap-style:square;v-text-anchor:top" coordsize="896963,14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" path="m896963,l,1432166e" filled="f">
                  <v:stroke endcap="round"/>
                  <v:path arrowok="t" textboxrect="0,0,896963,1432166"/>
                </v:shape>
                <v:shape id="Shape 6883" o:spid="_x0000_s1536" style="position:absolute;left:11840;width:8970;height:14321;visibility:visible;mso-wrap-style:square;v-text-anchor:top" coordsize="896963,14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" path="m,l896963,1432166e" filled="f">
                  <v:stroke endcap="round"/>
                  <v:path arrowok="t" textboxrect="0,0,896963,1432166"/>
                </v:shape>
                <v:shape id="Shape 6884" o:spid="_x0000_s1537" style="position:absolute;top:4297;width:17581;height:8235;visibility:visible;mso-wrap-style:square;v-text-anchor:top" coordsize="1758137,82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" path="m,823532l571932,547675,1758137,e" filled="f" strokeweight=".5pt">
                  <v:stroke endcap="round"/>
                  <v:path arrowok="t" textboxrect="0,0,1758137,823532"/>
                </v:shape>
                <v:shape id="Shape 6885" o:spid="_x0000_s1538" style="position:absolute;left:5847;top:7519;width:16757;height:2195;visibility:visible;mso-wrap-style:square;v-text-anchor:top" coordsize="1675752,21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" path="m,219532l1124166,102629,1675752,e" filled="f" strokeweight=".5pt">
                  <v:stroke endcap="round"/>
                  <v:path arrowok="t" textboxrect="0,0,1675752,219532"/>
                </v:shape>
                <v:shape id="Shape 6886" o:spid="_x0000_s1539" style="position:absolute;left:10310;top:7653;width:11935;height:1298;visibility:visible;mso-wrap-style:square;v-text-anchor:top" coordsize="1193495,12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" path="m,l690867,81521r502628,48273e" filled="f" strokeweight=".5pt">
                  <v:stroke endcap="round"/>
                  <v:path arrowok="t" textboxrect="0,0,1193495,129794"/>
                </v:shape>
                <v:shape id="Shape 6887" o:spid="_x0000_s1540" style="position:absolute;left:29;top:10068;width:5079;height:2450;visibility:visible;mso-wrap-style:square;v-text-anchor:top" coordsize="507937,2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" path="m,244958l507937,e" filled="f">
                  <v:stroke endcap="round"/>
                  <v:path arrowok="t" textboxrect="0,0,507937,244958"/>
                </v:shape>
                <v:shape id="Shape 6888" o:spid="_x0000_s1541" style="position:absolute;left:4733;top:9754;width:998;height:803;visibility:visible;mso-wrap-style:square;v-text-anchor:top" coordsize="99847,8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" path="m,c32017,13843,67869,14732,99847,1334,69456,18009,47879,46596,38862,80239,39700,48527,25425,19050,,xe" fillcolor="black" stroked="f" strokeweight="0">
                  <v:stroke endcap="round"/>
                  <v:path arrowok="t" textboxrect="0,0,99847,80239"/>
                </v:shape>
                <v:shape id="Shape 6889" o:spid="_x0000_s1542" style="position:absolute;left:17327;top:8479;width:4599;height:441;visibility:visible;mso-wrap-style:square;v-text-anchor:top" coordsize="45993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" path="m,l459931,44158e" filled="f">
                  <v:stroke endcap="round"/>
                  <v:path arrowok="t" textboxrect="0,0,459931,44158"/>
                </v:shape>
                <v:shape id="Shape 6890" o:spid="_x0000_s1543" style="position:absolute;left:21678;top:8457;width:932;height:887;visibility:visible;mso-wrap-style:square;v-text-anchor:top" coordsize="93193,8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" path="m8560,c28715,28435,58890,47777,93193,52896,58534,51397,25210,64643,,88722,17234,62052,20371,29464,8560,xe" fillcolor="black" stroked="f" strokeweight="0">
                  <v:stroke endcap="round"/>
                  <v:path arrowok="t" textboxrect="0,0,93193,88722"/>
                </v:shape>
                <v:shape id="Shape 6891" o:spid="_x0000_s1544" style="position:absolute;left:8130;top:8660;width:399;height:777;visibility:visible;mso-wrap-style:square;v-text-anchor:top" coordsize="39891,7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" path="m,c21603,190,39472,35001,39891,77699e" filled="f" strokeweight=".5pt">
                  <v:stroke endcap="round"/>
                  <v:path arrowok="t" textboxrect="0,0,39891,77699"/>
                </v:shape>
                <v:shape id="Shape 6892" o:spid="_x0000_s1545" style="position:absolute;left:5952;top:8621;width:10415;height:1083;visibility:visible;mso-wrap-style:square;v-text-anchor:top" coordsize="1041514,10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" path="m,108306l1041514,e" filled="f">
                  <v:stroke endcap="round"/>
                  <v:path arrowok="t" textboxrect="0,0,1041514,108306"/>
                </v:shape>
                <v:shape id="Shape 6893" o:spid="_x0000_s1546" style="position:absolute;left:16115;top:8199;width:935;height:886;visibility:visible;mso-wrap-style:square;v-text-anchor:top" coordsize="93459,8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" path="m,c25400,23876,58814,36868,93459,35090,59195,40488,29172,60058,9258,88659,20828,59106,17424,26543,,xe" fillcolor="black" stroked="f" strokeweight="0">
                  <v:stroke endcap="round"/>
                  <v:path arrowok="t" textboxrect="0,0,93459,88659"/>
                </v:shape>
                <v:shape id="Shape 6894" o:spid="_x0000_s1547" style="position:absolute;left:12299;top:6734;width:385;height:1196;visibility:visible;mso-wrap-style:square;v-text-anchor:top" coordsize="38494,11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" path="m,63c21044,,38341,53683,38494,119545e" filled="f" strokeweight=".5pt">
                  <v:stroke endcap="round"/>
                  <v:path arrowok="t" textboxrect="0,0,38494,119545"/>
                </v:shape>
                <v:rect id="Rectangle 6895" o:spid="_x0000_s1548" style="position:absolute;left:13487;top:6665;width:66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" filled="f" stroked="f">
                  <v:textbox inset="0,0,0,0">
                    <w:txbxContent>
                      <w:p w14:paraId="1C7FCB34"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v:textbox>
                </v:rect>
                <v:rect id="Rectangle 6896" o:spid="_x0000_s1549" style="position:absolute;left:14322;top:6910;width:31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p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kjeH+JjwBOb8BAAD//wMAUEsBAi0AFAAGAAgAAAAhANvh9svuAAAAhQEAABMAAAAAAAAA&#10;AAAAAAAAAAAAAFtDb250ZW50X1R5cGVzXS54bWxQSwECLQAUAAYACAAAACEAWvQsW78AAAAVAQAA&#10;CwAAAAAAAAAAAAAAAAAfAQAAX3JlbHMvLnJlbHNQSwECLQAUAAYACAAAACEAjRVaScYAAADdAAAA&#10;DwAAAAAAAAAAAAAAAAAHAgAAZHJzL2Rvd25yZXYueG1sUEsFBgAAAAADAAMAtwAAAPoCAAAAAA==&#10;" filled="f" stroked="f">
                  <v:textbox inset="0,0,0,0">
                    <w:txbxContent>
                      <w:p w14:paraId="2ECB9EE7" w14:textId="77777777" w:rsidR="00245D56" w:rsidRDefault="00245D56">
                        <w:pPr>
                          <w:spacing w:after="160" w:line="259" w:lineRule="auto"/>
                          <w:ind w:firstLine="0"/>
                          <w:jc w:val="left"/>
                        </w:pPr>
                        <w:r>
                          <w:rPr>
                            <w:rFonts w:ascii="Calibri" w:eastAsia="Calibri" w:hAnsi="Calibri" w:cs="Calibri"/>
                            <w:sz w:val="16"/>
                          </w:rPr>
                          <w:t xml:space="preserve"> </w:t>
                        </w:r>
                      </w:p>
                    </w:txbxContent>
                  </v:textbox>
                </v:rect>
                <v:rect id="Rectangle 6897" o:spid="_x0000_s1550" style="position:absolute;left:9230;top:7885;width:66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" filled="f" stroked="f">
                  <v:textbox inset="0,0,0,0">
                    <w:txbxContent>
                      <w:p w14:paraId="77D9CCB3"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v:textbox>
                </v:rect>
                <v:rect id="Rectangle 6898" o:spid="_x0000_s1551" style="position:absolute;left:9811;top:8387;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" filled="f" stroked="f">
                  <v:textbox inset="0,0,0,0">
                    <w:txbxContent>
                      <w:p w14:paraId="7CA1AEFC" w14:textId="77777777" w:rsidR="00245D56" w:rsidRDefault="00245D56">
                        <w:pPr>
                          <w:spacing w:after="160" w:line="259" w:lineRule="auto"/>
                          <w:ind w:firstLine="0"/>
                          <w:jc w:val="left"/>
                        </w:pPr>
                        <w:r>
                          <w:rPr>
                            <w:w w:val="115"/>
                            <w:sz w:val="14"/>
                          </w:rPr>
                          <w:t>1</w:t>
                        </w:r>
                      </w:p>
                    </w:txbxContent>
                  </v:textbox>
                </v:rect>
                <v:rect id="Rectangle 6899" o:spid="_x0000_s1552" style="position:absolute;left:22324;top:7654;width:66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" filled="f" stroked="f">
                  <v:textbox inset="0,0,0,0">
                    <w:txbxContent>
                      <w:p w14:paraId="11303E46" w14:textId="77777777" w:rsidR="00245D56" w:rsidRDefault="00245D56">
                        <w:pPr>
                          <w:spacing w:after="160" w:line="259" w:lineRule="auto"/>
                          <w:ind w:firstLine="0"/>
                          <w:jc w:val="left"/>
                        </w:pPr>
                        <w:r>
                          <w:rPr>
                            <w:rFonts w:ascii="Segoe UI Symbol" w:eastAsia="Segoe UI Symbol" w:hAnsi="Segoe UI Symbol" w:cs="Segoe UI Symbol"/>
                            <w:sz w:val="16"/>
                          </w:rPr>
                          <w:t>δ</w:t>
                        </w:r>
                      </w:p>
                    </w:txbxContent>
                  </v:textbox>
                </v:rect>
                <v:rect id="Rectangle 6900" o:spid="_x0000_s1553" style="position:absolute;left:22905;top:8156;width:68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" filled="f" stroked="f">
                  <v:textbox inset="0,0,0,0">
                    <w:txbxContent>
                      <w:p w14:paraId="446AFC8C" w14:textId="77777777" w:rsidR="00245D56" w:rsidRDefault="00245D56">
                        <w:pPr>
                          <w:spacing w:after="160" w:line="259" w:lineRule="auto"/>
                          <w:ind w:firstLine="0"/>
                          <w:jc w:val="left"/>
                        </w:pPr>
                        <w:r>
                          <w:rPr>
                            <w:w w:val="115"/>
                            <w:sz w:val="14"/>
                          </w:rPr>
                          <w:t>1</w:t>
                        </w:r>
                      </w:p>
                    </w:txbxContent>
                  </v:textbox>
                </v:rect>
                <v:shape id="Shape 6901" o:spid="_x0000_s1554" style="position:absolute;left:21228;top:7775;width:390;height:1117;visibility:visible;mso-wrap-style:square;v-text-anchor:top" coordsize="39014,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" path="m,c21336,279,38748,50089,39014,111633e" filled="f" strokeweight=".5pt">
                  <v:stroke endcap="round"/>
                  <v:path arrowok="t" textboxrect="0,0,39014,111633"/>
                </v:shape>
                <w10:anchorlock/>
              </v:group>
            </w:pict>
          </mc:Fallback>
        </mc:AlternateContent>
      </w:r>
    </w:p>
    <w:p w14:paraId="795B2F55" w14:textId="77777777" w:rsidR="007E3062" w:rsidRDefault="00245D56">
      <w:pPr>
        <w:spacing w:after="443" w:line="259" w:lineRule="auto"/>
        <w:ind w:left="1206" w:firstLine="0"/>
        <w:jc w:val="left"/>
      </w:pPr>
      <w:r>
        <w:rPr>
          <w:i/>
          <w:sz w:val="18"/>
        </w:rPr>
        <w:t>Рис. 12.5. Отклонение светового луча в призме</w:t>
      </w:r>
    </w:p>
    <w:p w14:paraId="3A33D122" w14:textId="77777777" w:rsidR="007E3062" w:rsidRDefault="00245D56">
      <w:pPr>
        <w:spacing w:after="296" w:line="259" w:lineRule="auto"/>
        <w:ind w:left="1059" w:firstLine="0"/>
        <w:jc w:val="left"/>
      </w:pPr>
      <w:r>
        <w:rPr>
          <w:rFonts w:ascii="Calibri" w:eastAsia="Calibri" w:hAnsi="Calibri" w:cs="Calibri"/>
          <w:noProof/>
          <w:sz w:val="22"/>
        </w:rPr>
        <mc:AlternateContent>
          <mc:Choice Requires="wpg">
            <w:drawing>
              <wp:inline distT="0" distB="0" distL="0" distR="0" wp14:anchorId="640AFE2D" wp14:editId="14C5FF3C">
                <wp:extent cx="2784486" cy="1415380"/>
                <wp:effectExtent l="0" t="0" r="0" b="0"/>
                <wp:docPr id="86703" name="Group 86703"/>
                <wp:cNvGraphicFramePr/>
                <a:graphic xmlns:a="http://schemas.openxmlformats.org/drawingml/2006/main">
                  <a:graphicData uri="http://schemas.microsoft.com/office/word/2010/wordprocessingGroup">
                    <wpg:wgp>
                      <wpg:cNvGrpSpPr/>
                      <wpg:grpSpPr>
                        <a:xfrm>
                          <a:off x="0" y="0"/>
                          <a:ext cx="2784486" cy="1415380"/>
                          <a:chOff x="0" y="0"/>
                          <a:chExt cx="2784486" cy="1415380"/>
                        </a:xfrm>
                      </wpg:grpSpPr>
                      <wps:wsp>
                        <wps:cNvPr id="6779" name="Shape 6779"/>
                        <wps:cNvSpPr/>
                        <wps:spPr>
                          <a:xfrm>
                            <a:off x="499777" y="1415380"/>
                            <a:ext cx="1784922" cy="0"/>
                          </a:xfrm>
                          <a:custGeom>
                            <a:avLst/>
                            <a:gdLst/>
                            <a:ahLst/>
                            <a:cxnLst/>
                            <a:rect l="0" t="0" r="0" b="0"/>
                            <a:pathLst>
                              <a:path w="1784922">
                                <a:moveTo>
                                  <a:pt x="0" y="0"/>
                                </a:moveTo>
                                <a:lnTo>
                                  <a:pt x="178492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80" name="Shape 6780"/>
                        <wps:cNvSpPr/>
                        <wps:spPr>
                          <a:xfrm>
                            <a:off x="1392238" y="12"/>
                            <a:ext cx="892454" cy="1415364"/>
                          </a:xfrm>
                          <a:custGeom>
                            <a:avLst/>
                            <a:gdLst/>
                            <a:ahLst/>
                            <a:cxnLst/>
                            <a:rect l="0" t="0" r="0" b="0"/>
                            <a:pathLst>
                              <a:path w="892454" h="1415364">
                                <a:moveTo>
                                  <a:pt x="0" y="0"/>
                                </a:moveTo>
                                <a:lnTo>
                                  <a:pt x="892454" y="141536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81" name="Shape 6781"/>
                        <wps:cNvSpPr/>
                        <wps:spPr>
                          <a:xfrm>
                            <a:off x="285585" y="566150"/>
                            <a:ext cx="1142352" cy="735990"/>
                          </a:xfrm>
                          <a:custGeom>
                            <a:avLst/>
                            <a:gdLst/>
                            <a:ahLst/>
                            <a:cxnLst/>
                            <a:rect l="0" t="0" r="0" b="0"/>
                            <a:pathLst>
                              <a:path w="1142352" h="735990">
                                <a:moveTo>
                                  <a:pt x="1142352" y="735990"/>
                                </a:moveTo>
                                <a:lnTo>
                                  <a:pt x="0" y="0"/>
                                </a:lnTo>
                              </a:path>
                            </a:pathLst>
                          </a:custGeom>
                          <a:ln w="6350" cap="rnd">
                            <a:custDash>
                              <a:ds d="691100" sp="493600"/>
                            </a:custDash>
                            <a:round/>
                          </a:ln>
                        </wps:spPr>
                        <wps:style>
                          <a:lnRef idx="1">
                            <a:srgbClr val="000000"/>
                          </a:lnRef>
                          <a:fillRef idx="0">
                            <a:srgbClr val="000000">
                              <a:alpha val="0"/>
                            </a:srgbClr>
                          </a:fillRef>
                          <a:effectRef idx="0">
                            <a:scrgbClr r="0" g="0" b="0"/>
                          </a:effectRef>
                          <a:fontRef idx="none"/>
                        </wps:style>
                        <wps:bodyPr/>
                      </wps:wsp>
                      <wps:wsp>
                        <wps:cNvPr id="6782" name="Shape 6782"/>
                        <wps:cNvSpPr/>
                        <wps:spPr>
                          <a:xfrm>
                            <a:off x="499783" y="0"/>
                            <a:ext cx="892454" cy="1415364"/>
                          </a:xfrm>
                          <a:custGeom>
                            <a:avLst/>
                            <a:gdLst/>
                            <a:ahLst/>
                            <a:cxnLst/>
                            <a:rect l="0" t="0" r="0" b="0"/>
                            <a:pathLst>
                              <a:path w="892454" h="1415364">
                                <a:moveTo>
                                  <a:pt x="892454" y="0"/>
                                </a:moveTo>
                                <a:lnTo>
                                  <a:pt x="0" y="141536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83" name="Shape 6783"/>
                        <wps:cNvSpPr/>
                        <wps:spPr>
                          <a:xfrm>
                            <a:off x="1356543" y="636909"/>
                            <a:ext cx="1020991" cy="665226"/>
                          </a:xfrm>
                          <a:custGeom>
                            <a:avLst/>
                            <a:gdLst/>
                            <a:ahLst/>
                            <a:cxnLst/>
                            <a:rect l="0" t="0" r="0" b="0"/>
                            <a:pathLst>
                              <a:path w="1020991" h="665226">
                                <a:moveTo>
                                  <a:pt x="0" y="665226"/>
                                </a:moveTo>
                                <a:lnTo>
                                  <a:pt x="1020991" y="0"/>
                                </a:lnTo>
                              </a:path>
                            </a:pathLst>
                          </a:custGeom>
                          <a:ln w="6350" cap="rnd">
                            <a:custDash>
                              <a:ds d="691100" sp="493600"/>
                            </a:custDash>
                            <a:round/>
                          </a:ln>
                        </wps:spPr>
                        <wps:style>
                          <a:lnRef idx="1">
                            <a:srgbClr val="000000"/>
                          </a:lnRef>
                          <a:fillRef idx="0">
                            <a:srgbClr val="000000">
                              <a:alpha val="0"/>
                            </a:srgbClr>
                          </a:fillRef>
                          <a:effectRef idx="0">
                            <a:scrgbClr r="0" g="0" b="0"/>
                          </a:effectRef>
                          <a:fontRef idx="none"/>
                        </wps:style>
                        <wps:bodyPr/>
                      </wps:wsp>
                      <wps:wsp>
                        <wps:cNvPr id="6784" name="Shape 6784"/>
                        <wps:cNvSpPr/>
                        <wps:spPr>
                          <a:xfrm>
                            <a:off x="993313" y="909123"/>
                            <a:ext cx="59373" cy="109322"/>
                          </a:xfrm>
                          <a:custGeom>
                            <a:avLst/>
                            <a:gdLst/>
                            <a:ahLst/>
                            <a:cxnLst/>
                            <a:rect l="0" t="0" r="0" b="0"/>
                            <a:pathLst>
                              <a:path w="59373" h="109322">
                                <a:moveTo>
                                  <a:pt x="59373" y="0"/>
                                </a:moveTo>
                                <a:cubicBezTo>
                                  <a:pt x="59373" y="60376"/>
                                  <a:pt x="32791" y="109322"/>
                                  <a:pt x="0" y="109322"/>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85" name="Shape 6785"/>
                        <wps:cNvSpPr/>
                        <wps:spPr>
                          <a:xfrm>
                            <a:off x="1699245" y="897600"/>
                            <a:ext cx="72225" cy="113703"/>
                          </a:xfrm>
                          <a:custGeom>
                            <a:avLst/>
                            <a:gdLst/>
                            <a:ahLst/>
                            <a:cxnLst/>
                            <a:rect l="0" t="0" r="0" b="0"/>
                            <a:pathLst>
                              <a:path w="72225" h="113703">
                                <a:moveTo>
                                  <a:pt x="0" y="0"/>
                                </a:moveTo>
                                <a:cubicBezTo>
                                  <a:pt x="0" y="62789"/>
                                  <a:pt x="32334" y="113703"/>
                                  <a:pt x="72225" y="113703"/>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86" name="Shape 6786"/>
                        <wps:cNvSpPr/>
                        <wps:spPr>
                          <a:xfrm>
                            <a:off x="826145" y="897590"/>
                            <a:ext cx="1064946" cy="203"/>
                          </a:xfrm>
                          <a:custGeom>
                            <a:avLst/>
                            <a:gdLst/>
                            <a:ahLst/>
                            <a:cxnLst/>
                            <a:rect l="0" t="0" r="0" b="0"/>
                            <a:pathLst>
                              <a:path w="1064946" h="203">
                                <a:moveTo>
                                  <a:pt x="0" y="203"/>
                                </a:moveTo>
                                <a:lnTo>
                                  <a:pt x="1064946"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87" name="Shape 6787"/>
                        <wps:cNvSpPr/>
                        <wps:spPr>
                          <a:xfrm>
                            <a:off x="1869528" y="853660"/>
                            <a:ext cx="88671" cy="87897"/>
                          </a:xfrm>
                          <a:custGeom>
                            <a:avLst/>
                            <a:gdLst/>
                            <a:ahLst/>
                            <a:cxnLst/>
                            <a:rect l="0" t="0" r="0" b="0"/>
                            <a:pathLst>
                              <a:path w="88671" h="87897">
                                <a:moveTo>
                                  <a:pt x="0" y="0"/>
                                </a:moveTo>
                                <a:lnTo>
                                  <a:pt x="88671" y="43917"/>
                                </a:lnTo>
                                <a:lnTo>
                                  <a:pt x="25" y="87871"/>
                                </a:lnTo>
                                <a:lnTo>
                                  <a:pt x="13" y="87897"/>
                                </a:lnTo>
                                <a:cubicBezTo>
                                  <a:pt x="13970" y="60223"/>
                                  <a:pt x="13970" y="27674"/>
                                  <a:pt x="13" y="13"/>
                                </a:cubicBez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88" name="Shape 6788"/>
                        <wps:cNvSpPr/>
                        <wps:spPr>
                          <a:xfrm>
                            <a:off x="1973052" y="896477"/>
                            <a:ext cx="750672" cy="349110"/>
                          </a:xfrm>
                          <a:custGeom>
                            <a:avLst/>
                            <a:gdLst/>
                            <a:ahLst/>
                            <a:cxnLst/>
                            <a:rect l="0" t="0" r="0" b="0"/>
                            <a:pathLst>
                              <a:path w="750672" h="349110">
                                <a:moveTo>
                                  <a:pt x="0" y="0"/>
                                </a:moveTo>
                                <a:lnTo>
                                  <a:pt x="750672" y="34911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89" name="Shape 6789"/>
                        <wps:cNvSpPr/>
                        <wps:spPr>
                          <a:xfrm>
                            <a:off x="2685388" y="1196743"/>
                            <a:ext cx="99098" cy="79553"/>
                          </a:xfrm>
                          <a:custGeom>
                            <a:avLst/>
                            <a:gdLst/>
                            <a:ahLst/>
                            <a:cxnLst/>
                            <a:rect l="0" t="0" r="0" b="0"/>
                            <a:pathLst>
                              <a:path w="99098" h="79553">
                                <a:moveTo>
                                  <a:pt x="37655" y="0"/>
                                </a:moveTo>
                                <a:lnTo>
                                  <a:pt x="99098" y="77102"/>
                                </a:lnTo>
                                <a:lnTo>
                                  <a:pt x="0" y="79553"/>
                                </a:lnTo>
                                <a:cubicBezTo>
                                  <a:pt x="24486" y="60389"/>
                                  <a:pt x="38443" y="30912"/>
                                  <a:pt x="3765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90" name="Shape 6790"/>
                        <wps:cNvSpPr/>
                        <wps:spPr>
                          <a:xfrm>
                            <a:off x="0" y="928646"/>
                            <a:ext cx="748005" cy="345199"/>
                          </a:xfrm>
                          <a:custGeom>
                            <a:avLst/>
                            <a:gdLst/>
                            <a:ahLst/>
                            <a:cxnLst/>
                            <a:rect l="0" t="0" r="0" b="0"/>
                            <a:pathLst>
                              <a:path w="748005" h="345199">
                                <a:moveTo>
                                  <a:pt x="0" y="345199"/>
                                </a:moveTo>
                                <a:lnTo>
                                  <a:pt x="74800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791" name="Shape 6791"/>
                        <wps:cNvSpPr/>
                        <wps:spPr>
                          <a:xfrm>
                            <a:off x="709752" y="897828"/>
                            <a:ext cx="99085" cy="79667"/>
                          </a:xfrm>
                          <a:custGeom>
                            <a:avLst/>
                            <a:gdLst/>
                            <a:ahLst/>
                            <a:cxnLst/>
                            <a:rect l="0" t="0" r="0" b="0"/>
                            <a:pathLst>
                              <a:path w="99085" h="79667">
                                <a:moveTo>
                                  <a:pt x="0" y="0"/>
                                </a:moveTo>
                                <a:lnTo>
                                  <a:pt x="99085" y="2743"/>
                                </a:lnTo>
                                <a:lnTo>
                                  <a:pt x="37427" y="79667"/>
                                </a:lnTo>
                                <a:cubicBezTo>
                                  <a:pt x="38303" y="48755"/>
                                  <a:pt x="24435" y="19241"/>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92" name="Shape 6792"/>
                        <wps:cNvSpPr/>
                        <wps:spPr>
                          <a:xfrm>
                            <a:off x="616967" y="804652"/>
                            <a:ext cx="41796" cy="176492"/>
                          </a:xfrm>
                          <a:custGeom>
                            <a:avLst/>
                            <a:gdLst/>
                            <a:ahLst/>
                            <a:cxnLst/>
                            <a:rect l="0" t="0" r="0" b="0"/>
                            <a:pathLst>
                              <a:path w="41796" h="176492">
                                <a:moveTo>
                                  <a:pt x="41796" y="0"/>
                                </a:moveTo>
                                <a:cubicBezTo>
                                  <a:pt x="11493" y="2477"/>
                                  <a:pt x="0" y="78765"/>
                                  <a:pt x="16142" y="170383"/>
                                </a:cubicBezTo>
                                <a:cubicBezTo>
                                  <a:pt x="16510" y="172415"/>
                                  <a:pt x="16891" y="174460"/>
                                  <a:pt x="17259" y="176492"/>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93" name="Shape 6793"/>
                        <wps:cNvSpPr/>
                        <wps:spPr>
                          <a:xfrm>
                            <a:off x="2123232" y="798779"/>
                            <a:ext cx="33756" cy="177952"/>
                          </a:xfrm>
                          <a:custGeom>
                            <a:avLst/>
                            <a:gdLst/>
                            <a:ahLst/>
                            <a:cxnLst/>
                            <a:rect l="0" t="0" r="0" b="0"/>
                            <a:pathLst>
                              <a:path w="33756" h="177952">
                                <a:moveTo>
                                  <a:pt x="0" y="0"/>
                                </a:moveTo>
                                <a:cubicBezTo>
                                  <a:pt x="23901" y="3569"/>
                                  <a:pt x="33756" y="81915"/>
                                  <a:pt x="22416" y="177952"/>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94" name="Shape 6794"/>
                        <wps:cNvSpPr/>
                        <wps:spPr>
                          <a:xfrm>
                            <a:off x="1292901" y="156493"/>
                            <a:ext cx="205765" cy="27597"/>
                          </a:xfrm>
                          <a:custGeom>
                            <a:avLst/>
                            <a:gdLst/>
                            <a:ahLst/>
                            <a:cxnLst/>
                            <a:rect l="0" t="0" r="0" b="0"/>
                            <a:pathLst>
                              <a:path w="205765" h="27597">
                                <a:moveTo>
                                  <a:pt x="0" y="1054"/>
                                </a:moveTo>
                                <a:cubicBezTo>
                                  <a:pt x="17767" y="27597"/>
                                  <a:pt x="109881" y="27127"/>
                                  <a:pt x="205765"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795" name="Rectangle 6795"/>
                        <wps:cNvSpPr/>
                        <wps:spPr>
                          <a:xfrm>
                            <a:off x="464400" y="796317"/>
                            <a:ext cx="85266" cy="176071"/>
                          </a:xfrm>
                          <a:prstGeom prst="rect">
                            <a:avLst/>
                          </a:prstGeom>
                          <a:ln>
                            <a:noFill/>
                          </a:ln>
                        </wps:spPr>
                        <wps:txbx>
                          <w:txbxContent>
                            <w:p w14:paraId="3157D9D6"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6796" name="Rectangle 6796"/>
                        <wps:cNvSpPr/>
                        <wps:spPr>
                          <a:xfrm>
                            <a:off x="531372" y="846143"/>
                            <a:ext cx="68538" cy="129868"/>
                          </a:xfrm>
                          <a:prstGeom prst="rect">
                            <a:avLst/>
                          </a:prstGeom>
                          <a:ln>
                            <a:noFill/>
                          </a:ln>
                        </wps:spPr>
                        <wps:txbx>
                          <w:txbxContent>
                            <w:p w14:paraId="2442F44A"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797" name="Rectangle 6797"/>
                        <wps:cNvSpPr/>
                        <wps:spPr>
                          <a:xfrm>
                            <a:off x="550564" y="815863"/>
                            <a:ext cx="58623" cy="211431"/>
                          </a:xfrm>
                          <a:prstGeom prst="rect">
                            <a:avLst/>
                          </a:prstGeom>
                          <a:ln>
                            <a:noFill/>
                          </a:ln>
                        </wps:spPr>
                        <wps:txbx>
                          <w:txbxContent>
                            <w:p w14:paraId="6D8D4FCC" w14:textId="77777777" w:rsidR="00245D56" w:rsidRDefault="00245D56">
                              <w:pPr>
                                <w:spacing w:after="160" w:line="259" w:lineRule="auto"/>
                                <w:ind w:firstLine="0"/>
                                <w:jc w:val="left"/>
                              </w:pPr>
                              <w:r>
                                <w:rPr>
                                  <w:sz w:val="28"/>
                                </w:rPr>
                                <w:t xml:space="preserve"> </w:t>
                              </w:r>
                            </w:p>
                          </w:txbxContent>
                        </wps:txbx>
                        <wps:bodyPr horzOverflow="overflow" vert="horz" lIns="0" tIns="0" rIns="0" bIns="0" rtlCol="0">
                          <a:noAutofit/>
                        </wps:bodyPr>
                      </wps:wsp>
                      <wps:wsp>
                        <wps:cNvPr id="6798" name="Rectangle 6798"/>
                        <wps:cNvSpPr/>
                        <wps:spPr>
                          <a:xfrm>
                            <a:off x="1374117" y="173600"/>
                            <a:ext cx="89320" cy="176071"/>
                          </a:xfrm>
                          <a:prstGeom prst="rect">
                            <a:avLst/>
                          </a:prstGeom>
                          <a:ln>
                            <a:noFill/>
                          </a:ln>
                        </wps:spPr>
                        <wps:txbx>
                          <w:txbxContent>
                            <w:p w14:paraId="39606580" w14:textId="77777777" w:rsidR="00245D56" w:rsidRDefault="00245D56">
                              <w:pPr>
                                <w:spacing w:after="160" w:line="259" w:lineRule="auto"/>
                                <w:ind w:firstLine="0"/>
                                <w:jc w:val="left"/>
                              </w:pPr>
                              <w:r>
                                <w:rPr>
                                  <w:rFonts w:ascii="Segoe UI Symbol" w:eastAsia="Segoe UI Symbol" w:hAnsi="Segoe UI Symbol" w:cs="Segoe UI Symbol"/>
                                  <w:sz w:val="16"/>
                                </w:rPr>
                                <w:t xml:space="preserve">γ </w:t>
                              </w:r>
                            </w:p>
                          </w:txbxContent>
                        </wps:txbx>
                        <wps:bodyPr horzOverflow="overflow" vert="horz" lIns="0" tIns="0" rIns="0" bIns="0" rtlCol="0">
                          <a:noAutofit/>
                        </wps:bodyPr>
                      </wps:wsp>
                      <wps:wsp>
                        <wps:cNvPr id="6799" name="Rectangle 6799"/>
                        <wps:cNvSpPr/>
                        <wps:spPr>
                          <a:xfrm>
                            <a:off x="1135764" y="936515"/>
                            <a:ext cx="74185" cy="176071"/>
                          </a:xfrm>
                          <a:prstGeom prst="rect">
                            <a:avLst/>
                          </a:prstGeom>
                          <a:ln>
                            <a:noFill/>
                          </a:ln>
                        </wps:spPr>
                        <wps:txbx>
                          <w:txbxContent>
                            <w:p w14:paraId="4894B722"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wps:txbx>
                        <wps:bodyPr horzOverflow="overflow" vert="horz" lIns="0" tIns="0" rIns="0" bIns="0" rtlCol="0">
                          <a:noAutofit/>
                        </wps:bodyPr>
                      </wps:wsp>
                      <wps:wsp>
                        <wps:cNvPr id="6800" name="Rectangle 6800"/>
                        <wps:cNvSpPr/>
                        <wps:spPr>
                          <a:xfrm>
                            <a:off x="1200038" y="986270"/>
                            <a:ext cx="68538" cy="129868"/>
                          </a:xfrm>
                          <a:prstGeom prst="rect">
                            <a:avLst/>
                          </a:prstGeom>
                          <a:ln>
                            <a:noFill/>
                          </a:ln>
                        </wps:spPr>
                        <wps:txbx>
                          <w:txbxContent>
                            <w:p w14:paraId="698F378D" w14:textId="77777777" w:rsidR="00245D56" w:rsidRDefault="00245D56">
                              <w:pPr>
                                <w:spacing w:after="160" w:line="259" w:lineRule="auto"/>
                                <w:ind w:firstLine="0"/>
                                <w:jc w:val="left"/>
                              </w:pPr>
                              <w:r>
                                <w:rPr>
                                  <w:w w:val="115"/>
                                  <w:sz w:val="14"/>
                                </w:rPr>
                                <w:t>1</w:t>
                              </w:r>
                            </w:p>
                          </w:txbxContent>
                        </wps:txbx>
                        <wps:bodyPr horzOverflow="overflow" vert="horz" lIns="0" tIns="0" rIns="0" bIns="0" rtlCol="0">
                          <a:noAutofit/>
                        </wps:bodyPr>
                      </wps:wsp>
                      <wps:wsp>
                        <wps:cNvPr id="6801" name="Rectangle 6801"/>
                        <wps:cNvSpPr/>
                        <wps:spPr>
                          <a:xfrm>
                            <a:off x="1282731" y="917890"/>
                            <a:ext cx="58623" cy="211431"/>
                          </a:xfrm>
                          <a:prstGeom prst="rect">
                            <a:avLst/>
                          </a:prstGeom>
                          <a:ln>
                            <a:noFill/>
                          </a:ln>
                        </wps:spPr>
                        <wps:txbx>
                          <w:txbxContent>
                            <w:p w14:paraId="2A939482" w14:textId="77777777" w:rsidR="00245D56" w:rsidRDefault="00245D56">
                              <w:pPr>
                                <w:spacing w:after="160" w:line="259" w:lineRule="auto"/>
                                <w:ind w:firstLine="0"/>
                                <w:jc w:val="left"/>
                              </w:pPr>
                              <w:r>
                                <w:rPr>
                                  <w:sz w:val="28"/>
                                </w:rPr>
                                <w:t xml:space="preserve"> </w:t>
                              </w:r>
                            </w:p>
                          </w:txbxContent>
                        </wps:txbx>
                        <wps:bodyPr horzOverflow="overflow" vert="horz" lIns="0" tIns="0" rIns="0" bIns="0" rtlCol="0">
                          <a:noAutofit/>
                        </wps:bodyPr>
                      </wps:wsp>
                      <wps:wsp>
                        <wps:cNvPr id="6802" name="Rectangle 6802"/>
                        <wps:cNvSpPr/>
                        <wps:spPr>
                          <a:xfrm>
                            <a:off x="1537500" y="944660"/>
                            <a:ext cx="74185" cy="176071"/>
                          </a:xfrm>
                          <a:prstGeom prst="rect">
                            <a:avLst/>
                          </a:prstGeom>
                          <a:ln>
                            <a:noFill/>
                          </a:ln>
                        </wps:spPr>
                        <wps:txbx>
                          <w:txbxContent>
                            <w:p w14:paraId="0E3C6D9F"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wps:txbx>
                        <wps:bodyPr horzOverflow="overflow" vert="horz" lIns="0" tIns="0" rIns="0" bIns="0" rtlCol="0">
                          <a:noAutofit/>
                        </wps:bodyPr>
                      </wps:wsp>
                      <wps:wsp>
                        <wps:cNvPr id="6803" name="Rectangle 6803"/>
                        <wps:cNvSpPr/>
                        <wps:spPr>
                          <a:xfrm>
                            <a:off x="1601749" y="994524"/>
                            <a:ext cx="68420" cy="129868"/>
                          </a:xfrm>
                          <a:prstGeom prst="rect">
                            <a:avLst/>
                          </a:prstGeom>
                          <a:ln>
                            <a:noFill/>
                          </a:ln>
                        </wps:spPr>
                        <wps:txbx>
                          <w:txbxContent>
                            <w:p w14:paraId="019D06D6"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804" name="Rectangle 6804"/>
                        <wps:cNvSpPr/>
                        <wps:spPr>
                          <a:xfrm>
                            <a:off x="1684443" y="926150"/>
                            <a:ext cx="58623" cy="211431"/>
                          </a:xfrm>
                          <a:prstGeom prst="rect">
                            <a:avLst/>
                          </a:prstGeom>
                          <a:ln>
                            <a:noFill/>
                          </a:ln>
                        </wps:spPr>
                        <wps:txbx>
                          <w:txbxContent>
                            <w:p w14:paraId="4896DC50" w14:textId="77777777" w:rsidR="00245D56" w:rsidRDefault="00245D56">
                              <w:pPr>
                                <w:spacing w:after="160" w:line="259" w:lineRule="auto"/>
                                <w:ind w:firstLine="0"/>
                                <w:jc w:val="left"/>
                              </w:pPr>
                              <w:r>
                                <w:rPr>
                                  <w:sz w:val="28"/>
                                </w:rPr>
                                <w:t xml:space="preserve"> </w:t>
                              </w:r>
                            </w:p>
                          </w:txbxContent>
                        </wps:txbx>
                        <wps:bodyPr horzOverflow="overflow" vert="horz" lIns="0" tIns="0" rIns="0" bIns="0" rtlCol="0">
                          <a:noAutofit/>
                        </wps:bodyPr>
                      </wps:wsp>
                      <wps:wsp>
                        <wps:cNvPr id="6805" name="Rectangle 6805"/>
                        <wps:cNvSpPr/>
                        <wps:spPr>
                          <a:xfrm>
                            <a:off x="2174886" y="801346"/>
                            <a:ext cx="85266" cy="176071"/>
                          </a:xfrm>
                          <a:prstGeom prst="rect">
                            <a:avLst/>
                          </a:prstGeom>
                          <a:ln>
                            <a:noFill/>
                          </a:ln>
                        </wps:spPr>
                        <wps:txbx>
                          <w:txbxContent>
                            <w:p w14:paraId="277A12A8"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6806" name="Rectangle 6806"/>
                        <wps:cNvSpPr/>
                        <wps:spPr>
                          <a:xfrm>
                            <a:off x="2241884" y="851252"/>
                            <a:ext cx="68420" cy="129868"/>
                          </a:xfrm>
                          <a:prstGeom prst="rect">
                            <a:avLst/>
                          </a:prstGeom>
                          <a:ln>
                            <a:noFill/>
                          </a:ln>
                        </wps:spPr>
                        <wps:txbx>
                          <w:txbxContent>
                            <w:p w14:paraId="26A607F9" w14:textId="77777777" w:rsidR="00245D56" w:rsidRDefault="00245D56">
                              <w:pPr>
                                <w:spacing w:after="160" w:line="259" w:lineRule="auto"/>
                                <w:ind w:firstLine="0"/>
                                <w:jc w:val="left"/>
                              </w:pPr>
                              <w:r>
                                <w:rPr>
                                  <w:w w:val="115"/>
                                  <w:sz w:val="14"/>
                                </w:rPr>
                                <w:t>2</w:t>
                              </w:r>
                            </w:p>
                          </w:txbxContent>
                        </wps:txbx>
                        <wps:bodyPr horzOverflow="overflow" vert="horz" lIns="0" tIns="0" rIns="0" bIns="0" rtlCol="0">
                          <a:noAutofit/>
                        </wps:bodyPr>
                      </wps:wsp>
                      <wps:wsp>
                        <wps:cNvPr id="6807" name="Rectangle 6807"/>
                        <wps:cNvSpPr/>
                        <wps:spPr>
                          <a:xfrm>
                            <a:off x="2324571" y="782872"/>
                            <a:ext cx="58623" cy="211431"/>
                          </a:xfrm>
                          <a:prstGeom prst="rect">
                            <a:avLst/>
                          </a:prstGeom>
                          <a:ln>
                            <a:noFill/>
                          </a:ln>
                        </wps:spPr>
                        <wps:txbx>
                          <w:txbxContent>
                            <w:p w14:paraId="11172D2D" w14:textId="77777777" w:rsidR="00245D56" w:rsidRDefault="00245D56">
                              <w:pPr>
                                <w:spacing w:after="160" w:line="259" w:lineRule="auto"/>
                                <w:ind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640AFE2D" id="Group 86703" o:spid="_x0000_s1555" style="width:219.25pt;height:111.45pt;mso-position-horizontal-relative:char;mso-position-vertical-relative:line" coordsize="27844,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">
                <v:shape id="Shape 6779" o:spid="_x0000_s1556" style="position:absolute;left:4997;top:14153;width:17849;height:0;visibility:visible;mso-wrap-style:square;v-text-anchor:top" coordsize="178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" path="m,l1784922,e" filled="f">
                  <v:stroke endcap="round"/>
                  <v:path arrowok="t" textboxrect="0,0,1784922,0"/>
                </v:shape>
                <v:shape id="Shape 6780" o:spid="_x0000_s1557" style="position:absolute;left:13922;width:8924;height:14153;visibility:visible;mso-wrap-style:square;v-text-anchor:top" coordsize="892454,141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" path="m,l892454,1415364e" filled="f">
                  <v:stroke endcap="round"/>
                  <v:path arrowok="t" textboxrect="0,0,892454,1415364"/>
                </v:shape>
                <v:shape id="Shape 6781" o:spid="_x0000_s1558" style="position:absolute;left:2855;top:5661;width:11424;height:7360;visibility:visible;mso-wrap-style:square;v-text-anchor:top" coordsize="1142352,7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" path="m1142352,735990l,e" filled="f" strokeweight=".5pt">
                  <v:stroke endcap="round"/>
                  <v:path arrowok="t" textboxrect="0,0,1142352,735990"/>
                </v:shape>
                <v:shape id="Shape 6782" o:spid="_x0000_s1559" style="position:absolute;left:4997;width:8925;height:14153;visibility:visible;mso-wrap-style:square;v-text-anchor:top" coordsize="892454,141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" path="m892454,l,1415364e" filled="f">
                  <v:stroke endcap="round"/>
                  <v:path arrowok="t" textboxrect="0,0,892454,1415364"/>
                </v:shape>
                <v:shape id="Shape 6783" o:spid="_x0000_s1560" style="position:absolute;left:13565;top:6369;width:10210;height:6652;visibility:visible;mso-wrap-style:square;v-text-anchor:top" coordsize="1020991,6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" path="m,665226l1020991,e" filled="f" strokeweight=".5pt">
                  <v:stroke endcap="round"/>
                  <v:path arrowok="t" textboxrect="0,0,1020991,665226"/>
                </v:shape>
                <v:shape id="Shape 6784" o:spid="_x0000_s1561" style="position:absolute;left:9933;top:9091;width:593;height:1093;visibility:visible;mso-wrap-style:square;v-text-anchor:top" coordsize="59373,10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" path="m59373,c59373,60376,32791,109322,,109322e" filled="f" strokeweight=".5pt">
                  <v:stroke endcap="round"/>
                  <v:path arrowok="t" textboxrect="0,0,59373,109322"/>
                </v:shape>
                <v:shape id="Shape 6785" o:spid="_x0000_s1562" style="position:absolute;left:16992;top:8976;width:722;height:1137;visibility:visible;mso-wrap-style:square;v-text-anchor:top" coordsize="72225,1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" path="m,c,62789,32334,113703,72225,113703e" filled="f" strokeweight=".5pt">
                  <v:stroke endcap="round"/>
                  <v:path arrowok="t" textboxrect="0,0,72225,113703"/>
                </v:shape>
                <v:shape id="Shape 6786" o:spid="_x0000_s1563" style="position:absolute;left:8261;top:8975;width:10649;height:2;visibility:visible;mso-wrap-style:square;v-text-anchor:top" coordsize="106494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" path="m,203l1064946,e" filled="f">
                  <v:stroke endcap="round"/>
                  <v:path arrowok="t" textboxrect="0,0,1064946,203"/>
                </v:shape>
                <v:shape id="Shape 6787" o:spid="_x0000_s1564" style="position:absolute;left:18695;top:8536;width:886;height:879;visibility:visible;mso-wrap-style:square;v-text-anchor:top" coordsize="8867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" path="m,l88671,43917,25,87871r-12,26c13970,60223,13970,27674,13,13l,xe" fillcolor="black" stroked="f" strokeweight="0">
                  <v:stroke endcap="round"/>
                  <v:path arrowok="t" textboxrect="0,0,88671,87897"/>
                </v:shape>
                <v:shape id="Shape 6788" o:spid="_x0000_s1565" style="position:absolute;left:19730;top:8964;width:7507;height:3491;visibility:visible;mso-wrap-style:square;v-text-anchor:top" coordsize="750672,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" path="m,l750672,349110e" filled="f">
                  <v:stroke endcap="round"/>
                  <v:path arrowok="t" textboxrect="0,0,750672,349110"/>
                </v:shape>
                <v:shape id="Shape 6789" o:spid="_x0000_s1566" style="position:absolute;left:26853;top:11967;width:991;height:795;visibility:visible;mso-wrap-style:square;v-text-anchor:top" coordsize="99098,7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" path="m37655,l99098,77102,,79553c24486,60389,38443,30912,37655,xe" fillcolor="black" stroked="f" strokeweight="0">
                  <v:stroke endcap="round"/>
                  <v:path arrowok="t" textboxrect="0,0,99098,79553"/>
                </v:shape>
                <v:shape id="Shape 6790" o:spid="_x0000_s1567" style="position:absolute;top:9286;width:7480;height:3452;visibility:visible;mso-wrap-style:square;v-text-anchor:top" coordsize="748005,34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" path="m,345199l748005,e" filled="f">
                  <v:stroke endcap="round"/>
                  <v:path arrowok="t" textboxrect="0,0,748005,345199"/>
                </v:shape>
                <v:shape id="Shape 6791" o:spid="_x0000_s1568" style="position:absolute;left:7097;top:8978;width:991;height:796;visibility:visible;mso-wrap-style:square;v-text-anchor:top" coordsize="99085,7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" path="m,l99085,2743,37427,79667c38303,48755,24435,19241,,xe" fillcolor="black" stroked="f" strokeweight="0">
                  <v:stroke endcap="round"/>
                  <v:path arrowok="t" textboxrect="0,0,99085,79667"/>
                </v:shape>
                <v:shape id="Shape 6792" o:spid="_x0000_s1569" style="position:absolute;left:6169;top:8046;width:418;height:1765;visibility:visible;mso-wrap-style:square;v-text-anchor:top" coordsize="41796,17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" path="m41796,c11493,2477,,78765,16142,170383v368,2032,749,4077,1117,6109e" filled="f" strokeweight=".5pt">
                  <v:stroke endcap="round"/>
                  <v:path arrowok="t" textboxrect="0,0,41796,176492"/>
                </v:shape>
                <v:shape id="Shape 6793" o:spid="_x0000_s1570" style="position:absolute;left:21232;top:7987;width:337;height:1780;visibility:visible;mso-wrap-style:square;v-text-anchor:top" coordsize="33756,1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" path="m,c23901,3569,33756,81915,22416,177952e" filled="f" strokeweight=".5pt">
                  <v:stroke endcap="round"/>
                  <v:path arrowok="t" textboxrect="0,0,33756,177952"/>
                </v:shape>
                <v:shape id="Shape 6794" o:spid="_x0000_s1571" style="position:absolute;left:12929;top:1564;width:2057;height:276;visibility:visible;mso-wrap-style:square;v-text-anchor:top" coordsize="205765,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" path="m,1054c17767,27597,109881,27127,205765,e" filled="f" strokeweight=".5pt">
                  <v:stroke endcap="round"/>
                  <v:path arrowok="t" textboxrect="0,0,205765,27597"/>
                </v:shape>
                <v:rect id="Rectangle 6795" o:spid="_x0000_s1572" style="position:absolute;left:4644;top:7963;width:85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BoxwAAAN0AAAAPAAAAZHJzL2Rvd25yZXYueG1sRI9Ba8JA&#10;FITvhf6H5RW81U2Fxi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ItzUGjHAAAA3QAA&#10;AA8AAAAAAAAAAAAAAAAABwIAAGRycy9kb3ducmV2LnhtbFBLBQYAAAAAAwADALcAAAD7AgAAAAA=&#10;" filled="f" stroked="f">
                  <v:textbox inset="0,0,0,0">
                    <w:txbxContent>
                      <w:p w14:paraId="3157D9D6"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6796" o:spid="_x0000_s1573" style="position:absolute;left:5313;top:8461;width:686;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" filled="f" stroked="f">
                  <v:textbox inset="0,0,0,0">
                    <w:txbxContent>
                      <w:p w14:paraId="2442F44A" w14:textId="77777777" w:rsidR="00245D56" w:rsidRDefault="00245D56">
                        <w:pPr>
                          <w:spacing w:after="160" w:line="259" w:lineRule="auto"/>
                          <w:ind w:firstLine="0"/>
                          <w:jc w:val="left"/>
                        </w:pPr>
                        <w:r>
                          <w:rPr>
                            <w:w w:val="115"/>
                            <w:sz w:val="14"/>
                          </w:rPr>
                          <w:t>1</w:t>
                        </w:r>
                      </w:p>
                    </w:txbxContent>
                  </v:textbox>
                </v:rect>
                <v:rect id="Rectangle 6797" o:spid="_x0000_s1574" style="position:absolute;left:5505;top:8158;width:58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" filled="f" stroked="f">
                  <v:textbox inset="0,0,0,0">
                    <w:txbxContent>
                      <w:p w14:paraId="6D8D4FCC" w14:textId="77777777" w:rsidR="00245D56" w:rsidRDefault="00245D56">
                        <w:pPr>
                          <w:spacing w:after="160" w:line="259" w:lineRule="auto"/>
                          <w:ind w:firstLine="0"/>
                          <w:jc w:val="left"/>
                        </w:pPr>
                        <w:r>
                          <w:rPr>
                            <w:sz w:val="28"/>
                          </w:rPr>
                          <w:t xml:space="preserve"> </w:t>
                        </w:r>
                      </w:p>
                    </w:txbxContent>
                  </v:textbox>
                </v:rect>
                <v:rect id="Rectangle 6798" o:spid="_x0000_s1575" style="position:absolute;left:13741;top:1736;width:89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" filled="f" stroked="f">
                  <v:textbox inset="0,0,0,0">
                    <w:txbxContent>
                      <w:p w14:paraId="39606580" w14:textId="77777777" w:rsidR="00245D56" w:rsidRDefault="00245D56">
                        <w:pPr>
                          <w:spacing w:after="160" w:line="259" w:lineRule="auto"/>
                          <w:ind w:firstLine="0"/>
                          <w:jc w:val="left"/>
                        </w:pPr>
                        <w:r>
                          <w:rPr>
                            <w:rFonts w:ascii="Segoe UI Symbol" w:eastAsia="Segoe UI Symbol" w:hAnsi="Segoe UI Symbol" w:cs="Segoe UI Symbol"/>
                            <w:sz w:val="16"/>
                          </w:rPr>
                          <w:t xml:space="preserve">γ </w:t>
                        </w:r>
                      </w:p>
                    </w:txbxContent>
                  </v:textbox>
                </v:rect>
                <v:rect id="Rectangle 6799" o:spid="_x0000_s1576" style="position:absolute;left:11357;top:9365;width:74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" filled="f" stroked="f">
                  <v:textbox inset="0,0,0,0">
                    <w:txbxContent>
                      <w:p w14:paraId="4894B722"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v:textbox>
                </v:rect>
                <v:rect id="Rectangle 6800" o:spid="_x0000_s1577" style="position:absolute;left:12000;top:9862;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" filled="f" stroked="f">
                  <v:textbox inset="0,0,0,0">
                    <w:txbxContent>
                      <w:p w14:paraId="698F378D" w14:textId="77777777" w:rsidR="00245D56" w:rsidRDefault="00245D56">
                        <w:pPr>
                          <w:spacing w:after="160" w:line="259" w:lineRule="auto"/>
                          <w:ind w:firstLine="0"/>
                          <w:jc w:val="left"/>
                        </w:pPr>
                        <w:r>
                          <w:rPr>
                            <w:w w:val="115"/>
                            <w:sz w:val="14"/>
                          </w:rPr>
                          <w:t>1</w:t>
                        </w:r>
                      </w:p>
                    </w:txbxContent>
                  </v:textbox>
                </v:rect>
                <v:rect id="Rectangle 6801" o:spid="_x0000_s1578" style="position:absolute;left:12827;top:9178;width:586;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" filled="f" stroked="f">
                  <v:textbox inset="0,0,0,0">
                    <w:txbxContent>
                      <w:p w14:paraId="2A939482" w14:textId="77777777" w:rsidR="00245D56" w:rsidRDefault="00245D56">
                        <w:pPr>
                          <w:spacing w:after="160" w:line="259" w:lineRule="auto"/>
                          <w:ind w:firstLine="0"/>
                          <w:jc w:val="left"/>
                        </w:pPr>
                        <w:r>
                          <w:rPr>
                            <w:sz w:val="28"/>
                          </w:rPr>
                          <w:t xml:space="preserve"> </w:t>
                        </w:r>
                      </w:p>
                    </w:txbxContent>
                  </v:textbox>
                </v:rect>
                <v:rect id="Rectangle 6802" o:spid="_x0000_s1579" style="position:absolute;left:15375;top:9446;width:74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" filled="f" stroked="f">
                  <v:textbox inset="0,0,0,0">
                    <w:txbxContent>
                      <w:p w14:paraId="0E3C6D9F"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v:textbox>
                </v:rect>
                <v:rect id="Rectangle 6803" o:spid="_x0000_s1580" style="position:absolute;left:16017;top:9945;width:6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xWxQAAAN0AAAAPAAAAZHJzL2Rvd25yZXYueG1sRI9Pi8Iw&#10;FMTvwn6H8Ba8aaqC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B1aGxWxQAAAN0AAAAP&#10;AAAAAAAAAAAAAAAAAAcCAABkcnMvZG93bnJldi54bWxQSwUGAAAAAAMAAwC3AAAA+QIAAAAA&#10;" filled="f" stroked="f">
                  <v:textbox inset="0,0,0,0">
                    <w:txbxContent>
                      <w:p w14:paraId="019D06D6" w14:textId="77777777" w:rsidR="00245D56" w:rsidRDefault="00245D56">
                        <w:pPr>
                          <w:spacing w:after="160" w:line="259" w:lineRule="auto"/>
                          <w:ind w:firstLine="0"/>
                          <w:jc w:val="left"/>
                        </w:pPr>
                        <w:r>
                          <w:rPr>
                            <w:w w:val="115"/>
                            <w:sz w:val="14"/>
                          </w:rPr>
                          <w:t>2</w:t>
                        </w:r>
                      </w:p>
                    </w:txbxContent>
                  </v:textbox>
                </v:rect>
                <v:rect id="Rectangle 6804" o:spid="_x0000_s1581" style="position:absolute;left:16844;top:9261;width:58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QixQAAAN0AAAAPAAAAZHJzL2Rvd25yZXYueG1sRI9Pi8Iw&#10;FMTvwn6H8Ba8aaqI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D6gfQixQAAAN0AAAAP&#10;AAAAAAAAAAAAAAAAAAcCAABkcnMvZG93bnJldi54bWxQSwUGAAAAAAMAAwC3AAAA+QIAAAAA&#10;" filled="f" stroked="f">
                  <v:textbox inset="0,0,0,0">
                    <w:txbxContent>
                      <w:p w14:paraId="4896DC50" w14:textId="77777777" w:rsidR="00245D56" w:rsidRDefault="00245D56">
                        <w:pPr>
                          <w:spacing w:after="160" w:line="259" w:lineRule="auto"/>
                          <w:ind w:firstLine="0"/>
                          <w:jc w:val="left"/>
                        </w:pPr>
                        <w:r>
                          <w:rPr>
                            <w:sz w:val="28"/>
                          </w:rPr>
                          <w:t xml:space="preserve"> </w:t>
                        </w:r>
                      </w:p>
                    </w:txbxContent>
                  </v:textbox>
                </v:rect>
                <v:rect id="Rectangle 6805" o:spid="_x0000_s1582" style="position:absolute;left:21748;top:8013;width:85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G5xQAAAN0AAAAPAAAAZHJzL2Rvd25yZXYueG1sRI9Pi8Iw&#10;FMTvwn6H8Ba8aaqg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CVzVG5xQAAAN0AAAAP&#10;AAAAAAAAAAAAAAAAAAcCAABkcnMvZG93bnJldi54bWxQSwUGAAAAAAMAAwC3AAAA+QIAAAAA&#10;" filled="f" stroked="f">
                  <v:textbox inset="0,0,0,0">
                    <w:txbxContent>
                      <w:p w14:paraId="277A12A8"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6806" o:spid="_x0000_s1583" style="position:absolute;left:22418;top:8512;width:685;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O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uHvTXgCcvMLAAD//wMAUEsBAi0AFAAGAAgAAAAhANvh9svuAAAAhQEAABMAAAAAAAAA&#10;AAAAAAAAAAAAAFtDb250ZW50X1R5cGVzXS54bWxQSwECLQAUAAYACAAAACEAWvQsW78AAAAVAQAA&#10;CwAAAAAAAAAAAAAAAAAfAQAAX3JlbHMvLnJlbHNQSwECLQAUAAYACAAAACEAZR/PzsYAAADdAAAA&#10;DwAAAAAAAAAAAAAAAAAHAgAAZHJzL2Rvd25yZXYueG1sUEsFBgAAAAADAAMAtwAAAPoCAAAAAA==&#10;" filled="f" stroked="f">
                  <v:textbox inset="0,0,0,0">
                    <w:txbxContent>
                      <w:p w14:paraId="26A607F9" w14:textId="77777777" w:rsidR="00245D56" w:rsidRDefault="00245D56">
                        <w:pPr>
                          <w:spacing w:after="160" w:line="259" w:lineRule="auto"/>
                          <w:ind w:firstLine="0"/>
                          <w:jc w:val="left"/>
                        </w:pPr>
                        <w:r>
                          <w:rPr>
                            <w:w w:val="115"/>
                            <w:sz w:val="14"/>
                          </w:rPr>
                          <w:t>2</w:t>
                        </w:r>
                      </w:p>
                    </w:txbxContent>
                  </v:textbox>
                </v:rect>
                <v:rect id="Rectangle 6807" o:spid="_x0000_s1584" style="position:absolute;left:23245;top:7828;width:586;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" filled="f" stroked="f">
                  <v:textbox inset="0,0,0,0">
                    <w:txbxContent>
                      <w:p w14:paraId="11172D2D" w14:textId="77777777" w:rsidR="00245D56" w:rsidRDefault="00245D56">
                        <w:pPr>
                          <w:spacing w:after="160" w:line="259" w:lineRule="auto"/>
                          <w:ind w:firstLine="0"/>
                          <w:jc w:val="left"/>
                        </w:pPr>
                        <w:r>
                          <w:rPr>
                            <w:sz w:val="28"/>
                          </w:rPr>
                          <w:t xml:space="preserve"> </w:t>
                        </w:r>
                      </w:p>
                    </w:txbxContent>
                  </v:textbox>
                </v:rect>
                <w10:anchorlock/>
              </v:group>
            </w:pict>
          </mc:Fallback>
        </mc:AlternateContent>
      </w:r>
    </w:p>
    <w:p w14:paraId="70EAC590" w14:textId="77777777" w:rsidR="007E3062" w:rsidRDefault="00245D56">
      <w:pPr>
        <w:spacing w:after="233" w:line="254" w:lineRule="auto"/>
        <w:ind w:left="1315" w:right="1216" w:hanging="10"/>
        <w:jc w:val="center"/>
      </w:pPr>
      <w:r>
        <w:rPr>
          <w:i/>
          <w:sz w:val="18"/>
        </w:rPr>
        <w:t>Рис. 12.6. Наименьшее отклонение  светового луча</w:t>
      </w:r>
    </w:p>
    <w:p w14:paraId="79AA18B3" w14:textId="77777777" w:rsidR="007E3062" w:rsidRDefault="00245D56">
      <w:pPr>
        <w:spacing w:after="404" w:line="259" w:lineRule="auto"/>
        <w:ind w:left="339" w:firstLine="0"/>
        <w:jc w:val="left"/>
      </w:pPr>
      <w:r>
        <w:rPr>
          <w:rFonts w:ascii="Calibri" w:eastAsia="Calibri" w:hAnsi="Calibri" w:cs="Calibri"/>
          <w:noProof/>
          <w:sz w:val="22"/>
        </w:rPr>
        <mc:AlternateContent>
          <mc:Choice Requires="wpg">
            <w:drawing>
              <wp:inline distT="0" distB="0" distL="0" distR="0" wp14:anchorId="0ADD5015" wp14:editId="6755DA57">
                <wp:extent cx="3623564" cy="1520848"/>
                <wp:effectExtent l="0" t="0" r="0" b="0"/>
                <wp:docPr id="86705" name="Group 86705"/>
                <wp:cNvGraphicFramePr/>
                <a:graphic xmlns:a="http://schemas.openxmlformats.org/drawingml/2006/main">
                  <a:graphicData uri="http://schemas.microsoft.com/office/word/2010/wordprocessingGroup">
                    <wpg:wgp>
                      <wpg:cNvGrpSpPr/>
                      <wpg:grpSpPr>
                        <a:xfrm>
                          <a:off x="0" y="0"/>
                          <a:ext cx="3623564" cy="1520848"/>
                          <a:chOff x="0" y="0"/>
                          <a:chExt cx="3623564" cy="1520848"/>
                        </a:xfrm>
                      </wpg:grpSpPr>
                      <pic:pic xmlns:pic="http://schemas.openxmlformats.org/drawingml/2006/picture">
                        <pic:nvPicPr>
                          <pic:cNvPr id="95891" name="Picture 95891"/>
                          <pic:cNvPicPr/>
                        </pic:nvPicPr>
                        <pic:blipFill>
                          <a:blip r:embed="rId15"/>
                          <a:stretch>
                            <a:fillRect/>
                          </a:stretch>
                        </pic:blipFill>
                        <pic:spPr>
                          <a:xfrm>
                            <a:off x="2347605" y="456997"/>
                            <a:ext cx="54864" cy="454152"/>
                          </a:xfrm>
                          <a:prstGeom prst="rect">
                            <a:avLst/>
                          </a:prstGeom>
                        </pic:spPr>
                      </pic:pic>
                      <pic:pic xmlns:pic="http://schemas.openxmlformats.org/drawingml/2006/picture">
                        <pic:nvPicPr>
                          <pic:cNvPr id="95895" name="Picture 95895"/>
                          <pic:cNvPicPr/>
                        </pic:nvPicPr>
                        <pic:blipFill>
                          <a:blip r:embed="rId16"/>
                          <a:stretch>
                            <a:fillRect/>
                          </a:stretch>
                        </pic:blipFill>
                        <pic:spPr>
                          <a:xfrm>
                            <a:off x="3413389" y="-5282"/>
                            <a:ext cx="54864" cy="1450848"/>
                          </a:xfrm>
                          <a:prstGeom prst="rect">
                            <a:avLst/>
                          </a:prstGeom>
                        </pic:spPr>
                      </pic:pic>
                      <wps:wsp>
                        <wps:cNvPr id="6811" name="Shape 6811"/>
                        <wps:cNvSpPr/>
                        <wps:spPr>
                          <a:xfrm>
                            <a:off x="3417400" y="2"/>
                            <a:ext cx="50787" cy="1444867"/>
                          </a:xfrm>
                          <a:custGeom>
                            <a:avLst/>
                            <a:gdLst/>
                            <a:ahLst/>
                            <a:cxnLst/>
                            <a:rect l="0" t="0" r="0" b="0"/>
                            <a:pathLst>
                              <a:path w="50787" h="1444867">
                                <a:moveTo>
                                  <a:pt x="0" y="1444867"/>
                                </a:moveTo>
                                <a:lnTo>
                                  <a:pt x="50787" y="1444867"/>
                                </a:lnTo>
                                <a:lnTo>
                                  <a:pt x="50787" y="0"/>
                                </a:lnTo>
                                <a:lnTo>
                                  <a:pt x="0" y="0"/>
                                </a:lnTo>
                                <a:close/>
                              </a:path>
                            </a:pathLst>
                          </a:custGeom>
                          <a:ln w="3162" cap="rnd">
                            <a:round/>
                          </a:ln>
                        </wps:spPr>
                        <wps:style>
                          <a:lnRef idx="1">
                            <a:srgbClr val="636362"/>
                          </a:lnRef>
                          <a:fillRef idx="0">
                            <a:srgbClr val="000000">
                              <a:alpha val="0"/>
                            </a:srgbClr>
                          </a:fillRef>
                          <a:effectRef idx="0">
                            <a:scrgbClr r="0" g="0" b="0"/>
                          </a:effectRef>
                          <a:fontRef idx="none"/>
                        </wps:style>
                        <wps:bodyPr/>
                      </wps:wsp>
                      <wps:wsp>
                        <wps:cNvPr id="6812" name="Shape 6812"/>
                        <wps:cNvSpPr/>
                        <wps:spPr>
                          <a:xfrm>
                            <a:off x="155278" y="622188"/>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3" name="Shape 6813"/>
                        <wps:cNvSpPr/>
                        <wps:spPr>
                          <a:xfrm>
                            <a:off x="172182" y="605321"/>
                            <a:ext cx="0" cy="33477"/>
                          </a:xfrm>
                          <a:custGeom>
                            <a:avLst/>
                            <a:gdLst/>
                            <a:ahLst/>
                            <a:cxnLst/>
                            <a:rect l="0" t="0" r="0" b="0"/>
                            <a:pathLst>
                              <a:path h="33477">
                                <a:moveTo>
                                  <a:pt x="0" y="0"/>
                                </a:moveTo>
                                <a:lnTo>
                                  <a:pt x="0" y="33477"/>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4" name="Shape 6814"/>
                        <wps:cNvSpPr/>
                        <wps:spPr>
                          <a:xfrm>
                            <a:off x="155289" y="605296"/>
                            <a:ext cx="35573" cy="35509"/>
                          </a:xfrm>
                          <a:custGeom>
                            <a:avLst/>
                            <a:gdLst/>
                            <a:ahLst/>
                            <a:cxnLst/>
                            <a:rect l="0" t="0" r="0" b="0"/>
                            <a:pathLst>
                              <a:path w="35573" h="35509">
                                <a:moveTo>
                                  <a:pt x="0" y="0"/>
                                </a:moveTo>
                                <a:lnTo>
                                  <a:pt x="35573"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5" name="Shape 6815"/>
                        <wps:cNvSpPr/>
                        <wps:spPr>
                          <a:xfrm>
                            <a:off x="155379" y="605296"/>
                            <a:ext cx="33757" cy="33693"/>
                          </a:xfrm>
                          <a:custGeom>
                            <a:avLst/>
                            <a:gdLst/>
                            <a:ahLst/>
                            <a:cxnLst/>
                            <a:rect l="0" t="0" r="0" b="0"/>
                            <a:pathLst>
                              <a:path w="33757" h="33693">
                                <a:moveTo>
                                  <a:pt x="33757"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6" name="Shape 6816"/>
                        <wps:cNvSpPr/>
                        <wps:spPr>
                          <a:xfrm>
                            <a:off x="157410" y="544022"/>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7" name="Shape 6817"/>
                        <wps:cNvSpPr/>
                        <wps:spPr>
                          <a:xfrm>
                            <a:off x="174309" y="527155"/>
                            <a:ext cx="0" cy="34125"/>
                          </a:xfrm>
                          <a:custGeom>
                            <a:avLst/>
                            <a:gdLst/>
                            <a:ahLst/>
                            <a:cxnLst/>
                            <a:rect l="0" t="0" r="0" b="0"/>
                            <a:pathLst>
                              <a:path h="34125">
                                <a:moveTo>
                                  <a:pt x="0" y="0"/>
                                </a:moveTo>
                                <a:lnTo>
                                  <a:pt x="0" y="34125"/>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8" name="Shape 6818"/>
                        <wps:cNvSpPr/>
                        <wps:spPr>
                          <a:xfrm>
                            <a:off x="157386" y="527168"/>
                            <a:ext cx="35585" cy="35509"/>
                          </a:xfrm>
                          <a:custGeom>
                            <a:avLst/>
                            <a:gdLst/>
                            <a:ahLst/>
                            <a:cxnLst/>
                            <a:rect l="0" t="0" r="0" b="0"/>
                            <a:pathLst>
                              <a:path w="35585" h="35509">
                                <a:moveTo>
                                  <a:pt x="0" y="0"/>
                                </a:moveTo>
                                <a:lnTo>
                                  <a:pt x="35585"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19" name="Shape 6819"/>
                        <wps:cNvSpPr/>
                        <wps:spPr>
                          <a:xfrm>
                            <a:off x="157475" y="527168"/>
                            <a:ext cx="33757" cy="33693"/>
                          </a:xfrm>
                          <a:custGeom>
                            <a:avLst/>
                            <a:gdLst/>
                            <a:ahLst/>
                            <a:cxnLst/>
                            <a:rect l="0" t="0" r="0" b="0"/>
                            <a:pathLst>
                              <a:path w="33757" h="33693">
                                <a:moveTo>
                                  <a:pt x="33757"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0" name="Shape 6820"/>
                        <wps:cNvSpPr/>
                        <wps:spPr>
                          <a:xfrm>
                            <a:off x="157410" y="465925"/>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1" name="Shape 6821"/>
                        <wps:cNvSpPr/>
                        <wps:spPr>
                          <a:xfrm>
                            <a:off x="174309" y="448996"/>
                            <a:ext cx="0" cy="33477"/>
                          </a:xfrm>
                          <a:custGeom>
                            <a:avLst/>
                            <a:gdLst/>
                            <a:ahLst/>
                            <a:cxnLst/>
                            <a:rect l="0" t="0" r="0" b="0"/>
                            <a:pathLst>
                              <a:path h="33477">
                                <a:moveTo>
                                  <a:pt x="0" y="0"/>
                                </a:moveTo>
                                <a:lnTo>
                                  <a:pt x="0" y="33477"/>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2" name="Shape 6822"/>
                        <wps:cNvSpPr/>
                        <wps:spPr>
                          <a:xfrm>
                            <a:off x="157343" y="449002"/>
                            <a:ext cx="35573" cy="35509"/>
                          </a:xfrm>
                          <a:custGeom>
                            <a:avLst/>
                            <a:gdLst/>
                            <a:ahLst/>
                            <a:cxnLst/>
                            <a:rect l="0" t="0" r="0" b="0"/>
                            <a:pathLst>
                              <a:path w="35573" h="35509">
                                <a:moveTo>
                                  <a:pt x="0" y="0"/>
                                </a:moveTo>
                                <a:lnTo>
                                  <a:pt x="35573"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3" name="Shape 6823"/>
                        <wps:cNvSpPr/>
                        <wps:spPr>
                          <a:xfrm>
                            <a:off x="157531" y="449002"/>
                            <a:ext cx="33744" cy="33693"/>
                          </a:xfrm>
                          <a:custGeom>
                            <a:avLst/>
                            <a:gdLst/>
                            <a:ahLst/>
                            <a:cxnLst/>
                            <a:rect l="0" t="0" r="0" b="0"/>
                            <a:pathLst>
                              <a:path w="33744" h="33693">
                                <a:moveTo>
                                  <a:pt x="33744"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4" name="Shape 6824"/>
                        <wps:cNvSpPr/>
                        <wps:spPr>
                          <a:xfrm>
                            <a:off x="153151" y="708849"/>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5" name="Shape 6825"/>
                        <wps:cNvSpPr/>
                        <wps:spPr>
                          <a:xfrm>
                            <a:off x="170116" y="691920"/>
                            <a:ext cx="0" cy="34125"/>
                          </a:xfrm>
                          <a:custGeom>
                            <a:avLst/>
                            <a:gdLst/>
                            <a:ahLst/>
                            <a:cxnLst/>
                            <a:rect l="0" t="0" r="0" b="0"/>
                            <a:pathLst>
                              <a:path h="34125">
                                <a:moveTo>
                                  <a:pt x="0" y="0"/>
                                </a:moveTo>
                                <a:lnTo>
                                  <a:pt x="0" y="34125"/>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6" name="Shape 6826"/>
                        <wps:cNvSpPr/>
                        <wps:spPr>
                          <a:xfrm>
                            <a:off x="153144" y="691933"/>
                            <a:ext cx="35585" cy="35509"/>
                          </a:xfrm>
                          <a:custGeom>
                            <a:avLst/>
                            <a:gdLst/>
                            <a:ahLst/>
                            <a:cxnLst/>
                            <a:rect l="0" t="0" r="0" b="0"/>
                            <a:pathLst>
                              <a:path w="35585" h="35509">
                                <a:moveTo>
                                  <a:pt x="0" y="0"/>
                                </a:moveTo>
                                <a:lnTo>
                                  <a:pt x="35585"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7" name="Shape 6827"/>
                        <wps:cNvSpPr/>
                        <wps:spPr>
                          <a:xfrm>
                            <a:off x="153233" y="691933"/>
                            <a:ext cx="33757" cy="33693"/>
                          </a:xfrm>
                          <a:custGeom>
                            <a:avLst/>
                            <a:gdLst/>
                            <a:ahLst/>
                            <a:cxnLst/>
                            <a:rect l="0" t="0" r="0" b="0"/>
                            <a:pathLst>
                              <a:path w="33757" h="33693">
                                <a:moveTo>
                                  <a:pt x="33757"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8" name="Shape 6828"/>
                        <wps:cNvSpPr/>
                        <wps:spPr>
                          <a:xfrm>
                            <a:off x="153151" y="795449"/>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29" name="Shape 6829"/>
                        <wps:cNvSpPr/>
                        <wps:spPr>
                          <a:xfrm>
                            <a:off x="170116" y="778514"/>
                            <a:ext cx="0" cy="33477"/>
                          </a:xfrm>
                          <a:custGeom>
                            <a:avLst/>
                            <a:gdLst/>
                            <a:ahLst/>
                            <a:cxnLst/>
                            <a:rect l="0" t="0" r="0" b="0"/>
                            <a:pathLst>
                              <a:path h="33477">
                                <a:moveTo>
                                  <a:pt x="0" y="0"/>
                                </a:moveTo>
                                <a:lnTo>
                                  <a:pt x="0" y="33477"/>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0" name="Shape 6830"/>
                        <wps:cNvSpPr/>
                        <wps:spPr>
                          <a:xfrm>
                            <a:off x="153144" y="778527"/>
                            <a:ext cx="35585" cy="35509"/>
                          </a:xfrm>
                          <a:custGeom>
                            <a:avLst/>
                            <a:gdLst/>
                            <a:ahLst/>
                            <a:cxnLst/>
                            <a:rect l="0" t="0" r="0" b="0"/>
                            <a:pathLst>
                              <a:path w="35585" h="35509">
                                <a:moveTo>
                                  <a:pt x="0" y="0"/>
                                </a:moveTo>
                                <a:lnTo>
                                  <a:pt x="35585"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1" name="Shape 6831"/>
                        <wps:cNvSpPr/>
                        <wps:spPr>
                          <a:xfrm>
                            <a:off x="153233" y="778527"/>
                            <a:ext cx="33757" cy="33693"/>
                          </a:xfrm>
                          <a:custGeom>
                            <a:avLst/>
                            <a:gdLst/>
                            <a:ahLst/>
                            <a:cxnLst/>
                            <a:rect l="0" t="0" r="0" b="0"/>
                            <a:pathLst>
                              <a:path w="33757" h="33693">
                                <a:moveTo>
                                  <a:pt x="33757"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2" name="Shape 6832"/>
                        <wps:cNvSpPr/>
                        <wps:spPr>
                          <a:xfrm>
                            <a:off x="153151" y="882048"/>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3" name="Shape 6833"/>
                        <wps:cNvSpPr/>
                        <wps:spPr>
                          <a:xfrm>
                            <a:off x="170116" y="865112"/>
                            <a:ext cx="0" cy="33477"/>
                          </a:xfrm>
                          <a:custGeom>
                            <a:avLst/>
                            <a:gdLst/>
                            <a:ahLst/>
                            <a:cxnLst/>
                            <a:rect l="0" t="0" r="0" b="0"/>
                            <a:pathLst>
                              <a:path h="33477">
                                <a:moveTo>
                                  <a:pt x="0" y="0"/>
                                </a:moveTo>
                                <a:lnTo>
                                  <a:pt x="0" y="33477"/>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4" name="Shape 6834"/>
                        <wps:cNvSpPr/>
                        <wps:spPr>
                          <a:xfrm>
                            <a:off x="153144" y="865119"/>
                            <a:ext cx="35585" cy="35509"/>
                          </a:xfrm>
                          <a:custGeom>
                            <a:avLst/>
                            <a:gdLst/>
                            <a:ahLst/>
                            <a:cxnLst/>
                            <a:rect l="0" t="0" r="0" b="0"/>
                            <a:pathLst>
                              <a:path w="35585" h="35509">
                                <a:moveTo>
                                  <a:pt x="0" y="0"/>
                                </a:moveTo>
                                <a:lnTo>
                                  <a:pt x="35585"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5" name="Shape 6835"/>
                        <wps:cNvSpPr/>
                        <wps:spPr>
                          <a:xfrm>
                            <a:off x="153233" y="865119"/>
                            <a:ext cx="33757" cy="33681"/>
                          </a:xfrm>
                          <a:custGeom>
                            <a:avLst/>
                            <a:gdLst/>
                            <a:ahLst/>
                            <a:cxnLst/>
                            <a:rect l="0" t="0" r="0" b="0"/>
                            <a:pathLst>
                              <a:path w="33757" h="33681">
                                <a:moveTo>
                                  <a:pt x="33757" y="0"/>
                                </a:moveTo>
                                <a:lnTo>
                                  <a:pt x="0" y="3368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6" name="Shape 6836"/>
                        <wps:cNvSpPr/>
                        <wps:spPr>
                          <a:xfrm>
                            <a:off x="157410" y="384478"/>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7" name="Shape 6837"/>
                        <wps:cNvSpPr/>
                        <wps:spPr>
                          <a:xfrm>
                            <a:off x="174309" y="367550"/>
                            <a:ext cx="0" cy="33477"/>
                          </a:xfrm>
                          <a:custGeom>
                            <a:avLst/>
                            <a:gdLst/>
                            <a:ahLst/>
                            <a:cxnLst/>
                            <a:rect l="0" t="0" r="0" b="0"/>
                            <a:pathLst>
                              <a:path h="33477">
                                <a:moveTo>
                                  <a:pt x="0" y="0"/>
                                </a:moveTo>
                                <a:lnTo>
                                  <a:pt x="0" y="33477"/>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8" name="Shape 6838"/>
                        <wps:cNvSpPr/>
                        <wps:spPr>
                          <a:xfrm>
                            <a:off x="157386" y="367556"/>
                            <a:ext cx="35585" cy="35509"/>
                          </a:xfrm>
                          <a:custGeom>
                            <a:avLst/>
                            <a:gdLst/>
                            <a:ahLst/>
                            <a:cxnLst/>
                            <a:rect l="0" t="0" r="0" b="0"/>
                            <a:pathLst>
                              <a:path w="35585" h="35509">
                                <a:moveTo>
                                  <a:pt x="0" y="0"/>
                                </a:moveTo>
                                <a:lnTo>
                                  <a:pt x="35585"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39" name="Shape 6839"/>
                        <wps:cNvSpPr/>
                        <wps:spPr>
                          <a:xfrm>
                            <a:off x="157475" y="367556"/>
                            <a:ext cx="33757" cy="33681"/>
                          </a:xfrm>
                          <a:custGeom>
                            <a:avLst/>
                            <a:gdLst/>
                            <a:ahLst/>
                            <a:cxnLst/>
                            <a:rect l="0" t="0" r="0" b="0"/>
                            <a:pathLst>
                              <a:path w="33757" h="33681">
                                <a:moveTo>
                                  <a:pt x="33757" y="0"/>
                                </a:moveTo>
                                <a:lnTo>
                                  <a:pt x="0" y="3368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40" name="Shape 6840"/>
                        <wps:cNvSpPr/>
                        <wps:spPr>
                          <a:xfrm>
                            <a:off x="153151" y="982682"/>
                            <a:ext cx="33541" cy="0"/>
                          </a:xfrm>
                          <a:custGeom>
                            <a:avLst/>
                            <a:gdLst/>
                            <a:ahLst/>
                            <a:cxnLst/>
                            <a:rect l="0" t="0" r="0" b="0"/>
                            <a:pathLst>
                              <a:path w="33541">
                                <a:moveTo>
                                  <a:pt x="0" y="0"/>
                                </a:moveTo>
                                <a:lnTo>
                                  <a:pt x="33541"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41" name="Shape 6841"/>
                        <wps:cNvSpPr/>
                        <wps:spPr>
                          <a:xfrm>
                            <a:off x="170116" y="965746"/>
                            <a:ext cx="0" cy="34125"/>
                          </a:xfrm>
                          <a:custGeom>
                            <a:avLst/>
                            <a:gdLst/>
                            <a:ahLst/>
                            <a:cxnLst/>
                            <a:rect l="0" t="0" r="0" b="0"/>
                            <a:pathLst>
                              <a:path h="34125">
                                <a:moveTo>
                                  <a:pt x="0" y="0"/>
                                </a:moveTo>
                                <a:lnTo>
                                  <a:pt x="0" y="34125"/>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42" name="Shape 6842"/>
                        <wps:cNvSpPr/>
                        <wps:spPr>
                          <a:xfrm>
                            <a:off x="153194" y="965777"/>
                            <a:ext cx="35573" cy="35509"/>
                          </a:xfrm>
                          <a:custGeom>
                            <a:avLst/>
                            <a:gdLst/>
                            <a:ahLst/>
                            <a:cxnLst/>
                            <a:rect l="0" t="0" r="0" b="0"/>
                            <a:pathLst>
                              <a:path w="35573" h="35509">
                                <a:moveTo>
                                  <a:pt x="0" y="0"/>
                                </a:moveTo>
                                <a:lnTo>
                                  <a:pt x="35573" y="35509"/>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43" name="Shape 6843"/>
                        <wps:cNvSpPr/>
                        <wps:spPr>
                          <a:xfrm>
                            <a:off x="153289" y="965777"/>
                            <a:ext cx="33744" cy="33693"/>
                          </a:xfrm>
                          <a:custGeom>
                            <a:avLst/>
                            <a:gdLst/>
                            <a:ahLst/>
                            <a:cxnLst/>
                            <a:rect l="0" t="0" r="0" b="0"/>
                            <a:pathLst>
                              <a:path w="33744" h="33693">
                                <a:moveTo>
                                  <a:pt x="33744" y="0"/>
                                </a:moveTo>
                                <a:lnTo>
                                  <a:pt x="0" y="336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44" name="Shape 6844"/>
                        <wps:cNvSpPr/>
                        <wps:spPr>
                          <a:xfrm>
                            <a:off x="157888" y="368021"/>
                            <a:ext cx="3259569" cy="141059"/>
                          </a:xfrm>
                          <a:custGeom>
                            <a:avLst/>
                            <a:gdLst/>
                            <a:ahLst/>
                            <a:cxnLst/>
                            <a:rect l="0" t="0" r="0" b="0"/>
                            <a:pathLst>
                              <a:path w="3259569" h="141059">
                                <a:moveTo>
                                  <a:pt x="0" y="0"/>
                                </a:moveTo>
                                <a:lnTo>
                                  <a:pt x="3259569" y="14105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45" name="Shape 6845"/>
                        <wps:cNvSpPr/>
                        <wps:spPr>
                          <a:xfrm>
                            <a:off x="170061" y="874511"/>
                            <a:ext cx="3247301" cy="125057"/>
                          </a:xfrm>
                          <a:custGeom>
                            <a:avLst/>
                            <a:gdLst/>
                            <a:ahLst/>
                            <a:cxnLst/>
                            <a:rect l="0" t="0" r="0" b="0"/>
                            <a:pathLst>
                              <a:path w="3247301" h="125057">
                                <a:moveTo>
                                  <a:pt x="0" y="125057"/>
                                </a:moveTo>
                                <a:lnTo>
                                  <a:pt x="3247301"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46" name="Shape 6846"/>
                        <wps:cNvSpPr/>
                        <wps:spPr>
                          <a:xfrm>
                            <a:off x="174290" y="370124"/>
                            <a:ext cx="3242932" cy="798004"/>
                          </a:xfrm>
                          <a:custGeom>
                            <a:avLst/>
                            <a:gdLst/>
                            <a:ahLst/>
                            <a:cxnLst/>
                            <a:rect l="0" t="0" r="0" b="0"/>
                            <a:pathLst>
                              <a:path w="3242932" h="798004">
                                <a:moveTo>
                                  <a:pt x="0" y="0"/>
                                </a:moveTo>
                                <a:lnTo>
                                  <a:pt x="3242932" y="798004"/>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47" name="Shape 6847"/>
                        <wps:cNvSpPr/>
                        <wps:spPr>
                          <a:xfrm>
                            <a:off x="170061" y="215547"/>
                            <a:ext cx="3247111" cy="778142"/>
                          </a:xfrm>
                          <a:custGeom>
                            <a:avLst/>
                            <a:gdLst/>
                            <a:ahLst/>
                            <a:cxnLst/>
                            <a:rect l="0" t="0" r="0" b="0"/>
                            <a:pathLst>
                              <a:path w="3247111" h="778142">
                                <a:moveTo>
                                  <a:pt x="0" y="778142"/>
                                </a:moveTo>
                                <a:lnTo>
                                  <a:pt x="3247111" y="0"/>
                                </a:lnTo>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892" name="Picture 95892"/>
                          <pic:cNvPicPr/>
                        </pic:nvPicPr>
                        <pic:blipFill>
                          <a:blip r:embed="rId17"/>
                          <a:stretch>
                            <a:fillRect/>
                          </a:stretch>
                        </pic:blipFill>
                        <pic:spPr>
                          <a:xfrm>
                            <a:off x="3359541" y="495605"/>
                            <a:ext cx="57912" cy="381000"/>
                          </a:xfrm>
                          <a:prstGeom prst="rect">
                            <a:avLst/>
                          </a:prstGeom>
                        </pic:spPr>
                      </pic:pic>
                      <wps:wsp>
                        <wps:cNvPr id="6849" name="Shape 6849"/>
                        <wps:cNvSpPr/>
                        <wps:spPr>
                          <a:xfrm>
                            <a:off x="3366613" y="502288"/>
                            <a:ext cx="50787" cy="372237"/>
                          </a:xfrm>
                          <a:custGeom>
                            <a:avLst/>
                            <a:gdLst/>
                            <a:ahLst/>
                            <a:cxnLst/>
                            <a:rect l="0" t="0" r="0" b="0"/>
                            <a:pathLst>
                              <a:path w="50787" h="372237">
                                <a:moveTo>
                                  <a:pt x="0" y="372237"/>
                                </a:moveTo>
                                <a:lnTo>
                                  <a:pt x="50787" y="372237"/>
                                </a:lnTo>
                                <a:lnTo>
                                  <a:pt x="50787" y="0"/>
                                </a:lnTo>
                                <a:lnTo>
                                  <a:pt x="0" y="0"/>
                                </a:lnTo>
                                <a:close/>
                              </a:path>
                            </a:pathLst>
                          </a:custGeom>
                          <a:ln w="3162" cap="rnd">
                            <a:round/>
                          </a:ln>
                        </wps:spPr>
                        <wps:style>
                          <a:lnRef idx="1">
                            <a:srgbClr val="636362"/>
                          </a:lnRef>
                          <a:fillRef idx="0">
                            <a:srgbClr val="000000">
                              <a:alpha val="0"/>
                            </a:srgbClr>
                          </a:fillRef>
                          <a:effectRef idx="0">
                            <a:scrgbClr r="0" g="0" b="0"/>
                          </a:effectRef>
                          <a:fontRef idx="none"/>
                        </wps:style>
                        <wps:bodyPr/>
                      </wps:wsp>
                      <pic:pic xmlns:pic="http://schemas.openxmlformats.org/drawingml/2006/picture">
                        <pic:nvPicPr>
                          <pic:cNvPr id="95893" name="Picture 95893"/>
                          <pic:cNvPicPr/>
                        </pic:nvPicPr>
                        <pic:blipFill>
                          <a:blip r:embed="rId18"/>
                          <a:stretch>
                            <a:fillRect/>
                          </a:stretch>
                        </pic:blipFill>
                        <pic:spPr>
                          <a:xfrm>
                            <a:off x="3359541" y="875589"/>
                            <a:ext cx="57912" cy="289560"/>
                          </a:xfrm>
                          <a:prstGeom prst="rect">
                            <a:avLst/>
                          </a:prstGeom>
                        </pic:spPr>
                      </pic:pic>
                      <wps:wsp>
                        <wps:cNvPr id="6851" name="Shape 6851"/>
                        <wps:cNvSpPr/>
                        <wps:spPr>
                          <a:xfrm>
                            <a:off x="3366613" y="879935"/>
                            <a:ext cx="50787" cy="286093"/>
                          </a:xfrm>
                          <a:custGeom>
                            <a:avLst/>
                            <a:gdLst/>
                            <a:ahLst/>
                            <a:cxnLst/>
                            <a:rect l="0" t="0" r="0" b="0"/>
                            <a:pathLst>
                              <a:path w="50787" h="286093">
                                <a:moveTo>
                                  <a:pt x="0" y="286093"/>
                                </a:moveTo>
                                <a:lnTo>
                                  <a:pt x="50787" y="286093"/>
                                </a:lnTo>
                                <a:lnTo>
                                  <a:pt x="50787" y="0"/>
                                </a:lnTo>
                                <a:lnTo>
                                  <a:pt x="0" y="0"/>
                                </a:lnTo>
                                <a:close/>
                              </a:path>
                            </a:pathLst>
                          </a:custGeom>
                          <a:ln w="3162" cap="rnd">
                            <a:round/>
                          </a:ln>
                        </wps:spPr>
                        <wps:style>
                          <a:lnRef idx="1">
                            <a:srgbClr val="636362"/>
                          </a:lnRef>
                          <a:fillRef idx="0">
                            <a:srgbClr val="000000">
                              <a:alpha val="0"/>
                            </a:srgbClr>
                          </a:fillRef>
                          <a:effectRef idx="0">
                            <a:scrgbClr r="0" g="0" b="0"/>
                          </a:effectRef>
                          <a:fontRef idx="none"/>
                        </wps:style>
                        <wps:bodyPr/>
                      </wps:wsp>
                      <pic:pic xmlns:pic="http://schemas.openxmlformats.org/drawingml/2006/picture">
                        <pic:nvPicPr>
                          <pic:cNvPr id="95894" name="Picture 95894"/>
                          <pic:cNvPicPr/>
                        </pic:nvPicPr>
                        <pic:blipFill>
                          <a:blip r:embed="rId19"/>
                          <a:stretch>
                            <a:fillRect/>
                          </a:stretch>
                        </pic:blipFill>
                        <pic:spPr>
                          <a:xfrm>
                            <a:off x="3359541" y="219253"/>
                            <a:ext cx="57912" cy="304800"/>
                          </a:xfrm>
                          <a:prstGeom prst="rect">
                            <a:avLst/>
                          </a:prstGeom>
                        </pic:spPr>
                      </pic:pic>
                      <wps:wsp>
                        <wps:cNvPr id="6853" name="Shape 6853"/>
                        <wps:cNvSpPr/>
                        <wps:spPr>
                          <a:xfrm>
                            <a:off x="3366613" y="223446"/>
                            <a:ext cx="50787" cy="296202"/>
                          </a:xfrm>
                          <a:custGeom>
                            <a:avLst/>
                            <a:gdLst/>
                            <a:ahLst/>
                            <a:cxnLst/>
                            <a:rect l="0" t="0" r="0" b="0"/>
                            <a:pathLst>
                              <a:path w="50787" h="296202">
                                <a:moveTo>
                                  <a:pt x="0" y="296202"/>
                                </a:moveTo>
                                <a:lnTo>
                                  <a:pt x="50787" y="296202"/>
                                </a:lnTo>
                                <a:lnTo>
                                  <a:pt x="50787" y="0"/>
                                </a:lnTo>
                                <a:lnTo>
                                  <a:pt x="0" y="0"/>
                                </a:lnTo>
                                <a:close/>
                              </a:path>
                            </a:pathLst>
                          </a:custGeom>
                          <a:ln w="3162" cap="rnd">
                            <a:round/>
                          </a:ln>
                        </wps:spPr>
                        <wps:style>
                          <a:lnRef idx="1">
                            <a:srgbClr val="636362"/>
                          </a:lnRef>
                          <a:fillRef idx="0">
                            <a:srgbClr val="000000">
                              <a:alpha val="0"/>
                            </a:srgbClr>
                          </a:fillRef>
                          <a:effectRef idx="0">
                            <a:scrgbClr r="0" g="0" b="0"/>
                          </a:effectRef>
                          <a:fontRef idx="none"/>
                        </wps:style>
                        <wps:bodyPr/>
                      </wps:wsp>
                      <wps:wsp>
                        <wps:cNvPr id="6854" name="Shape 6854"/>
                        <wps:cNvSpPr/>
                        <wps:spPr>
                          <a:xfrm>
                            <a:off x="115999" y="441846"/>
                            <a:ext cx="0" cy="472580"/>
                          </a:xfrm>
                          <a:custGeom>
                            <a:avLst/>
                            <a:gdLst/>
                            <a:ahLst/>
                            <a:cxnLst/>
                            <a:rect l="0" t="0" r="0" b="0"/>
                            <a:pathLst>
                              <a:path h="472580">
                                <a:moveTo>
                                  <a:pt x="0" y="0"/>
                                </a:moveTo>
                                <a:lnTo>
                                  <a:pt x="0" y="47258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55" name="Shape 6855"/>
                        <wps:cNvSpPr/>
                        <wps:spPr>
                          <a:xfrm>
                            <a:off x="89285" y="367357"/>
                            <a:ext cx="53543" cy="81128"/>
                          </a:xfrm>
                          <a:custGeom>
                            <a:avLst/>
                            <a:gdLst/>
                            <a:ahLst/>
                            <a:cxnLst/>
                            <a:rect l="0" t="0" r="0" b="0"/>
                            <a:pathLst>
                              <a:path w="53543" h="81128">
                                <a:moveTo>
                                  <a:pt x="26454" y="0"/>
                                </a:moveTo>
                                <a:lnTo>
                                  <a:pt x="53543" y="81128"/>
                                </a:lnTo>
                                <a:lnTo>
                                  <a:pt x="0" y="81128"/>
                                </a:lnTo>
                                <a:lnTo>
                                  <a:pt x="2645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56" name="Shape 6856"/>
                        <wps:cNvSpPr/>
                        <wps:spPr>
                          <a:xfrm>
                            <a:off x="88833" y="907411"/>
                            <a:ext cx="54191" cy="81128"/>
                          </a:xfrm>
                          <a:custGeom>
                            <a:avLst/>
                            <a:gdLst/>
                            <a:ahLst/>
                            <a:cxnLst/>
                            <a:rect l="0" t="0" r="0" b="0"/>
                            <a:pathLst>
                              <a:path w="54191" h="81128">
                                <a:moveTo>
                                  <a:pt x="0" y="0"/>
                                </a:moveTo>
                                <a:lnTo>
                                  <a:pt x="54191" y="0"/>
                                </a:lnTo>
                                <a:lnTo>
                                  <a:pt x="27102" y="8112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57" name="Shape 6857"/>
                        <wps:cNvSpPr/>
                        <wps:spPr>
                          <a:xfrm>
                            <a:off x="2437525" y="527323"/>
                            <a:ext cx="5042" cy="310934"/>
                          </a:xfrm>
                          <a:custGeom>
                            <a:avLst/>
                            <a:gdLst/>
                            <a:ahLst/>
                            <a:cxnLst/>
                            <a:rect l="0" t="0" r="0" b="0"/>
                            <a:pathLst>
                              <a:path w="5042" h="310934">
                                <a:moveTo>
                                  <a:pt x="5042" y="0"/>
                                </a:moveTo>
                                <a:lnTo>
                                  <a:pt x="0" y="310934"/>
                                </a:lnTo>
                              </a:path>
                            </a:pathLst>
                          </a:custGeom>
                          <a:ln w="6388" cap="rnd">
                            <a:round/>
                          </a:ln>
                        </wps:spPr>
                        <wps:style>
                          <a:lnRef idx="1">
                            <a:srgbClr val="636362"/>
                          </a:lnRef>
                          <a:fillRef idx="0">
                            <a:srgbClr val="000000">
                              <a:alpha val="0"/>
                            </a:srgbClr>
                          </a:fillRef>
                          <a:effectRef idx="0">
                            <a:scrgbClr r="0" g="0" b="0"/>
                          </a:effectRef>
                          <a:fontRef idx="none"/>
                        </wps:style>
                        <wps:bodyPr/>
                      </wps:wsp>
                      <wps:wsp>
                        <wps:cNvPr id="6858" name="Shape 6858"/>
                        <wps:cNvSpPr/>
                        <wps:spPr>
                          <a:xfrm>
                            <a:off x="2415946" y="453225"/>
                            <a:ext cx="53530" cy="81547"/>
                          </a:xfrm>
                          <a:custGeom>
                            <a:avLst/>
                            <a:gdLst/>
                            <a:ahLst/>
                            <a:cxnLst/>
                            <a:rect l="0" t="0" r="0" b="0"/>
                            <a:pathLst>
                              <a:path w="53530" h="81547">
                                <a:moveTo>
                                  <a:pt x="27762" y="0"/>
                                </a:moveTo>
                                <a:lnTo>
                                  <a:pt x="53530" y="81547"/>
                                </a:lnTo>
                                <a:lnTo>
                                  <a:pt x="0" y="80696"/>
                                </a:lnTo>
                                <a:lnTo>
                                  <a:pt x="2776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59" name="Shape 6859"/>
                        <wps:cNvSpPr/>
                        <wps:spPr>
                          <a:xfrm>
                            <a:off x="2410663" y="831129"/>
                            <a:ext cx="54178" cy="80912"/>
                          </a:xfrm>
                          <a:custGeom>
                            <a:avLst/>
                            <a:gdLst/>
                            <a:ahLst/>
                            <a:cxnLst/>
                            <a:rect l="0" t="0" r="0" b="0"/>
                            <a:pathLst>
                              <a:path w="54178" h="80912">
                                <a:moveTo>
                                  <a:pt x="0" y="0"/>
                                </a:moveTo>
                                <a:lnTo>
                                  <a:pt x="54178" y="876"/>
                                </a:lnTo>
                                <a:lnTo>
                                  <a:pt x="25794" y="8091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60" name="Shape 6860"/>
                        <wps:cNvSpPr/>
                        <wps:spPr>
                          <a:xfrm>
                            <a:off x="3322576" y="593899"/>
                            <a:ext cx="1422" cy="209893"/>
                          </a:xfrm>
                          <a:custGeom>
                            <a:avLst/>
                            <a:gdLst/>
                            <a:ahLst/>
                            <a:cxnLst/>
                            <a:rect l="0" t="0" r="0" b="0"/>
                            <a:pathLst>
                              <a:path w="1422" h="209893">
                                <a:moveTo>
                                  <a:pt x="0" y="0"/>
                                </a:moveTo>
                                <a:lnTo>
                                  <a:pt x="1422" y="209893"/>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61" name="Shape 6861"/>
                        <wps:cNvSpPr/>
                        <wps:spPr>
                          <a:xfrm>
                            <a:off x="3296048" y="519472"/>
                            <a:ext cx="53543" cy="81306"/>
                          </a:xfrm>
                          <a:custGeom>
                            <a:avLst/>
                            <a:gdLst/>
                            <a:ahLst/>
                            <a:cxnLst/>
                            <a:rect l="0" t="0" r="0" b="0"/>
                            <a:pathLst>
                              <a:path w="53543" h="81306">
                                <a:moveTo>
                                  <a:pt x="25895" y="0"/>
                                </a:moveTo>
                                <a:lnTo>
                                  <a:pt x="53543" y="80937"/>
                                </a:lnTo>
                                <a:lnTo>
                                  <a:pt x="0" y="81306"/>
                                </a:lnTo>
                                <a:lnTo>
                                  <a:pt x="2589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62" name="Shape 6862"/>
                        <wps:cNvSpPr/>
                        <wps:spPr>
                          <a:xfrm>
                            <a:off x="3296923" y="796844"/>
                            <a:ext cx="54191" cy="81306"/>
                          </a:xfrm>
                          <a:custGeom>
                            <a:avLst/>
                            <a:gdLst/>
                            <a:ahLst/>
                            <a:cxnLst/>
                            <a:rect l="0" t="0" r="0" b="0"/>
                            <a:pathLst>
                              <a:path w="54191" h="81306">
                                <a:moveTo>
                                  <a:pt x="54191" y="0"/>
                                </a:moveTo>
                                <a:lnTo>
                                  <a:pt x="27648" y="81306"/>
                                </a:lnTo>
                                <a:lnTo>
                                  <a:pt x="0" y="368"/>
                                </a:lnTo>
                                <a:lnTo>
                                  <a:pt x="5419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63" name="Shape 6863"/>
                        <wps:cNvSpPr/>
                        <wps:spPr>
                          <a:xfrm>
                            <a:off x="3506280" y="289706"/>
                            <a:ext cx="0" cy="827341"/>
                          </a:xfrm>
                          <a:custGeom>
                            <a:avLst/>
                            <a:gdLst/>
                            <a:ahLst/>
                            <a:cxnLst/>
                            <a:rect l="0" t="0" r="0" b="0"/>
                            <a:pathLst>
                              <a:path h="827341">
                                <a:moveTo>
                                  <a:pt x="0" y="0"/>
                                </a:moveTo>
                                <a:lnTo>
                                  <a:pt x="0" y="82734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6864" name="Shape 6864"/>
                        <wps:cNvSpPr/>
                        <wps:spPr>
                          <a:xfrm>
                            <a:off x="3479626" y="215534"/>
                            <a:ext cx="53543" cy="81128"/>
                          </a:xfrm>
                          <a:custGeom>
                            <a:avLst/>
                            <a:gdLst/>
                            <a:ahLst/>
                            <a:cxnLst/>
                            <a:rect l="0" t="0" r="0" b="0"/>
                            <a:pathLst>
                              <a:path w="53543" h="81128">
                                <a:moveTo>
                                  <a:pt x="26454" y="0"/>
                                </a:moveTo>
                                <a:lnTo>
                                  <a:pt x="53543" y="81128"/>
                                </a:lnTo>
                                <a:lnTo>
                                  <a:pt x="0" y="81128"/>
                                </a:lnTo>
                                <a:lnTo>
                                  <a:pt x="2645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65" name="Shape 6865"/>
                        <wps:cNvSpPr/>
                        <wps:spPr>
                          <a:xfrm>
                            <a:off x="3479175" y="1110226"/>
                            <a:ext cx="54191" cy="81128"/>
                          </a:xfrm>
                          <a:custGeom>
                            <a:avLst/>
                            <a:gdLst/>
                            <a:ahLst/>
                            <a:cxnLst/>
                            <a:rect l="0" t="0" r="0" b="0"/>
                            <a:pathLst>
                              <a:path w="54191" h="81128">
                                <a:moveTo>
                                  <a:pt x="0" y="0"/>
                                </a:moveTo>
                                <a:lnTo>
                                  <a:pt x="54191" y="0"/>
                                </a:lnTo>
                                <a:lnTo>
                                  <a:pt x="27089" y="8112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66" name="Shape 6866"/>
                        <wps:cNvSpPr/>
                        <wps:spPr>
                          <a:xfrm>
                            <a:off x="2378286" y="914561"/>
                            <a:ext cx="0" cy="517652"/>
                          </a:xfrm>
                          <a:custGeom>
                            <a:avLst/>
                            <a:gdLst/>
                            <a:ahLst/>
                            <a:cxnLst/>
                            <a:rect l="0" t="0" r="0" b="0"/>
                            <a:pathLst>
                              <a:path h="517652">
                                <a:moveTo>
                                  <a:pt x="0" y="0"/>
                                </a:moveTo>
                                <a:lnTo>
                                  <a:pt x="0" y="51765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67" name="Shape 6867"/>
                        <wps:cNvSpPr/>
                        <wps:spPr>
                          <a:xfrm>
                            <a:off x="115999" y="963234"/>
                            <a:ext cx="0" cy="468719"/>
                          </a:xfrm>
                          <a:custGeom>
                            <a:avLst/>
                            <a:gdLst/>
                            <a:ahLst/>
                            <a:cxnLst/>
                            <a:rect l="0" t="0" r="0" b="0"/>
                            <a:pathLst>
                              <a:path h="468719">
                                <a:moveTo>
                                  <a:pt x="0" y="0"/>
                                </a:moveTo>
                                <a:lnTo>
                                  <a:pt x="0" y="46871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68" name="Shape 6868"/>
                        <wps:cNvSpPr/>
                        <wps:spPr>
                          <a:xfrm>
                            <a:off x="184243" y="1381478"/>
                            <a:ext cx="2126056" cy="0"/>
                          </a:xfrm>
                          <a:custGeom>
                            <a:avLst/>
                            <a:gdLst/>
                            <a:ahLst/>
                            <a:cxnLst/>
                            <a:rect l="0" t="0" r="0" b="0"/>
                            <a:pathLst>
                              <a:path w="2126056">
                                <a:moveTo>
                                  <a:pt x="0" y="0"/>
                                </a:moveTo>
                                <a:lnTo>
                                  <a:pt x="2126056"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69" name="Shape 6869"/>
                        <wps:cNvSpPr/>
                        <wps:spPr>
                          <a:xfrm>
                            <a:off x="115739" y="1356295"/>
                            <a:ext cx="74828" cy="50228"/>
                          </a:xfrm>
                          <a:custGeom>
                            <a:avLst/>
                            <a:gdLst/>
                            <a:ahLst/>
                            <a:cxnLst/>
                            <a:rect l="0" t="0" r="0" b="0"/>
                            <a:pathLst>
                              <a:path w="74828" h="50228">
                                <a:moveTo>
                                  <a:pt x="74828" y="0"/>
                                </a:moveTo>
                                <a:lnTo>
                                  <a:pt x="74828" y="50228"/>
                                </a:lnTo>
                                <a:lnTo>
                                  <a:pt x="0" y="25121"/>
                                </a:lnTo>
                                <a:lnTo>
                                  <a:pt x="7482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70" name="Shape 6870"/>
                        <wps:cNvSpPr/>
                        <wps:spPr>
                          <a:xfrm>
                            <a:off x="2303785" y="1356493"/>
                            <a:ext cx="74181" cy="49581"/>
                          </a:xfrm>
                          <a:custGeom>
                            <a:avLst/>
                            <a:gdLst/>
                            <a:ahLst/>
                            <a:cxnLst/>
                            <a:rect l="0" t="0" r="0" b="0"/>
                            <a:pathLst>
                              <a:path w="74181" h="49581">
                                <a:moveTo>
                                  <a:pt x="0" y="0"/>
                                </a:moveTo>
                                <a:lnTo>
                                  <a:pt x="74181" y="25121"/>
                                </a:lnTo>
                                <a:lnTo>
                                  <a:pt x="0" y="4958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71" name="Shape 6871"/>
                        <wps:cNvSpPr/>
                        <wps:spPr>
                          <a:xfrm>
                            <a:off x="2446523" y="1379146"/>
                            <a:ext cx="902424" cy="2197"/>
                          </a:xfrm>
                          <a:custGeom>
                            <a:avLst/>
                            <a:gdLst/>
                            <a:ahLst/>
                            <a:cxnLst/>
                            <a:rect l="0" t="0" r="0" b="0"/>
                            <a:pathLst>
                              <a:path w="902424" h="2197">
                                <a:moveTo>
                                  <a:pt x="0" y="0"/>
                                </a:moveTo>
                                <a:lnTo>
                                  <a:pt x="902424" y="2197"/>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72" name="Shape 6872"/>
                        <wps:cNvSpPr/>
                        <wps:spPr>
                          <a:xfrm>
                            <a:off x="2378026" y="1354443"/>
                            <a:ext cx="74879" cy="49581"/>
                          </a:xfrm>
                          <a:custGeom>
                            <a:avLst/>
                            <a:gdLst/>
                            <a:ahLst/>
                            <a:cxnLst/>
                            <a:rect l="0" t="0" r="0" b="0"/>
                            <a:pathLst>
                              <a:path w="74879" h="49581">
                                <a:moveTo>
                                  <a:pt x="74879" y="0"/>
                                </a:moveTo>
                                <a:lnTo>
                                  <a:pt x="74765" y="49581"/>
                                </a:lnTo>
                                <a:lnTo>
                                  <a:pt x="0" y="24282"/>
                                </a:lnTo>
                                <a:lnTo>
                                  <a:pt x="7487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73" name="Shape 6873"/>
                        <wps:cNvSpPr/>
                        <wps:spPr>
                          <a:xfrm>
                            <a:off x="3342813" y="1356742"/>
                            <a:ext cx="74244" cy="48933"/>
                          </a:xfrm>
                          <a:custGeom>
                            <a:avLst/>
                            <a:gdLst/>
                            <a:ahLst/>
                            <a:cxnLst/>
                            <a:rect l="0" t="0" r="0" b="0"/>
                            <a:pathLst>
                              <a:path w="74244" h="48933">
                                <a:moveTo>
                                  <a:pt x="127" y="0"/>
                                </a:moveTo>
                                <a:lnTo>
                                  <a:pt x="74244" y="24638"/>
                                </a:lnTo>
                                <a:lnTo>
                                  <a:pt x="0" y="48933"/>
                                </a:lnTo>
                                <a:lnTo>
                                  <a:pt x="12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874" name="Rectangle 6874"/>
                        <wps:cNvSpPr/>
                        <wps:spPr>
                          <a:xfrm>
                            <a:off x="0" y="590700"/>
                            <a:ext cx="80806" cy="151479"/>
                          </a:xfrm>
                          <a:prstGeom prst="rect">
                            <a:avLst/>
                          </a:prstGeom>
                          <a:ln>
                            <a:noFill/>
                          </a:ln>
                        </wps:spPr>
                        <wps:txbx>
                          <w:txbxContent>
                            <w:p w14:paraId="6E70B231" w14:textId="77777777" w:rsidR="00245D56" w:rsidRDefault="00245D56">
                              <w:pPr>
                                <w:spacing w:after="160" w:line="259" w:lineRule="auto"/>
                                <w:ind w:firstLine="0"/>
                                <w:jc w:val="left"/>
                              </w:pPr>
                              <w:r>
                                <w:rPr>
                                  <w:i/>
                                  <w:w w:val="119"/>
                                  <w:sz w:val="16"/>
                                </w:rPr>
                                <w:t>d</w:t>
                              </w:r>
                            </w:p>
                          </w:txbxContent>
                        </wps:txbx>
                        <wps:bodyPr horzOverflow="overflow" vert="horz" lIns="0" tIns="0" rIns="0" bIns="0" rtlCol="0">
                          <a:noAutofit/>
                        </wps:bodyPr>
                      </wps:wsp>
                      <wps:wsp>
                        <wps:cNvPr id="6875" name="Rectangle 6875"/>
                        <wps:cNvSpPr/>
                        <wps:spPr>
                          <a:xfrm>
                            <a:off x="2497125" y="641601"/>
                            <a:ext cx="106346" cy="151479"/>
                          </a:xfrm>
                          <a:prstGeom prst="rect">
                            <a:avLst/>
                          </a:prstGeom>
                          <a:ln>
                            <a:noFill/>
                          </a:ln>
                        </wps:spPr>
                        <wps:txbx>
                          <w:txbxContent>
                            <w:p w14:paraId="2DB75A13" w14:textId="77777777" w:rsidR="00245D56" w:rsidRDefault="00245D56">
                              <w:pPr>
                                <w:spacing w:after="160" w:line="259" w:lineRule="auto"/>
                                <w:ind w:firstLine="0"/>
                                <w:jc w:val="left"/>
                              </w:pPr>
                              <w:r>
                                <w:rPr>
                                  <w:i/>
                                  <w:w w:val="108"/>
                                  <w:sz w:val="16"/>
                                </w:rPr>
                                <w:t>D</w:t>
                              </w:r>
                            </w:p>
                          </w:txbxContent>
                        </wps:txbx>
                        <wps:bodyPr horzOverflow="overflow" vert="horz" lIns="0" tIns="0" rIns="0" bIns="0" rtlCol="0">
                          <a:noAutofit/>
                        </wps:bodyPr>
                      </wps:wsp>
                      <wps:wsp>
                        <wps:cNvPr id="6876" name="Rectangle 6876"/>
                        <wps:cNvSpPr/>
                        <wps:spPr>
                          <a:xfrm>
                            <a:off x="3563823" y="670964"/>
                            <a:ext cx="79455" cy="151479"/>
                          </a:xfrm>
                          <a:prstGeom prst="rect">
                            <a:avLst/>
                          </a:prstGeom>
                          <a:ln>
                            <a:noFill/>
                          </a:ln>
                        </wps:spPr>
                        <wps:txbx>
                          <w:txbxContent>
                            <w:p w14:paraId="2C26A4E8" w14:textId="77777777" w:rsidR="00245D56" w:rsidRDefault="00245D56">
                              <w:pPr>
                                <w:spacing w:after="160" w:line="259" w:lineRule="auto"/>
                                <w:ind w:firstLine="0"/>
                                <w:jc w:val="left"/>
                              </w:pPr>
                              <w:r>
                                <w:rPr>
                                  <w:i/>
                                  <w:w w:val="117"/>
                                  <w:sz w:val="16"/>
                                </w:rPr>
                                <w:t>h</w:t>
                              </w:r>
                            </w:p>
                          </w:txbxContent>
                        </wps:txbx>
                        <wps:bodyPr horzOverflow="overflow" vert="horz" lIns="0" tIns="0" rIns="0" bIns="0" rtlCol="0">
                          <a:noAutofit/>
                        </wps:bodyPr>
                      </wps:wsp>
                      <wps:wsp>
                        <wps:cNvPr id="6877" name="Rectangle 6877"/>
                        <wps:cNvSpPr/>
                        <wps:spPr>
                          <a:xfrm>
                            <a:off x="3134055" y="626666"/>
                            <a:ext cx="122966" cy="151478"/>
                          </a:xfrm>
                          <a:prstGeom prst="rect">
                            <a:avLst/>
                          </a:prstGeom>
                          <a:ln>
                            <a:noFill/>
                          </a:ln>
                        </wps:spPr>
                        <wps:txbx>
                          <w:txbxContent>
                            <w:p w14:paraId="15575953" w14:textId="77777777" w:rsidR="00245D56" w:rsidRDefault="00245D56">
                              <w:pPr>
                                <w:spacing w:after="160" w:line="259" w:lineRule="auto"/>
                                <w:ind w:firstLine="0"/>
                                <w:jc w:val="left"/>
                              </w:pPr>
                              <w:r>
                                <w:rPr>
                                  <w:i/>
                                  <w:w w:val="126"/>
                                  <w:sz w:val="16"/>
                                </w:rPr>
                                <w:t>H</w:t>
                              </w:r>
                            </w:p>
                          </w:txbxContent>
                        </wps:txbx>
                        <wps:bodyPr horzOverflow="overflow" vert="horz" lIns="0" tIns="0" rIns="0" bIns="0" rtlCol="0">
                          <a:noAutofit/>
                        </wps:bodyPr>
                      </wps:wsp>
                      <wps:wsp>
                        <wps:cNvPr id="6878" name="Rectangle 6878"/>
                        <wps:cNvSpPr/>
                        <wps:spPr>
                          <a:xfrm>
                            <a:off x="2886355" y="1401061"/>
                            <a:ext cx="43917" cy="151479"/>
                          </a:xfrm>
                          <a:prstGeom prst="rect">
                            <a:avLst/>
                          </a:prstGeom>
                          <a:ln>
                            <a:noFill/>
                          </a:ln>
                        </wps:spPr>
                        <wps:txbx>
                          <w:txbxContent>
                            <w:p w14:paraId="52BFD5CC" w14:textId="77777777" w:rsidR="00245D56" w:rsidRDefault="00245D56">
                              <w:pPr>
                                <w:spacing w:after="160" w:line="259" w:lineRule="auto"/>
                                <w:ind w:firstLine="0"/>
                                <w:jc w:val="left"/>
                              </w:pPr>
                              <w:r>
                                <w:rPr>
                                  <w:i/>
                                  <w:w w:val="116"/>
                                  <w:sz w:val="16"/>
                                </w:rPr>
                                <w:t>l</w:t>
                              </w:r>
                            </w:p>
                          </w:txbxContent>
                        </wps:txbx>
                        <wps:bodyPr horzOverflow="overflow" vert="horz" lIns="0" tIns="0" rIns="0" bIns="0" rtlCol="0">
                          <a:noAutofit/>
                        </wps:bodyPr>
                      </wps:wsp>
                      <wps:wsp>
                        <wps:cNvPr id="6879" name="Rectangle 6879"/>
                        <wps:cNvSpPr/>
                        <wps:spPr>
                          <a:xfrm>
                            <a:off x="1230884" y="1406954"/>
                            <a:ext cx="81482" cy="151479"/>
                          </a:xfrm>
                          <a:prstGeom prst="rect">
                            <a:avLst/>
                          </a:prstGeom>
                          <a:ln>
                            <a:noFill/>
                          </a:ln>
                        </wps:spPr>
                        <wps:txbx>
                          <w:txbxContent>
                            <w:p w14:paraId="737E2C7E" w14:textId="77777777" w:rsidR="00245D56" w:rsidRDefault="00245D56">
                              <w:pPr>
                                <w:spacing w:after="160" w:line="259" w:lineRule="auto"/>
                                <w:ind w:firstLine="0"/>
                                <w:jc w:val="left"/>
                              </w:pPr>
                              <w:r>
                                <w:rPr>
                                  <w:i/>
                                  <w:w w:val="120"/>
                                  <w:sz w:val="16"/>
                                </w:rPr>
                                <w:t>x</w:t>
                              </w:r>
                            </w:p>
                          </w:txbxContent>
                        </wps:txbx>
                        <wps:bodyPr horzOverflow="overflow" vert="horz" lIns="0" tIns="0" rIns="0" bIns="0" rtlCol="0">
                          <a:noAutofit/>
                        </wps:bodyPr>
                      </wps:wsp>
                    </wpg:wgp>
                  </a:graphicData>
                </a:graphic>
              </wp:inline>
            </w:drawing>
          </mc:Choice>
          <mc:Fallback>
            <w:pict>
              <v:group w14:anchorId="0ADD5015" id="Group 86705" o:spid="_x0000_s1585" style="width:285.3pt;height:119.75pt;mso-position-horizontal-relative:char;mso-position-vertical-relative:line" coordsize="36235,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891" o:spid="_x0000_s1586" type="#_x0000_t75" style="position:absolute;left:23476;top:4569;width:548;height: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">
                  <v:imagedata r:id="rId20" o:title=""/>
                </v:shape>
                <v:shape id="Picture 95895" o:spid="_x0000_s1587" type="#_x0000_t75" style="position:absolute;left:34133;top:-52;width:549;height:1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">
                  <v:imagedata r:id="rId21" o:title=""/>
                </v:shape>
                <v:shape id="Shape 6811" o:spid="_x0000_s1588" style="position:absolute;left:34174;width:507;height:14448;visibility:visible;mso-wrap-style:square;v-text-anchor:top" coordsize="50787,14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" path="m,1444867r50787,l50787,,,,,1444867xe" filled="f" strokecolor="#636362" strokeweight=".08783mm">
                  <v:stroke endcap="round"/>
                  <v:path arrowok="t" textboxrect="0,0,50787,1444867"/>
                </v:shape>
                <v:shape id="Shape 6812" o:spid="_x0000_s1589" style="position:absolute;left:1552;top:6221;width:336;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" path="m,l33541,e" filled="f" strokeweight=".5pt">
                  <v:stroke endcap="round"/>
                  <v:path arrowok="t" textboxrect="0,0,33541,0"/>
                </v:shape>
                <v:shape id="Shape 6813" o:spid="_x0000_s1590" style="position:absolute;left:1721;top:6053;width:0;height:334;visibility:visible;mso-wrap-style:square;v-text-anchor:top" coordsize="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" path="m,l,33477e" filled="f" strokeweight=".5pt">
                  <v:stroke endcap="round"/>
                  <v:path arrowok="t" textboxrect="0,0,0,33477"/>
                </v:shape>
                <v:shape id="Shape 6814" o:spid="_x0000_s1591" style="position:absolute;left:1552;top:6052;width:356;height:356;visibility:visible;mso-wrap-style:square;v-text-anchor:top" coordsize="35573,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" path="m,l35573,35509e" filled="f" strokeweight=".5pt">
                  <v:stroke endcap="round"/>
                  <v:path arrowok="t" textboxrect="0,0,35573,35509"/>
                </v:shape>
                <v:shape id="Shape 6815" o:spid="_x0000_s1592" style="position:absolute;left:1553;top:6052;width:338;height:337;visibility:visible;mso-wrap-style:square;v-text-anchor:top" coordsize="33757,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" path="m33757,l,33693e" filled="f" strokeweight=".5pt">
                  <v:stroke endcap="round"/>
                  <v:path arrowok="t" textboxrect="0,0,33757,33693"/>
                </v:shape>
                <v:shape id="Shape 6816" o:spid="_x0000_s1593" style="position:absolute;left:1574;top:5440;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" path="m,l33541,e" filled="f" strokeweight=".5pt">
                  <v:stroke endcap="round"/>
                  <v:path arrowok="t" textboxrect="0,0,33541,0"/>
                </v:shape>
                <v:shape id="Shape 6817" o:spid="_x0000_s1594" style="position:absolute;left:1743;top:5271;width:0;height:341;visibility:visible;mso-wrap-style:square;v-text-anchor:top" coordsize="0,3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" path="m,l,34125e" filled="f" strokeweight=".5pt">
                  <v:stroke endcap="round"/>
                  <v:path arrowok="t" textboxrect="0,0,0,34125"/>
                </v:shape>
                <v:shape id="Shape 6818" o:spid="_x0000_s1595" style="position:absolute;left:1573;top:5271;width:356;height:355;visibility:visible;mso-wrap-style:square;v-text-anchor:top" coordsize="35585,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" path="m,l35585,35509e" filled="f" strokeweight=".5pt">
                  <v:stroke endcap="round"/>
                  <v:path arrowok="t" textboxrect="0,0,35585,35509"/>
                </v:shape>
                <v:shape id="Shape 6819" o:spid="_x0000_s1596" style="position:absolute;left:1574;top:5271;width:338;height:337;visibility:visible;mso-wrap-style:square;v-text-anchor:top" coordsize="33757,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" path="m33757,l,33693e" filled="f" strokeweight=".5pt">
                  <v:stroke endcap="round"/>
                  <v:path arrowok="t" textboxrect="0,0,33757,33693"/>
                </v:shape>
                <v:shape id="Shape 6820" o:spid="_x0000_s1597" style="position:absolute;left:1574;top:4659;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" path="m,l33541,e" filled="f" strokeweight=".5pt">
                  <v:stroke endcap="round"/>
                  <v:path arrowok="t" textboxrect="0,0,33541,0"/>
                </v:shape>
                <v:shape id="Shape 6821" o:spid="_x0000_s1598" style="position:absolute;left:1743;top:4489;width:0;height:335;visibility:visible;mso-wrap-style:square;v-text-anchor:top" coordsize="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" path="m,l,33477e" filled="f" strokeweight=".5pt">
                  <v:stroke endcap="round"/>
                  <v:path arrowok="t" textboxrect="0,0,0,33477"/>
                </v:shape>
                <v:shape id="Shape 6822" o:spid="_x0000_s1599" style="position:absolute;left:1573;top:4490;width:356;height:355;visibility:visible;mso-wrap-style:square;v-text-anchor:top" coordsize="35573,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" path="m,l35573,35509e" filled="f" strokeweight=".5pt">
                  <v:stroke endcap="round"/>
                  <v:path arrowok="t" textboxrect="0,0,35573,35509"/>
                </v:shape>
                <v:shape id="Shape 6823" o:spid="_x0000_s1600" style="position:absolute;left:1575;top:4490;width:337;height:336;visibility:visible;mso-wrap-style:square;v-text-anchor:top" coordsize="33744,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" path="m33744,l,33693e" filled="f" strokeweight=".5pt">
                  <v:stroke endcap="round"/>
                  <v:path arrowok="t" textboxrect="0,0,33744,33693"/>
                </v:shape>
                <v:shape id="Shape 6824" o:spid="_x0000_s1601" style="position:absolute;left:1531;top:7088;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" path="m,l33541,e" filled="f" strokeweight=".5pt">
                  <v:stroke endcap="round"/>
                  <v:path arrowok="t" textboxrect="0,0,33541,0"/>
                </v:shape>
                <v:shape id="Shape 6825" o:spid="_x0000_s1602" style="position:absolute;left:1701;top:6919;width:0;height:341;visibility:visible;mso-wrap-style:square;v-text-anchor:top" coordsize="0,3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" path="m,l,34125e" filled="f" strokeweight=".5pt">
                  <v:stroke endcap="round"/>
                  <v:path arrowok="t" textboxrect="0,0,0,34125"/>
                </v:shape>
                <v:shape id="Shape 6826" o:spid="_x0000_s1603" style="position:absolute;left:1531;top:6919;width:356;height:355;visibility:visible;mso-wrap-style:square;v-text-anchor:top" coordsize="35585,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" path="m,l35585,35509e" filled="f" strokeweight=".5pt">
                  <v:stroke endcap="round"/>
                  <v:path arrowok="t" textboxrect="0,0,35585,35509"/>
                </v:shape>
                <v:shape id="Shape 6827" o:spid="_x0000_s1604" style="position:absolute;left:1532;top:6919;width:337;height:337;visibility:visible;mso-wrap-style:square;v-text-anchor:top" coordsize="33757,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" path="m33757,l,33693e" filled="f" strokeweight=".5pt">
                  <v:stroke endcap="round"/>
                  <v:path arrowok="t" textboxrect="0,0,33757,33693"/>
                </v:shape>
                <v:shape id="Shape 6828" o:spid="_x0000_s1605" style="position:absolute;left:1531;top:7954;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" path="m,l33541,e" filled="f" strokeweight=".5pt">
                  <v:stroke endcap="round"/>
                  <v:path arrowok="t" textboxrect="0,0,33541,0"/>
                </v:shape>
                <v:shape id="Shape 6829" o:spid="_x0000_s1606" style="position:absolute;left:1701;top:7785;width:0;height:334;visibility:visible;mso-wrap-style:square;v-text-anchor:top" coordsize="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" path="m,l,33477e" filled="f" strokeweight=".5pt">
                  <v:stroke endcap="round"/>
                  <v:path arrowok="t" textboxrect="0,0,0,33477"/>
                </v:shape>
                <v:shape id="Shape 6830" o:spid="_x0000_s1607" style="position:absolute;left:1531;top:7785;width:356;height:355;visibility:visible;mso-wrap-style:square;v-text-anchor:top" coordsize="35585,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" path="m,l35585,35509e" filled="f" strokeweight=".5pt">
                  <v:stroke endcap="round"/>
                  <v:path arrowok="t" textboxrect="0,0,35585,35509"/>
                </v:shape>
                <v:shape id="Shape 6831" o:spid="_x0000_s1608" style="position:absolute;left:1532;top:7785;width:337;height:337;visibility:visible;mso-wrap-style:square;v-text-anchor:top" coordsize="33757,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" path="m33757,l,33693e" filled="f" strokeweight=".5pt">
                  <v:stroke endcap="round"/>
                  <v:path arrowok="t" textboxrect="0,0,33757,33693"/>
                </v:shape>
                <v:shape id="Shape 6832" o:spid="_x0000_s1609" style="position:absolute;left:1531;top:8820;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" path="m,l33541,e" filled="f" strokeweight=".5pt">
                  <v:stroke endcap="round"/>
                  <v:path arrowok="t" textboxrect="0,0,33541,0"/>
                </v:shape>
                <v:shape id="Shape 6833" o:spid="_x0000_s1610" style="position:absolute;left:1701;top:8651;width:0;height:334;visibility:visible;mso-wrap-style:square;v-text-anchor:top" coordsize="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" path="m,l,33477e" filled="f" strokeweight=".5pt">
                  <v:stroke endcap="round"/>
                  <v:path arrowok="t" textboxrect="0,0,0,33477"/>
                </v:shape>
                <v:shape id="Shape 6834" o:spid="_x0000_s1611" style="position:absolute;left:1531;top:8651;width:356;height:355;visibility:visible;mso-wrap-style:square;v-text-anchor:top" coordsize="35585,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" path="m,l35585,35509e" filled="f" strokeweight=".5pt">
                  <v:stroke endcap="round"/>
                  <v:path arrowok="t" textboxrect="0,0,35585,35509"/>
                </v:shape>
                <v:shape id="Shape 6835" o:spid="_x0000_s1612" style="position:absolute;left:1532;top:8651;width:337;height:337;visibility:visible;mso-wrap-style:square;v-text-anchor:top" coordsize="33757,3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" path="m33757,l,33681e" filled="f" strokeweight=".5pt">
                  <v:stroke endcap="round"/>
                  <v:path arrowok="t" textboxrect="0,0,33757,33681"/>
                </v:shape>
                <v:shape id="Shape 6836" o:spid="_x0000_s1613" style="position:absolute;left:1574;top:3844;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" path="m,l33541,e" filled="f" strokeweight=".5pt">
                  <v:stroke endcap="round"/>
                  <v:path arrowok="t" textboxrect="0,0,33541,0"/>
                </v:shape>
                <v:shape id="Shape 6837" o:spid="_x0000_s1614" style="position:absolute;left:1743;top:3675;width:0;height:335;visibility:visible;mso-wrap-style:square;v-text-anchor:top" coordsize="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" path="m,l,33477e" filled="f" strokeweight=".5pt">
                  <v:stroke endcap="round"/>
                  <v:path arrowok="t" textboxrect="0,0,0,33477"/>
                </v:shape>
                <v:shape id="Shape 6838" o:spid="_x0000_s1615" style="position:absolute;left:1573;top:3675;width:356;height:355;visibility:visible;mso-wrap-style:square;v-text-anchor:top" coordsize="35585,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" path="m,l35585,35509e" filled="f" strokeweight=".5pt">
                  <v:stroke endcap="round"/>
                  <v:path arrowok="t" textboxrect="0,0,35585,35509"/>
                </v:shape>
                <v:shape id="Shape 6839" o:spid="_x0000_s1616" style="position:absolute;left:1574;top:3675;width:338;height:337;visibility:visible;mso-wrap-style:square;v-text-anchor:top" coordsize="33757,3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" path="m33757,l,33681e" filled="f" strokeweight=".5pt">
                  <v:stroke endcap="round"/>
                  <v:path arrowok="t" textboxrect="0,0,33757,33681"/>
                </v:shape>
                <v:shape id="Shape 6840" o:spid="_x0000_s1617" style="position:absolute;left:1531;top:9826;width:335;height:0;visibility:visible;mso-wrap-style:square;v-text-anchor:top" coordsize="3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" path="m,l33541,e" filled="f" strokeweight=".5pt">
                  <v:stroke endcap="round"/>
                  <v:path arrowok="t" textboxrect="0,0,33541,0"/>
                </v:shape>
                <v:shape id="Shape 6841" o:spid="_x0000_s1618" style="position:absolute;left:1701;top:9657;width:0;height:341;visibility:visible;mso-wrap-style:square;v-text-anchor:top" coordsize="0,3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" path="m,l,34125e" filled="f" strokeweight=".5pt">
                  <v:stroke endcap="round"/>
                  <v:path arrowok="t" textboxrect="0,0,0,34125"/>
                </v:shape>
                <v:shape id="Shape 6842" o:spid="_x0000_s1619" style="position:absolute;left:1531;top:9657;width:356;height:355;visibility:visible;mso-wrap-style:square;v-text-anchor:top" coordsize="35573,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" path="m,l35573,35509e" filled="f" strokeweight=".5pt">
                  <v:stroke endcap="round"/>
                  <v:path arrowok="t" textboxrect="0,0,35573,35509"/>
                </v:shape>
                <v:shape id="Shape 6843" o:spid="_x0000_s1620" style="position:absolute;left:1532;top:9657;width:338;height:337;visibility:visible;mso-wrap-style:square;v-text-anchor:top" coordsize="33744,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" path="m33744,l,33693e" filled="f" strokeweight=".5pt">
                  <v:stroke endcap="round"/>
                  <v:path arrowok="t" textboxrect="0,0,33744,33693"/>
                </v:shape>
                <v:shape id="Shape 6844" o:spid="_x0000_s1621" style="position:absolute;left:1578;top:3680;width:32596;height:1410;visibility:visible;mso-wrap-style:square;v-text-anchor:top" coordsize="3259569,1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" path="m,l3259569,141059e" filled="f">
                  <v:stroke endcap="round"/>
                  <v:path arrowok="t" textboxrect="0,0,3259569,141059"/>
                </v:shape>
                <v:shape id="Shape 6845" o:spid="_x0000_s1622" style="position:absolute;left:1700;top:8745;width:32473;height:1250;visibility:visible;mso-wrap-style:square;v-text-anchor:top" coordsize="3247301,1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" path="m,125057l3247301,e" filled="f">
                  <v:stroke endcap="round"/>
                  <v:path arrowok="t" textboxrect="0,0,3247301,125057"/>
                </v:shape>
                <v:shape id="Shape 6846" o:spid="_x0000_s1623" style="position:absolute;left:1742;top:3701;width:32430;height:7980;visibility:visible;mso-wrap-style:square;v-text-anchor:top" coordsize="3242932,7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" path="m,l3242932,798004e" filled="f">
                  <v:stroke endcap="round"/>
                  <v:path arrowok="t" textboxrect="0,0,3242932,798004"/>
                </v:shape>
                <v:shape id="Shape 6847" o:spid="_x0000_s1624" style="position:absolute;left:1700;top:2155;width:32471;height:7781;visibility:visible;mso-wrap-style:square;v-text-anchor:top" coordsize="3247111,77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" path="m,778142l3247111,e" filled="f">
                  <v:stroke endcap="round"/>
                  <v:path arrowok="t" textboxrect="0,0,3247111,778142"/>
                </v:shape>
                <v:shape id="Picture 95892" o:spid="_x0000_s1625" type="#_x0000_t75" style="position:absolute;left:33595;top:4956;width:57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">
                  <v:imagedata r:id="rId22" o:title=""/>
                </v:shape>
                <v:shape id="Shape 6849" o:spid="_x0000_s1626" style="position:absolute;left:33666;top:5022;width:508;height:3723;visibility:visible;mso-wrap-style:square;v-text-anchor:top" coordsize="50787,37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" path="m,372237r50787,l50787,,,,,372237xe" filled="f" strokecolor="#636362" strokeweight=".08783mm">
                  <v:stroke endcap="round"/>
                  <v:path arrowok="t" textboxrect="0,0,50787,372237"/>
                </v:shape>
                <v:shape id="Picture 95893" o:spid="_x0000_s1627" type="#_x0000_t75" style="position:absolute;left:33595;top:8755;width:579;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">
                  <v:imagedata r:id="rId23" o:title=""/>
                </v:shape>
                <v:shape id="Shape 6851" o:spid="_x0000_s1628" style="position:absolute;left:33666;top:8799;width:508;height:2861;visibility:visible;mso-wrap-style:square;v-text-anchor:top" coordsize="50787,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" path="m,286093r50787,l50787,,,,,286093xe" filled="f" strokecolor="#636362" strokeweight=".08783mm">
                  <v:stroke endcap="round"/>
                  <v:path arrowok="t" textboxrect="0,0,50787,286093"/>
                </v:shape>
                <v:shape id="Picture 95894" o:spid="_x0000_s1629" type="#_x0000_t75" style="position:absolute;left:33595;top:2192;width:57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">
                  <v:imagedata r:id="rId24" o:title=""/>
                </v:shape>
                <v:shape id="Shape 6853" o:spid="_x0000_s1630" style="position:absolute;left:33666;top:2234;width:508;height:2962;visibility:visible;mso-wrap-style:square;v-text-anchor:top" coordsize="50787,2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" path="m,296202r50787,l50787,,,,,296202xe" filled="f" strokecolor="#636362" strokeweight=".08783mm">
                  <v:stroke endcap="round"/>
                  <v:path arrowok="t" textboxrect="0,0,50787,296202"/>
                </v:shape>
                <v:shape id="Shape 6854" o:spid="_x0000_s1631" style="position:absolute;left:1159;top:4418;width:0;height:4726;visibility:visible;mso-wrap-style:square;v-text-anchor:top" coordsize="0,47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" path="m,l,472580e" filled="f" strokeweight=".5pt">
                  <v:stroke endcap="round"/>
                  <v:path arrowok="t" textboxrect="0,0,0,472580"/>
                </v:shape>
                <v:shape id="Shape 6855" o:spid="_x0000_s1632" style="position:absolute;left:892;top:3673;width:536;height:811;visibility:visible;mso-wrap-style:square;v-text-anchor:top" coordsize="53543,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" path="m26454,l53543,81128,,81128,26454,xe" fillcolor="black" stroked="f" strokeweight="0">
                  <v:stroke endcap="round"/>
                  <v:path arrowok="t" textboxrect="0,0,53543,81128"/>
                </v:shape>
                <v:shape id="Shape 6856" o:spid="_x0000_s1633" style="position:absolute;left:888;top:9074;width:542;height:811;visibility:visible;mso-wrap-style:square;v-text-anchor:top" coordsize="54191,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" path="m,l54191,,27102,81128,,xe" fillcolor="black" stroked="f" strokeweight="0">
                  <v:stroke endcap="round"/>
                  <v:path arrowok="t" textboxrect="0,0,54191,81128"/>
                </v:shape>
                <v:shape id="Shape 6857" o:spid="_x0000_s1634" style="position:absolute;left:24375;top:5273;width:50;height:3109;visibility:visible;mso-wrap-style:square;v-text-anchor:top" coordsize="5042,3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" path="m5042,l,310934e" filled="f" strokecolor="#636362" strokeweight=".17744mm">
                  <v:stroke endcap="round"/>
                  <v:path arrowok="t" textboxrect="0,0,5042,310934"/>
                </v:shape>
                <v:shape id="Shape 6858" o:spid="_x0000_s1635" style="position:absolute;left:24159;top:4532;width:535;height:815;visibility:visible;mso-wrap-style:square;v-text-anchor:top" coordsize="53530,8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" path="m27762,l53530,81547,,80696,27762,xe" fillcolor="black" stroked="f" strokeweight="0">
                  <v:stroke endcap="round"/>
                  <v:path arrowok="t" textboxrect="0,0,53530,81547"/>
                </v:shape>
                <v:shape id="Shape 6859" o:spid="_x0000_s1636" style="position:absolute;left:24106;top:8311;width:542;height:809;visibility:visible;mso-wrap-style:square;v-text-anchor:top" coordsize="54178,8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" path="m,l54178,876,25794,80912,,xe" fillcolor="black" stroked="f" strokeweight="0">
                  <v:stroke endcap="round"/>
                  <v:path arrowok="t" textboxrect="0,0,54178,80912"/>
                </v:shape>
                <v:shape id="Shape 6860" o:spid="_x0000_s1637" style="position:absolute;left:33225;top:5938;width:14;height:2099;visibility:visible;mso-wrap-style:square;v-text-anchor:top" coordsize="1422,20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" path="m,l1422,209893e" filled="f" strokeweight=".5pt">
                  <v:stroke endcap="round"/>
                  <v:path arrowok="t" textboxrect="0,0,1422,209893"/>
                </v:shape>
                <v:shape id="Shape 6861" o:spid="_x0000_s1638" style="position:absolute;left:32960;top:5194;width:535;height:813;visibility:visible;mso-wrap-style:square;v-text-anchor:top" coordsize="53543,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" path="m25895,l53543,80937,,81306,25895,xe" fillcolor="black" stroked="f" strokeweight="0">
                  <v:stroke endcap="round"/>
                  <v:path arrowok="t" textboxrect="0,0,53543,81306"/>
                </v:shape>
                <v:shape id="Shape 6862" o:spid="_x0000_s1639" style="position:absolute;left:32969;top:7968;width:542;height:813;visibility:visible;mso-wrap-style:square;v-text-anchor:top" coordsize="54191,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" path="m54191,l27648,81306,,368,54191,xe" fillcolor="black" stroked="f" strokeweight="0">
                  <v:stroke endcap="round"/>
                  <v:path arrowok="t" textboxrect="0,0,54191,81306"/>
                </v:shape>
                <v:shape id="Shape 6863" o:spid="_x0000_s1640" style="position:absolute;left:35062;top:2897;width:0;height:8273;visibility:visible;mso-wrap-style:square;v-text-anchor:top" coordsize="0,82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" path="m,l,827341e" filled="f" strokeweight=".5pt">
                  <v:stroke endcap="round"/>
                  <v:path arrowok="t" textboxrect="0,0,0,827341"/>
                </v:shape>
                <v:shape id="Shape 6864" o:spid="_x0000_s1641" style="position:absolute;left:34796;top:2155;width:535;height:811;visibility:visible;mso-wrap-style:square;v-text-anchor:top" coordsize="53543,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" path="m26454,l53543,81128,,81128,26454,xe" fillcolor="black" stroked="f" strokeweight="0">
                  <v:stroke endcap="round"/>
                  <v:path arrowok="t" textboxrect="0,0,53543,81128"/>
                </v:shape>
                <v:shape id="Shape 6865" o:spid="_x0000_s1642" style="position:absolute;left:34791;top:11102;width:542;height:811;visibility:visible;mso-wrap-style:square;v-text-anchor:top" coordsize="54191,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" path="m,l54191,,27089,81128,,xe" fillcolor="black" stroked="f" strokeweight="0">
                  <v:stroke endcap="round"/>
                  <v:path arrowok="t" textboxrect="0,0,54191,81128"/>
                </v:shape>
                <v:shape id="Shape 6866" o:spid="_x0000_s1643" style="position:absolute;left:23782;top:9145;width:0;height:5177;visibility:visible;mso-wrap-style:square;v-text-anchor:top" coordsize="0,5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" path="m,l,517652e" filled="f">
                  <v:stroke endcap="round"/>
                  <v:path arrowok="t" textboxrect="0,0,0,517652"/>
                </v:shape>
                <v:shape id="Shape 6867" o:spid="_x0000_s1644" style="position:absolute;left:1159;top:9632;width:0;height:4687;visibility:visible;mso-wrap-style:square;v-text-anchor:top" coordsize="0,46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" path="m,l,468719e" filled="f">
                  <v:stroke endcap="round"/>
                  <v:path arrowok="t" textboxrect="0,0,0,468719"/>
                </v:shape>
                <v:shape id="Shape 6868" o:spid="_x0000_s1645" style="position:absolute;left:1842;top:13814;width:21260;height:0;visibility:visible;mso-wrap-style:square;v-text-anchor:top" coordsize="2126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" path="m,l2126056,e" filled="f">
                  <v:stroke endcap="round"/>
                  <v:path arrowok="t" textboxrect="0,0,2126056,0"/>
                </v:shape>
                <v:shape id="Shape 6869" o:spid="_x0000_s1646" style="position:absolute;left:1157;top:13562;width:748;height:503;visibility:visible;mso-wrap-style:square;v-text-anchor:top" coordsize="74828,5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" path="m74828,r,50228l,25121,74828,xe" fillcolor="black" stroked="f" strokeweight="0">
                  <v:stroke endcap="round"/>
                  <v:path arrowok="t" textboxrect="0,0,74828,50228"/>
                </v:shape>
                <v:shape id="Shape 6870" o:spid="_x0000_s1647" style="position:absolute;left:23037;top:13564;width:742;height:496;visibility:visible;mso-wrap-style:square;v-text-anchor:top" coordsize="74181,4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" path="m,l74181,25121,,49581,,xe" fillcolor="black" stroked="f" strokeweight="0">
                  <v:stroke endcap="round"/>
                  <v:path arrowok="t" textboxrect="0,0,74181,49581"/>
                </v:shape>
                <v:shape id="Shape 6871" o:spid="_x0000_s1648" style="position:absolute;left:24465;top:13791;width:9024;height:22;visibility:visible;mso-wrap-style:square;v-text-anchor:top" coordsize="902424,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" path="m,l902424,2197e" filled="f">
                  <v:stroke endcap="round"/>
                  <v:path arrowok="t" textboxrect="0,0,902424,2197"/>
                </v:shape>
                <v:shape id="Shape 6872" o:spid="_x0000_s1649" style="position:absolute;left:23780;top:13544;width:749;height:496;visibility:visible;mso-wrap-style:square;v-text-anchor:top" coordsize="74879,4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" path="m74879,r-114,49581l,24282,74879,xe" fillcolor="black" stroked="f" strokeweight="0">
                  <v:stroke endcap="round"/>
                  <v:path arrowok="t" textboxrect="0,0,74879,49581"/>
                </v:shape>
                <v:shape id="Shape 6873" o:spid="_x0000_s1650" style="position:absolute;left:33428;top:13567;width:742;height:489;visibility:visible;mso-wrap-style:square;v-text-anchor:top" coordsize="74244,4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" path="m127,l74244,24638,,48933,127,xe" fillcolor="black" stroked="f" strokeweight="0">
                  <v:stroke endcap="round"/>
                  <v:path arrowok="t" textboxrect="0,0,74244,48933"/>
                </v:shape>
                <v:rect id="Rectangle 6874" o:spid="_x0000_s1651" style="position:absolute;top:5907;width:8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df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ZPk7RVub8ITkIs/AAAA//8DAFBLAQItABQABgAIAAAAIQDb4fbL7gAAAIUBAAATAAAAAAAA&#10;AAAAAAAAAAAAAABbQ29udGVudF9UeXBlc10ueG1sUEsBAi0AFAAGAAgAAAAhAFr0LFu/AAAAFQEA&#10;AAsAAAAAAAAAAAAAAAAAHwEAAF9yZWxzLy5yZWxzUEsBAi0AFAAGAAgAAAAhAKKHh1/HAAAA3QAA&#10;AA8AAAAAAAAAAAAAAAAABwIAAGRycy9kb3ducmV2LnhtbFBLBQYAAAAAAwADALcAAAD7AgAAAAA=&#10;" filled="f" stroked="f">
                  <v:textbox inset="0,0,0,0">
                    <w:txbxContent>
                      <w:p w14:paraId="6E70B231" w14:textId="77777777" w:rsidR="00245D56" w:rsidRDefault="00245D56">
                        <w:pPr>
                          <w:spacing w:after="160" w:line="259" w:lineRule="auto"/>
                          <w:ind w:firstLine="0"/>
                          <w:jc w:val="left"/>
                        </w:pPr>
                        <w:r>
                          <w:rPr>
                            <w:i/>
                            <w:w w:val="119"/>
                            <w:sz w:val="16"/>
                          </w:rPr>
                          <w:t>d</w:t>
                        </w:r>
                      </w:p>
                    </w:txbxContent>
                  </v:textbox>
                </v:rect>
                <v:rect id="Rectangle 6875" o:spid="_x0000_s1652" style="position:absolute;left:24971;top:6416;width:10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LE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Pk7RVub8ITkIs/AAAA//8DAFBLAQItABQABgAIAAAAIQDb4fbL7gAAAIUBAAATAAAAAAAA&#10;AAAAAAAAAAAAAABbQ29udGVudF9UeXBlc10ueG1sUEsBAi0AFAAGAAgAAAAhAFr0LFu/AAAAFQEA&#10;AAsAAAAAAAAAAAAAAAAAHwEAAF9yZWxzLy5yZWxzUEsBAi0AFAAGAAgAAAAhAM3LIsTHAAAA3QAA&#10;AA8AAAAAAAAAAAAAAAAABwIAAGRycy9kb3ducmV2LnhtbFBLBQYAAAAAAwADALcAAAD7AgAAAAA=&#10;" filled="f" stroked="f">
                  <v:textbox inset="0,0,0,0">
                    <w:txbxContent>
                      <w:p w14:paraId="2DB75A13" w14:textId="77777777" w:rsidR="00245D56" w:rsidRDefault="00245D56">
                        <w:pPr>
                          <w:spacing w:after="160" w:line="259" w:lineRule="auto"/>
                          <w:ind w:firstLine="0"/>
                          <w:jc w:val="left"/>
                        </w:pPr>
                        <w:r>
                          <w:rPr>
                            <w:i/>
                            <w:w w:val="108"/>
                            <w:sz w:val="16"/>
                          </w:rPr>
                          <w:t>D</w:t>
                        </w:r>
                      </w:p>
                    </w:txbxContent>
                  </v:textbox>
                </v:rect>
                <v:rect id="Rectangle 6876" o:spid="_x0000_s1653" style="position:absolute;left:35638;top:6709;width:79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" filled="f" stroked="f">
                  <v:textbox inset="0,0,0,0">
                    <w:txbxContent>
                      <w:p w14:paraId="2C26A4E8" w14:textId="77777777" w:rsidR="00245D56" w:rsidRDefault="00245D56">
                        <w:pPr>
                          <w:spacing w:after="160" w:line="259" w:lineRule="auto"/>
                          <w:ind w:firstLine="0"/>
                          <w:jc w:val="left"/>
                        </w:pPr>
                        <w:r>
                          <w:rPr>
                            <w:i/>
                            <w:w w:val="117"/>
                            <w:sz w:val="16"/>
                          </w:rPr>
                          <w:t>h</w:t>
                        </w:r>
                      </w:p>
                    </w:txbxContent>
                  </v:textbox>
                </v:rect>
                <v:rect id="Rectangle 6877" o:spid="_x0000_s1654" style="position:absolute;left:31340;top:6266;width:123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" filled="f" stroked="f">
                  <v:textbox inset="0,0,0,0">
                    <w:txbxContent>
                      <w:p w14:paraId="15575953" w14:textId="77777777" w:rsidR="00245D56" w:rsidRDefault="00245D56">
                        <w:pPr>
                          <w:spacing w:after="160" w:line="259" w:lineRule="auto"/>
                          <w:ind w:firstLine="0"/>
                          <w:jc w:val="left"/>
                        </w:pPr>
                        <w:r>
                          <w:rPr>
                            <w:i/>
                            <w:w w:val="126"/>
                            <w:sz w:val="16"/>
                          </w:rPr>
                          <w:t>H</w:t>
                        </w:r>
                      </w:p>
                    </w:txbxContent>
                  </v:textbox>
                </v:rect>
                <v:rect id="Rectangle 6878" o:spid="_x0000_s1655" style="position:absolute;left:28863;top:14010;width:43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" filled="f" stroked="f">
                  <v:textbox inset="0,0,0,0">
                    <w:txbxContent>
                      <w:p w14:paraId="52BFD5CC" w14:textId="77777777" w:rsidR="00245D56" w:rsidRDefault="00245D56">
                        <w:pPr>
                          <w:spacing w:after="160" w:line="259" w:lineRule="auto"/>
                          <w:ind w:firstLine="0"/>
                          <w:jc w:val="left"/>
                        </w:pPr>
                        <w:r>
                          <w:rPr>
                            <w:i/>
                            <w:w w:val="116"/>
                            <w:sz w:val="16"/>
                          </w:rPr>
                          <w:t>l</w:t>
                        </w:r>
                      </w:p>
                    </w:txbxContent>
                  </v:textbox>
                </v:rect>
                <v:rect id="Rectangle 6879" o:spid="_x0000_s1656" style="position:absolute;left:12308;top:14069;width:8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" filled="f" stroked="f">
                  <v:textbox inset="0,0,0,0">
                    <w:txbxContent>
                      <w:p w14:paraId="737E2C7E" w14:textId="77777777" w:rsidR="00245D56" w:rsidRDefault="00245D56">
                        <w:pPr>
                          <w:spacing w:after="160" w:line="259" w:lineRule="auto"/>
                          <w:ind w:firstLine="0"/>
                          <w:jc w:val="left"/>
                        </w:pPr>
                        <w:r>
                          <w:rPr>
                            <w:i/>
                            <w:w w:val="120"/>
                            <w:sz w:val="16"/>
                          </w:rPr>
                          <w:t>x</w:t>
                        </w:r>
                      </w:p>
                    </w:txbxContent>
                  </v:textbox>
                </v:rect>
                <w10:anchorlock/>
              </v:group>
            </w:pict>
          </mc:Fallback>
        </mc:AlternateContent>
      </w:r>
    </w:p>
    <w:p w14:paraId="0D8280BE" w14:textId="77777777" w:rsidR="007E3062" w:rsidRDefault="00245D56">
      <w:pPr>
        <w:spacing w:after="10" w:line="254" w:lineRule="auto"/>
        <w:ind w:left="15" w:hanging="10"/>
        <w:jc w:val="center"/>
      </w:pPr>
      <w:r>
        <w:rPr>
          <w:i/>
          <w:sz w:val="18"/>
        </w:rPr>
        <w:t>Рис. 12.7. Образование тени и полутени</w:t>
      </w:r>
    </w:p>
    <w:p w14:paraId="6291BA49" w14:textId="77777777" w:rsidR="007E3062" w:rsidRDefault="00245D56">
      <w:pPr>
        <w:pStyle w:val="3"/>
        <w:spacing w:after="234"/>
        <w:ind w:left="15" w:right="0"/>
      </w:pPr>
      <w:r>
        <w:lastRenderedPageBreak/>
        <w:t>Задачи</w:t>
      </w:r>
    </w:p>
    <w:p w14:paraId="1E233F69" w14:textId="77777777" w:rsidR="007E3062" w:rsidRDefault="00245D56">
      <w:pPr>
        <w:ind w:left="-9"/>
      </w:pPr>
      <w:r>
        <w:t>12.3. Найти угол наименьшего отклонения луча света при прохождении стеклянной призмы с преломляющим углом 60</w:t>
      </w:r>
      <w:r>
        <w:rPr>
          <w:rFonts w:ascii="Segoe UI Symbol" w:eastAsia="Segoe UI Symbol" w:hAnsi="Segoe UI Symbol" w:cs="Segoe UI Symbol"/>
        </w:rPr>
        <w:t>°</w:t>
      </w:r>
      <w:r>
        <w:t>.</w:t>
      </w:r>
    </w:p>
    <w:p w14:paraId="43A92ED3" w14:textId="58FC30CC" w:rsidR="007E3062" w:rsidRDefault="00245D56">
      <w:pPr>
        <w:ind w:left="-9"/>
      </w:pPr>
      <w:r>
        <w:br w:type="page"/>
      </w:r>
    </w:p>
    <w:p w14:paraId="4C7637C8" w14:textId="77777777" w:rsidR="007E3062" w:rsidRDefault="00245D56">
      <w:pPr>
        <w:pStyle w:val="2"/>
        <w:ind w:left="569" w:right="554"/>
      </w:pPr>
      <w:r>
        <w:lastRenderedPageBreak/>
        <w:t>13. Интерференция</w:t>
      </w:r>
    </w:p>
    <w:p w14:paraId="6E46D968" w14:textId="77777777" w:rsidR="007E3062" w:rsidRDefault="00245D56">
      <w:pPr>
        <w:pStyle w:val="3"/>
        <w:ind w:left="15" w:right="0"/>
      </w:pPr>
      <w:r>
        <w:t>Теоретические сведения</w:t>
      </w:r>
    </w:p>
    <w:p w14:paraId="2F0F5E3F" w14:textId="77777777" w:rsidR="007E3062" w:rsidRDefault="00245D56">
      <w:pPr>
        <w:spacing w:after="63"/>
        <w:ind w:left="289" w:firstLine="0"/>
      </w:pPr>
      <w:r>
        <w:t xml:space="preserve">Скорость света в оптической среде </w:t>
      </w:r>
    </w:p>
    <w:p w14:paraId="7B9F6D47" w14:textId="77777777" w:rsidR="007E3062" w:rsidRDefault="00245D56">
      <w:pPr>
        <w:spacing w:after="3" w:line="259" w:lineRule="auto"/>
        <w:ind w:left="715" w:right="501" w:hanging="10"/>
        <w:jc w:val="center"/>
      </w:pPr>
      <w:r>
        <w:rPr>
          <w:i/>
        </w:rPr>
        <w:t>c</w:t>
      </w:r>
    </w:p>
    <w:p w14:paraId="2E302731" w14:textId="77777777" w:rsidR="007E3062" w:rsidRDefault="00245D56">
      <w:pPr>
        <w:tabs>
          <w:tab w:val="center" w:pos="3085"/>
          <w:tab w:val="center" w:pos="3377"/>
          <w:tab w:val="right" w:pos="6470"/>
        </w:tabs>
        <w:spacing w:after="3" w:line="259" w:lineRule="auto"/>
        <w:ind w:firstLine="0"/>
        <w:jc w:val="left"/>
      </w:pPr>
      <w:r>
        <w:rPr>
          <w:rFonts w:ascii="Calibri" w:eastAsia="Calibri" w:hAnsi="Calibri" w:cs="Calibri"/>
          <w:sz w:val="22"/>
        </w:rPr>
        <w:tab/>
      </w:r>
      <w:r>
        <w:rPr>
          <w:i/>
        </w:rPr>
        <w:t xml:space="preserve">v </w:t>
      </w:r>
      <w:r>
        <w:rPr>
          <w:rFonts w:ascii="Segoe UI Symbol" w:eastAsia="Segoe UI Symbol" w:hAnsi="Segoe UI Symbol" w:cs="Segoe UI Symbol"/>
        </w:rPr>
        <w:t>=</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63A63BF5" wp14:editId="7B57059C">
                <wp:extent cx="87313" cy="6350"/>
                <wp:effectExtent l="0" t="0" r="0" b="0"/>
                <wp:docPr id="88599" name="Group 88599"/>
                <wp:cNvGraphicFramePr/>
                <a:graphic xmlns:a="http://schemas.openxmlformats.org/drawingml/2006/main">
                  <a:graphicData uri="http://schemas.microsoft.com/office/word/2010/wordprocessingGroup">
                    <wpg:wgp>
                      <wpg:cNvGrpSpPr/>
                      <wpg:grpSpPr>
                        <a:xfrm>
                          <a:off x="0" y="0"/>
                          <a:ext cx="87313" cy="6350"/>
                          <a:chOff x="0" y="0"/>
                          <a:chExt cx="87313" cy="6350"/>
                        </a:xfrm>
                      </wpg:grpSpPr>
                      <wps:wsp>
                        <wps:cNvPr id="7163" name="Shape 7163"/>
                        <wps:cNvSpPr/>
                        <wps:spPr>
                          <a:xfrm>
                            <a:off x="0" y="0"/>
                            <a:ext cx="87313" cy="0"/>
                          </a:xfrm>
                          <a:custGeom>
                            <a:avLst/>
                            <a:gdLst/>
                            <a:ahLst/>
                            <a:cxnLst/>
                            <a:rect l="0" t="0" r="0" b="0"/>
                            <a:pathLst>
                              <a:path w="87313">
                                <a:moveTo>
                                  <a:pt x="0" y="0"/>
                                </a:moveTo>
                                <a:lnTo>
                                  <a:pt x="87313"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599" style="width:6.875pt;height:0.5pt;mso-position-horizontal-relative:char;mso-position-vertical-relative:line" coordsize="873,63">
                <v:shape id="Shape 7163" style="position:absolute;width:873;height:0;left:0;top:0;" coordsize="87313,0" path="m0,0l87313,0">
                  <v:stroke weight="0.5pt" endcap="square" joinstyle="miter" miterlimit="10" on="true" color="#000000"/>
                  <v:fill on="false" color="#000000" opacity="0"/>
                </v:shape>
              </v:group>
            </w:pict>
          </mc:Fallback>
        </mc:AlternateContent>
      </w:r>
      <w:r>
        <w:t xml:space="preserve">, </w:t>
      </w:r>
      <w:r>
        <w:tab/>
        <w:t>(13.1)</w:t>
      </w:r>
    </w:p>
    <w:p w14:paraId="085C59F2" w14:textId="77777777" w:rsidR="007E3062" w:rsidRDefault="00245D56">
      <w:pPr>
        <w:tabs>
          <w:tab w:val="center" w:pos="3333"/>
        </w:tabs>
        <w:spacing w:after="170" w:line="259" w:lineRule="auto"/>
        <w:ind w:left="-9" w:firstLine="0"/>
        <w:jc w:val="left"/>
      </w:pPr>
      <w:r>
        <w:t xml:space="preserve"> </w:t>
      </w:r>
      <w:r>
        <w:tab/>
      </w:r>
      <w:r>
        <w:rPr>
          <w:i/>
        </w:rPr>
        <w:t>n</w:t>
      </w:r>
    </w:p>
    <w:p w14:paraId="59F355E8" w14:textId="77777777" w:rsidR="007E3062" w:rsidRDefault="00245D56">
      <w:pPr>
        <w:ind w:left="-9" w:firstLine="0"/>
      </w:pPr>
      <w:r>
        <w:t xml:space="preserve">где </w:t>
      </w:r>
      <w:r>
        <w:rPr>
          <w:i/>
        </w:rPr>
        <w:t>с</w:t>
      </w:r>
      <w:r>
        <w:t xml:space="preserve"> =3·10</w:t>
      </w:r>
      <w:r>
        <w:rPr>
          <w:vertAlign w:val="superscript"/>
        </w:rPr>
        <w:t>8</w:t>
      </w:r>
      <w:r>
        <w:t xml:space="preserve"> м/с – скорость света в вакууме, </w:t>
      </w:r>
      <w:r>
        <w:rPr>
          <w:i/>
        </w:rPr>
        <w:t>n</w:t>
      </w:r>
      <w:r>
        <w:t xml:space="preserve"> – абсолютный показатель преломления среды.</w:t>
      </w:r>
    </w:p>
    <w:p w14:paraId="67337993" w14:textId="77777777" w:rsidR="007E3062" w:rsidRDefault="00245D56">
      <w:pPr>
        <w:spacing w:after="127"/>
        <w:ind w:left="289" w:firstLine="0"/>
      </w:pPr>
      <w:r>
        <w:t>Оптическая длина пути световой волны:</w:t>
      </w:r>
    </w:p>
    <w:p w14:paraId="3CCBE381" w14:textId="77777777" w:rsidR="007E3062" w:rsidRDefault="00245D56">
      <w:pPr>
        <w:spacing w:line="343" w:lineRule="auto"/>
        <w:ind w:left="1" w:right="-14" w:hanging="10"/>
        <w:jc w:val="left"/>
      </w:pPr>
      <w:r>
        <w:rPr>
          <w:sz w:val="31"/>
          <w:vertAlign w:val="subscript"/>
        </w:rPr>
        <w:t xml:space="preserve"> </w:t>
      </w:r>
      <w:r>
        <w:rPr>
          <w:sz w:val="31"/>
          <w:vertAlign w:val="subscript"/>
        </w:rPr>
        <w:tab/>
      </w:r>
      <w:r>
        <w:rPr>
          <w:i/>
        </w:rPr>
        <w:t>L n l</w:t>
      </w:r>
      <w:r>
        <w:rPr>
          <w:rFonts w:ascii="Segoe UI Symbol" w:eastAsia="Segoe UI Symbol" w:hAnsi="Segoe UI Symbol" w:cs="Segoe UI Symbol"/>
        </w:rPr>
        <w:t>=</w:t>
      </w:r>
      <w:r>
        <w:rPr>
          <w:rFonts w:ascii="Segoe UI Symbol" w:eastAsia="Segoe UI Symbol" w:hAnsi="Segoe UI Symbol" w:cs="Segoe UI Symbol"/>
        </w:rPr>
        <w:tab/>
        <w:t xml:space="preserve">⋅ </w:t>
      </w:r>
      <w:r>
        <w:t xml:space="preserve">, </w:t>
      </w:r>
      <w:r>
        <w:tab/>
        <w:t xml:space="preserve">(13.2) где </w:t>
      </w:r>
      <w:r>
        <w:rPr>
          <w:i/>
        </w:rPr>
        <w:t>l</w:t>
      </w:r>
      <w:r>
        <w:t xml:space="preserve"> – геометрическая длина пути световой волны в среде с показателем преломления </w:t>
      </w:r>
      <w:r>
        <w:rPr>
          <w:i/>
        </w:rPr>
        <w:t>n.</w:t>
      </w:r>
    </w:p>
    <w:p w14:paraId="74E3A34D" w14:textId="77777777" w:rsidR="007E3062" w:rsidRDefault="00245D56">
      <w:pPr>
        <w:spacing w:after="168"/>
        <w:ind w:left="289" w:firstLine="0"/>
      </w:pPr>
      <w:r>
        <w:t>Оптическая разность хода двух световых волн:</w:t>
      </w:r>
    </w:p>
    <w:p w14:paraId="5BFCC033" w14:textId="77777777" w:rsidR="007E3062" w:rsidRDefault="00245D56">
      <w:pPr>
        <w:tabs>
          <w:tab w:val="center" w:pos="3233"/>
          <w:tab w:val="right" w:pos="6470"/>
        </w:tabs>
        <w:spacing w:after="152"/>
        <w:ind w:left="-9" w:firstLine="0"/>
        <w:jc w:val="left"/>
      </w:pPr>
      <w:r>
        <w:t xml:space="preserve"> </w:t>
      </w:r>
      <w:r>
        <w:tab/>
      </w:r>
      <w:r>
        <w:rPr>
          <w:rFonts w:ascii="Segoe UI Symbol" w:eastAsia="Segoe UI Symbol" w:hAnsi="Segoe UI Symbol" w:cs="Segoe UI Symbol"/>
        </w:rPr>
        <w:t xml:space="preserve">Δ = </w:t>
      </w:r>
      <w:r>
        <w:rPr>
          <w:i/>
        </w:rPr>
        <w:t>L</w:t>
      </w:r>
      <w:r>
        <w:rPr>
          <w:sz w:val="25"/>
          <w:vertAlign w:val="subscript"/>
        </w:rPr>
        <w:t xml:space="preserve">2 </w:t>
      </w:r>
      <w:r>
        <w:rPr>
          <w:rFonts w:ascii="Segoe UI Symbol" w:eastAsia="Segoe UI Symbol" w:hAnsi="Segoe UI Symbol" w:cs="Segoe UI Symbol"/>
        </w:rPr>
        <w:t xml:space="preserve">− </w:t>
      </w:r>
      <w:r>
        <w:rPr>
          <w:i/>
        </w:rPr>
        <w:t>L</w:t>
      </w:r>
      <w:r>
        <w:rPr>
          <w:sz w:val="25"/>
          <w:vertAlign w:val="subscript"/>
        </w:rPr>
        <w:t>1</w:t>
      </w:r>
      <w:r>
        <w:t xml:space="preserve">. </w:t>
      </w:r>
      <w:r>
        <w:tab/>
        <w:t>(13.3)</w:t>
      </w:r>
    </w:p>
    <w:p w14:paraId="0A664EDB" w14:textId="77777777" w:rsidR="007E3062" w:rsidRDefault="00245D56">
      <w:pPr>
        <w:ind w:left="-9"/>
      </w:pPr>
      <w:r>
        <w:t xml:space="preserve">Связь оптической разности хода двух световых волн с разностью фаз колебаний </w:t>
      </w:r>
      <w:proofErr w:type="spellStart"/>
      <w:r>
        <w:rPr>
          <w:rFonts w:ascii="Segoe UI Symbol" w:eastAsia="Segoe UI Symbol" w:hAnsi="Segoe UI Symbol" w:cs="Segoe UI Symbol"/>
        </w:rPr>
        <w:t>Δj</w:t>
      </w:r>
      <w:proofErr w:type="spellEnd"/>
    </w:p>
    <w:p w14:paraId="11EBD15F" w14:textId="77777777" w:rsidR="007E3062" w:rsidRDefault="00245D56">
      <w:pPr>
        <w:spacing w:after="4" w:line="259" w:lineRule="auto"/>
        <w:ind w:left="887" w:right="405" w:hanging="10"/>
        <w:jc w:val="center"/>
      </w:pPr>
      <w:proofErr w:type="spellStart"/>
      <w:r>
        <w:rPr>
          <w:rFonts w:ascii="Segoe UI Symbol" w:eastAsia="Segoe UI Symbol" w:hAnsi="Segoe UI Symbol" w:cs="Segoe UI Symbol"/>
        </w:rPr>
        <w:t>Δj</w:t>
      </w:r>
      <w:proofErr w:type="spellEnd"/>
    </w:p>
    <w:p w14:paraId="1ECBEAA0" w14:textId="77777777" w:rsidR="007E3062" w:rsidRDefault="00245D56">
      <w:pPr>
        <w:tabs>
          <w:tab w:val="center" w:pos="3045"/>
          <w:tab w:val="center" w:pos="3509"/>
          <w:tab w:val="right" w:pos="6470"/>
        </w:tabs>
        <w:spacing w:after="3" w:line="259" w:lineRule="auto"/>
        <w:ind w:firstLine="0"/>
        <w:jc w:val="left"/>
      </w:pPr>
      <w:r>
        <w:rPr>
          <w:rFonts w:ascii="Calibri" w:eastAsia="Calibri" w:hAnsi="Calibri" w:cs="Calibri"/>
          <w:sz w:val="22"/>
        </w:rPr>
        <w:tab/>
      </w:r>
      <w:r>
        <w:rPr>
          <w:rFonts w:ascii="Segoe UI Symbol" w:eastAsia="Segoe UI Symbol" w:hAnsi="Segoe UI Symbol" w:cs="Segoe UI Symbol"/>
        </w:rPr>
        <w:t>Δ = λ⋅</w:t>
      </w:r>
      <w:r>
        <w:rPr>
          <w:rFonts w:ascii="Segoe UI Symbol" w:eastAsia="Segoe UI Symbol" w:hAnsi="Segoe UI Symbol" w:cs="Segoe UI Symbol"/>
        </w:rPr>
        <w:tab/>
      </w:r>
      <w:r>
        <w:rPr>
          <w:rFonts w:ascii="Calibri" w:eastAsia="Calibri" w:hAnsi="Calibri" w:cs="Calibri"/>
          <w:noProof/>
          <w:sz w:val="22"/>
        </w:rPr>
        <mc:AlternateContent>
          <mc:Choice Requires="wpg">
            <w:drawing>
              <wp:inline distT="0" distB="0" distL="0" distR="0" wp14:anchorId="547F292E" wp14:editId="2D5BBF20">
                <wp:extent cx="170663" cy="6350"/>
                <wp:effectExtent l="0" t="0" r="0" b="0"/>
                <wp:docPr id="88600" name="Group 88600"/>
                <wp:cNvGraphicFramePr/>
                <a:graphic xmlns:a="http://schemas.openxmlformats.org/drawingml/2006/main">
                  <a:graphicData uri="http://schemas.microsoft.com/office/word/2010/wordprocessingGroup">
                    <wpg:wgp>
                      <wpg:cNvGrpSpPr/>
                      <wpg:grpSpPr>
                        <a:xfrm>
                          <a:off x="0" y="0"/>
                          <a:ext cx="170663" cy="6350"/>
                          <a:chOff x="0" y="0"/>
                          <a:chExt cx="170663" cy="6350"/>
                        </a:xfrm>
                      </wpg:grpSpPr>
                      <wps:wsp>
                        <wps:cNvPr id="7203" name="Shape 7203"/>
                        <wps:cNvSpPr/>
                        <wps:spPr>
                          <a:xfrm>
                            <a:off x="0" y="0"/>
                            <a:ext cx="170663" cy="0"/>
                          </a:xfrm>
                          <a:custGeom>
                            <a:avLst/>
                            <a:gdLst/>
                            <a:ahLst/>
                            <a:cxnLst/>
                            <a:rect l="0" t="0" r="0" b="0"/>
                            <a:pathLst>
                              <a:path w="170663">
                                <a:moveTo>
                                  <a:pt x="0" y="0"/>
                                </a:moveTo>
                                <a:lnTo>
                                  <a:pt x="170663"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600" style="width:13.438pt;height:0.5pt;mso-position-horizontal-relative:char;mso-position-vertical-relative:line" coordsize="1706,63">
                <v:shape id="Shape 7203" style="position:absolute;width:1706;height:0;left:0;top:0;" coordsize="170663,0" path="m0,0l170663,0">
                  <v:stroke weight="0.5pt" endcap="square" joinstyle="miter" miterlimit="10" on="true" color="#000000"/>
                  <v:fill on="false" color="#000000" opacity="0"/>
                </v:shape>
              </v:group>
            </w:pict>
          </mc:Fallback>
        </mc:AlternateContent>
      </w:r>
      <w:r>
        <w:t xml:space="preserve">. </w:t>
      </w:r>
      <w:r>
        <w:tab/>
        <w:t>(13.4)</w:t>
      </w:r>
    </w:p>
    <w:p w14:paraId="0FF4D00C" w14:textId="77777777" w:rsidR="007E3062" w:rsidRDefault="00245D56">
      <w:pPr>
        <w:tabs>
          <w:tab w:val="center" w:pos="3464"/>
        </w:tabs>
        <w:spacing w:after="64" w:line="259" w:lineRule="auto"/>
        <w:ind w:left="-9" w:firstLine="0"/>
        <w:jc w:val="left"/>
      </w:pPr>
      <w:r>
        <w:t xml:space="preserve"> </w:t>
      </w:r>
      <w:r>
        <w:tab/>
        <w:t>2</w:t>
      </w:r>
      <w:r>
        <w:rPr>
          <w:rFonts w:ascii="Segoe UI Symbol" w:eastAsia="Segoe UI Symbol" w:hAnsi="Segoe UI Symbol" w:cs="Segoe UI Symbol"/>
        </w:rPr>
        <w:t>p</w:t>
      </w:r>
    </w:p>
    <w:p w14:paraId="3DDE209F" w14:textId="77777777" w:rsidR="007E3062" w:rsidRDefault="00245D56">
      <w:pPr>
        <w:spacing w:after="284"/>
        <w:ind w:left="-9"/>
      </w:pPr>
      <w:r>
        <w:t xml:space="preserve">Оптическая разность хода световых волн, отраженных от двух граней тонкой пленки (рис. 13.1, </w:t>
      </w:r>
      <w:r>
        <w:rPr>
          <w:i/>
        </w:rPr>
        <w:t>а</w:t>
      </w:r>
      <w:r>
        <w:t xml:space="preserve">) равна </w:t>
      </w:r>
    </w:p>
    <w:p w14:paraId="0D963973" w14:textId="77777777" w:rsidR="007E3062" w:rsidRDefault="00245D56">
      <w:pPr>
        <w:tabs>
          <w:tab w:val="center" w:pos="3227"/>
          <w:tab w:val="right" w:pos="6470"/>
        </w:tabs>
        <w:spacing w:after="132" w:line="259" w:lineRule="auto"/>
        <w:ind w:left="-9" w:firstLine="0"/>
        <w:jc w:val="left"/>
      </w:pPr>
      <w:r>
        <w:rPr>
          <w:rFonts w:ascii="Calibri" w:eastAsia="Calibri" w:hAnsi="Calibri" w:cs="Calibri"/>
          <w:noProof/>
          <w:sz w:val="22"/>
        </w:rPr>
        <mc:AlternateContent>
          <mc:Choice Requires="wpg">
            <w:drawing>
              <wp:anchor distT="0" distB="0" distL="114300" distR="114300" simplePos="0" relativeHeight="251722752" behindDoc="1" locked="0" layoutInCell="1" allowOverlap="1" wp14:anchorId="33BFFA4E" wp14:editId="66F24758">
                <wp:simplePos x="0" y="0"/>
                <wp:positionH relativeFrom="column">
                  <wp:posOffset>987654</wp:posOffset>
                </wp:positionH>
                <wp:positionV relativeFrom="paragraph">
                  <wp:posOffset>-68708</wp:posOffset>
                </wp:positionV>
                <wp:extent cx="967448" cy="220121"/>
                <wp:effectExtent l="0" t="0" r="0" b="0"/>
                <wp:wrapNone/>
                <wp:docPr id="88601" name="Group 88601"/>
                <wp:cNvGraphicFramePr/>
                <a:graphic xmlns:a="http://schemas.openxmlformats.org/drawingml/2006/main">
                  <a:graphicData uri="http://schemas.microsoft.com/office/word/2010/wordprocessingGroup">
                    <wpg:wgp>
                      <wpg:cNvGrpSpPr/>
                      <wpg:grpSpPr>
                        <a:xfrm>
                          <a:off x="0" y="0"/>
                          <a:ext cx="967448" cy="220121"/>
                          <a:chOff x="0" y="0"/>
                          <a:chExt cx="967448" cy="220121"/>
                        </a:xfrm>
                      </wpg:grpSpPr>
                      <wps:wsp>
                        <wps:cNvPr id="7216" name="Shape 7216"/>
                        <wps:cNvSpPr/>
                        <wps:spPr>
                          <a:xfrm>
                            <a:off x="1185" y="109082"/>
                            <a:ext cx="12714" cy="9027"/>
                          </a:xfrm>
                          <a:custGeom>
                            <a:avLst/>
                            <a:gdLst/>
                            <a:ahLst/>
                            <a:cxnLst/>
                            <a:rect l="0" t="0" r="0" b="0"/>
                            <a:pathLst>
                              <a:path w="12714" h="9027">
                                <a:moveTo>
                                  <a:pt x="0" y="9027"/>
                                </a:moveTo>
                                <a:lnTo>
                                  <a:pt x="1271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17" name="Shape 7217"/>
                        <wps:cNvSpPr/>
                        <wps:spPr>
                          <a:xfrm>
                            <a:off x="13899" y="109085"/>
                            <a:ext cx="30997" cy="64737"/>
                          </a:xfrm>
                          <a:custGeom>
                            <a:avLst/>
                            <a:gdLst/>
                            <a:ahLst/>
                            <a:cxnLst/>
                            <a:rect l="0" t="0" r="0" b="0"/>
                            <a:pathLst>
                              <a:path w="30997" h="64737">
                                <a:moveTo>
                                  <a:pt x="0" y="0"/>
                                </a:moveTo>
                                <a:lnTo>
                                  <a:pt x="30997" y="64737"/>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18" name="Shape 7218"/>
                        <wps:cNvSpPr/>
                        <wps:spPr>
                          <a:xfrm>
                            <a:off x="44889" y="3144"/>
                            <a:ext cx="33768" cy="170682"/>
                          </a:xfrm>
                          <a:custGeom>
                            <a:avLst/>
                            <a:gdLst/>
                            <a:ahLst/>
                            <a:cxnLst/>
                            <a:rect l="0" t="0" r="0" b="0"/>
                            <a:pathLst>
                              <a:path w="33768" h="170682">
                                <a:moveTo>
                                  <a:pt x="0" y="170682"/>
                                </a:moveTo>
                                <a:lnTo>
                                  <a:pt x="3376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19" name="Shape 7219"/>
                        <wps:cNvSpPr/>
                        <wps:spPr>
                          <a:xfrm>
                            <a:off x="78660" y="3147"/>
                            <a:ext cx="613844" cy="0"/>
                          </a:xfrm>
                          <a:custGeom>
                            <a:avLst/>
                            <a:gdLst/>
                            <a:ahLst/>
                            <a:cxnLst/>
                            <a:rect l="0" t="0" r="0" b="0"/>
                            <a:pathLst>
                              <a:path w="613844">
                                <a:moveTo>
                                  <a:pt x="0" y="0"/>
                                </a:moveTo>
                                <a:lnTo>
                                  <a:pt x="61384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20" name="Shape 7220"/>
                        <wps:cNvSpPr/>
                        <wps:spPr>
                          <a:xfrm>
                            <a:off x="0" y="0"/>
                            <a:ext cx="692518" cy="173821"/>
                          </a:xfrm>
                          <a:custGeom>
                            <a:avLst/>
                            <a:gdLst/>
                            <a:ahLst/>
                            <a:cxnLst/>
                            <a:rect l="0" t="0" r="0" b="0"/>
                            <a:pathLst>
                              <a:path w="692518" h="173821">
                                <a:moveTo>
                                  <a:pt x="76271" y="0"/>
                                </a:moveTo>
                                <a:lnTo>
                                  <a:pt x="692518" y="0"/>
                                </a:lnTo>
                                <a:lnTo>
                                  <a:pt x="692518" y="6290"/>
                                </a:lnTo>
                                <a:lnTo>
                                  <a:pt x="81039" y="6290"/>
                                </a:lnTo>
                                <a:lnTo>
                                  <a:pt x="48059" y="173821"/>
                                </a:lnTo>
                                <a:lnTo>
                                  <a:pt x="41715" y="173821"/>
                                </a:lnTo>
                                <a:lnTo>
                                  <a:pt x="10718" y="113792"/>
                                </a:lnTo>
                                <a:lnTo>
                                  <a:pt x="2378" y="120070"/>
                                </a:lnTo>
                                <a:lnTo>
                                  <a:pt x="0" y="116542"/>
                                </a:lnTo>
                                <a:lnTo>
                                  <a:pt x="17482" y="104375"/>
                                </a:lnTo>
                                <a:lnTo>
                                  <a:pt x="44880" y="157737"/>
                                </a:lnTo>
                                <a:lnTo>
                                  <a:pt x="76271"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221" name="Shape 7221"/>
                        <wps:cNvSpPr/>
                        <wps:spPr>
                          <a:xfrm>
                            <a:off x="829972" y="29828"/>
                            <a:ext cx="137476" cy="190294"/>
                          </a:xfrm>
                          <a:custGeom>
                            <a:avLst/>
                            <a:gdLst/>
                            <a:ahLst/>
                            <a:cxnLst/>
                            <a:rect l="0" t="0" r="0" b="0"/>
                            <a:pathLst>
                              <a:path w="137476" h="190294">
                                <a:moveTo>
                                  <a:pt x="137476" y="0"/>
                                </a:moveTo>
                                <a:lnTo>
                                  <a:pt x="0" y="190294"/>
                                </a:lnTo>
                              </a:path>
                            </a:pathLst>
                          </a:custGeom>
                          <a:ln w="627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601" style="width:76.177pt;height:17.3324pt;position:absolute;z-index:-2147483588;mso-position-horizontal-relative:text;mso-position-horizontal:absolute;margin-left:77.768pt;mso-position-vertical-relative:text;margin-top:-5.41013pt;" coordsize="9674,2201">
                <v:shape id="Shape 7216" style="position:absolute;width:127;height:90;left:11;top:1090;" coordsize="12714,9027" path="m0,9027l12714,0">
                  <v:stroke weight="0pt" endcap="square" joinstyle="miter" miterlimit="10" on="true" color="#000000"/>
                  <v:fill on="false" color="#000000" opacity="0"/>
                </v:shape>
                <v:shape id="Shape 7217" style="position:absolute;width:309;height:647;left:138;top:1090;" coordsize="30997,64737" path="m0,0l30997,64737">
                  <v:stroke weight="0pt" endcap="square" joinstyle="miter" miterlimit="10" on="true" color="#000000"/>
                  <v:fill on="false" color="#000000" opacity="0"/>
                </v:shape>
                <v:shape id="Shape 7218" style="position:absolute;width:337;height:1706;left:448;top:31;" coordsize="33768,170682" path="m0,170682l33768,0">
                  <v:stroke weight="0pt" endcap="square" joinstyle="miter" miterlimit="10" on="true" color="#000000"/>
                  <v:fill on="false" color="#000000" opacity="0"/>
                </v:shape>
                <v:shape id="Shape 7219" style="position:absolute;width:6138;height:0;left:786;top:31;" coordsize="613844,0" path="m0,0l613844,0">
                  <v:stroke weight="0pt" endcap="square" joinstyle="miter" miterlimit="10" on="true" color="#000000"/>
                  <v:fill on="false" color="#000000" opacity="0"/>
                </v:shape>
                <v:shape id="Shape 7220" style="position:absolute;width:6925;height:1738;left:0;top:0;" coordsize="692518,173821" path="m76271,0l692518,0l692518,6290l81039,6290l48059,173821l41715,173821l10718,113792l2378,120070l0,116542l17482,104375l44880,157737l76271,0x">
                  <v:stroke weight="0pt" endcap="square" joinstyle="miter" miterlimit="10" on="false" color="#000000" opacity="0"/>
                  <v:fill on="true" color="#000000"/>
                </v:shape>
                <v:shape id="Shape 7221" style="position:absolute;width:1374;height:1902;left:8299;top:298;" coordsize="137476,190294" path="m137476,0l0,190294">
                  <v:stroke weight="0.494318pt" endcap="square"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1" locked="0" layoutInCell="1" allowOverlap="1" wp14:anchorId="77A7DFF8" wp14:editId="7E482799">
                <wp:simplePos x="0" y="0"/>
                <wp:positionH relativeFrom="column">
                  <wp:posOffset>3274965</wp:posOffset>
                </wp:positionH>
                <wp:positionV relativeFrom="paragraph">
                  <wp:posOffset>-38880</wp:posOffset>
                </wp:positionV>
                <wp:extent cx="137477" cy="190294"/>
                <wp:effectExtent l="0" t="0" r="0" b="0"/>
                <wp:wrapNone/>
                <wp:docPr id="88602" name="Group 88602"/>
                <wp:cNvGraphicFramePr/>
                <a:graphic xmlns:a="http://schemas.openxmlformats.org/drawingml/2006/main">
                  <a:graphicData uri="http://schemas.microsoft.com/office/word/2010/wordprocessingGroup">
                    <wpg:wgp>
                      <wpg:cNvGrpSpPr/>
                      <wpg:grpSpPr>
                        <a:xfrm>
                          <a:off x="0" y="0"/>
                          <a:ext cx="137477" cy="190294"/>
                          <a:chOff x="0" y="0"/>
                          <a:chExt cx="137477" cy="190294"/>
                        </a:xfrm>
                      </wpg:grpSpPr>
                      <wps:wsp>
                        <wps:cNvPr id="7222" name="Shape 7222"/>
                        <wps:cNvSpPr/>
                        <wps:spPr>
                          <a:xfrm>
                            <a:off x="0" y="0"/>
                            <a:ext cx="137477" cy="190294"/>
                          </a:xfrm>
                          <a:custGeom>
                            <a:avLst/>
                            <a:gdLst/>
                            <a:ahLst/>
                            <a:cxnLst/>
                            <a:rect l="0" t="0" r="0" b="0"/>
                            <a:pathLst>
                              <a:path w="137477" h="190294">
                                <a:moveTo>
                                  <a:pt x="137477" y="0"/>
                                </a:moveTo>
                                <a:lnTo>
                                  <a:pt x="0" y="190294"/>
                                </a:lnTo>
                              </a:path>
                            </a:pathLst>
                          </a:custGeom>
                          <a:ln w="627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602" style="width:10.8249pt;height:14.9838pt;position:absolute;z-index:-2147483584;mso-position-horizontal-relative:text;mso-position-horizontal:absolute;margin-left:257.871pt;mso-position-vertical-relative:text;margin-top:-3.06149pt;" coordsize="1374,1902">
                <v:shape id="Shape 7222" style="position:absolute;width:1374;height:1902;left:0;top:0;" coordsize="137477,190294" path="m137477,0l0,190294">
                  <v:stroke weight="0.494318pt" endcap="square" joinstyle="miter" miterlimit="10" on="true" color="#000000"/>
                  <v:fill on="false" color="#000000" opacity="0"/>
                </v:shape>
              </v:group>
            </w:pict>
          </mc:Fallback>
        </mc:AlternateContent>
      </w:r>
      <w:r>
        <w:t xml:space="preserve"> </w:t>
      </w:r>
      <w:r>
        <w:tab/>
      </w:r>
      <w:r>
        <w:rPr>
          <w:rFonts w:ascii="Segoe UI Symbol" w:eastAsia="Segoe UI Symbol" w:hAnsi="Segoe UI Symbol" w:cs="Segoe UI Symbol"/>
        </w:rPr>
        <w:t xml:space="preserve">Δ = </w:t>
      </w:r>
      <w:r>
        <w:t>2</w:t>
      </w:r>
      <w:r>
        <w:rPr>
          <w:i/>
        </w:rPr>
        <w:t>d n</w:t>
      </w:r>
      <w:r>
        <w:rPr>
          <w:vertAlign w:val="superscript"/>
        </w:rPr>
        <w:t xml:space="preserve">2 </w:t>
      </w:r>
      <w:r>
        <w:rPr>
          <w:rFonts w:ascii="Segoe UI Symbol" w:eastAsia="Segoe UI Symbol" w:hAnsi="Segoe UI Symbol" w:cs="Segoe UI Symbol"/>
        </w:rPr>
        <w:t>−</w:t>
      </w:r>
      <w:r>
        <w:t>sin</w:t>
      </w:r>
      <w:r>
        <w:rPr>
          <w:vertAlign w:val="superscript"/>
        </w:rPr>
        <w:t xml:space="preserve">2 </w:t>
      </w:r>
      <w:r>
        <w:rPr>
          <w:rFonts w:ascii="Segoe UI Symbol" w:eastAsia="Segoe UI Symbol" w:hAnsi="Segoe UI Symbol" w:cs="Segoe UI Symbol"/>
          <w:sz w:val="30"/>
          <w:vertAlign w:val="superscript"/>
        </w:rPr>
        <w:t>α + λ</w:t>
      </w:r>
      <w:r>
        <w:t xml:space="preserve">2   </w:t>
      </w:r>
      <w:proofErr w:type="spellStart"/>
      <w:r>
        <w:t>èëè</w:t>
      </w:r>
      <w:proofErr w:type="spellEnd"/>
      <w:r>
        <w:t xml:space="preserve">   </w:t>
      </w:r>
      <w:r>
        <w:rPr>
          <w:rFonts w:ascii="Segoe UI Symbol" w:eastAsia="Segoe UI Symbol" w:hAnsi="Segoe UI Symbol" w:cs="Segoe UI Symbol"/>
        </w:rPr>
        <w:t xml:space="preserve">Δ = </w:t>
      </w:r>
      <w:r>
        <w:t>2</w:t>
      </w:r>
      <w:r>
        <w:rPr>
          <w:i/>
        </w:rPr>
        <w:t>dn</w:t>
      </w:r>
      <w:r>
        <w:rPr>
          <w:rFonts w:ascii="Segoe UI Symbol" w:eastAsia="Segoe UI Symbol" w:hAnsi="Segoe UI Symbol" w:cs="Segoe UI Symbol"/>
        </w:rPr>
        <w:t>⋅</w:t>
      </w:r>
      <w:r>
        <w:t>cos</w:t>
      </w:r>
      <w:r>
        <w:rPr>
          <w:rFonts w:ascii="Segoe UI Symbol" w:eastAsia="Segoe UI Symbol" w:hAnsi="Segoe UI Symbol" w:cs="Segoe UI Symbol"/>
          <w:sz w:val="30"/>
          <w:vertAlign w:val="superscript"/>
        </w:rPr>
        <w:t>β + λ</w:t>
      </w:r>
      <w:r>
        <w:t xml:space="preserve">2. </w:t>
      </w:r>
      <w:r>
        <w:tab/>
        <w:t>(13.5)</w:t>
      </w:r>
    </w:p>
    <w:p w14:paraId="5726A168" w14:textId="77777777" w:rsidR="007E3062" w:rsidRDefault="00245D56">
      <w:pPr>
        <w:spacing w:after="227"/>
        <w:ind w:left="-9"/>
      </w:pPr>
      <w:r>
        <w:t xml:space="preserve">Оптическая разность хода двух световых волн, прошедших тонкую пленку (рис. 13.1, </w:t>
      </w:r>
      <w:r>
        <w:rPr>
          <w:i/>
        </w:rPr>
        <w:t>б</w:t>
      </w:r>
      <w:r>
        <w:t>) равна</w:t>
      </w:r>
    </w:p>
    <w:p w14:paraId="000AE834" w14:textId="77777777" w:rsidR="007E3062" w:rsidRDefault="00245D56">
      <w:pPr>
        <w:tabs>
          <w:tab w:val="center" w:pos="3235"/>
          <w:tab w:val="right" w:pos="6470"/>
        </w:tabs>
        <w:spacing w:after="175" w:line="259" w:lineRule="auto"/>
        <w:ind w:left="-9" w:firstLine="0"/>
        <w:jc w:val="left"/>
      </w:pPr>
      <w:r>
        <w:rPr>
          <w:rFonts w:ascii="Calibri" w:eastAsia="Calibri" w:hAnsi="Calibri" w:cs="Calibri"/>
          <w:noProof/>
          <w:sz w:val="22"/>
        </w:rPr>
        <mc:AlternateContent>
          <mc:Choice Requires="wpg">
            <w:drawing>
              <wp:anchor distT="0" distB="0" distL="114300" distR="114300" simplePos="0" relativeHeight="251724800" behindDoc="1" locked="0" layoutInCell="1" allowOverlap="1" wp14:anchorId="31241830" wp14:editId="50C0A9CD">
                <wp:simplePos x="0" y="0"/>
                <wp:positionH relativeFrom="column">
                  <wp:posOffset>917291</wp:posOffset>
                </wp:positionH>
                <wp:positionV relativeFrom="paragraph">
                  <wp:posOffset>-68597</wp:posOffset>
                </wp:positionV>
                <wp:extent cx="1055490" cy="489547"/>
                <wp:effectExtent l="0" t="0" r="0" b="0"/>
                <wp:wrapNone/>
                <wp:docPr id="88603" name="Group 88603"/>
                <wp:cNvGraphicFramePr/>
                <a:graphic xmlns:a="http://schemas.openxmlformats.org/drawingml/2006/main">
                  <a:graphicData uri="http://schemas.microsoft.com/office/word/2010/wordprocessingGroup">
                    <wpg:wgp>
                      <wpg:cNvGrpSpPr/>
                      <wpg:grpSpPr>
                        <a:xfrm>
                          <a:off x="0" y="0"/>
                          <a:ext cx="1055490" cy="489547"/>
                          <a:chOff x="0" y="0"/>
                          <a:chExt cx="1055490" cy="489547"/>
                        </a:xfrm>
                      </wpg:grpSpPr>
                      <wps:wsp>
                        <wps:cNvPr id="7240" name="Shape 7240"/>
                        <wps:cNvSpPr/>
                        <wps:spPr>
                          <a:xfrm>
                            <a:off x="365872" y="111715"/>
                            <a:ext cx="12682" cy="9246"/>
                          </a:xfrm>
                          <a:custGeom>
                            <a:avLst/>
                            <a:gdLst/>
                            <a:ahLst/>
                            <a:cxnLst/>
                            <a:rect l="0" t="0" r="0" b="0"/>
                            <a:pathLst>
                              <a:path w="12682" h="9246">
                                <a:moveTo>
                                  <a:pt x="0" y="9246"/>
                                </a:moveTo>
                                <a:lnTo>
                                  <a:pt x="12682"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41" name="Shape 7241"/>
                        <wps:cNvSpPr/>
                        <wps:spPr>
                          <a:xfrm>
                            <a:off x="378554" y="111718"/>
                            <a:ext cx="30920" cy="66300"/>
                          </a:xfrm>
                          <a:custGeom>
                            <a:avLst/>
                            <a:gdLst/>
                            <a:ahLst/>
                            <a:cxnLst/>
                            <a:rect l="0" t="0" r="0" b="0"/>
                            <a:pathLst>
                              <a:path w="30920" h="66300">
                                <a:moveTo>
                                  <a:pt x="0" y="0"/>
                                </a:moveTo>
                                <a:lnTo>
                                  <a:pt x="30920" y="6630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42" name="Shape 7242"/>
                        <wps:cNvSpPr/>
                        <wps:spPr>
                          <a:xfrm>
                            <a:off x="409468" y="3220"/>
                            <a:ext cx="33685" cy="174802"/>
                          </a:xfrm>
                          <a:custGeom>
                            <a:avLst/>
                            <a:gdLst/>
                            <a:ahLst/>
                            <a:cxnLst/>
                            <a:rect l="0" t="0" r="0" b="0"/>
                            <a:pathLst>
                              <a:path w="33685" h="174802">
                                <a:moveTo>
                                  <a:pt x="0" y="174802"/>
                                </a:moveTo>
                                <a:lnTo>
                                  <a:pt x="33685"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43" name="Shape 7243"/>
                        <wps:cNvSpPr/>
                        <wps:spPr>
                          <a:xfrm>
                            <a:off x="443155" y="3222"/>
                            <a:ext cx="612322" cy="0"/>
                          </a:xfrm>
                          <a:custGeom>
                            <a:avLst/>
                            <a:gdLst/>
                            <a:ahLst/>
                            <a:cxnLst/>
                            <a:rect l="0" t="0" r="0" b="0"/>
                            <a:pathLst>
                              <a:path w="612322">
                                <a:moveTo>
                                  <a:pt x="0" y="0"/>
                                </a:moveTo>
                                <a:lnTo>
                                  <a:pt x="612322"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244" name="Shape 7244"/>
                        <wps:cNvSpPr/>
                        <wps:spPr>
                          <a:xfrm>
                            <a:off x="364690" y="0"/>
                            <a:ext cx="690801" cy="178017"/>
                          </a:xfrm>
                          <a:custGeom>
                            <a:avLst/>
                            <a:gdLst/>
                            <a:ahLst/>
                            <a:cxnLst/>
                            <a:rect l="0" t="0" r="0" b="0"/>
                            <a:pathLst>
                              <a:path w="690801" h="178017">
                                <a:moveTo>
                                  <a:pt x="76082" y="0"/>
                                </a:moveTo>
                                <a:lnTo>
                                  <a:pt x="690801" y="0"/>
                                </a:lnTo>
                                <a:lnTo>
                                  <a:pt x="690801" y="6442"/>
                                </a:lnTo>
                                <a:lnTo>
                                  <a:pt x="80838" y="6442"/>
                                </a:lnTo>
                                <a:lnTo>
                                  <a:pt x="47940" y="178017"/>
                                </a:lnTo>
                                <a:lnTo>
                                  <a:pt x="41611" y="178017"/>
                                </a:lnTo>
                                <a:lnTo>
                                  <a:pt x="10691" y="116539"/>
                                </a:lnTo>
                                <a:lnTo>
                                  <a:pt x="2372" y="122968"/>
                                </a:lnTo>
                                <a:lnTo>
                                  <a:pt x="0" y="119355"/>
                                </a:lnTo>
                                <a:lnTo>
                                  <a:pt x="17438" y="106895"/>
                                </a:lnTo>
                                <a:lnTo>
                                  <a:pt x="44769" y="161544"/>
                                </a:lnTo>
                                <a:lnTo>
                                  <a:pt x="76082"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256" name="Shape 7256"/>
                        <wps:cNvSpPr/>
                        <wps:spPr>
                          <a:xfrm>
                            <a:off x="0" y="356597"/>
                            <a:ext cx="42304" cy="132950"/>
                          </a:xfrm>
                          <a:custGeom>
                            <a:avLst/>
                            <a:gdLst/>
                            <a:ahLst/>
                            <a:cxnLst/>
                            <a:rect l="0" t="0" r="0" b="0"/>
                            <a:pathLst>
                              <a:path w="42304" h="132950">
                                <a:moveTo>
                                  <a:pt x="42304" y="0"/>
                                </a:moveTo>
                                <a:lnTo>
                                  <a:pt x="0" y="132950"/>
                                </a:lnTo>
                              </a:path>
                            </a:pathLst>
                          </a:custGeom>
                          <a:ln w="626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603" style="width:83.1095pt;height:38.547pt;position:absolute;z-index:-2147483564;mso-position-horizontal-relative:text;mso-position-horizontal:absolute;margin-left:72.2276pt;mso-position-vertical-relative:text;margin-top:-5.40143pt;" coordsize="10554,4895">
                <v:shape id="Shape 7240" style="position:absolute;width:126;height:92;left:3658;top:1117;" coordsize="12682,9246" path="m0,9246l12682,0">
                  <v:stroke weight="0pt" endcap="square" joinstyle="miter" miterlimit="10" on="true" color="#000000"/>
                  <v:fill on="false" color="#000000" opacity="0"/>
                </v:shape>
                <v:shape id="Shape 7241" style="position:absolute;width:309;height:663;left:3785;top:1117;" coordsize="30920,66300" path="m0,0l30920,66300">
                  <v:stroke weight="0pt" endcap="square" joinstyle="miter" miterlimit="10" on="true" color="#000000"/>
                  <v:fill on="false" color="#000000" opacity="0"/>
                </v:shape>
                <v:shape id="Shape 7242" style="position:absolute;width:336;height:1748;left:4094;top:32;" coordsize="33685,174802" path="m0,174802l33685,0">
                  <v:stroke weight="0pt" endcap="square" joinstyle="miter" miterlimit="10" on="true" color="#000000"/>
                  <v:fill on="false" color="#000000" opacity="0"/>
                </v:shape>
                <v:shape id="Shape 7243" style="position:absolute;width:6123;height:0;left:4431;top:32;" coordsize="612322,0" path="m0,0l612322,0">
                  <v:stroke weight="0pt" endcap="square" joinstyle="miter" miterlimit="10" on="true" color="#000000"/>
                  <v:fill on="false" color="#000000" opacity="0"/>
                </v:shape>
                <v:shape id="Shape 7244" style="position:absolute;width:6908;height:1780;left:3646;top:0;" coordsize="690801,178017" path="m76082,0l690801,0l690801,6442l80838,6442l47940,178017l41611,178017l10691,116539l2372,122968l0,119355l17438,106895l44769,161544l76082,0x">
                  <v:stroke weight="0pt" endcap="square" joinstyle="miter" miterlimit="10" on="false" color="#000000" opacity="0"/>
                  <v:fill on="true" color="#000000"/>
                </v:shape>
                <v:shape id="Shape 7256" style="position:absolute;width:423;height:1329;left:0;top:3565;" coordsize="42304,132950" path="m42304,0l0,132950">
                  <v:stroke weight="0.493635pt" endcap="square" joinstyle="miter" miterlimit="10" on="true" color="#000000"/>
                  <v:fill on="false" color="#000000" opacity="0"/>
                </v:shape>
              </v:group>
            </w:pict>
          </mc:Fallback>
        </mc:AlternateContent>
      </w:r>
      <w:r>
        <w:rPr>
          <w:sz w:val="31"/>
          <w:vertAlign w:val="subscript"/>
        </w:rPr>
        <w:t xml:space="preserve"> </w:t>
      </w:r>
      <w:r>
        <w:rPr>
          <w:sz w:val="31"/>
          <w:vertAlign w:val="subscript"/>
        </w:rPr>
        <w:tab/>
      </w:r>
      <w:r>
        <w:rPr>
          <w:rFonts w:ascii="Segoe UI Symbol" w:eastAsia="Segoe UI Symbol" w:hAnsi="Segoe UI Symbol" w:cs="Segoe UI Symbol"/>
        </w:rPr>
        <w:t xml:space="preserve">Δ = </w:t>
      </w:r>
      <w:r>
        <w:t>2</w:t>
      </w:r>
      <w:r>
        <w:rPr>
          <w:i/>
        </w:rPr>
        <w:t>d n</w:t>
      </w:r>
      <w:r>
        <w:rPr>
          <w:sz w:val="25"/>
          <w:vertAlign w:val="superscript"/>
        </w:rPr>
        <w:t xml:space="preserve">2 </w:t>
      </w:r>
      <w:r>
        <w:rPr>
          <w:rFonts w:ascii="Segoe UI Symbol" w:eastAsia="Segoe UI Symbol" w:hAnsi="Segoe UI Symbol" w:cs="Segoe UI Symbol"/>
        </w:rPr>
        <w:t>−</w:t>
      </w:r>
      <w:r>
        <w:t>sin</w:t>
      </w:r>
      <w:r>
        <w:rPr>
          <w:sz w:val="25"/>
          <w:vertAlign w:val="superscript"/>
        </w:rPr>
        <w:t xml:space="preserve">2 </w:t>
      </w:r>
      <w:r>
        <w:rPr>
          <w:rFonts w:ascii="Segoe UI Symbol" w:eastAsia="Segoe UI Symbol" w:hAnsi="Segoe UI Symbol" w:cs="Segoe UI Symbol"/>
        </w:rPr>
        <w:t>α</w:t>
      </w:r>
      <w:r>
        <w:t xml:space="preserve">   </w:t>
      </w:r>
      <w:proofErr w:type="spellStart"/>
      <w:r>
        <w:t>èëè</w:t>
      </w:r>
      <w:proofErr w:type="spellEnd"/>
      <w:r>
        <w:t xml:space="preserve">   </w:t>
      </w:r>
      <w:r>
        <w:rPr>
          <w:rFonts w:ascii="Segoe UI Symbol" w:eastAsia="Segoe UI Symbol" w:hAnsi="Segoe UI Symbol" w:cs="Segoe UI Symbol"/>
        </w:rPr>
        <w:t xml:space="preserve">Δ = </w:t>
      </w:r>
      <w:r>
        <w:t>2</w:t>
      </w:r>
      <w:r>
        <w:rPr>
          <w:i/>
        </w:rPr>
        <w:t>dn</w:t>
      </w:r>
      <w:r>
        <w:rPr>
          <w:rFonts w:ascii="Segoe UI Symbol" w:eastAsia="Segoe UI Symbol" w:hAnsi="Segoe UI Symbol" w:cs="Segoe UI Symbol"/>
        </w:rPr>
        <w:t>⋅</w:t>
      </w:r>
      <w:r>
        <w:t>cos .</w:t>
      </w:r>
      <w:r>
        <w:rPr>
          <w:rFonts w:ascii="Segoe UI Symbol" w:eastAsia="Segoe UI Symbol" w:hAnsi="Segoe UI Symbol" w:cs="Segoe UI Symbol"/>
        </w:rPr>
        <w:t>β</w:t>
      </w:r>
      <w:r>
        <w:t xml:space="preserve"> </w:t>
      </w:r>
      <w:r>
        <w:tab/>
        <w:t>(13.6)</w:t>
      </w:r>
    </w:p>
    <w:p w14:paraId="3D7AC910" w14:textId="77777777" w:rsidR="007E3062" w:rsidRDefault="00245D56">
      <w:pPr>
        <w:ind w:left="-9"/>
      </w:pPr>
      <w:r>
        <w:t xml:space="preserve">Слагаемое </w:t>
      </w:r>
      <w:r>
        <w:rPr>
          <w:rFonts w:ascii="Segoe UI Symbol" w:eastAsia="Segoe UI Symbol" w:hAnsi="Segoe UI Symbol" w:cs="Segoe UI Symbol"/>
        </w:rPr>
        <w:t xml:space="preserve">λ </w:t>
      </w:r>
      <w:r>
        <w:t xml:space="preserve">2 в этих формулах учитывает изменение фазы световой волны на </w:t>
      </w:r>
      <w:r>
        <w:rPr>
          <w:rFonts w:ascii="Segoe UI Symbol" w:eastAsia="Segoe UI Symbol" w:hAnsi="Segoe UI Symbol" w:cs="Segoe UI Symbol"/>
        </w:rPr>
        <w:t>p</w:t>
      </w:r>
      <w:r>
        <w:rPr>
          <w:i/>
        </w:rPr>
        <w:t xml:space="preserve"> </w:t>
      </w:r>
      <w:r>
        <w:t>при ее отражении от оптически более плотной среды.</w:t>
      </w:r>
    </w:p>
    <w:p w14:paraId="2A80512B" w14:textId="77777777" w:rsidR="007E3062" w:rsidRDefault="00245D56">
      <w:pPr>
        <w:spacing w:after="91"/>
        <w:ind w:left="-9"/>
      </w:pPr>
      <w:r>
        <w:t xml:space="preserve">Максимум интенсивности при интерференции двух световых лучей наблюдается при условии: </w:t>
      </w:r>
    </w:p>
    <w:p w14:paraId="17B6A462" w14:textId="77777777" w:rsidR="007E3062" w:rsidRDefault="00245D56">
      <w:pPr>
        <w:tabs>
          <w:tab w:val="center" w:pos="3229"/>
          <w:tab w:val="right" w:pos="6470"/>
        </w:tabs>
        <w:spacing w:after="59" w:line="259" w:lineRule="auto"/>
        <w:ind w:left="-9" w:firstLine="0"/>
        <w:jc w:val="left"/>
      </w:pPr>
      <w:r>
        <w:rPr>
          <w:sz w:val="31"/>
          <w:vertAlign w:val="subscript"/>
        </w:rPr>
        <w:t xml:space="preserve"> </w:t>
      </w:r>
      <w:r>
        <w:rPr>
          <w:sz w:val="31"/>
          <w:vertAlign w:val="subscript"/>
        </w:rPr>
        <w:tab/>
      </w:r>
      <w:r>
        <w:rPr>
          <w:rFonts w:ascii="Segoe UI Symbol" w:eastAsia="Segoe UI Symbol" w:hAnsi="Segoe UI Symbol" w:cs="Segoe UI Symbol"/>
        </w:rPr>
        <w:t xml:space="preserve">Δ = </w:t>
      </w:r>
      <w:proofErr w:type="spellStart"/>
      <w:r>
        <w:rPr>
          <w:i/>
        </w:rPr>
        <w:t>k</w:t>
      </w:r>
      <w:r>
        <w:rPr>
          <w:rFonts w:ascii="Segoe UI Symbol" w:eastAsia="Segoe UI Symbol" w:hAnsi="Segoe UI Symbol" w:cs="Segoe UI Symbol"/>
        </w:rPr>
        <w:t>λ</w:t>
      </w:r>
      <w:proofErr w:type="spellEnd"/>
      <w:r>
        <w:t xml:space="preserve">,… </w:t>
      </w:r>
      <w:proofErr w:type="spellStart"/>
      <w:r>
        <w:t>ãäå</w:t>
      </w:r>
      <w:proofErr w:type="spellEnd"/>
      <w:r>
        <w:t xml:space="preserve"> </w:t>
      </w:r>
      <w:r>
        <w:rPr>
          <w:i/>
        </w:rPr>
        <w:t xml:space="preserve">k </w:t>
      </w:r>
      <w:r>
        <w:rPr>
          <w:rFonts w:ascii="Segoe UI Symbol" w:eastAsia="Segoe UI Symbol" w:hAnsi="Segoe UI Symbol" w:cs="Segoe UI Symbol"/>
        </w:rPr>
        <w:t xml:space="preserve">= </w:t>
      </w:r>
      <w:r>
        <w:t>0;</w:t>
      </w:r>
      <w:r>
        <w:rPr>
          <w:rFonts w:ascii="Segoe UI Symbol" w:eastAsia="Segoe UI Symbol" w:hAnsi="Segoe UI Symbol" w:cs="Segoe UI Symbol"/>
        </w:rPr>
        <w:t>±</w:t>
      </w:r>
      <w:r>
        <w:t>1;</w:t>
      </w:r>
      <w:r>
        <w:rPr>
          <w:rFonts w:ascii="Segoe UI Symbol" w:eastAsia="Segoe UI Symbol" w:hAnsi="Segoe UI Symbol" w:cs="Segoe UI Symbol"/>
        </w:rPr>
        <w:t>±</w:t>
      </w:r>
      <w:r>
        <w:t>2;</w:t>
      </w:r>
      <w:r>
        <w:rPr>
          <w:rFonts w:ascii="Segoe UI Symbol" w:eastAsia="Segoe UI Symbol" w:hAnsi="Segoe UI Symbol" w:cs="Segoe UI Symbol"/>
        </w:rPr>
        <w:t>±</w:t>
      </w:r>
      <w:r>
        <w:t xml:space="preserve">3;....  </w:t>
      </w:r>
      <w:r>
        <w:tab/>
        <w:t>(13.7)</w:t>
      </w:r>
    </w:p>
    <w:p w14:paraId="54CCFB33" w14:textId="77777777" w:rsidR="007E3062" w:rsidRDefault="00245D56">
      <w:pPr>
        <w:spacing w:after="220"/>
        <w:ind w:left="-9"/>
      </w:pPr>
      <w:r>
        <w:lastRenderedPageBreak/>
        <w:t xml:space="preserve">Минимум интенсивности при интерференции двух световых лучей наблюдается при условии: </w:t>
      </w:r>
    </w:p>
    <w:p w14:paraId="56CDA4D3" w14:textId="77777777" w:rsidR="007E3062" w:rsidRDefault="00245D56">
      <w:pPr>
        <w:tabs>
          <w:tab w:val="center" w:pos="3227"/>
          <w:tab w:val="right" w:pos="6470"/>
        </w:tabs>
        <w:spacing w:after="103" w:line="259" w:lineRule="auto"/>
        <w:ind w:left="-9" w:firstLine="0"/>
        <w:jc w:val="left"/>
      </w:pPr>
      <w:r>
        <w:rPr>
          <w:rFonts w:ascii="Calibri" w:eastAsia="Calibri" w:hAnsi="Calibri" w:cs="Calibri"/>
          <w:noProof/>
          <w:sz w:val="22"/>
        </w:rPr>
        <mc:AlternateContent>
          <mc:Choice Requires="wpg">
            <w:drawing>
              <wp:anchor distT="0" distB="0" distL="114300" distR="114300" simplePos="0" relativeHeight="251725824" behindDoc="1" locked="0" layoutInCell="1" allowOverlap="1" wp14:anchorId="0A3EF870" wp14:editId="2CCDA7CC">
                <wp:simplePos x="0" y="0"/>
                <wp:positionH relativeFrom="column">
                  <wp:posOffset>1412273</wp:posOffset>
                </wp:positionH>
                <wp:positionV relativeFrom="paragraph">
                  <wp:posOffset>-34549</wp:posOffset>
                </wp:positionV>
                <wp:extent cx="135738" cy="188335"/>
                <wp:effectExtent l="0" t="0" r="0" b="0"/>
                <wp:wrapNone/>
                <wp:docPr id="88604" name="Group 88604"/>
                <wp:cNvGraphicFramePr/>
                <a:graphic xmlns:a="http://schemas.openxmlformats.org/drawingml/2006/main">
                  <a:graphicData uri="http://schemas.microsoft.com/office/word/2010/wordprocessingGroup">
                    <wpg:wgp>
                      <wpg:cNvGrpSpPr/>
                      <wpg:grpSpPr>
                        <a:xfrm>
                          <a:off x="0" y="0"/>
                          <a:ext cx="135738" cy="188335"/>
                          <a:chOff x="0" y="0"/>
                          <a:chExt cx="135738" cy="188335"/>
                        </a:xfrm>
                      </wpg:grpSpPr>
                      <wps:wsp>
                        <wps:cNvPr id="7276" name="Shape 7276"/>
                        <wps:cNvSpPr/>
                        <wps:spPr>
                          <a:xfrm>
                            <a:off x="0" y="0"/>
                            <a:ext cx="135738" cy="188335"/>
                          </a:xfrm>
                          <a:custGeom>
                            <a:avLst/>
                            <a:gdLst/>
                            <a:ahLst/>
                            <a:cxnLst/>
                            <a:rect l="0" t="0" r="0" b="0"/>
                            <a:pathLst>
                              <a:path w="135738" h="188335">
                                <a:moveTo>
                                  <a:pt x="135738" y="0"/>
                                </a:moveTo>
                                <a:lnTo>
                                  <a:pt x="0" y="188335"/>
                                </a:lnTo>
                              </a:path>
                            </a:pathLst>
                          </a:custGeom>
                          <a:ln w="627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604" style="width:10.688pt;height:14.8295pt;position:absolute;z-index:-2147483530;mso-position-horizontal-relative:text;mso-position-horizontal:absolute;margin-left:111.203pt;mso-position-vertical-relative:text;margin-top:-2.72046pt;" coordsize="1357,1883">
                <v:shape id="Shape 7276" style="position:absolute;width:1357;height:1883;left:0;top:0;" coordsize="135738,188335" path="m135738,0l0,188335">
                  <v:stroke weight="0.494318pt" endcap="square" joinstyle="miter" miterlimit="10" on="true" color="#000000"/>
                  <v:fill on="false" color="#000000" opacity="0"/>
                </v:shape>
              </v:group>
            </w:pict>
          </mc:Fallback>
        </mc:AlternateContent>
      </w:r>
      <w:r>
        <w:t xml:space="preserve"> </w:t>
      </w:r>
      <w:r>
        <w:tab/>
      </w:r>
      <w:r>
        <w:rPr>
          <w:rFonts w:ascii="Segoe UI Symbol" w:eastAsia="Segoe UI Symbol" w:hAnsi="Segoe UI Symbol" w:cs="Segoe UI Symbol"/>
        </w:rPr>
        <w:t xml:space="preserve">Δ = </w:t>
      </w:r>
      <w:r>
        <w:rPr>
          <w:rFonts w:ascii="Segoe UI Symbol" w:eastAsia="Segoe UI Symbol" w:hAnsi="Segoe UI Symbol" w:cs="Segoe UI Symbol"/>
          <w:sz w:val="39"/>
        </w:rPr>
        <w:t>(</w:t>
      </w:r>
      <w:r>
        <w:rPr>
          <w:i/>
        </w:rPr>
        <w:t xml:space="preserve">k </w:t>
      </w:r>
      <w:r>
        <w:rPr>
          <w:rFonts w:ascii="Segoe UI Symbol" w:eastAsia="Segoe UI Symbol" w:hAnsi="Segoe UI Symbol" w:cs="Segoe UI Symbol"/>
        </w:rPr>
        <w:t xml:space="preserve">− </w:t>
      </w:r>
      <w:r>
        <w:t>12</w:t>
      </w:r>
      <w:r>
        <w:rPr>
          <w:rFonts w:ascii="Segoe UI Symbol" w:eastAsia="Segoe UI Symbol" w:hAnsi="Segoe UI Symbol" w:cs="Segoe UI Symbol"/>
          <w:sz w:val="39"/>
        </w:rPr>
        <w:t>)</w:t>
      </w:r>
      <w:r>
        <w:rPr>
          <w:rFonts w:ascii="Segoe UI Symbol" w:eastAsia="Segoe UI Symbol" w:hAnsi="Segoe UI Symbol" w:cs="Segoe UI Symbol"/>
        </w:rPr>
        <w:t>λ</w:t>
      </w:r>
      <w:r>
        <w:t xml:space="preserve">,… </w:t>
      </w:r>
      <w:proofErr w:type="spellStart"/>
      <w:r>
        <w:t>ãäå</w:t>
      </w:r>
      <w:proofErr w:type="spellEnd"/>
      <w:r>
        <w:t xml:space="preserve"> </w:t>
      </w:r>
      <w:r>
        <w:rPr>
          <w:i/>
        </w:rPr>
        <w:t xml:space="preserve">k </w:t>
      </w:r>
      <w:r>
        <w:rPr>
          <w:rFonts w:ascii="Segoe UI Symbol" w:eastAsia="Segoe UI Symbol" w:hAnsi="Segoe UI Symbol" w:cs="Segoe UI Symbol"/>
        </w:rPr>
        <w:t xml:space="preserve">= </w:t>
      </w:r>
      <w:r>
        <w:t>0;</w:t>
      </w:r>
      <w:r>
        <w:rPr>
          <w:rFonts w:ascii="Segoe UI Symbol" w:eastAsia="Segoe UI Symbol" w:hAnsi="Segoe UI Symbol" w:cs="Segoe UI Symbol"/>
        </w:rPr>
        <w:t>±</w:t>
      </w:r>
      <w:r>
        <w:t>1;</w:t>
      </w:r>
      <w:r>
        <w:rPr>
          <w:rFonts w:ascii="Segoe UI Symbol" w:eastAsia="Segoe UI Symbol" w:hAnsi="Segoe UI Symbol" w:cs="Segoe UI Symbol"/>
        </w:rPr>
        <w:t>±</w:t>
      </w:r>
      <w:r>
        <w:t>2;</w:t>
      </w:r>
      <w:r>
        <w:rPr>
          <w:rFonts w:ascii="Segoe UI Symbol" w:eastAsia="Segoe UI Symbol" w:hAnsi="Segoe UI Symbol" w:cs="Segoe UI Symbol"/>
        </w:rPr>
        <w:t>±</w:t>
      </w:r>
      <w:r>
        <w:t xml:space="preserve">3;....  </w:t>
      </w:r>
      <w:r>
        <w:tab/>
        <w:t>(13.8)</w:t>
      </w:r>
    </w:p>
    <w:p w14:paraId="2A390F91" w14:textId="77777777" w:rsidR="007E3062" w:rsidRDefault="00245D56">
      <w:pPr>
        <w:tabs>
          <w:tab w:val="center" w:pos="482"/>
          <w:tab w:val="center" w:pos="3312"/>
        </w:tabs>
        <w:ind w:firstLine="0"/>
        <w:jc w:val="left"/>
      </w:pPr>
      <w:r>
        <w:rPr>
          <w:rFonts w:ascii="Calibri" w:eastAsia="Calibri" w:hAnsi="Calibri" w:cs="Calibri"/>
          <w:sz w:val="22"/>
        </w:rPr>
        <w:tab/>
      </w:r>
      <w:r>
        <w:t>а)</w:t>
      </w:r>
      <w:r>
        <w:tab/>
        <w:t>б)</w:t>
      </w:r>
    </w:p>
    <w:p w14:paraId="6A16EA24" w14:textId="77777777" w:rsidR="007E3062" w:rsidRDefault="00245D56">
      <w:pPr>
        <w:spacing w:after="212" w:line="259" w:lineRule="auto"/>
        <w:ind w:left="394" w:firstLine="0"/>
        <w:jc w:val="left"/>
      </w:pPr>
      <w:r>
        <w:rPr>
          <w:rFonts w:ascii="Calibri" w:eastAsia="Calibri" w:hAnsi="Calibri" w:cs="Calibri"/>
          <w:noProof/>
          <w:sz w:val="22"/>
        </w:rPr>
        <mc:AlternateContent>
          <mc:Choice Requires="wpg">
            <w:drawing>
              <wp:inline distT="0" distB="0" distL="0" distR="0" wp14:anchorId="68AAFF0B" wp14:editId="03074335">
                <wp:extent cx="3579764" cy="1410960"/>
                <wp:effectExtent l="0" t="0" r="0" b="0"/>
                <wp:docPr id="87508" name="Group 87508"/>
                <wp:cNvGraphicFramePr/>
                <a:graphic xmlns:a="http://schemas.openxmlformats.org/drawingml/2006/main">
                  <a:graphicData uri="http://schemas.microsoft.com/office/word/2010/wordprocessingGroup">
                    <wpg:wgp>
                      <wpg:cNvGrpSpPr/>
                      <wpg:grpSpPr>
                        <a:xfrm>
                          <a:off x="0" y="0"/>
                          <a:ext cx="3579764" cy="1410960"/>
                          <a:chOff x="0" y="0"/>
                          <a:chExt cx="3579764" cy="1410960"/>
                        </a:xfrm>
                      </wpg:grpSpPr>
                      <wps:wsp>
                        <wps:cNvPr id="7361" name="Shape 7361"/>
                        <wps:cNvSpPr/>
                        <wps:spPr>
                          <a:xfrm>
                            <a:off x="0" y="477147"/>
                            <a:ext cx="1503832" cy="0"/>
                          </a:xfrm>
                          <a:custGeom>
                            <a:avLst/>
                            <a:gdLst/>
                            <a:ahLst/>
                            <a:cxnLst/>
                            <a:rect l="0" t="0" r="0" b="0"/>
                            <a:pathLst>
                              <a:path w="1503832">
                                <a:moveTo>
                                  <a:pt x="0" y="0"/>
                                </a:moveTo>
                                <a:lnTo>
                                  <a:pt x="1503832"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62" name="Shape 7362"/>
                        <wps:cNvSpPr/>
                        <wps:spPr>
                          <a:xfrm>
                            <a:off x="0" y="977531"/>
                            <a:ext cx="1503832" cy="0"/>
                          </a:xfrm>
                          <a:custGeom>
                            <a:avLst/>
                            <a:gdLst/>
                            <a:ahLst/>
                            <a:cxnLst/>
                            <a:rect l="0" t="0" r="0" b="0"/>
                            <a:pathLst>
                              <a:path w="1503832">
                                <a:moveTo>
                                  <a:pt x="0" y="0"/>
                                </a:moveTo>
                                <a:lnTo>
                                  <a:pt x="1503832"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63" name="Shape 7363"/>
                        <wps:cNvSpPr/>
                        <wps:spPr>
                          <a:xfrm>
                            <a:off x="1754689" y="477147"/>
                            <a:ext cx="1503845" cy="0"/>
                          </a:xfrm>
                          <a:custGeom>
                            <a:avLst/>
                            <a:gdLst/>
                            <a:ahLst/>
                            <a:cxnLst/>
                            <a:rect l="0" t="0" r="0" b="0"/>
                            <a:pathLst>
                              <a:path w="1503845">
                                <a:moveTo>
                                  <a:pt x="0" y="0"/>
                                </a:moveTo>
                                <a:lnTo>
                                  <a:pt x="1503845"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64" name="Shape 7364"/>
                        <wps:cNvSpPr/>
                        <wps:spPr>
                          <a:xfrm>
                            <a:off x="1754689" y="977531"/>
                            <a:ext cx="1503845" cy="0"/>
                          </a:xfrm>
                          <a:custGeom>
                            <a:avLst/>
                            <a:gdLst/>
                            <a:ahLst/>
                            <a:cxnLst/>
                            <a:rect l="0" t="0" r="0" b="0"/>
                            <a:pathLst>
                              <a:path w="1503845">
                                <a:moveTo>
                                  <a:pt x="0" y="0"/>
                                </a:moveTo>
                                <a:lnTo>
                                  <a:pt x="1503845"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65" name="Shape 7365"/>
                        <wps:cNvSpPr/>
                        <wps:spPr>
                          <a:xfrm>
                            <a:off x="501353" y="201920"/>
                            <a:ext cx="0" cy="600456"/>
                          </a:xfrm>
                          <a:custGeom>
                            <a:avLst/>
                            <a:gdLst/>
                            <a:ahLst/>
                            <a:cxnLst/>
                            <a:rect l="0" t="0" r="0" b="0"/>
                            <a:pathLst>
                              <a:path h="600456">
                                <a:moveTo>
                                  <a:pt x="0" y="0"/>
                                </a:moveTo>
                                <a:lnTo>
                                  <a:pt x="0" y="600456"/>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366" name="Shape 7366"/>
                        <wps:cNvSpPr/>
                        <wps:spPr>
                          <a:xfrm>
                            <a:off x="2255972" y="226935"/>
                            <a:ext cx="0" cy="750583"/>
                          </a:xfrm>
                          <a:custGeom>
                            <a:avLst/>
                            <a:gdLst/>
                            <a:ahLst/>
                            <a:cxnLst/>
                            <a:rect l="0" t="0" r="0" b="0"/>
                            <a:pathLst>
                              <a:path h="750583">
                                <a:moveTo>
                                  <a:pt x="0" y="0"/>
                                </a:moveTo>
                                <a:lnTo>
                                  <a:pt x="0" y="750583"/>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367" name="Shape 7367"/>
                        <wps:cNvSpPr/>
                        <wps:spPr>
                          <a:xfrm>
                            <a:off x="61" y="101826"/>
                            <a:ext cx="462483" cy="346215"/>
                          </a:xfrm>
                          <a:custGeom>
                            <a:avLst/>
                            <a:gdLst/>
                            <a:ahLst/>
                            <a:cxnLst/>
                            <a:rect l="0" t="0" r="0" b="0"/>
                            <a:pathLst>
                              <a:path w="462483" h="346215">
                                <a:moveTo>
                                  <a:pt x="0" y="0"/>
                                </a:moveTo>
                                <a:lnTo>
                                  <a:pt x="462483" y="34621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68" name="Shape 7368"/>
                        <wps:cNvSpPr/>
                        <wps:spPr>
                          <a:xfrm>
                            <a:off x="432727" y="414816"/>
                            <a:ext cx="68631" cy="62281"/>
                          </a:xfrm>
                          <a:custGeom>
                            <a:avLst/>
                            <a:gdLst/>
                            <a:ahLst/>
                            <a:cxnLst/>
                            <a:rect l="0" t="0" r="0" b="0"/>
                            <a:pathLst>
                              <a:path w="68631" h="62281">
                                <a:moveTo>
                                  <a:pt x="37427" y="0"/>
                                </a:moveTo>
                                <a:cubicBezTo>
                                  <a:pt x="39091" y="24282"/>
                                  <a:pt x="50038" y="46774"/>
                                  <a:pt x="68631" y="62281"/>
                                </a:cubicBezTo>
                                <a:cubicBezTo>
                                  <a:pt x="48514" y="48806"/>
                                  <a:pt x="23813" y="44615"/>
                                  <a:pt x="0" y="49822"/>
                                </a:cubicBezTo>
                                <a:cubicBezTo>
                                  <a:pt x="19990" y="40170"/>
                                  <a:pt x="33744" y="21857"/>
                                  <a:pt x="3742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69" name="Shape 7369"/>
                        <wps:cNvSpPr/>
                        <wps:spPr>
                          <a:xfrm>
                            <a:off x="501347" y="129722"/>
                            <a:ext cx="487058" cy="344932"/>
                          </a:xfrm>
                          <a:custGeom>
                            <a:avLst/>
                            <a:gdLst/>
                            <a:ahLst/>
                            <a:cxnLst/>
                            <a:rect l="0" t="0" r="0" b="0"/>
                            <a:pathLst>
                              <a:path w="487058" h="344932">
                                <a:moveTo>
                                  <a:pt x="0" y="344932"/>
                                </a:moveTo>
                                <a:lnTo>
                                  <a:pt x="48705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70" name="Shape 7370"/>
                        <wps:cNvSpPr/>
                        <wps:spPr>
                          <a:xfrm>
                            <a:off x="958829" y="101845"/>
                            <a:ext cx="68936" cy="61430"/>
                          </a:xfrm>
                          <a:custGeom>
                            <a:avLst/>
                            <a:gdLst/>
                            <a:ahLst/>
                            <a:cxnLst/>
                            <a:rect l="0" t="0" r="0" b="0"/>
                            <a:pathLst>
                              <a:path w="68936" h="61430">
                                <a:moveTo>
                                  <a:pt x="68936" y="0"/>
                                </a:moveTo>
                                <a:cubicBezTo>
                                  <a:pt x="49936" y="15011"/>
                                  <a:pt x="38392" y="37211"/>
                                  <a:pt x="36106" y="61430"/>
                                </a:cubicBezTo>
                                <a:cubicBezTo>
                                  <a:pt x="32982" y="39484"/>
                                  <a:pt x="19723" y="20828"/>
                                  <a:pt x="0" y="10643"/>
                                </a:cubicBezTo>
                                <a:cubicBezTo>
                                  <a:pt x="23660" y="16472"/>
                                  <a:pt x="48463" y="12941"/>
                                  <a:pt x="6893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71" name="Shape 7371"/>
                        <wps:cNvSpPr/>
                        <wps:spPr>
                          <a:xfrm>
                            <a:off x="1754919" y="102028"/>
                            <a:ext cx="462483" cy="346215"/>
                          </a:xfrm>
                          <a:custGeom>
                            <a:avLst/>
                            <a:gdLst/>
                            <a:ahLst/>
                            <a:cxnLst/>
                            <a:rect l="0" t="0" r="0" b="0"/>
                            <a:pathLst>
                              <a:path w="462483" h="346215">
                                <a:moveTo>
                                  <a:pt x="462483" y="34621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72" name="Shape 7372"/>
                        <wps:cNvSpPr/>
                        <wps:spPr>
                          <a:xfrm>
                            <a:off x="2187381" y="414866"/>
                            <a:ext cx="68631" cy="62281"/>
                          </a:xfrm>
                          <a:custGeom>
                            <a:avLst/>
                            <a:gdLst/>
                            <a:ahLst/>
                            <a:cxnLst/>
                            <a:rect l="0" t="0" r="0" b="0"/>
                            <a:pathLst>
                              <a:path w="68631" h="62281">
                                <a:moveTo>
                                  <a:pt x="37427" y="0"/>
                                </a:moveTo>
                                <a:cubicBezTo>
                                  <a:pt x="39091" y="24282"/>
                                  <a:pt x="50038" y="46774"/>
                                  <a:pt x="68631" y="62281"/>
                                </a:cubicBezTo>
                                <a:cubicBezTo>
                                  <a:pt x="48514" y="48806"/>
                                  <a:pt x="23813" y="44615"/>
                                  <a:pt x="0" y="49835"/>
                                </a:cubicBezTo>
                                <a:cubicBezTo>
                                  <a:pt x="19990" y="40170"/>
                                  <a:pt x="33744" y="21869"/>
                                  <a:pt x="3742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73" name="Shape 7373"/>
                        <wps:cNvSpPr/>
                        <wps:spPr>
                          <a:xfrm>
                            <a:off x="502078" y="474133"/>
                            <a:ext cx="217449" cy="456933"/>
                          </a:xfrm>
                          <a:custGeom>
                            <a:avLst/>
                            <a:gdLst/>
                            <a:ahLst/>
                            <a:cxnLst/>
                            <a:rect l="0" t="0" r="0" b="0"/>
                            <a:pathLst>
                              <a:path w="217449" h="456933">
                                <a:moveTo>
                                  <a:pt x="0" y="0"/>
                                </a:moveTo>
                                <a:lnTo>
                                  <a:pt x="217449" y="456933"/>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74" name="Shape 7374"/>
                        <wps:cNvSpPr/>
                        <wps:spPr>
                          <a:xfrm>
                            <a:off x="685250" y="904903"/>
                            <a:ext cx="56363" cy="69609"/>
                          </a:xfrm>
                          <a:custGeom>
                            <a:avLst/>
                            <a:gdLst/>
                            <a:ahLst/>
                            <a:cxnLst/>
                            <a:rect l="0" t="0" r="0" b="0"/>
                            <a:pathLst>
                              <a:path w="56363" h="69609">
                                <a:moveTo>
                                  <a:pt x="56363" y="0"/>
                                </a:moveTo>
                                <a:cubicBezTo>
                                  <a:pt x="46507" y="22250"/>
                                  <a:pt x="45720" y="47244"/>
                                  <a:pt x="54953" y="69609"/>
                                </a:cubicBezTo>
                                <a:cubicBezTo>
                                  <a:pt x="43421" y="48336"/>
                                  <a:pt x="23508" y="33160"/>
                                  <a:pt x="0" y="26721"/>
                                </a:cubicBezTo>
                                <a:cubicBezTo>
                                  <a:pt x="22200" y="27445"/>
                                  <a:pt x="42901" y="17628"/>
                                  <a:pt x="5636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75" name="Shape 7375"/>
                        <wps:cNvSpPr/>
                        <wps:spPr>
                          <a:xfrm>
                            <a:off x="738616" y="519334"/>
                            <a:ext cx="248653" cy="458203"/>
                          </a:xfrm>
                          <a:custGeom>
                            <a:avLst/>
                            <a:gdLst/>
                            <a:ahLst/>
                            <a:cxnLst/>
                            <a:rect l="0" t="0" r="0" b="0"/>
                            <a:pathLst>
                              <a:path w="248653" h="458203">
                                <a:moveTo>
                                  <a:pt x="0" y="458203"/>
                                </a:moveTo>
                                <a:lnTo>
                                  <a:pt x="248653"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76" name="Shape 7376"/>
                        <wps:cNvSpPr/>
                        <wps:spPr>
                          <a:xfrm>
                            <a:off x="953046" y="477091"/>
                            <a:ext cx="57150" cy="69596"/>
                          </a:xfrm>
                          <a:custGeom>
                            <a:avLst/>
                            <a:gdLst/>
                            <a:ahLst/>
                            <a:cxnLst/>
                            <a:rect l="0" t="0" r="0" b="0"/>
                            <a:pathLst>
                              <a:path w="57150" h="69596">
                                <a:moveTo>
                                  <a:pt x="57150" y="0"/>
                                </a:moveTo>
                                <a:cubicBezTo>
                                  <a:pt x="46749" y="21844"/>
                                  <a:pt x="46215" y="46850"/>
                                  <a:pt x="54864" y="69596"/>
                                </a:cubicBezTo>
                                <a:cubicBezTo>
                                  <a:pt x="42355" y="51270"/>
                                  <a:pt x="22212" y="40373"/>
                                  <a:pt x="0" y="39929"/>
                                </a:cubicBezTo>
                                <a:cubicBezTo>
                                  <a:pt x="23813" y="34735"/>
                                  <a:pt x="44501" y="20638"/>
                                  <a:pt x="5715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77" name="Shape 7377"/>
                        <wps:cNvSpPr/>
                        <wps:spPr>
                          <a:xfrm>
                            <a:off x="1005309" y="140444"/>
                            <a:ext cx="444462" cy="345681"/>
                          </a:xfrm>
                          <a:custGeom>
                            <a:avLst/>
                            <a:gdLst/>
                            <a:ahLst/>
                            <a:cxnLst/>
                            <a:rect l="0" t="0" r="0" b="0"/>
                            <a:pathLst>
                              <a:path w="444462" h="345681">
                                <a:moveTo>
                                  <a:pt x="0" y="345681"/>
                                </a:moveTo>
                                <a:lnTo>
                                  <a:pt x="44446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378" name="Shape 7378"/>
                        <wps:cNvSpPr/>
                        <wps:spPr>
                          <a:xfrm>
                            <a:off x="1419444" y="110837"/>
                            <a:ext cx="68389" cy="62840"/>
                          </a:xfrm>
                          <a:custGeom>
                            <a:avLst/>
                            <a:gdLst/>
                            <a:ahLst/>
                            <a:cxnLst/>
                            <a:rect l="0" t="0" r="0" b="0"/>
                            <a:pathLst>
                              <a:path w="68389" h="62840">
                                <a:moveTo>
                                  <a:pt x="68389" y="0"/>
                                </a:moveTo>
                                <a:cubicBezTo>
                                  <a:pt x="50089" y="15850"/>
                                  <a:pt x="39548" y="38545"/>
                                  <a:pt x="38354" y="62840"/>
                                </a:cubicBezTo>
                                <a:cubicBezTo>
                                  <a:pt x="34252" y="41046"/>
                                  <a:pt x="20168" y="23012"/>
                                  <a:pt x="0" y="13716"/>
                                </a:cubicBezTo>
                                <a:cubicBezTo>
                                  <a:pt x="23901" y="18491"/>
                                  <a:pt x="48527" y="13843"/>
                                  <a:pt x="683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1012699" y="201920"/>
                            <a:ext cx="0" cy="610464"/>
                          </a:xfrm>
                          <a:custGeom>
                            <a:avLst/>
                            <a:gdLst/>
                            <a:ahLst/>
                            <a:cxnLst/>
                            <a:rect l="0" t="0" r="0" b="0"/>
                            <a:pathLst>
                              <a:path h="610464">
                                <a:moveTo>
                                  <a:pt x="0" y="0"/>
                                </a:moveTo>
                                <a:lnTo>
                                  <a:pt x="0" y="610464"/>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380" name="Shape 7380"/>
                        <wps:cNvSpPr/>
                        <wps:spPr>
                          <a:xfrm>
                            <a:off x="735715" y="452113"/>
                            <a:ext cx="6274" cy="674167"/>
                          </a:xfrm>
                          <a:custGeom>
                            <a:avLst/>
                            <a:gdLst/>
                            <a:ahLst/>
                            <a:cxnLst/>
                            <a:rect l="0" t="0" r="0" b="0"/>
                            <a:pathLst>
                              <a:path w="6274" h="674167">
                                <a:moveTo>
                                  <a:pt x="6274" y="0"/>
                                </a:moveTo>
                                <a:lnTo>
                                  <a:pt x="0" y="674167"/>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381" name="Shape 7381"/>
                        <wps:cNvSpPr/>
                        <wps:spPr>
                          <a:xfrm>
                            <a:off x="401389" y="361750"/>
                            <a:ext cx="99936" cy="40716"/>
                          </a:xfrm>
                          <a:custGeom>
                            <a:avLst/>
                            <a:gdLst/>
                            <a:ahLst/>
                            <a:cxnLst/>
                            <a:rect l="0" t="0" r="0" b="0"/>
                            <a:pathLst>
                              <a:path w="99936" h="40716">
                                <a:moveTo>
                                  <a:pt x="241" y="40716"/>
                                </a:moveTo>
                                <a:cubicBezTo>
                                  <a:pt x="0" y="18186"/>
                                  <a:pt x="44831" y="0"/>
                                  <a:pt x="99936" y="305"/>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2" name="Shape 7382"/>
                        <wps:cNvSpPr/>
                        <wps:spPr>
                          <a:xfrm>
                            <a:off x="501358" y="364500"/>
                            <a:ext cx="95453" cy="42507"/>
                          </a:xfrm>
                          <a:custGeom>
                            <a:avLst/>
                            <a:gdLst/>
                            <a:ahLst/>
                            <a:cxnLst/>
                            <a:rect l="0" t="0" r="0" b="0"/>
                            <a:pathLst>
                              <a:path w="95453" h="42507">
                                <a:moveTo>
                                  <a:pt x="0" y="51"/>
                                </a:moveTo>
                                <a:cubicBezTo>
                                  <a:pt x="53010" y="0"/>
                                  <a:pt x="95453" y="18885"/>
                                  <a:pt x="95352" y="42507"/>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3" name="Shape 7383"/>
                        <wps:cNvSpPr/>
                        <wps:spPr>
                          <a:xfrm>
                            <a:off x="1012675" y="377015"/>
                            <a:ext cx="82652" cy="39078"/>
                          </a:xfrm>
                          <a:custGeom>
                            <a:avLst/>
                            <a:gdLst/>
                            <a:ahLst/>
                            <a:cxnLst/>
                            <a:rect l="0" t="0" r="0" b="0"/>
                            <a:pathLst>
                              <a:path w="82652" h="39078">
                                <a:moveTo>
                                  <a:pt x="0" y="51"/>
                                </a:moveTo>
                                <a:cubicBezTo>
                                  <a:pt x="45847" y="0"/>
                                  <a:pt x="82652" y="17463"/>
                                  <a:pt x="82220" y="39078"/>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4" name="Shape 7384"/>
                        <wps:cNvSpPr/>
                        <wps:spPr>
                          <a:xfrm>
                            <a:off x="501327" y="604329"/>
                            <a:ext cx="62776" cy="23139"/>
                          </a:xfrm>
                          <a:custGeom>
                            <a:avLst/>
                            <a:gdLst/>
                            <a:ahLst/>
                            <a:cxnLst/>
                            <a:rect l="0" t="0" r="0" b="0"/>
                            <a:pathLst>
                              <a:path w="62776" h="23139">
                                <a:moveTo>
                                  <a:pt x="0" y="22924"/>
                                </a:moveTo>
                                <a:cubicBezTo>
                                  <a:pt x="34646" y="23139"/>
                                  <a:pt x="62751" y="12865"/>
                                  <a:pt x="62776"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5" name="Shape 7385"/>
                        <wps:cNvSpPr/>
                        <wps:spPr>
                          <a:xfrm>
                            <a:off x="668272" y="787311"/>
                            <a:ext cx="71615" cy="36449"/>
                          </a:xfrm>
                          <a:custGeom>
                            <a:avLst/>
                            <a:gdLst/>
                            <a:ahLst/>
                            <a:cxnLst/>
                            <a:rect l="0" t="0" r="0" b="0"/>
                            <a:pathLst>
                              <a:path w="71615" h="36449">
                                <a:moveTo>
                                  <a:pt x="178" y="36449"/>
                                </a:moveTo>
                                <a:cubicBezTo>
                                  <a:pt x="0" y="16561"/>
                                  <a:pt x="32321" y="76"/>
                                  <a:pt x="71615"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6" name="Shape 7386"/>
                        <wps:cNvSpPr/>
                        <wps:spPr>
                          <a:xfrm>
                            <a:off x="739682" y="789884"/>
                            <a:ext cx="84493" cy="30251"/>
                          </a:xfrm>
                          <a:custGeom>
                            <a:avLst/>
                            <a:gdLst/>
                            <a:ahLst/>
                            <a:cxnLst/>
                            <a:rect l="0" t="0" r="0" b="0"/>
                            <a:pathLst>
                              <a:path w="84493" h="30251">
                                <a:moveTo>
                                  <a:pt x="0" y="0"/>
                                </a:moveTo>
                                <a:cubicBezTo>
                                  <a:pt x="45911" y="241"/>
                                  <a:pt x="83071" y="13538"/>
                                  <a:pt x="84493" y="30251"/>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7" name="Shape 7387"/>
                        <wps:cNvSpPr/>
                        <wps:spPr>
                          <a:xfrm>
                            <a:off x="937561" y="610930"/>
                            <a:ext cx="74917" cy="17920"/>
                          </a:xfrm>
                          <a:custGeom>
                            <a:avLst/>
                            <a:gdLst/>
                            <a:ahLst/>
                            <a:cxnLst/>
                            <a:rect l="0" t="0" r="0" b="0"/>
                            <a:pathLst>
                              <a:path w="74917" h="17920">
                                <a:moveTo>
                                  <a:pt x="0" y="0"/>
                                </a:moveTo>
                                <a:cubicBezTo>
                                  <a:pt x="254" y="9868"/>
                                  <a:pt x="33680" y="17856"/>
                                  <a:pt x="74917" y="1792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388" name="Rectangle 7388"/>
                        <wps:cNvSpPr/>
                        <wps:spPr>
                          <a:xfrm>
                            <a:off x="393228" y="223517"/>
                            <a:ext cx="85266" cy="176072"/>
                          </a:xfrm>
                          <a:prstGeom prst="rect">
                            <a:avLst/>
                          </a:prstGeom>
                          <a:ln>
                            <a:noFill/>
                          </a:ln>
                        </wps:spPr>
                        <wps:txbx>
                          <w:txbxContent>
                            <w:p w14:paraId="591E588D"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7389" name="Rectangle 7389"/>
                        <wps:cNvSpPr/>
                        <wps:spPr>
                          <a:xfrm>
                            <a:off x="458092" y="271521"/>
                            <a:ext cx="21928" cy="98643"/>
                          </a:xfrm>
                          <a:prstGeom prst="rect">
                            <a:avLst/>
                          </a:prstGeom>
                          <a:ln>
                            <a:noFill/>
                          </a:ln>
                        </wps:spPr>
                        <wps:txbx>
                          <w:txbxContent>
                            <w:p w14:paraId="0949606E" w14:textId="77777777" w:rsidR="00245D56" w:rsidRDefault="00245D56">
                              <w:pPr>
                                <w:spacing w:after="160" w:line="259" w:lineRule="auto"/>
                                <w:ind w:firstLine="0"/>
                                <w:jc w:val="left"/>
                              </w:pPr>
                              <w:r>
                                <w:rPr>
                                  <w:rFonts w:ascii="Calibri" w:eastAsia="Calibri" w:hAnsi="Calibri" w:cs="Calibri"/>
                                  <w:sz w:val="11"/>
                                </w:rPr>
                                <w:t xml:space="preserve"> </w:t>
                              </w:r>
                            </w:p>
                          </w:txbxContent>
                        </wps:txbx>
                        <wps:bodyPr horzOverflow="overflow" vert="horz" lIns="0" tIns="0" rIns="0" bIns="0" rtlCol="0">
                          <a:noAutofit/>
                        </wps:bodyPr>
                      </wps:wsp>
                      <wps:wsp>
                        <wps:cNvPr id="7390" name="Rectangle 7390"/>
                        <wps:cNvSpPr/>
                        <wps:spPr>
                          <a:xfrm>
                            <a:off x="520475" y="639671"/>
                            <a:ext cx="107967" cy="176071"/>
                          </a:xfrm>
                          <a:prstGeom prst="rect">
                            <a:avLst/>
                          </a:prstGeom>
                          <a:ln>
                            <a:noFill/>
                          </a:ln>
                        </wps:spPr>
                        <wps:txbx>
                          <w:txbxContent>
                            <w:p w14:paraId="5DE3A7BE"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391" name="Rectangle 7391"/>
                        <wps:cNvSpPr/>
                        <wps:spPr>
                          <a:xfrm>
                            <a:off x="669929" y="658874"/>
                            <a:ext cx="242555" cy="176071"/>
                          </a:xfrm>
                          <a:prstGeom prst="rect">
                            <a:avLst/>
                          </a:prstGeom>
                          <a:ln>
                            <a:noFill/>
                          </a:ln>
                        </wps:spPr>
                        <wps:txbx>
                          <w:txbxContent>
                            <w:p w14:paraId="7DD61F6B"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β </w:t>
                              </w:r>
                            </w:p>
                          </w:txbxContent>
                        </wps:txbx>
                        <wps:bodyPr horzOverflow="overflow" vert="horz" lIns="0" tIns="0" rIns="0" bIns="0" rtlCol="0">
                          <a:noAutofit/>
                        </wps:bodyPr>
                      </wps:wsp>
                      <wps:wsp>
                        <wps:cNvPr id="7392" name="Rectangle 7392"/>
                        <wps:cNvSpPr/>
                        <wps:spPr>
                          <a:xfrm>
                            <a:off x="931549" y="633880"/>
                            <a:ext cx="107967" cy="176071"/>
                          </a:xfrm>
                          <a:prstGeom prst="rect">
                            <a:avLst/>
                          </a:prstGeom>
                          <a:ln>
                            <a:noFill/>
                          </a:ln>
                        </wps:spPr>
                        <wps:txbx>
                          <w:txbxContent>
                            <w:p w14:paraId="49043A64"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393" name="Rectangle 7393"/>
                        <wps:cNvSpPr/>
                        <wps:spPr>
                          <a:xfrm>
                            <a:off x="564468" y="231950"/>
                            <a:ext cx="118642" cy="176072"/>
                          </a:xfrm>
                          <a:prstGeom prst="rect">
                            <a:avLst/>
                          </a:prstGeom>
                          <a:ln>
                            <a:noFill/>
                          </a:ln>
                        </wps:spPr>
                        <wps:txbx>
                          <w:txbxContent>
                            <w:p w14:paraId="51425255"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7394" name="Rectangle 7394"/>
                        <wps:cNvSpPr/>
                        <wps:spPr>
                          <a:xfrm>
                            <a:off x="656692" y="247324"/>
                            <a:ext cx="41898" cy="152168"/>
                          </a:xfrm>
                          <a:prstGeom prst="rect">
                            <a:avLst/>
                          </a:prstGeom>
                          <a:ln>
                            <a:noFill/>
                          </a:ln>
                        </wps:spPr>
                        <wps:txbx>
                          <w:txbxContent>
                            <w:p w14:paraId="32CCD393" w14:textId="77777777" w:rsidR="00245D56" w:rsidRDefault="00245D56">
                              <w:pPr>
                                <w:spacing w:after="160" w:line="259" w:lineRule="auto"/>
                                <w:ind w:firstLine="0"/>
                                <w:jc w:val="left"/>
                              </w:pPr>
                              <w:r>
                                <w:t xml:space="preserve"> </w:t>
                              </w:r>
                            </w:p>
                          </w:txbxContent>
                        </wps:txbx>
                        <wps:bodyPr horzOverflow="overflow" vert="horz" lIns="0" tIns="0" rIns="0" bIns="0" rtlCol="0">
                          <a:noAutofit/>
                        </wps:bodyPr>
                      </wps:wsp>
                      <wps:wsp>
                        <wps:cNvPr id="7395" name="Rectangle 7395"/>
                        <wps:cNvSpPr/>
                        <wps:spPr>
                          <a:xfrm>
                            <a:off x="1056890" y="238580"/>
                            <a:ext cx="118642" cy="176071"/>
                          </a:xfrm>
                          <a:prstGeom prst="rect">
                            <a:avLst/>
                          </a:prstGeom>
                          <a:ln>
                            <a:noFill/>
                          </a:ln>
                        </wps:spPr>
                        <wps:txbx>
                          <w:txbxContent>
                            <w:p w14:paraId="2B47C9A1"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7396" name="Rectangle 7396"/>
                        <wps:cNvSpPr/>
                        <wps:spPr>
                          <a:xfrm>
                            <a:off x="1149127" y="253990"/>
                            <a:ext cx="41898" cy="152167"/>
                          </a:xfrm>
                          <a:prstGeom prst="rect">
                            <a:avLst/>
                          </a:prstGeom>
                          <a:ln>
                            <a:noFill/>
                          </a:ln>
                        </wps:spPr>
                        <wps:txbx>
                          <w:txbxContent>
                            <w:p w14:paraId="63862C4B" w14:textId="77777777" w:rsidR="00245D56" w:rsidRDefault="00245D56">
                              <w:pPr>
                                <w:spacing w:after="160" w:line="259" w:lineRule="auto"/>
                                <w:ind w:firstLine="0"/>
                                <w:jc w:val="left"/>
                              </w:pPr>
                              <w:r>
                                <w:t xml:space="preserve"> </w:t>
                              </w:r>
                            </w:p>
                          </w:txbxContent>
                        </wps:txbx>
                        <wps:bodyPr horzOverflow="overflow" vert="horz" lIns="0" tIns="0" rIns="0" bIns="0" rtlCol="0">
                          <a:noAutofit/>
                        </wps:bodyPr>
                      </wps:wsp>
                      <wps:wsp>
                        <wps:cNvPr id="7397" name="Rectangle 7397"/>
                        <wps:cNvSpPr/>
                        <wps:spPr>
                          <a:xfrm>
                            <a:off x="1073781" y="1625"/>
                            <a:ext cx="78374" cy="148506"/>
                          </a:xfrm>
                          <a:prstGeom prst="rect">
                            <a:avLst/>
                          </a:prstGeom>
                          <a:ln>
                            <a:noFill/>
                          </a:ln>
                        </wps:spPr>
                        <wps:txbx>
                          <w:txbxContent>
                            <w:p w14:paraId="0FE36414" w14:textId="77777777" w:rsidR="00245D56" w:rsidRDefault="00245D56">
                              <w:pPr>
                                <w:spacing w:after="160" w:line="259" w:lineRule="auto"/>
                                <w:ind w:firstLine="0"/>
                                <w:jc w:val="left"/>
                              </w:pPr>
                              <w:r>
                                <w:rPr>
                                  <w:w w:val="115"/>
                                  <w:sz w:val="16"/>
                                </w:rPr>
                                <w:t>1</w:t>
                              </w:r>
                            </w:p>
                          </w:txbxContent>
                        </wps:txbx>
                        <wps:bodyPr horzOverflow="overflow" vert="horz" lIns="0" tIns="0" rIns="0" bIns="0" rtlCol="0">
                          <a:noAutofit/>
                        </wps:bodyPr>
                      </wps:wsp>
                      <wps:wsp>
                        <wps:cNvPr id="7398" name="Rectangle 7398"/>
                        <wps:cNvSpPr/>
                        <wps:spPr>
                          <a:xfrm>
                            <a:off x="1414141" y="0"/>
                            <a:ext cx="78239" cy="148506"/>
                          </a:xfrm>
                          <a:prstGeom prst="rect">
                            <a:avLst/>
                          </a:prstGeom>
                          <a:ln>
                            <a:noFill/>
                          </a:ln>
                        </wps:spPr>
                        <wps:txbx>
                          <w:txbxContent>
                            <w:p w14:paraId="3A2DBE21" w14:textId="77777777" w:rsidR="00245D56" w:rsidRDefault="00245D56">
                              <w:pPr>
                                <w:spacing w:after="160" w:line="259" w:lineRule="auto"/>
                                <w:ind w:firstLine="0"/>
                                <w:jc w:val="left"/>
                              </w:pPr>
                              <w:r>
                                <w:rPr>
                                  <w:w w:val="115"/>
                                  <w:sz w:val="16"/>
                                </w:rPr>
                                <w:t>2</w:t>
                              </w:r>
                            </w:p>
                          </w:txbxContent>
                        </wps:txbx>
                        <wps:bodyPr horzOverflow="overflow" vert="horz" lIns="0" tIns="0" rIns="0" bIns="0" rtlCol="0">
                          <a:noAutofit/>
                        </wps:bodyPr>
                      </wps:wsp>
                      <wps:wsp>
                        <wps:cNvPr id="7399" name="Shape 7399"/>
                        <wps:cNvSpPr/>
                        <wps:spPr>
                          <a:xfrm>
                            <a:off x="2255998" y="475478"/>
                            <a:ext cx="229375" cy="462458"/>
                          </a:xfrm>
                          <a:custGeom>
                            <a:avLst/>
                            <a:gdLst/>
                            <a:ahLst/>
                            <a:cxnLst/>
                            <a:rect l="0" t="0" r="0" b="0"/>
                            <a:pathLst>
                              <a:path w="229375" h="462458">
                                <a:moveTo>
                                  <a:pt x="0" y="0"/>
                                </a:moveTo>
                                <a:lnTo>
                                  <a:pt x="229375" y="46245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400" name="Shape 7400"/>
                        <wps:cNvSpPr/>
                        <wps:spPr>
                          <a:xfrm>
                            <a:off x="2451023" y="911252"/>
                            <a:ext cx="55906" cy="69621"/>
                          </a:xfrm>
                          <a:custGeom>
                            <a:avLst/>
                            <a:gdLst/>
                            <a:ahLst/>
                            <a:cxnLst/>
                            <a:rect l="0" t="0" r="0" b="0"/>
                            <a:pathLst>
                              <a:path w="55906" h="69621">
                                <a:moveTo>
                                  <a:pt x="55906" y="0"/>
                                </a:moveTo>
                                <a:cubicBezTo>
                                  <a:pt x="46418" y="22403"/>
                                  <a:pt x="46038" y="47409"/>
                                  <a:pt x="55639" y="69621"/>
                                </a:cubicBezTo>
                                <a:cubicBezTo>
                                  <a:pt x="43752" y="48539"/>
                                  <a:pt x="23609" y="33680"/>
                                  <a:pt x="0" y="27622"/>
                                </a:cubicBezTo>
                                <a:cubicBezTo>
                                  <a:pt x="22200" y="27991"/>
                                  <a:pt x="42736" y="17843"/>
                                  <a:pt x="5590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01" name="Shape 7401"/>
                        <wps:cNvSpPr/>
                        <wps:spPr>
                          <a:xfrm>
                            <a:off x="2506612" y="520296"/>
                            <a:ext cx="224599" cy="460540"/>
                          </a:xfrm>
                          <a:custGeom>
                            <a:avLst/>
                            <a:gdLst/>
                            <a:ahLst/>
                            <a:cxnLst/>
                            <a:rect l="0" t="0" r="0" b="0"/>
                            <a:pathLst>
                              <a:path w="224599" h="460540">
                                <a:moveTo>
                                  <a:pt x="0" y="460540"/>
                                </a:moveTo>
                                <a:lnTo>
                                  <a:pt x="224599"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402" name="Shape 7402"/>
                        <wps:cNvSpPr/>
                        <wps:spPr>
                          <a:xfrm>
                            <a:off x="2696917" y="477097"/>
                            <a:ext cx="56109" cy="69621"/>
                          </a:xfrm>
                          <a:custGeom>
                            <a:avLst/>
                            <a:gdLst/>
                            <a:ahLst/>
                            <a:cxnLst/>
                            <a:rect l="0" t="0" r="0" b="0"/>
                            <a:pathLst>
                              <a:path w="56109" h="69621">
                                <a:moveTo>
                                  <a:pt x="55359" y="0"/>
                                </a:moveTo>
                                <a:cubicBezTo>
                                  <a:pt x="45911" y="22276"/>
                                  <a:pt x="46469" y="47282"/>
                                  <a:pt x="56109" y="69621"/>
                                </a:cubicBezTo>
                                <a:cubicBezTo>
                                  <a:pt x="42812" y="51854"/>
                                  <a:pt x="22200" y="41846"/>
                                  <a:pt x="0" y="42367"/>
                                </a:cubicBezTo>
                                <a:cubicBezTo>
                                  <a:pt x="23559" y="36157"/>
                                  <a:pt x="43624" y="21158"/>
                                  <a:pt x="5535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03" name="Shape 7403"/>
                        <wps:cNvSpPr/>
                        <wps:spPr>
                          <a:xfrm>
                            <a:off x="2748643" y="484513"/>
                            <a:ext cx="236753" cy="450139"/>
                          </a:xfrm>
                          <a:custGeom>
                            <a:avLst/>
                            <a:gdLst/>
                            <a:ahLst/>
                            <a:cxnLst/>
                            <a:rect l="0" t="0" r="0" b="0"/>
                            <a:pathLst>
                              <a:path w="236753" h="450139">
                                <a:moveTo>
                                  <a:pt x="0" y="0"/>
                                </a:moveTo>
                                <a:lnTo>
                                  <a:pt x="236753" y="45013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404" name="Shape 7404"/>
                        <wps:cNvSpPr/>
                        <wps:spPr>
                          <a:xfrm>
                            <a:off x="2951310" y="907917"/>
                            <a:ext cx="56629" cy="69609"/>
                          </a:xfrm>
                          <a:custGeom>
                            <a:avLst/>
                            <a:gdLst/>
                            <a:ahLst/>
                            <a:cxnLst/>
                            <a:rect l="0" t="0" r="0" b="0"/>
                            <a:pathLst>
                              <a:path w="56629" h="69609">
                                <a:moveTo>
                                  <a:pt x="55258" y="0"/>
                                </a:moveTo>
                                <a:cubicBezTo>
                                  <a:pt x="46305" y="22631"/>
                                  <a:pt x="46508" y="47638"/>
                                  <a:pt x="56629" y="69609"/>
                                </a:cubicBezTo>
                                <a:cubicBezTo>
                                  <a:pt x="44247" y="48819"/>
                                  <a:pt x="23749" y="34442"/>
                                  <a:pt x="0" y="28943"/>
                                </a:cubicBezTo>
                                <a:cubicBezTo>
                                  <a:pt x="22213" y="28791"/>
                                  <a:pt x="42507" y="18161"/>
                                  <a:pt x="5525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05" name="Shape 7405"/>
                        <wps:cNvSpPr/>
                        <wps:spPr>
                          <a:xfrm>
                            <a:off x="2747280" y="477128"/>
                            <a:ext cx="0" cy="500367"/>
                          </a:xfrm>
                          <a:custGeom>
                            <a:avLst/>
                            <a:gdLst/>
                            <a:ahLst/>
                            <a:cxnLst/>
                            <a:rect l="0" t="0" r="0" b="0"/>
                            <a:pathLst>
                              <a:path h="500367">
                                <a:moveTo>
                                  <a:pt x="0" y="0"/>
                                </a:moveTo>
                                <a:lnTo>
                                  <a:pt x="0" y="500367"/>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406" name="Shape 7406"/>
                        <wps:cNvSpPr/>
                        <wps:spPr>
                          <a:xfrm>
                            <a:off x="2506637" y="477128"/>
                            <a:ext cx="0" cy="850659"/>
                          </a:xfrm>
                          <a:custGeom>
                            <a:avLst/>
                            <a:gdLst/>
                            <a:ahLst/>
                            <a:cxnLst/>
                            <a:rect l="0" t="0" r="0" b="0"/>
                            <a:pathLst>
                              <a:path h="850659">
                                <a:moveTo>
                                  <a:pt x="0" y="0"/>
                                </a:moveTo>
                                <a:lnTo>
                                  <a:pt x="0" y="850659"/>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407" name="Shape 7407"/>
                        <wps:cNvSpPr/>
                        <wps:spPr>
                          <a:xfrm>
                            <a:off x="3007966" y="602224"/>
                            <a:ext cx="0" cy="575437"/>
                          </a:xfrm>
                          <a:custGeom>
                            <a:avLst/>
                            <a:gdLst/>
                            <a:ahLst/>
                            <a:cxnLst/>
                            <a:rect l="0" t="0" r="0" b="0"/>
                            <a:pathLst>
                              <a:path h="575437">
                                <a:moveTo>
                                  <a:pt x="0" y="0"/>
                                </a:moveTo>
                                <a:lnTo>
                                  <a:pt x="0" y="575437"/>
                                </a:lnTo>
                              </a:path>
                            </a:pathLst>
                          </a:custGeom>
                          <a:ln w="6350" cap="rnd">
                            <a:custDash>
                              <a:ds d="698100" sp="498600"/>
                            </a:custDash>
                            <a:round/>
                          </a:ln>
                        </wps:spPr>
                        <wps:style>
                          <a:lnRef idx="1">
                            <a:srgbClr val="000000"/>
                          </a:lnRef>
                          <a:fillRef idx="0">
                            <a:srgbClr val="000000">
                              <a:alpha val="0"/>
                            </a:srgbClr>
                          </a:fillRef>
                          <a:effectRef idx="0">
                            <a:scrgbClr r="0" g="0" b="0"/>
                          </a:effectRef>
                          <a:fontRef idx="none"/>
                        </wps:style>
                        <wps:bodyPr/>
                      </wps:wsp>
                      <wps:wsp>
                        <wps:cNvPr id="7408" name="Shape 7408"/>
                        <wps:cNvSpPr/>
                        <wps:spPr>
                          <a:xfrm>
                            <a:off x="2506650" y="990002"/>
                            <a:ext cx="462978" cy="358140"/>
                          </a:xfrm>
                          <a:custGeom>
                            <a:avLst/>
                            <a:gdLst/>
                            <a:ahLst/>
                            <a:cxnLst/>
                            <a:rect l="0" t="0" r="0" b="0"/>
                            <a:pathLst>
                              <a:path w="462978" h="358140">
                                <a:moveTo>
                                  <a:pt x="0" y="0"/>
                                </a:moveTo>
                                <a:lnTo>
                                  <a:pt x="462978" y="35814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409" name="Shape 7409"/>
                        <wps:cNvSpPr/>
                        <wps:spPr>
                          <a:xfrm>
                            <a:off x="2939537" y="1315041"/>
                            <a:ext cx="68440" cy="62763"/>
                          </a:xfrm>
                          <a:custGeom>
                            <a:avLst/>
                            <a:gdLst/>
                            <a:ahLst/>
                            <a:cxnLst/>
                            <a:rect l="0" t="0" r="0" b="0"/>
                            <a:pathLst>
                              <a:path w="68440" h="62763">
                                <a:moveTo>
                                  <a:pt x="38227" y="0"/>
                                </a:moveTo>
                                <a:cubicBezTo>
                                  <a:pt x="39510" y="24308"/>
                                  <a:pt x="50102" y="46965"/>
                                  <a:pt x="68440" y="62763"/>
                                </a:cubicBezTo>
                                <a:cubicBezTo>
                                  <a:pt x="48540" y="48984"/>
                                  <a:pt x="23902" y="44399"/>
                                  <a:pt x="0" y="49225"/>
                                </a:cubicBezTo>
                                <a:cubicBezTo>
                                  <a:pt x="20155" y="39891"/>
                                  <a:pt x="34201" y="21806"/>
                                  <a:pt x="3822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10" name="Shape 7410"/>
                        <wps:cNvSpPr/>
                        <wps:spPr>
                          <a:xfrm>
                            <a:off x="3007966" y="977543"/>
                            <a:ext cx="462483" cy="346215"/>
                          </a:xfrm>
                          <a:custGeom>
                            <a:avLst/>
                            <a:gdLst/>
                            <a:ahLst/>
                            <a:cxnLst/>
                            <a:rect l="0" t="0" r="0" b="0"/>
                            <a:pathLst>
                              <a:path w="462483" h="346215">
                                <a:moveTo>
                                  <a:pt x="0" y="0"/>
                                </a:moveTo>
                                <a:lnTo>
                                  <a:pt x="462483" y="34621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411" name="Shape 7411"/>
                        <wps:cNvSpPr/>
                        <wps:spPr>
                          <a:xfrm>
                            <a:off x="3440625" y="1290533"/>
                            <a:ext cx="68631" cy="62281"/>
                          </a:xfrm>
                          <a:custGeom>
                            <a:avLst/>
                            <a:gdLst/>
                            <a:ahLst/>
                            <a:cxnLst/>
                            <a:rect l="0" t="0" r="0" b="0"/>
                            <a:pathLst>
                              <a:path w="68631" h="62281">
                                <a:moveTo>
                                  <a:pt x="37440" y="0"/>
                                </a:moveTo>
                                <a:cubicBezTo>
                                  <a:pt x="39091" y="24270"/>
                                  <a:pt x="50038" y="46774"/>
                                  <a:pt x="68631" y="62281"/>
                                </a:cubicBezTo>
                                <a:cubicBezTo>
                                  <a:pt x="48514" y="48806"/>
                                  <a:pt x="23813" y="44615"/>
                                  <a:pt x="0" y="49822"/>
                                </a:cubicBezTo>
                                <a:cubicBezTo>
                                  <a:pt x="19990" y="40157"/>
                                  <a:pt x="33744" y="21857"/>
                                  <a:pt x="3744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12" name="Shape 7412"/>
                        <wps:cNvSpPr/>
                        <wps:spPr>
                          <a:xfrm>
                            <a:off x="2134357" y="352123"/>
                            <a:ext cx="121387" cy="33947"/>
                          </a:xfrm>
                          <a:custGeom>
                            <a:avLst/>
                            <a:gdLst/>
                            <a:ahLst/>
                            <a:cxnLst/>
                            <a:rect l="0" t="0" r="0" b="0"/>
                            <a:pathLst>
                              <a:path w="121387" h="33947">
                                <a:moveTo>
                                  <a:pt x="0" y="33947"/>
                                </a:moveTo>
                                <a:cubicBezTo>
                                  <a:pt x="89" y="15443"/>
                                  <a:pt x="54661" y="178"/>
                                  <a:pt x="121387"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3" name="Shape 7413"/>
                        <wps:cNvSpPr/>
                        <wps:spPr>
                          <a:xfrm>
                            <a:off x="2255961" y="606551"/>
                            <a:ext cx="65088" cy="20688"/>
                          </a:xfrm>
                          <a:custGeom>
                            <a:avLst/>
                            <a:gdLst/>
                            <a:ahLst/>
                            <a:cxnLst/>
                            <a:rect l="0" t="0" r="0" b="0"/>
                            <a:pathLst>
                              <a:path w="65088" h="20688">
                                <a:moveTo>
                                  <a:pt x="0" y="20688"/>
                                </a:moveTo>
                                <a:cubicBezTo>
                                  <a:pt x="36043" y="20536"/>
                                  <a:pt x="64745" y="12052"/>
                                  <a:pt x="65088" y="597"/>
                                </a:cubicBezTo>
                                <a:lnTo>
                                  <a:pt x="64884"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4" name="Shape 7414"/>
                        <wps:cNvSpPr/>
                        <wps:spPr>
                          <a:xfrm>
                            <a:off x="2435684" y="812308"/>
                            <a:ext cx="140055" cy="26683"/>
                          </a:xfrm>
                          <a:custGeom>
                            <a:avLst/>
                            <a:gdLst/>
                            <a:ahLst/>
                            <a:cxnLst/>
                            <a:rect l="0" t="0" r="0" b="0"/>
                            <a:pathLst>
                              <a:path w="140055" h="26683">
                                <a:moveTo>
                                  <a:pt x="0" y="25413"/>
                                </a:moveTo>
                                <a:cubicBezTo>
                                  <a:pt x="0" y="11430"/>
                                  <a:pt x="31826" y="0"/>
                                  <a:pt x="70663" y="0"/>
                                </a:cubicBezTo>
                                <a:cubicBezTo>
                                  <a:pt x="108864" y="0"/>
                                  <a:pt x="140055" y="12065"/>
                                  <a:pt x="140055" y="26683"/>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5" name="Shape 7415"/>
                        <wps:cNvSpPr/>
                        <wps:spPr>
                          <a:xfrm>
                            <a:off x="2674031" y="637551"/>
                            <a:ext cx="73127" cy="29705"/>
                          </a:xfrm>
                          <a:custGeom>
                            <a:avLst/>
                            <a:gdLst/>
                            <a:ahLst/>
                            <a:cxnLst/>
                            <a:rect l="0" t="0" r="0" b="0"/>
                            <a:pathLst>
                              <a:path w="73127" h="29705">
                                <a:moveTo>
                                  <a:pt x="0" y="0"/>
                                </a:moveTo>
                                <a:cubicBezTo>
                                  <a:pt x="140" y="16523"/>
                                  <a:pt x="32563" y="29693"/>
                                  <a:pt x="73127" y="29705"/>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6" name="Shape 7416"/>
                        <wps:cNvSpPr/>
                        <wps:spPr>
                          <a:xfrm>
                            <a:off x="2747293" y="639925"/>
                            <a:ext cx="83388" cy="27635"/>
                          </a:xfrm>
                          <a:custGeom>
                            <a:avLst/>
                            <a:gdLst/>
                            <a:ahLst/>
                            <a:cxnLst/>
                            <a:rect l="0" t="0" r="0" b="0"/>
                            <a:pathLst>
                              <a:path w="83388" h="27635">
                                <a:moveTo>
                                  <a:pt x="0" y="27318"/>
                                </a:moveTo>
                                <a:cubicBezTo>
                                  <a:pt x="45707" y="27635"/>
                                  <a:pt x="83388" y="15875"/>
                                  <a:pt x="83223" y="1207"/>
                                </a:cubicBezTo>
                                <a:lnTo>
                                  <a:pt x="82817"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7" name="Shape 7417"/>
                        <wps:cNvSpPr/>
                        <wps:spPr>
                          <a:xfrm>
                            <a:off x="2931901" y="817400"/>
                            <a:ext cx="76098" cy="15545"/>
                          </a:xfrm>
                          <a:custGeom>
                            <a:avLst/>
                            <a:gdLst/>
                            <a:ahLst/>
                            <a:cxnLst/>
                            <a:rect l="0" t="0" r="0" b="0"/>
                            <a:pathLst>
                              <a:path w="76098" h="15545">
                                <a:moveTo>
                                  <a:pt x="0" y="15545"/>
                                </a:moveTo>
                                <a:cubicBezTo>
                                  <a:pt x="216" y="7074"/>
                                  <a:pt x="33896" y="190"/>
                                  <a:pt x="76098"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8" name="Shape 7418"/>
                        <wps:cNvSpPr/>
                        <wps:spPr>
                          <a:xfrm>
                            <a:off x="2506675" y="1075545"/>
                            <a:ext cx="110693" cy="27203"/>
                          </a:xfrm>
                          <a:custGeom>
                            <a:avLst/>
                            <a:gdLst/>
                            <a:ahLst/>
                            <a:cxnLst/>
                            <a:rect l="0" t="0" r="0" b="0"/>
                            <a:pathLst>
                              <a:path w="110693" h="27203">
                                <a:moveTo>
                                  <a:pt x="0" y="27076"/>
                                </a:moveTo>
                                <a:cubicBezTo>
                                  <a:pt x="60998" y="27203"/>
                                  <a:pt x="110465" y="15100"/>
                                  <a:pt x="110693"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19" name="Shape 7419"/>
                        <wps:cNvSpPr/>
                        <wps:spPr>
                          <a:xfrm>
                            <a:off x="3007952" y="1042877"/>
                            <a:ext cx="86894" cy="34722"/>
                          </a:xfrm>
                          <a:custGeom>
                            <a:avLst/>
                            <a:gdLst/>
                            <a:ahLst/>
                            <a:cxnLst/>
                            <a:rect l="0" t="0" r="0" b="0"/>
                            <a:pathLst>
                              <a:path w="86894" h="34722">
                                <a:moveTo>
                                  <a:pt x="0" y="34722"/>
                                </a:moveTo>
                                <a:cubicBezTo>
                                  <a:pt x="47168" y="34353"/>
                                  <a:pt x="85585" y="18999"/>
                                  <a:pt x="86894" y="0"/>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20" name="Rectangle 7420"/>
                        <wps:cNvSpPr/>
                        <wps:spPr>
                          <a:xfrm>
                            <a:off x="2278954" y="616740"/>
                            <a:ext cx="107967" cy="176071"/>
                          </a:xfrm>
                          <a:prstGeom prst="rect">
                            <a:avLst/>
                          </a:prstGeom>
                          <a:ln>
                            <a:noFill/>
                          </a:ln>
                        </wps:spPr>
                        <wps:txbx>
                          <w:txbxContent>
                            <w:p w14:paraId="4715A4CB"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421" name="Rectangle 7421"/>
                        <wps:cNvSpPr/>
                        <wps:spPr>
                          <a:xfrm>
                            <a:off x="2421601" y="681764"/>
                            <a:ext cx="74185" cy="176071"/>
                          </a:xfrm>
                          <a:prstGeom prst="rect">
                            <a:avLst/>
                          </a:prstGeom>
                          <a:ln>
                            <a:noFill/>
                          </a:ln>
                        </wps:spPr>
                        <wps:txbx>
                          <w:txbxContent>
                            <w:p w14:paraId="0EF9C0D6"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wps:txbx>
                        <wps:bodyPr horzOverflow="overflow" vert="horz" lIns="0" tIns="0" rIns="0" bIns="0" rtlCol="0">
                          <a:noAutofit/>
                        </wps:bodyPr>
                      </wps:wsp>
                      <wps:wsp>
                        <wps:cNvPr id="7422" name="Rectangle 7422"/>
                        <wps:cNvSpPr/>
                        <wps:spPr>
                          <a:xfrm>
                            <a:off x="2481397" y="697201"/>
                            <a:ext cx="41898" cy="152167"/>
                          </a:xfrm>
                          <a:prstGeom prst="rect">
                            <a:avLst/>
                          </a:prstGeom>
                          <a:ln>
                            <a:noFill/>
                          </a:ln>
                        </wps:spPr>
                        <wps:txbx>
                          <w:txbxContent>
                            <w:p w14:paraId="0531FE3A" w14:textId="77777777" w:rsidR="00245D56" w:rsidRDefault="00245D56">
                              <w:pPr>
                                <w:spacing w:after="160" w:line="259" w:lineRule="auto"/>
                                <w:ind w:firstLine="0"/>
                                <w:jc w:val="left"/>
                              </w:pPr>
                              <w:r>
                                <w:t xml:space="preserve"> </w:t>
                              </w:r>
                            </w:p>
                          </w:txbxContent>
                        </wps:txbx>
                        <wps:bodyPr horzOverflow="overflow" vert="horz" lIns="0" tIns="0" rIns="0" bIns="0" rtlCol="0">
                          <a:noAutofit/>
                        </wps:bodyPr>
                      </wps:wsp>
                      <wps:wsp>
                        <wps:cNvPr id="7423" name="Rectangle 7423"/>
                        <wps:cNvSpPr/>
                        <wps:spPr>
                          <a:xfrm>
                            <a:off x="2525761" y="674119"/>
                            <a:ext cx="107967" cy="176071"/>
                          </a:xfrm>
                          <a:prstGeom prst="rect">
                            <a:avLst/>
                          </a:prstGeom>
                          <a:ln>
                            <a:noFill/>
                          </a:ln>
                        </wps:spPr>
                        <wps:txbx>
                          <w:txbxContent>
                            <w:p w14:paraId="1BB3E37C"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424" name="Rectangle 7424"/>
                        <wps:cNvSpPr/>
                        <wps:spPr>
                          <a:xfrm>
                            <a:off x="2661092" y="664670"/>
                            <a:ext cx="107967" cy="176071"/>
                          </a:xfrm>
                          <a:prstGeom prst="rect">
                            <a:avLst/>
                          </a:prstGeom>
                          <a:ln>
                            <a:noFill/>
                          </a:ln>
                        </wps:spPr>
                        <wps:txbx>
                          <w:txbxContent>
                            <w:p w14:paraId="08412F7D"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425" name="Rectangle 7425"/>
                        <wps:cNvSpPr/>
                        <wps:spPr>
                          <a:xfrm>
                            <a:off x="2774071" y="664670"/>
                            <a:ext cx="107967" cy="176071"/>
                          </a:xfrm>
                          <a:prstGeom prst="rect">
                            <a:avLst/>
                          </a:prstGeom>
                          <a:ln>
                            <a:noFill/>
                          </a:ln>
                        </wps:spPr>
                        <wps:txbx>
                          <w:txbxContent>
                            <w:p w14:paraId="4EB451C5"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wps:txbx>
                        <wps:bodyPr horzOverflow="overflow" vert="horz" lIns="0" tIns="0" rIns="0" bIns="0" rtlCol="0">
                          <a:noAutofit/>
                        </wps:bodyPr>
                      </wps:wsp>
                      <wps:wsp>
                        <wps:cNvPr id="7426" name="Rectangle 7426"/>
                        <wps:cNvSpPr/>
                        <wps:spPr>
                          <a:xfrm>
                            <a:off x="2135007" y="233175"/>
                            <a:ext cx="85266" cy="176072"/>
                          </a:xfrm>
                          <a:prstGeom prst="rect">
                            <a:avLst/>
                          </a:prstGeom>
                          <a:ln>
                            <a:noFill/>
                          </a:ln>
                        </wps:spPr>
                        <wps:txbx>
                          <w:txbxContent>
                            <w:p w14:paraId="1F8DF15A"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7427" name="Rectangle 7427"/>
                        <wps:cNvSpPr/>
                        <wps:spPr>
                          <a:xfrm>
                            <a:off x="2199841" y="281122"/>
                            <a:ext cx="21928" cy="98643"/>
                          </a:xfrm>
                          <a:prstGeom prst="rect">
                            <a:avLst/>
                          </a:prstGeom>
                          <a:ln>
                            <a:noFill/>
                          </a:ln>
                        </wps:spPr>
                        <wps:txbx>
                          <w:txbxContent>
                            <w:p w14:paraId="36D115C3" w14:textId="77777777" w:rsidR="00245D56" w:rsidRDefault="00245D56">
                              <w:pPr>
                                <w:spacing w:after="160" w:line="259" w:lineRule="auto"/>
                                <w:ind w:firstLine="0"/>
                                <w:jc w:val="left"/>
                              </w:pPr>
                              <w:r>
                                <w:rPr>
                                  <w:rFonts w:ascii="Calibri" w:eastAsia="Calibri" w:hAnsi="Calibri" w:cs="Calibri"/>
                                  <w:sz w:val="11"/>
                                </w:rPr>
                                <w:t xml:space="preserve"> </w:t>
                              </w:r>
                            </w:p>
                          </w:txbxContent>
                        </wps:txbx>
                        <wps:bodyPr horzOverflow="overflow" vert="horz" lIns="0" tIns="0" rIns="0" bIns="0" rtlCol="0">
                          <a:noAutofit/>
                        </wps:bodyPr>
                      </wps:wsp>
                      <wps:wsp>
                        <wps:cNvPr id="7428" name="Rectangle 7428"/>
                        <wps:cNvSpPr/>
                        <wps:spPr>
                          <a:xfrm>
                            <a:off x="2548917" y="1074175"/>
                            <a:ext cx="119994" cy="176071"/>
                          </a:xfrm>
                          <a:prstGeom prst="rect">
                            <a:avLst/>
                          </a:prstGeom>
                          <a:ln>
                            <a:noFill/>
                          </a:ln>
                        </wps:spPr>
                        <wps:txbx>
                          <w:txbxContent>
                            <w:p w14:paraId="4747C898"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wps:txbx>
                        <wps:bodyPr horzOverflow="overflow" vert="horz" lIns="0" tIns="0" rIns="0" bIns="0" rtlCol="0">
                          <a:noAutofit/>
                        </wps:bodyPr>
                      </wps:wsp>
                      <wps:wsp>
                        <wps:cNvPr id="7429" name="Rectangle 7429"/>
                        <wps:cNvSpPr/>
                        <wps:spPr>
                          <a:xfrm>
                            <a:off x="3054072" y="1043695"/>
                            <a:ext cx="85266" cy="176071"/>
                          </a:xfrm>
                          <a:prstGeom prst="rect">
                            <a:avLst/>
                          </a:prstGeom>
                          <a:ln>
                            <a:noFill/>
                          </a:ln>
                        </wps:spPr>
                        <wps:txbx>
                          <w:txbxContent>
                            <w:p w14:paraId="6DF920FB"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wps:txbx>
                        <wps:bodyPr horzOverflow="overflow" vert="horz" lIns="0" tIns="0" rIns="0" bIns="0" rtlCol="0">
                          <a:noAutofit/>
                        </wps:bodyPr>
                      </wps:wsp>
                      <wps:wsp>
                        <wps:cNvPr id="7430" name="Rectangle 7430"/>
                        <wps:cNvSpPr/>
                        <wps:spPr>
                          <a:xfrm>
                            <a:off x="3118930" y="1091738"/>
                            <a:ext cx="21928" cy="98643"/>
                          </a:xfrm>
                          <a:prstGeom prst="rect">
                            <a:avLst/>
                          </a:prstGeom>
                          <a:ln>
                            <a:noFill/>
                          </a:ln>
                        </wps:spPr>
                        <wps:txbx>
                          <w:txbxContent>
                            <w:p w14:paraId="25180FF0" w14:textId="77777777" w:rsidR="00245D56" w:rsidRDefault="00245D56">
                              <w:pPr>
                                <w:spacing w:after="160" w:line="259" w:lineRule="auto"/>
                                <w:ind w:firstLine="0"/>
                                <w:jc w:val="left"/>
                              </w:pPr>
                              <w:r>
                                <w:rPr>
                                  <w:rFonts w:ascii="Calibri" w:eastAsia="Calibri" w:hAnsi="Calibri" w:cs="Calibri"/>
                                  <w:sz w:val="11"/>
                                </w:rPr>
                                <w:t xml:space="preserve"> </w:t>
                              </w:r>
                            </w:p>
                          </w:txbxContent>
                        </wps:txbx>
                        <wps:bodyPr horzOverflow="overflow" vert="horz" lIns="0" tIns="0" rIns="0" bIns="0" rtlCol="0">
                          <a:noAutofit/>
                        </wps:bodyPr>
                      </wps:wsp>
                      <wps:wsp>
                        <wps:cNvPr id="7431" name="Rectangle 7431"/>
                        <wps:cNvSpPr/>
                        <wps:spPr>
                          <a:xfrm>
                            <a:off x="3025130" y="1299302"/>
                            <a:ext cx="78374" cy="148506"/>
                          </a:xfrm>
                          <a:prstGeom prst="rect">
                            <a:avLst/>
                          </a:prstGeom>
                          <a:ln>
                            <a:noFill/>
                          </a:ln>
                        </wps:spPr>
                        <wps:txbx>
                          <w:txbxContent>
                            <w:p w14:paraId="4C0C11A4" w14:textId="77777777" w:rsidR="00245D56" w:rsidRDefault="00245D56">
                              <w:pPr>
                                <w:spacing w:after="160" w:line="259" w:lineRule="auto"/>
                                <w:ind w:firstLine="0"/>
                                <w:jc w:val="left"/>
                              </w:pPr>
                              <w:r>
                                <w:rPr>
                                  <w:w w:val="116"/>
                                  <w:sz w:val="16"/>
                                </w:rPr>
                                <w:t>1</w:t>
                              </w:r>
                            </w:p>
                          </w:txbxContent>
                        </wps:txbx>
                        <wps:bodyPr horzOverflow="overflow" vert="horz" lIns="0" tIns="0" rIns="0" bIns="0" rtlCol="0">
                          <a:noAutofit/>
                        </wps:bodyPr>
                      </wps:wsp>
                      <wps:wsp>
                        <wps:cNvPr id="7432" name="Rectangle 7432"/>
                        <wps:cNvSpPr/>
                        <wps:spPr>
                          <a:xfrm>
                            <a:off x="3520938" y="1298082"/>
                            <a:ext cx="78239" cy="148506"/>
                          </a:xfrm>
                          <a:prstGeom prst="rect">
                            <a:avLst/>
                          </a:prstGeom>
                          <a:ln>
                            <a:noFill/>
                          </a:ln>
                        </wps:spPr>
                        <wps:txbx>
                          <w:txbxContent>
                            <w:p w14:paraId="5370E677" w14:textId="77777777" w:rsidR="00245D56" w:rsidRDefault="00245D56">
                              <w:pPr>
                                <w:spacing w:after="160" w:line="259" w:lineRule="auto"/>
                                <w:ind w:firstLine="0"/>
                                <w:jc w:val="left"/>
                              </w:pPr>
                              <w:r>
                                <w:rPr>
                                  <w:w w:val="115"/>
                                  <w:sz w:val="16"/>
                                </w:rPr>
                                <w:t>2</w:t>
                              </w:r>
                            </w:p>
                          </w:txbxContent>
                        </wps:txbx>
                        <wps:bodyPr horzOverflow="overflow" vert="horz" lIns="0" tIns="0" rIns="0" bIns="0" rtlCol="0">
                          <a:noAutofit/>
                        </wps:bodyPr>
                      </wps:wsp>
                      <wps:wsp>
                        <wps:cNvPr id="7433" name="Shape 7433"/>
                        <wps:cNvSpPr/>
                        <wps:spPr>
                          <a:xfrm>
                            <a:off x="0" y="477147"/>
                            <a:ext cx="159169" cy="500126"/>
                          </a:xfrm>
                          <a:custGeom>
                            <a:avLst/>
                            <a:gdLst/>
                            <a:ahLst/>
                            <a:cxnLst/>
                            <a:rect l="0" t="0" r="0" b="0"/>
                            <a:pathLst>
                              <a:path w="159169" h="500126">
                                <a:moveTo>
                                  <a:pt x="0" y="0"/>
                                </a:moveTo>
                                <a:cubicBezTo>
                                  <a:pt x="14008" y="19063"/>
                                  <a:pt x="12103" y="41300"/>
                                  <a:pt x="12725" y="62281"/>
                                </a:cubicBezTo>
                                <a:cubicBezTo>
                                  <a:pt x="14008" y="235128"/>
                                  <a:pt x="159169" y="318376"/>
                                  <a:pt x="0" y="500126"/>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34" name="Shape 7434"/>
                        <wps:cNvSpPr/>
                        <wps:spPr>
                          <a:xfrm>
                            <a:off x="1453858" y="477147"/>
                            <a:ext cx="159169" cy="500126"/>
                          </a:xfrm>
                          <a:custGeom>
                            <a:avLst/>
                            <a:gdLst/>
                            <a:ahLst/>
                            <a:cxnLst/>
                            <a:rect l="0" t="0" r="0" b="0"/>
                            <a:pathLst>
                              <a:path w="159169" h="500126">
                                <a:moveTo>
                                  <a:pt x="0" y="0"/>
                                </a:moveTo>
                                <a:cubicBezTo>
                                  <a:pt x="14008" y="19063"/>
                                  <a:pt x="12090" y="41300"/>
                                  <a:pt x="12725" y="62281"/>
                                </a:cubicBezTo>
                                <a:cubicBezTo>
                                  <a:pt x="14008" y="235128"/>
                                  <a:pt x="159169" y="318376"/>
                                  <a:pt x="0" y="500126"/>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35" name="Shape 7435"/>
                        <wps:cNvSpPr/>
                        <wps:spPr>
                          <a:xfrm>
                            <a:off x="1754689" y="477147"/>
                            <a:ext cx="159169" cy="500126"/>
                          </a:xfrm>
                          <a:custGeom>
                            <a:avLst/>
                            <a:gdLst/>
                            <a:ahLst/>
                            <a:cxnLst/>
                            <a:rect l="0" t="0" r="0" b="0"/>
                            <a:pathLst>
                              <a:path w="159169" h="500126">
                                <a:moveTo>
                                  <a:pt x="0" y="0"/>
                                </a:moveTo>
                                <a:cubicBezTo>
                                  <a:pt x="14008" y="19063"/>
                                  <a:pt x="12090" y="41300"/>
                                  <a:pt x="12725" y="62281"/>
                                </a:cubicBezTo>
                                <a:cubicBezTo>
                                  <a:pt x="14008" y="235128"/>
                                  <a:pt x="159169" y="318376"/>
                                  <a:pt x="0" y="500126"/>
                                </a:cubicBez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7436" name="Shape 7436"/>
                        <wps:cNvSpPr/>
                        <wps:spPr>
                          <a:xfrm>
                            <a:off x="3258652" y="477147"/>
                            <a:ext cx="133693" cy="500126"/>
                          </a:xfrm>
                          <a:custGeom>
                            <a:avLst/>
                            <a:gdLst/>
                            <a:ahLst/>
                            <a:cxnLst/>
                            <a:rect l="0" t="0" r="0" b="0"/>
                            <a:pathLst>
                              <a:path w="133693" h="500126">
                                <a:moveTo>
                                  <a:pt x="0" y="0"/>
                                </a:moveTo>
                                <a:cubicBezTo>
                                  <a:pt x="12090" y="19063"/>
                                  <a:pt x="10185" y="41300"/>
                                  <a:pt x="10833" y="62281"/>
                                </a:cubicBezTo>
                                <a:cubicBezTo>
                                  <a:pt x="12090" y="235128"/>
                                  <a:pt x="133693" y="318376"/>
                                  <a:pt x="0" y="500126"/>
                                </a:cubicBez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AFF0B" id="Group 87508" o:spid="_x0000_s1657" style="width:281.85pt;height:111.1pt;mso-position-horizontal-relative:char;mso-position-vertical-relative:line" coordsize="35797,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">
                <v:shape id="Shape 7361" o:spid="_x0000_s1658" style="position:absolute;top:4771;width:15038;height:0;visibility:visible;mso-wrap-style:square;v-text-anchor:top" coordsize="150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" path="m,l1503832,e" filled="f" strokeweight=".5pt">
                  <v:stroke endcap="round"/>
                  <v:path arrowok="t" textboxrect="0,0,1503832,0"/>
                </v:shape>
                <v:shape id="Shape 7362" o:spid="_x0000_s1659" style="position:absolute;top:9775;width:15038;height:0;visibility:visible;mso-wrap-style:square;v-text-anchor:top" coordsize="150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" path="m,l1503832,e" filled="f" strokeweight=".5pt">
                  <v:stroke endcap="round"/>
                  <v:path arrowok="t" textboxrect="0,0,1503832,0"/>
                </v:shape>
                <v:shape id="Shape 7363" o:spid="_x0000_s1660" style="position:absolute;left:17546;top:4771;width:15039;height:0;visibility:visible;mso-wrap-style:square;v-text-anchor:top" coordsize="1503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" path="m,l1503845,e" filled="f" strokeweight=".5pt">
                  <v:stroke endcap="round"/>
                  <v:path arrowok="t" textboxrect="0,0,1503845,0"/>
                </v:shape>
                <v:shape id="Shape 7364" o:spid="_x0000_s1661" style="position:absolute;left:17546;top:9775;width:15039;height:0;visibility:visible;mso-wrap-style:square;v-text-anchor:top" coordsize="1503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" path="m,l1503845,e" filled="f" strokeweight=".5pt">
                  <v:stroke endcap="round"/>
                  <v:path arrowok="t" textboxrect="0,0,1503845,0"/>
                </v:shape>
                <v:shape id="Shape 7365" o:spid="_x0000_s1662" style="position:absolute;left:5013;top:2019;width:0;height:6004;visibility:visible;mso-wrap-style:square;v-text-anchor:top" coordsize="0,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" path="m,l,600456e" filled="f" strokeweight=".5pt">
                  <v:stroke endcap="round"/>
                  <v:path arrowok="t" textboxrect="0,0,0,600456"/>
                </v:shape>
                <v:shape id="Shape 7366" o:spid="_x0000_s1663" style="position:absolute;left:22559;top:2269;width:0;height:7506;visibility:visible;mso-wrap-style:square;v-text-anchor:top" coordsize="0,75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" path="m,l,750583e" filled="f" strokeweight=".5pt">
                  <v:stroke endcap="round"/>
                  <v:path arrowok="t" textboxrect="0,0,0,750583"/>
                </v:shape>
                <v:shape id="Shape 7367" o:spid="_x0000_s1664" style="position:absolute;top:1018;width:4625;height:3462;visibility:visible;mso-wrap-style:square;v-text-anchor:top" coordsize="462483,34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" path="m,l462483,346215e" filled="f">
                  <v:stroke endcap="round"/>
                  <v:path arrowok="t" textboxrect="0,0,462483,346215"/>
                </v:shape>
                <v:shape id="Shape 7368" o:spid="_x0000_s1665" style="position:absolute;left:4327;top:4148;width:686;height:622;visibility:visible;mso-wrap-style:square;v-text-anchor:top" coordsize="68631,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" path="m37427,v1664,24282,12611,46774,31204,62281c48514,48806,23813,44615,,49822,19990,40170,33744,21857,37427,xe" fillcolor="black" stroked="f" strokeweight="0">
                  <v:stroke endcap="round"/>
                  <v:path arrowok="t" textboxrect="0,0,68631,62281"/>
                </v:shape>
                <v:shape id="Shape 7369" o:spid="_x0000_s1666" style="position:absolute;left:5013;top:1297;width:4871;height:3449;visibility:visible;mso-wrap-style:square;v-text-anchor:top" coordsize="487058,34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" path="m,344932l487058,e" filled="f">
                  <v:stroke endcap="round"/>
                  <v:path arrowok="t" textboxrect="0,0,487058,344932"/>
                </v:shape>
                <v:shape id="Shape 7370" o:spid="_x0000_s1667" style="position:absolute;left:9588;top:1018;width:689;height:614;visibility:visible;mso-wrap-style:square;v-text-anchor:top" coordsize="68936,6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" path="m68936,c49936,15011,38392,37211,36106,61430,32982,39484,19723,20828,,10643,23660,16472,48463,12941,68936,xe" fillcolor="black" stroked="f" strokeweight="0">
                  <v:stroke endcap="round"/>
                  <v:path arrowok="t" textboxrect="0,0,68936,61430"/>
                </v:shape>
                <v:shape id="Shape 7371" o:spid="_x0000_s1668" style="position:absolute;left:17549;top:1020;width:4625;height:3462;visibility:visible;mso-wrap-style:square;v-text-anchor:top" coordsize="462483,34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" path="m462483,346215l,e" filled="f">
                  <v:stroke endcap="round"/>
                  <v:path arrowok="t" textboxrect="0,0,462483,346215"/>
                </v:shape>
                <v:shape id="Shape 7372" o:spid="_x0000_s1669" style="position:absolute;left:21873;top:4148;width:687;height:623;visibility:visible;mso-wrap-style:square;v-text-anchor:top" coordsize="68631,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" path="m37427,v1664,24282,12611,46774,31204,62281c48514,48806,23813,44615,,49835,19990,40170,33744,21869,37427,xe" fillcolor="black" stroked="f" strokeweight="0">
                  <v:stroke endcap="round"/>
                  <v:path arrowok="t" textboxrect="0,0,68631,62281"/>
                </v:shape>
                <v:shape id="Shape 7373" o:spid="_x0000_s1670" style="position:absolute;left:5020;top:4741;width:2175;height:4569;visibility:visible;mso-wrap-style:square;v-text-anchor:top" coordsize="217449,45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" path="m,l217449,456933e" filled="f">
                  <v:stroke endcap="round"/>
                  <v:path arrowok="t" textboxrect="0,0,217449,456933"/>
                </v:shape>
                <v:shape id="Shape 7374" o:spid="_x0000_s1671" style="position:absolute;left:6852;top:9049;width:564;height:696;visibility:visible;mso-wrap-style:square;v-text-anchor:top" coordsize="56363,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" path="m56363,c46507,22250,45720,47244,54953,69609,43421,48336,23508,33160,,26721,22200,27445,42901,17628,56363,xe" fillcolor="black" stroked="f" strokeweight="0">
                  <v:stroke endcap="round"/>
                  <v:path arrowok="t" textboxrect="0,0,56363,69609"/>
                </v:shape>
                <v:shape id="Shape 7375" o:spid="_x0000_s1672" style="position:absolute;left:7386;top:5193;width:2486;height:4582;visibility:visible;mso-wrap-style:square;v-text-anchor:top" coordsize="248653,45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" path="m,458203l248653,e" filled="f">
                  <v:stroke endcap="round"/>
                  <v:path arrowok="t" textboxrect="0,0,248653,458203"/>
                </v:shape>
                <v:shape id="Shape 7376" o:spid="_x0000_s1673" style="position:absolute;left:9530;top:4770;width:571;height:696;visibility:visible;mso-wrap-style:square;v-text-anchor:top" coordsize="57150,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" path="m57150,c46749,21844,46215,46850,54864,69596,42355,51270,22212,40373,,39929,23813,34735,44501,20638,57150,xe" fillcolor="black" stroked="f" strokeweight="0">
                  <v:stroke endcap="round"/>
                  <v:path arrowok="t" textboxrect="0,0,57150,69596"/>
                </v:shape>
                <v:shape id="Shape 7377" o:spid="_x0000_s1674" style="position:absolute;left:10053;top:1404;width:4444;height:3457;visibility:visible;mso-wrap-style:square;v-text-anchor:top" coordsize="444462,34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" path="m,345681l444462,e" filled="f">
                  <v:stroke endcap="round"/>
                  <v:path arrowok="t" textboxrect="0,0,444462,345681"/>
                </v:shape>
                <v:shape id="Shape 7378" o:spid="_x0000_s1675" style="position:absolute;left:14194;top:1108;width:684;height:628;visibility:visible;mso-wrap-style:square;v-text-anchor:top" coordsize="68389,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" path="m68389,c50089,15850,39548,38545,38354,62840,34252,41046,20168,23012,,13716,23901,18491,48527,13843,68389,xe" fillcolor="black" stroked="f" strokeweight="0">
                  <v:stroke endcap="round"/>
                  <v:path arrowok="t" textboxrect="0,0,68389,62840"/>
                </v:shape>
                <v:shape id="Shape 7379" o:spid="_x0000_s1676" style="position:absolute;left:10126;top:2019;width:0;height:6104;visibility:visible;mso-wrap-style:square;v-text-anchor:top" coordsize="0,6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" path="m,l,610464e" filled="f" strokeweight=".5pt">
                  <v:stroke endcap="round"/>
                  <v:path arrowok="t" textboxrect="0,0,0,610464"/>
                </v:shape>
                <v:shape id="Shape 7380" o:spid="_x0000_s1677" style="position:absolute;left:7357;top:4521;width:62;height:6741;visibility:visible;mso-wrap-style:square;v-text-anchor:top" coordsize="6274,6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" path="m6274,l,674167e" filled="f" strokeweight=".5pt">
                  <v:stroke endcap="round"/>
                  <v:path arrowok="t" textboxrect="0,0,6274,674167"/>
                </v:shape>
                <v:shape id="Shape 7381" o:spid="_x0000_s1678" style="position:absolute;left:4013;top:3617;width:1000;height:407;visibility:visible;mso-wrap-style:square;v-text-anchor:top" coordsize="99936,4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" path="m241,40716c,18186,44831,,99936,305e" filled="f" strokeweight=".5pt">
                  <v:stroke endcap="round"/>
                  <v:path arrowok="t" textboxrect="0,0,99936,40716"/>
                </v:shape>
                <v:shape id="Shape 7382" o:spid="_x0000_s1679" style="position:absolute;left:5013;top:3645;width:955;height:425;visibility:visible;mso-wrap-style:square;v-text-anchor:top" coordsize="95453,4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" path="m,51c53010,,95453,18885,95352,42507e" filled="f" strokeweight=".5pt">
                  <v:stroke endcap="round"/>
                  <v:path arrowok="t" textboxrect="0,0,95453,42507"/>
                </v:shape>
                <v:shape id="Shape 7383" o:spid="_x0000_s1680" style="position:absolute;left:10126;top:3770;width:827;height:390;visibility:visible;mso-wrap-style:square;v-text-anchor:top" coordsize="82652,3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" path="m,51c45847,,82652,17463,82220,39078e" filled="f" strokeweight=".5pt">
                  <v:stroke endcap="round"/>
                  <v:path arrowok="t" textboxrect="0,0,82652,39078"/>
                </v:shape>
                <v:shape id="Shape 7384" o:spid="_x0000_s1681" style="position:absolute;left:5013;top:6043;width:628;height:231;visibility:visible;mso-wrap-style:square;v-text-anchor:top" coordsize="62776,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" path="m,22924c34646,23139,62751,12865,62776,e" filled="f" strokeweight=".5pt">
                  <v:stroke endcap="round"/>
                  <v:path arrowok="t" textboxrect="0,0,62776,23139"/>
                </v:shape>
                <v:shape id="Shape 7385" o:spid="_x0000_s1682" style="position:absolute;left:6682;top:7873;width:716;height:364;visibility:visible;mso-wrap-style:square;v-text-anchor:top" coordsize="71615,3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" path="m178,36449c,16561,32321,76,71615,e" filled="f" strokeweight=".5pt">
                  <v:stroke endcap="round"/>
                  <v:path arrowok="t" textboxrect="0,0,71615,36449"/>
                </v:shape>
                <v:shape id="Shape 7386" o:spid="_x0000_s1683" style="position:absolute;left:7396;top:7898;width:845;height:303;visibility:visible;mso-wrap-style:square;v-text-anchor:top" coordsize="84493,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" path="m,c45911,241,83071,13538,84493,30251e" filled="f" strokeweight=".5pt">
                  <v:stroke endcap="round"/>
                  <v:path arrowok="t" textboxrect="0,0,84493,30251"/>
                </v:shape>
                <v:shape id="Shape 7387" o:spid="_x0000_s1684" style="position:absolute;left:9375;top:6109;width:749;height:179;visibility:visible;mso-wrap-style:square;v-text-anchor:top" coordsize="74917,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" path="m,c254,9868,33680,17856,74917,17920e" filled="f" strokeweight=".5pt">
                  <v:stroke endcap="round"/>
                  <v:path arrowok="t" textboxrect="0,0,74917,17920"/>
                </v:shape>
                <v:rect id="Rectangle 7388" o:spid="_x0000_s1685" style="position:absolute;left:3932;top:2235;width:85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LwwAAAN0AAAAPAAAAZHJzL2Rvd25yZXYueG1sRE/LisIw&#10;FN0P+A/hCu7GVAW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E/8+i8MAAADdAAAADwAA&#10;AAAAAAAAAAAAAAAHAgAAZHJzL2Rvd25yZXYueG1sUEsFBgAAAAADAAMAtwAAAPcCAAAAAA==&#10;" filled="f" stroked="f">
                  <v:textbox inset="0,0,0,0">
                    <w:txbxContent>
                      <w:p w14:paraId="591E588D"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7389" o:spid="_x0000_s1686" style="position:absolute;left:4580;top:2715;width:220;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" filled="f" stroked="f">
                  <v:textbox inset="0,0,0,0">
                    <w:txbxContent>
                      <w:p w14:paraId="0949606E" w14:textId="77777777" w:rsidR="00245D56" w:rsidRDefault="00245D56">
                        <w:pPr>
                          <w:spacing w:after="160" w:line="259" w:lineRule="auto"/>
                          <w:ind w:firstLine="0"/>
                          <w:jc w:val="left"/>
                        </w:pPr>
                        <w:r>
                          <w:rPr>
                            <w:rFonts w:ascii="Calibri" w:eastAsia="Calibri" w:hAnsi="Calibri" w:cs="Calibri"/>
                            <w:sz w:val="11"/>
                          </w:rPr>
                          <w:t xml:space="preserve"> </w:t>
                        </w:r>
                      </w:p>
                    </w:txbxContent>
                  </v:textbox>
                </v:rect>
                <v:rect id="Rectangle 7390" o:spid="_x0000_s1687" style="position:absolute;left:5204;top:6396;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" filled="f" stroked="f">
                  <v:textbox inset="0,0,0,0">
                    <w:txbxContent>
                      <w:p w14:paraId="5DE3A7BE"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391" o:spid="_x0000_s1688" style="position:absolute;left:6699;top:6588;width:242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" filled="f" stroked="f">
                  <v:textbox inset="0,0,0,0">
                    <w:txbxContent>
                      <w:p w14:paraId="7DD61F6B"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β </w:t>
                        </w:r>
                      </w:p>
                    </w:txbxContent>
                  </v:textbox>
                </v:rect>
                <v:rect id="Rectangle 7392" o:spid="_x0000_s1689" style="position:absolute;left:9315;top:6338;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8xgAAAN0AAAAPAAAAZHJzL2Rvd25yZXYueG1sRI9Ba8JA&#10;FITvgv9heQVvuqlC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986fvMYAAADdAAAA&#10;DwAAAAAAAAAAAAAAAAAHAgAAZHJzL2Rvd25yZXYueG1sUEsFBgAAAAADAAMAtwAAAPoCAAAAAA==&#10;" filled="f" stroked="f">
                  <v:textbox inset="0,0,0,0">
                    <w:txbxContent>
                      <w:p w14:paraId="49043A64"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393" o:spid="_x0000_s1690" style="position:absolute;left:5644;top:2319;width:118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onxwAAAN0AAAAPAAAAZHJzL2Rvd25yZXYueG1sRI9Pa8JA&#10;FMTvhX6H5Qm91Y0V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JiCOifHAAAA3QAA&#10;AA8AAAAAAAAAAAAAAAAABwIAAGRycy9kb3ducmV2LnhtbFBLBQYAAAAAAwADALcAAAD7AgAAAAA=&#10;" filled="f" stroked="f">
                  <v:textbox inset="0,0,0,0">
                    <w:txbxContent>
                      <w:p w14:paraId="51425255"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7394" o:spid="_x0000_s1691" style="position:absolute;left:6566;top:2473;width:41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JT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BdrolPHAAAA3QAA&#10;AA8AAAAAAAAAAAAAAAAABwIAAGRycy9kb3ducmV2LnhtbFBLBQYAAAAAAwADALcAAAD7AgAAAAA=&#10;" filled="f" stroked="f">
                  <v:textbox inset="0,0,0,0">
                    <w:txbxContent>
                      <w:p w14:paraId="32CCD393" w14:textId="77777777" w:rsidR="00245D56" w:rsidRDefault="00245D56">
                        <w:pPr>
                          <w:spacing w:after="160" w:line="259" w:lineRule="auto"/>
                          <w:ind w:firstLine="0"/>
                          <w:jc w:val="left"/>
                        </w:pPr>
                        <w:r>
                          <w:t xml:space="preserve"> </w:t>
                        </w:r>
                      </w:p>
                    </w:txbxContent>
                  </v:textbox>
                </v:rect>
                <v:rect id="Rectangle 7395" o:spid="_x0000_s1692" style="position:absolute;left:10568;top:2385;width:118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fI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HgnB8jHAAAA3QAA&#10;AA8AAAAAAAAAAAAAAAAABwIAAGRycy9kb3ducmV2LnhtbFBLBQYAAAAAAwADALcAAAD7AgAAAAA=&#10;" filled="f" stroked="f">
                  <v:textbox inset="0,0,0,0">
                    <w:txbxContent>
                      <w:p w14:paraId="2B47C9A1"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7396" o:spid="_x0000_s1693" style="position:absolute;left:11491;top:2539;width:419;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m/xwAAAN0AAAAPAAAAZHJzL2Rvd25yZXYueG1sRI9Ba8JA&#10;FITvhf6H5RW81U0t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Ij1mb/HAAAA3QAA&#10;AA8AAAAAAAAAAAAAAAAABwIAAGRycy9kb3ducmV2LnhtbFBLBQYAAAAAAwADALcAAAD7AgAAAAA=&#10;" filled="f" stroked="f">
                  <v:textbox inset="0,0,0,0">
                    <w:txbxContent>
                      <w:p w14:paraId="63862C4B" w14:textId="77777777" w:rsidR="00245D56" w:rsidRDefault="00245D56">
                        <w:pPr>
                          <w:spacing w:after="160" w:line="259" w:lineRule="auto"/>
                          <w:ind w:firstLine="0"/>
                          <w:jc w:val="left"/>
                        </w:pPr>
                        <w:r>
                          <w:t xml:space="preserve"> </w:t>
                        </w:r>
                      </w:p>
                    </w:txbxContent>
                  </v:textbox>
                </v:rect>
                <v:rect id="Rectangle 7397" o:spid="_x0000_s1694" style="position:absolute;left:10737;top:16;width:784;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wkxgAAAN0AAAAPAAAAZHJzL2Rvd25yZXYueG1sRI9Ba8JA&#10;FITvhf6H5Qne6kYL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57k8JMYAAADdAAAA&#10;DwAAAAAAAAAAAAAAAAAHAgAAZHJzL2Rvd25yZXYueG1sUEsFBgAAAAADAAMAtwAAAPoCAAAAAA==&#10;" filled="f" stroked="f">
                  <v:textbox inset="0,0,0,0">
                    <w:txbxContent>
                      <w:p w14:paraId="0FE36414" w14:textId="77777777" w:rsidR="00245D56" w:rsidRDefault="00245D56">
                        <w:pPr>
                          <w:spacing w:after="160" w:line="259" w:lineRule="auto"/>
                          <w:ind w:firstLine="0"/>
                          <w:jc w:val="left"/>
                        </w:pPr>
                        <w:r>
                          <w:rPr>
                            <w:w w:val="115"/>
                            <w:sz w:val="16"/>
                          </w:rPr>
                          <w:t>1</w:t>
                        </w:r>
                      </w:p>
                    </w:txbxContent>
                  </v:textbox>
                </v:rect>
                <v:rect id="Rectangle 7398" o:spid="_x0000_s1695" style="position:absolute;left:14141;width:78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14:paraId="3A2DBE21" w14:textId="77777777" w:rsidR="00245D56" w:rsidRDefault="00245D56">
                        <w:pPr>
                          <w:spacing w:after="160" w:line="259" w:lineRule="auto"/>
                          <w:ind w:firstLine="0"/>
                          <w:jc w:val="left"/>
                        </w:pPr>
                        <w:r>
                          <w:rPr>
                            <w:w w:val="115"/>
                            <w:sz w:val="16"/>
                          </w:rPr>
                          <w:t>2</w:t>
                        </w:r>
                      </w:p>
                    </w:txbxContent>
                  </v:textbox>
                </v:rect>
                <v:shape id="Shape 7399" o:spid="_x0000_s1696" style="position:absolute;left:22559;top:4754;width:2294;height:4625;visibility:visible;mso-wrap-style:square;v-text-anchor:top" coordsize="229375,4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" path="m,l229375,462458e" filled="f">
                  <v:stroke endcap="round"/>
                  <v:path arrowok="t" textboxrect="0,0,229375,462458"/>
                </v:shape>
                <v:shape id="Shape 7400" o:spid="_x0000_s1697" style="position:absolute;left:24510;top:9112;width:559;height:696;visibility:visible;mso-wrap-style:square;v-text-anchor:top" coordsize="55906,6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" path="m55906,v-9488,22403,-9868,47409,-267,69621c43752,48539,23609,33680,,27622,22200,27991,42736,17843,55906,xe" fillcolor="black" stroked="f" strokeweight="0">
                  <v:stroke endcap="round"/>
                  <v:path arrowok="t" textboxrect="0,0,55906,69621"/>
                </v:shape>
                <v:shape id="Shape 7401" o:spid="_x0000_s1698" style="position:absolute;left:25066;top:5202;width:2246;height:4606;visibility:visible;mso-wrap-style:square;v-text-anchor:top" coordsize="224599,4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" path="m,460540l224599,e" filled="f">
                  <v:stroke endcap="round"/>
                  <v:path arrowok="t" textboxrect="0,0,224599,460540"/>
                </v:shape>
                <v:shape id="Shape 7402" o:spid="_x0000_s1699" style="position:absolute;left:26969;top:4770;width:561;height:697;visibility:visible;mso-wrap-style:square;v-text-anchor:top" coordsize="56109,6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" path="m55359,v-9448,22276,-8890,47282,750,69621c42812,51854,22200,41846,,42367,23559,36157,43624,21158,55359,xe" fillcolor="black" stroked="f" strokeweight="0">
                  <v:stroke endcap="round"/>
                  <v:path arrowok="t" textboxrect="0,0,56109,69621"/>
                </v:shape>
                <v:shape id="Shape 7403" o:spid="_x0000_s1700" style="position:absolute;left:27486;top:4845;width:2367;height:4501;visibility:visible;mso-wrap-style:square;v-text-anchor:top" coordsize="236753,45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" path="m,l236753,450139e" filled="f">
                  <v:stroke endcap="round"/>
                  <v:path arrowok="t" textboxrect="0,0,236753,450139"/>
                </v:shape>
                <v:shape id="Shape 7404" o:spid="_x0000_s1701" style="position:absolute;left:29513;top:9079;width:566;height:696;visibility:visible;mso-wrap-style:square;v-text-anchor:top" coordsize="56629,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" path="m55258,v-8953,22631,-8750,47638,1371,69609c44247,48819,23749,34442,,28943,22213,28791,42507,18161,55258,xe" fillcolor="black" stroked="f" strokeweight="0">
                  <v:stroke endcap="round"/>
                  <v:path arrowok="t" textboxrect="0,0,56629,69609"/>
                </v:shape>
                <v:shape id="Shape 7405" o:spid="_x0000_s1702" style="position:absolute;left:27472;top:4771;width:0;height:5003;visibility:visible;mso-wrap-style:square;v-text-anchor:top" coordsize="0,50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" path="m,l,500367e" filled="f" strokeweight=".5pt">
                  <v:stroke endcap="round"/>
                  <v:path arrowok="t" textboxrect="0,0,0,500367"/>
                </v:shape>
                <v:shape id="Shape 7406" o:spid="_x0000_s1703" style="position:absolute;left:25066;top:4771;width:0;height:8506;visibility:visible;mso-wrap-style:square;v-text-anchor:top" coordsize="0,85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" path="m,l,850659e" filled="f" strokeweight=".5pt">
                  <v:stroke endcap="round"/>
                  <v:path arrowok="t" textboxrect="0,0,0,850659"/>
                </v:shape>
                <v:shape id="Shape 7407" o:spid="_x0000_s1704" style="position:absolute;left:30079;top:6022;width:0;height:5754;visibility:visible;mso-wrap-style:square;v-text-anchor:top" coordsize="0,57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" path="m,l,575437e" filled="f" strokeweight=".5pt">
                  <v:stroke endcap="round"/>
                  <v:path arrowok="t" textboxrect="0,0,0,575437"/>
                </v:shape>
                <v:shape id="Shape 7408" o:spid="_x0000_s1705" style="position:absolute;left:25066;top:9900;width:4630;height:3581;visibility:visible;mso-wrap-style:square;v-text-anchor:top" coordsize="462978,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" path="m,l462978,358140e" filled="f">
                  <v:stroke endcap="round"/>
                  <v:path arrowok="t" textboxrect="0,0,462978,358140"/>
                </v:shape>
                <v:shape id="Shape 7409" o:spid="_x0000_s1706" style="position:absolute;left:29395;top:13150;width:684;height:628;visibility:visible;mso-wrap-style:square;v-text-anchor:top" coordsize="68440,6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" path="m38227,v1283,24308,11875,46965,30213,62763c48540,48984,23902,44399,,49225,20155,39891,34201,21806,38227,xe" fillcolor="black" stroked="f" strokeweight="0">
                  <v:stroke endcap="round"/>
                  <v:path arrowok="t" textboxrect="0,0,68440,62763"/>
                </v:shape>
                <v:shape id="Shape 7410" o:spid="_x0000_s1707" style="position:absolute;left:30079;top:9775;width:4625;height:3462;visibility:visible;mso-wrap-style:square;v-text-anchor:top" coordsize="462483,34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" path="m,l462483,346215e" filled="f">
                  <v:stroke endcap="round"/>
                  <v:path arrowok="t" textboxrect="0,0,462483,346215"/>
                </v:shape>
                <v:shape id="Shape 7411" o:spid="_x0000_s1708" style="position:absolute;left:34406;top:12905;width:686;height:623;visibility:visible;mso-wrap-style:square;v-text-anchor:top" coordsize="68631,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" path="m37440,v1651,24270,12598,46774,31191,62281c48514,48806,23813,44615,,49822,19990,40157,33744,21857,37440,xe" fillcolor="black" stroked="f" strokeweight="0">
                  <v:stroke endcap="round"/>
                  <v:path arrowok="t" textboxrect="0,0,68631,62281"/>
                </v:shape>
                <v:shape id="Shape 7412" o:spid="_x0000_s1709" style="position:absolute;left:21343;top:3521;width:1214;height:339;visibility:visible;mso-wrap-style:square;v-text-anchor:top" coordsize="121387,3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" path="m,33947c89,15443,54661,178,121387,e" filled="f" strokeweight=".5pt">
                  <v:stroke endcap="round"/>
                  <v:path arrowok="t" textboxrect="0,0,121387,33947"/>
                </v:shape>
                <v:shape id="Shape 7413" o:spid="_x0000_s1710" style="position:absolute;left:22559;top:6065;width:651;height:207;visibility:visible;mso-wrap-style:square;v-text-anchor:top" coordsize="65088,2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" path="m,20688c36043,20536,64745,12052,65088,597l64884,e" filled="f" strokeweight=".5pt">
                  <v:stroke endcap="round"/>
                  <v:path arrowok="t" textboxrect="0,0,65088,20688"/>
                </v:shape>
                <v:shape id="Shape 7414" o:spid="_x0000_s1711" style="position:absolute;left:24356;top:8123;width:1401;height:266;visibility:visible;mso-wrap-style:square;v-text-anchor:top" coordsize="140055,2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" path="m,25413c,11430,31826,,70663,v38201,,69392,12065,69392,26683e" filled="f" strokeweight=".5pt">
                  <v:stroke endcap="round"/>
                  <v:path arrowok="t" textboxrect="0,0,140055,26683"/>
                </v:shape>
                <v:shape id="Shape 7415" o:spid="_x0000_s1712" style="position:absolute;left:26740;top:6375;width:731;height:297;visibility:visible;mso-wrap-style:square;v-text-anchor:top" coordsize="73127,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" path="m,c140,16523,32563,29693,73127,29705e" filled="f" strokeweight=".5pt">
                  <v:stroke endcap="round"/>
                  <v:path arrowok="t" textboxrect="0,0,73127,29705"/>
                </v:shape>
                <v:shape id="Shape 7416" o:spid="_x0000_s1713" style="position:absolute;left:27472;top:6399;width:834;height:276;visibility:visible;mso-wrap-style:square;v-text-anchor:top" coordsize="83388,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" path="m,27318c45707,27635,83388,15875,83223,1207l82817,e" filled="f" strokeweight=".5pt">
                  <v:stroke endcap="round"/>
                  <v:path arrowok="t" textboxrect="0,0,83388,27635"/>
                </v:shape>
                <v:shape id="Shape 7417" o:spid="_x0000_s1714" style="position:absolute;left:29319;top:8174;width:760;height:155;visibility:visible;mso-wrap-style:square;v-text-anchor:top" coordsize="76098,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" path="m,15545c216,7074,33896,190,76098,e" filled="f" strokeweight=".5pt">
                  <v:stroke endcap="round"/>
                  <v:path arrowok="t" textboxrect="0,0,76098,15545"/>
                </v:shape>
                <v:shape id="Shape 7418" o:spid="_x0000_s1715" style="position:absolute;left:25066;top:10755;width:1107;height:272;visibility:visible;mso-wrap-style:square;v-text-anchor:top" coordsize="110693,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" path="m,27076c60998,27203,110465,15100,110693,e" filled="f" strokeweight=".5pt">
                  <v:stroke endcap="round"/>
                  <v:path arrowok="t" textboxrect="0,0,110693,27203"/>
                </v:shape>
                <v:shape id="Shape 7419" o:spid="_x0000_s1716" style="position:absolute;left:30079;top:10428;width:869;height:347;visibility:visible;mso-wrap-style:square;v-text-anchor:top" coordsize="86894,3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" path="m,34722c47168,34353,85585,18999,86894,e" filled="f" strokeweight=".5pt">
                  <v:stroke endcap="round"/>
                  <v:path arrowok="t" textboxrect="0,0,86894,34722"/>
                </v:shape>
                <v:rect id="Rectangle 7420" o:spid="_x0000_s1717" style="position:absolute;left:22789;top:6167;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SwwAAAN0AAAAPAAAAZHJzL2Rvd25yZXYueG1sRE/LisIw&#10;FN0L8w/hDrjTdGTw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C0Wg0sMAAADdAAAADwAA&#10;AAAAAAAAAAAAAAAHAgAAZHJzL2Rvd25yZXYueG1sUEsFBgAAAAADAAMAtwAAAPcCAAAAAA==&#10;" filled="f" stroked="f">
                  <v:textbox inset="0,0,0,0">
                    <w:txbxContent>
                      <w:p w14:paraId="4715A4CB"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421" o:spid="_x0000_s1718" style="position:absolute;left:24216;top:6817;width:74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" filled="f" stroked="f">
                  <v:textbox inset="0,0,0,0">
                    <w:txbxContent>
                      <w:p w14:paraId="0EF9C0D6" w14:textId="77777777" w:rsidR="00245D56" w:rsidRDefault="00245D56">
                        <w:pPr>
                          <w:spacing w:after="160" w:line="259" w:lineRule="auto"/>
                          <w:ind w:firstLine="0"/>
                          <w:jc w:val="left"/>
                        </w:pPr>
                        <w:r>
                          <w:rPr>
                            <w:rFonts w:ascii="Segoe UI Symbol" w:eastAsia="Segoe UI Symbol" w:hAnsi="Segoe UI Symbol" w:cs="Segoe UI Symbol"/>
                            <w:sz w:val="16"/>
                          </w:rPr>
                          <w:t>β</w:t>
                        </w:r>
                      </w:p>
                    </w:txbxContent>
                  </v:textbox>
                </v:rect>
                <v:rect id="Rectangle 7422" o:spid="_x0000_s1719" style="position:absolute;left:24813;top:6972;width:41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" filled="f" stroked="f">
                  <v:textbox inset="0,0,0,0">
                    <w:txbxContent>
                      <w:p w14:paraId="0531FE3A" w14:textId="77777777" w:rsidR="00245D56" w:rsidRDefault="00245D56">
                        <w:pPr>
                          <w:spacing w:after="160" w:line="259" w:lineRule="auto"/>
                          <w:ind w:firstLine="0"/>
                          <w:jc w:val="left"/>
                        </w:pPr>
                        <w:r>
                          <w:t xml:space="preserve"> </w:t>
                        </w:r>
                      </w:p>
                    </w:txbxContent>
                  </v:textbox>
                </v:rect>
                <v:rect id="Rectangle 7423" o:spid="_x0000_s1720" style="position:absolute;left:25257;top:6741;width:108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6lxwAAAN0AAAAPAAAAZHJzL2Rvd25yZXYueG1sRI9Ba8JA&#10;FITvhf6H5RV6q5tasZ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PuXPqXHAAAA3QAA&#10;AA8AAAAAAAAAAAAAAAAABwIAAGRycy9kb3ducmV2LnhtbFBLBQYAAAAAAwADALcAAAD7AgAAAAA=&#10;" filled="f" stroked="f">
                  <v:textbox inset="0,0,0,0">
                    <w:txbxContent>
                      <w:p w14:paraId="1BB3E37C"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424" o:spid="_x0000_s1721" style="position:absolute;left:26610;top:6646;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bRxgAAAN0AAAAPAAAAZHJzL2Rvd25yZXYueG1sRI9Pi8Iw&#10;FMTvC36H8ARva6qI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dH6m0cYAAADdAAAA&#10;DwAAAAAAAAAAAAAAAAAHAgAAZHJzL2Rvd25yZXYueG1sUEsFBgAAAAADAAMAtwAAAPoCAAAAAA==&#10;" filled="f" stroked="f">
                  <v:textbox inset="0,0,0,0">
                    <w:txbxContent>
                      <w:p w14:paraId="08412F7D"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425" o:spid="_x0000_s1722" style="position:absolute;left:27740;top:6646;width:10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" filled="f" stroked="f">
                  <v:textbox inset="0,0,0,0">
                    <w:txbxContent>
                      <w:p w14:paraId="4EB451C5" w14:textId="77777777" w:rsidR="00245D56" w:rsidRDefault="00245D56">
                        <w:pPr>
                          <w:spacing w:after="160" w:line="259" w:lineRule="auto"/>
                          <w:ind w:firstLine="0"/>
                          <w:jc w:val="left"/>
                        </w:pPr>
                        <w:r>
                          <w:rPr>
                            <w:rFonts w:ascii="Segoe UI Symbol" w:eastAsia="Segoe UI Symbol" w:hAnsi="Segoe UI Symbol" w:cs="Segoe UI Symbol"/>
                            <w:sz w:val="16"/>
                          </w:rPr>
                          <w:t xml:space="preserve">β </w:t>
                        </w:r>
                      </w:p>
                    </w:txbxContent>
                  </v:textbox>
                </v:rect>
                <v:rect id="Rectangle 7426" o:spid="_x0000_s1723" style="position:absolute;left:21350;top:2331;width:85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09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6+CdPcYAAADdAAAA&#10;DwAAAAAAAAAAAAAAAAAHAgAAZHJzL2Rvd25yZXYueG1sUEsFBgAAAAADAAMAtwAAAPoCAAAAAA==&#10;" filled="f" stroked="f">
                  <v:textbox inset="0,0,0,0">
                    <w:txbxContent>
                      <w:p w14:paraId="1F8DF15A"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7427" o:spid="_x0000_s1724" style="position:absolute;left:21998;top:2811;width:219;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imxwAAAN0AAAAPAAAAZHJzL2Rvd25yZXYueG1sRI9Ba8JA&#10;FITvBf/D8oTe6qZSqk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ISsOKbHAAAA3QAA&#10;AA8AAAAAAAAAAAAAAAAABwIAAGRycy9kb3ducmV2LnhtbFBLBQYAAAAAAwADALcAAAD7AgAAAAA=&#10;" filled="f" stroked="f">
                  <v:textbox inset="0,0,0,0">
                    <w:txbxContent>
                      <w:p w14:paraId="36D115C3" w14:textId="77777777" w:rsidR="00245D56" w:rsidRDefault="00245D56">
                        <w:pPr>
                          <w:spacing w:after="160" w:line="259" w:lineRule="auto"/>
                          <w:ind w:firstLine="0"/>
                          <w:jc w:val="left"/>
                        </w:pPr>
                        <w:r>
                          <w:rPr>
                            <w:rFonts w:ascii="Calibri" w:eastAsia="Calibri" w:hAnsi="Calibri" w:cs="Calibri"/>
                            <w:sz w:val="11"/>
                          </w:rPr>
                          <w:t xml:space="preserve"> </w:t>
                        </w:r>
                      </w:p>
                    </w:txbxContent>
                  </v:textbox>
                </v:rect>
                <v:rect id="Rectangle 7428" o:spid="_x0000_s1725" style="position:absolute;left:25489;top:10741;width:120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6zUwwAAAN0AAAAPAAAAZHJzL2Rvd25yZXYueG1sRE/LisIw&#10;FN0L8w/hDrjTdGTw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9TOs1MMAAADdAAAADwAA&#10;AAAAAAAAAAAAAAAHAgAAZHJzL2Rvd25yZXYueG1sUEsFBgAAAAADAAMAtwAAAPcCAAAAAA==&#10;" filled="f" stroked="f">
                  <v:textbox inset="0,0,0,0">
                    <w:txbxContent>
                      <w:p w14:paraId="4747C898" w14:textId="77777777" w:rsidR="00245D56" w:rsidRDefault="00245D56">
                        <w:pPr>
                          <w:spacing w:after="160" w:line="259" w:lineRule="auto"/>
                          <w:ind w:firstLine="0"/>
                          <w:jc w:val="left"/>
                        </w:pPr>
                        <w:r>
                          <w:rPr>
                            <w:rFonts w:ascii="Segoe UI Symbol" w:eastAsia="Segoe UI Symbol" w:hAnsi="Segoe UI Symbol" w:cs="Segoe UI Symbol"/>
                            <w:sz w:val="16"/>
                          </w:rPr>
                          <w:t xml:space="preserve">α </w:t>
                        </w:r>
                      </w:p>
                    </w:txbxContent>
                  </v:textbox>
                </v:rect>
                <v:rect id="Rectangle 7429" o:spid="_x0000_s1726" style="position:absolute;left:30540;top:10436;width:85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" filled="f" stroked="f">
                  <v:textbox inset="0,0,0,0">
                    <w:txbxContent>
                      <w:p w14:paraId="6DF920FB" w14:textId="77777777" w:rsidR="00245D56" w:rsidRDefault="00245D56">
                        <w:pPr>
                          <w:spacing w:after="160" w:line="259" w:lineRule="auto"/>
                          <w:ind w:firstLine="0"/>
                          <w:jc w:val="left"/>
                        </w:pPr>
                        <w:r>
                          <w:rPr>
                            <w:rFonts w:ascii="Segoe UI Symbol" w:eastAsia="Segoe UI Symbol" w:hAnsi="Segoe UI Symbol" w:cs="Segoe UI Symbol"/>
                            <w:sz w:val="16"/>
                          </w:rPr>
                          <w:t>α</w:t>
                        </w:r>
                      </w:p>
                    </w:txbxContent>
                  </v:textbox>
                </v:rect>
                <v:rect id="Rectangle 7430" o:spid="_x0000_s1727" style="position:absolute;left:31189;top:10917;width:219;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" filled="f" stroked="f">
                  <v:textbox inset="0,0,0,0">
                    <w:txbxContent>
                      <w:p w14:paraId="25180FF0" w14:textId="77777777" w:rsidR="00245D56" w:rsidRDefault="00245D56">
                        <w:pPr>
                          <w:spacing w:after="160" w:line="259" w:lineRule="auto"/>
                          <w:ind w:firstLine="0"/>
                          <w:jc w:val="left"/>
                        </w:pPr>
                        <w:r>
                          <w:rPr>
                            <w:rFonts w:ascii="Calibri" w:eastAsia="Calibri" w:hAnsi="Calibri" w:cs="Calibri"/>
                            <w:sz w:val="11"/>
                          </w:rPr>
                          <w:t xml:space="preserve"> </w:t>
                        </w:r>
                      </w:p>
                    </w:txbxContent>
                  </v:textbox>
                </v:rect>
                <v:rect id="Rectangle 7431" o:spid="_x0000_s1728" style="position:absolute;left:30251;top:12993;width:784;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" filled="f" stroked="f">
                  <v:textbox inset="0,0,0,0">
                    <w:txbxContent>
                      <w:p w14:paraId="4C0C11A4" w14:textId="77777777" w:rsidR="00245D56" w:rsidRDefault="00245D56">
                        <w:pPr>
                          <w:spacing w:after="160" w:line="259" w:lineRule="auto"/>
                          <w:ind w:firstLine="0"/>
                          <w:jc w:val="left"/>
                        </w:pPr>
                        <w:r>
                          <w:rPr>
                            <w:w w:val="116"/>
                            <w:sz w:val="16"/>
                          </w:rPr>
                          <w:t>1</w:t>
                        </w:r>
                      </w:p>
                    </w:txbxContent>
                  </v:textbox>
                </v:rect>
                <v:rect id="Rectangle 7432" o:spid="_x0000_s1729" style="position:absolute;left:35209;top:12980;width:78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3jxwAAAN0AAAAPAAAAZHJzL2Rvd25yZXYueG1sRI9Ba8JA&#10;FITvhf6H5RV6q5tas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BECDePHAAAA3QAA&#10;AA8AAAAAAAAAAAAAAAAABwIAAGRycy9kb3ducmV2LnhtbFBLBQYAAAAAAwADALcAAAD7AgAAAAA=&#10;" filled="f" stroked="f">
                  <v:textbox inset="0,0,0,0">
                    <w:txbxContent>
                      <w:p w14:paraId="5370E677" w14:textId="77777777" w:rsidR="00245D56" w:rsidRDefault="00245D56">
                        <w:pPr>
                          <w:spacing w:after="160" w:line="259" w:lineRule="auto"/>
                          <w:ind w:firstLine="0"/>
                          <w:jc w:val="left"/>
                        </w:pPr>
                        <w:r>
                          <w:rPr>
                            <w:w w:val="115"/>
                            <w:sz w:val="16"/>
                          </w:rPr>
                          <w:t>2</w:t>
                        </w:r>
                      </w:p>
                    </w:txbxContent>
                  </v:textbox>
                </v:rect>
                <v:shape id="Shape 7433" o:spid="_x0000_s1730" style="position:absolute;top:4771;width:1591;height:5001;visibility:visible;mso-wrap-style:square;v-text-anchor:top" coordsize="159169,5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" path="m,c14008,19063,12103,41300,12725,62281,14008,235128,159169,318376,,500126e" filled="f" strokeweight=".5pt">
                  <v:stroke endcap="round"/>
                  <v:path arrowok="t" textboxrect="0,0,159169,500126"/>
                </v:shape>
                <v:shape id="Shape 7434" o:spid="_x0000_s1731" style="position:absolute;left:14538;top:4771;width:1592;height:5001;visibility:visible;mso-wrap-style:square;v-text-anchor:top" coordsize="159169,5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" path="m,c14008,19063,12090,41300,12725,62281,14008,235128,159169,318376,,500126e" filled="f" strokeweight=".5pt">
                  <v:stroke endcap="round"/>
                  <v:path arrowok="t" textboxrect="0,0,159169,500126"/>
                </v:shape>
                <v:shape id="Shape 7435" o:spid="_x0000_s1732" style="position:absolute;left:17546;top:4771;width:1592;height:5001;visibility:visible;mso-wrap-style:square;v-text-anchor:top" coordsize="159169,5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" path="m,c14008,19063,12090,41300,12725,62281,14008,235128,159169,318376,,500126e" filled="f" strokeweight=".5pt">
                  <v:stroke endcap="round"/>
                  <v:path arrowok="t" textboxrect="0,0,159169,500126"/>
                </v:shape>
                <v:shape id="Shape 7436" o:spid="_x0000_s1733" style="position:absolute;left:32586;top:4771;width:1337;height:5001;visibility:visible;mso-wrap-style:square;v-text-anchor:top" coordsize="133693,5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" path="m,c12090,19063,10185,41300,10833,62281,12090,235128,133693,318376,,500126e" filled="f" strokeweight=".5pt">
                  <v:stroke endcap="round"/>
                  <v:path arrowok="t" textboxrect="0,0,133693,500126"/>
                </v:shape>
                <w10:anchorlock/>
              </v:group>
            </w:pict>
          </mc:Fallback>
        </mc:AlternateContent>
      </w:r>
    </w:p>
    <w:p w14:paraId="0C215753" w14:textId="77777777" w:rsidR="007E3062" w:rsidRDefault="00245D56">
      <w:pPr>
        <w:spacing w:after="335" w:line="254" w:lineRule="auto"/>
        <w:ind w:left="570" w:right="471" w:hanging="10"/>
        <w:jc w:val="center"/>
      </w:pPr>
      <w:r>
        <w:rPr>
          <w:i/>
          <w:sz w:val="18"/>
        </w:rPr>
        <w:t>Рис. 13.1. Интерференция лучей, отраженных от пленки (а)  и прошедших через нее (б)</w:t>
      </w:r>
    </w:p>
    <w:p w14:paraId="761FC25F" w14:textId="77777777" w:rsidR="007E3062" w:rsidRDefault="00245D56">
      <w:pPr>
        <w:spacing w:after="226"/>
        <w:ind w:left="-9"/>
      </w:pPr>
      <w:r>
        <w:t xml:space="preserve">Радиусы светлых колец Ньютона в отраженном свете и темных – в проходящем </w:t>
      </w:r>
    </w:p>
    <w:p w14:paraId="3B70B1B2" w14:textId="77777777" w:rsidR="007E3062" w:rsidRDefault="00245D56">
      <w:pPr>
        <w:tabs>
          <w:tab w:val="center" w:pos="2622"/>
          <w:tab w:val="center" w:pos="3485"/>
          <w:tab w:val="right" w:pos="6470"/>
        </w:tabs>
        <w:ind w:left="-9" w:firstLine="0"/>
        <w:jc w:val="left"/>
      </w:pPr>
      <w:r>
        <w:rPr>
          <w:rFonts w:ascii="Calibri" w:eastAsia="Calibri" w:hAnsi="Calibri" w:cs="Calibri"/>
          <w:noProof/>
          <w:sz w:val="22"/>
        </w:rPr>
        <mc:AlternateContent>
          <mc:Choice Requires="wpg">
            <w:drawing>
              <wp:anchor distT="0" distB="0" distL="114300" distR="114300" simplePos="0" relativeHeight="251726848" behindDoc="1" locked="0" layoutInCell="1" allowOverlap="1" wp14:anchorId="48AA058C" wp14:editId="3DA395AB">
                <wp:simplePos x="0" y="0"/>
                <wp:positionH relativeFrom="column">
                  <wp:posOffset>1782162</wp:posOffset>
                </wp:positionH>
                <wp:positionV relativeFrom="paragraph">
                  <wp:posOffset>-75241</wp:posOffset>
                </wp:positionV>
                <wp:extent cx="739780" cy="254613"/>
                <wp:effectExtent l="0" t="0" r="0" b="0"/>
                <wp:wrapNone/>
                <wp:docPr id="87506" name="Group 87506"/>
                <wp:cNvGraphicFramePr/>
                <a:graphic xmlns:a="http://schemas.openxmlformats.org/drawingml/2006/main">
                  <a:graphicData uri="http://schemas.microsoft.com/office/word/2010/wordprocessingGroup">
                    <wpg:wgp>
                      <wpg:cNvGrpSpPr/>
                      <wpg:grpSpPr>
                        <a:xfrm>
                          <a:off x="0" y="0"/>
                          <a:ext cx="739780" cy="254613"/>
                          <a:chOff x="0" y="0"/>
                          <a:chExt cx="739780" cy="254613"/>
                        </a:xfrm>
                      </wpg:grpSpPr>
                      <wps:wsp>
                        <wps:cNvPr id="7305" name="Shape 7305"/>
                        <wps:cNvSpPr/>
                        <wps:spPr>
                          <a:xfrm>
                            <a:off x="317899" y="40475"/>
                            <a:ext cx="135733" cy="188589"/>
                          </a:xfrm>
                          <a:custGeom>
                            <a:avLst/>
                            <a:gdLst/>
                            <a:ahLst/>
                            <a:cxnLst/>
                            <a:rect l="0" t="0" r="0" b="0"/>
                            <a:pathLst>
                              <a:path w="135733" h="188589">
                                <a:moveTo>
                                  <a:pt x="135733" y="0"/>
                                </a:moveTo>
                                <a:lnTo>
                                  <a:pt x="0" y="188589"/>
                                </a:lnTo>
                              </a:path>
                            </a:pathLst>
                          </a:custGeom>
                          <a:ln w="6289" cap="sq">
                            <a:miter lim="127000"/>
                          </a:ln>
                        </wps:spPr>
                        <wps:style>
                          <a:lnRef idx="1">
                            <a:srgbClr val="000000"/>
                          </a:lnRef>
                          <a:fillRef idx="0">
                            <a:srgbClr val="000000">
                              <a:alpha val="0"/>
                            </a:srgbClr>
                          </a:fillRef>
                          <a:effectRef idx="0">
                            <a:scrgbClr r="0" g="0" b="0"/>
                          </a:effectRef>
                          <a:fontRef idx="none"/>
                        </wps:style>
                        <wps:bodyPr/>
                      </wps:wsp>
                      <wps:wsp>
                        <wps:cNvPr id="7308" name="Shape 7308"/>
                        <wps:cNvSpPr/>
                        <wps:spPr>
                          <a:xfrm>
                            <a:off x="1592" y="159130"/>
                            <a:ext cx="12299" cy="12968"/>
                          </a:xfrm>
                          <a:custGeom>
                            <a:avLst/>
                            <a:gdLst/>
                            <a:ahLst/>
                            <a:cxnLst/>
                            <a:rect l="0" t="0" r="0" b="0"/>
                            <a:pathLst>
                              <a:path w="12299" h="12968">
                                <a:moveTo>
                                  <a:pt x="0" y="12968"/>
                                </a:moveTo>
                                <a:lnTo>
                                  <a:pt x="12299"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09" name="Shape 7309"/>
                        <wps:cNvSpPr/>
                        <wps:spPr>
                          <a:xfrm>
                            <a:off x="13895" y="159133"/>
                            <a:ext cx="30951" cy="95471"/>
                          </a:xfrm>
                          <a:custGeom>
                            <a:avLst/>
                            <a:gdLst/>
                            <a:ahLst/>
                            <a:cxnLst/>
                            <a:rect l="0" t="0" r="0" b="0"/>
                            <a:pathLst>
                              <a:path w="30951" h="95471">
                                <a:moveTo>
                                  <a:pt x="0" y="0"/>
                                </a:moveTo>
                                <a:lnTo>
                                  <a:pt x="30951" y="95471"/>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10" name="Shape 7310"/>
                        <wps:cNvSpPr/>
                        <wps:spPr>
                          <a:xfrm>
                            <a:off x="44850" y="3153"/>
                            <a:ext cx="33733" cy="251456"/>
                          </a:xfrm>
                          <a:custGeom>
                            <a:avLst/>
                            <a:gdLst/>
                            <a:ahLst/>
                            <a:cxnLst/>
                            <a:rect l="0" t="0" r="0" b="0"/>
                            <a:pathLst>
                              <a:path w="33733" h="251456">
                                <a:moveTo>
                                  <a:pt x="0" y="251456"/>
                                </a:moveTo>
                                <a:lnTo>
                                  <a:pt x="33733"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11" name="Shape 7311"/>
                        <wps:cNvSpPr/>
                        <wps:spPr>
                          <a:xfrm>
                            <a:off x="78585" y="3148"/>
                            <a:ext cx="661195" cy="0"/>
                          </a:xfrm>
                          <a:custGeom>
                            <a:avLst/>
                            <a:gdLst/>
                            <a:ahLst/>
                            <a:cxnLst/>
                            <a:rect l="0" t="0" r="0" b="0"/>
                            <a:pathLst>
                              <a:path w="661195">
                                <a:moveTo>
                                  <a:pt x="0" y="0"/>
                                </a:moveTo>
                                <a:lnTo>
                                  <a:pt x="661195"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12" name="Shape 7312"/>
                        <wps:cNvSpPr/>
                        <wps:spPr>
                          <a:xfrm>
                            <a:off x="0" y="0"/>
                            <a:ext cx="739779" cy="254613"/>
                          </a:xfrm>
                          <a:custGeom>
                            <a:avLst/>
                            <a:gdLst/>
                            <a:ahLst/>
                            <a:cxnLst/>
                            <a:rect l="0" t="0" r="0" b="0"/>
                            <a:pathLst>
                              <a:path w="739779" h="254613">
                                <a:moveTo>
                                  <a:pt x="76208" y="0"/>
                                </a:moveTo>
                                <a:lnTo>
                                  <a:pt x="739779" y="0"/>
                                </a:lnTo>
                                <a:lnTo>
                                  <a:pt x="739779" y="6289"/>
                                </a:lnTo>
                                <a:lnTo>
                                  <a:pt x="81366" y="6289"/>
                                </a:lnTo>
                                <a:lnTo>
                                  <a:pt x="48014" y="254613"/>
                                </a:lnTo>
                                <a:lnTo>
                                  <a:pt x="41674" y="254613"/>
                                </a:lnTo>
                                <a:lnTo>
                                  <a:pt x="10723" y="165809"/>
                                </a:lnTo>
                                <a:lnTo>
                                  <a:pt x="3189" y="173671"/>
                                </a:lnTo>
                                <a:lnTo>
                                  <a:pt x="0" y="170916"/>
                                </a:lnTo>
                                <a:lnTo>
                                  <a:pt x="17470" y="152841"/>
                                </a:lnTo>
                                <a:lnTo>
                                  <a:pt x="44457" y="233783"/>
                                </a:lnTo>
                                <a:lnTo>
                                  <a:pt x="7620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506" style="width:58.2504pt;height:20.0483pt;position:absolute;z-index:-2147483640;mso-position-horizontal-relative:text;mso-position-horizontal:absolute;margin-left:140.328pt;mso-position-vertical-relative:text;margin-top:-5.92459pt;" coordsize="7397,2546">
                <v:shape id="Shape 7305" style="position:absolute;width:1357;height:1885;left:3178;top:404;" coordsize="135733,188589" path="m135733,0l0,188589">
                  <v:stroke weight="0.495215pt" endcap="square" joinstyle="miter" miterlimit="10" on="true" color="#000000"/>
                  <v:fill on="false" color="#000000" opacity="0"/>
                </v:shape>
                <v:shape id="Shape 7308" style="position:absolute;width:122;height:129;left:15;top:1591;" coordsize="12299,12968" path="m0,12968l12299,0">
                  <v:stroke weight="0pt" endcap="square" joinstyle="miter" miterlimit="10" on="true" color="#000000"/>
                  <v:fill on="false" color="#000000" opacity="0"/>
                </v:shape>
                <v:shape id="Shape 7309" style="position:absolute;width:309;height:954;left:138;top:1591;" coordsize="30951,95471" path="m0,0l30951,95471">
                  <v:stroke weight="0pt" endcap="square" joinstyle="miter" miterlimit="10" on="true" color="#000000"/>
                  <v:fill on="false" color="#000000" opacity="0"/>
                </v:shape>
                <v:shape id="Shape 7310" style="position:absolute;width:337;height:2514;left:448;top:31;" coordsize="33733,251456" path="m0,251456l33733,0">
                  <v:stroke weight="0pt" endcap="square" joinstyle="miter" miterlimit="10" on="true" color="#000000"/>
                  <v:fill on="false" color="#000000" opacity="0"/>
                </v:shape>
                <v:shape id="Shape 7311" style="position:absolute;width:6611;height:0;left:785;top:31;" coordsize="661195,0" path="m0,0l661195,0">
                  <v:stroke weight="0pt" endcap="square" joinstyle="miter" miterlimit="10" on="true" color="#000000"/>
                  <v:fill on="false" color="#000000" opacity="0"/>
                </v:shape>
                <v:shape id="Shape 7312" style="position:absolute;width:7397;height:2546;left:0;top:0;" coordsize="739779,254613" path="m76208,0l739779,0l739779,6289l81366,6289l48014,254613l41674,254613l10723,165809l3189,173671l0,170916l17470,152841l44457,233783l76208,0x">
                  <v:stroke weight="0pt" endcap="square" joinstyle="miter" miterlimit="10" on="false" color="#000000" opacity="0"/>
                  <v:fill on="true" color="#000000"/>
                </v:shape>
              </v:group>
            </w:pict>
          </mc:Fallback>
        </mc:AlternateContent>
      </w:r>
      <w:r>
        <w:rPr>
          <w:sz w:val="31"/>
          <w:vertAlign w:val="subscript"/>
        </w:rPr>
        <w:t xml:space="preserve"> </w:t>
      </w:r>
      <w:r>
        <w:rPr>
          <w:sz w:val="31"/>
          <w:vertAlign w:val="subscript"/>
        </w:rPr>
        <w:tab/>
      </w:r>
      <w:r>
        <w:rPr>
          <w:i/>
          <w:sz w:val="24"/>
          <w:vertAlign w:val="subscript"/>
        </w:rPr>
        <w:t xml:space="preserve">k </w:t>
      </w:r>
      <w:r>
        <w:rPr>
          <w:rFonts w:ascii="Segoe UI Symbol" w:eastAsia="Segoe UI Symbol" w:hAnsi="Segoe UI Symbol" w:cs="Segoe UI Symbol"/>
          <w:sz w:val="30"/>
          <w:vertAlign w:val="superscript"/>
        </w:rPr>
        <w:t>=</w:t>
      </w:r>
      <w:r>
        <w:rPr>
          <w:rFonts w:ascii="Segoe UI Symbol" w:eastAsia="Segoe UI Symbol" w:hAnsi="Segoe UI Symbol" w:cs="Segoe UI Symbol"/>
          <w:sz w:val="30"/>
          <w:vertAlign w:val="superscript"/>
        </w:rPr>
        <w:tab/>
      </w:r>
      <w:r>
        <w:rPr>
          <w:rFonts w:ascii="Segoe UI Symbol" w:eastAsia="Segoe UI Symbol" w:hAnsi="Segoe UI Symbol" w:cs="Segoe UI Symbol"/>
          <w:sz w:val="39"/>
        </w:rPr>
        <w:t>(</w:t>
      </w:r>
      <w:r>
        <w:rPr>
          <w:i/>
        </w:rPr>
        <w:t xml:space="preserve">k </w:t>
      </w:r>
      <w:r>
        <w:rPr>
          <w:rFonts w:ascii="Segoe UI Symbol" w:eastAsia="Segoe UI Symbol" w:hAnsi="Segoe UI Symbol" w:cs="Segoe UI Symbol"/>
        </w:rPr>
        <w:t xml:space="preserve">− </w:t>
      </w:r>
      <w:r>
        <w:t>1</w:t>
      </w:r>
      <w:r>
        <w:rPr>
          <w:sz w:val="30"/>
          <w:vertAlign w:val="subscript"/>
        </w:rPr>
        <w:t>2</w:t>
      </w:r>
      <w:r>
        <w:rPr>
          <w:rFonts w:ascii="Segoe UI Symbol" w:eastAsia="Segoe UI Symbol" w:hAnsi="Segoe UI Symbol" w:cs="Segoe UI Symbol"/>
          <w:sz w:val="39"/>
        </w:rPr>
        <w:t>)</w:t>
      </w:r>
      <w:r>
        <w:rPr>
          <w:rFonts w:ascii="Segoe UI Symbol" w:eastAsia="Segoe UI Symbol" w:hAnsi="Segoe UI Symbol" w:cs="Segoe UI Symbol"/>
        </w:rPr>
        <w:t>⋅</w:t>
      </w:r>
      <w:proofErr w:type="spellStart"/>
      <w:r>
        <w:rPr>
          <w:i/>
        </w:rPr>
        <w:t>R</w:t>
      </w:r>
      <w:r>
        <w:rPr>
          <w:rFonts w:ascii="Segoe UI Symbol" w:eastAsia="Segoe UI Symbol" w:hAnsi="Segoe UI Symbol" w:cs="Segoe UI Symbol"/>
        </w:rPr>
        <w:t>λ</w:t>
      </w:r>
      <w:proofErr w:type="spellEnd"/>
      <w:r>
        <w:t xml:space="preserve">. </w:t>
      </w:r>
      <w:r>
        <w:tab/>
        <w:t>(13.9)</w:t>
      </w:r>
    </w:p>
    <w:p w14:paraId="6D5DC4D1" w14:textId="77777777" w:rsidR="007E3062" w:rsidRDefault="00245D56">
      <w:pPr>
        <w:spacing w:after="284" w:line="259" w:lineRule="auto"/>
        <w:ind w:left="2427" w:hanging="10"/>
        <w:jc w:val="left"/>
      </w:pPr>
      <w:r>
        <w:rPr>
          <w:i/>
        </w:rPr>
        <w:t>r</w:t>
      </w:r>
    </w:p>
    <w:p w14:paraId="415466E2" w14:textId="77777777" w:rsidR="007E3062" w:rsidRDefault="00245D56">
      <w:pPr>
        <w:spacing w:after="88"/>
        <w:ind w:left="-9"/>
      </w:pPr>
      <w:r>
        <w:t>Радиусы темных колец Ньютона в отраженном свете и светлых – в проходящем</w:t>
      </w:r>
    </w:p>
    <w:p w14:paraId="5DFBC7BD" w14:textId="77777777" w:rsidR="007E3062" w:rsidRDefault="00245D56">
      <w:pPr>
        <w:tabs>
          <w:tab w:val="center" w:pos="3132"/>
          <w:tab w:val="center" w:pos="3670"/>
          <w:tab w:val="right" w:pos="6470"/>
        </w:tabs>
        <w:spacing w:after="155"/>
        <w:ind w:left="-9" w:firstLine="0"/>
        <w:jc w:val="left"/>
      </w:pPr>
      <w:r>
        <w:rPr>
          <w:rFonts w:ascii="Calibri" w:eastAsia="Calibri" w:hAnsi="Calibri" w:cs="Calibri"/>
          <w:noProof/>
          <w:sz w:val="22"/>
        </w:rPr>
        <mc:AlternateContent>
          <mc:Choice Requires="wpg">
            <w:drawing>
              <wp:anchor distT="0" distB="0" distL="114300" distR="114300" simplePos="0" relativeHeight="251727872" behindDoc="1" locked="0" layoutInCell="1" allowOverlap="1" wp14:anchorId="47B18861" wp14:editId="00C9C11E">
                <wp:simplePos x="0" y="0"/>
                <wp:positionH relativeFrom="column">
                  <wp:posOffset>1959567</wp:posOffset>
                </wp:positionH>
                <wp:positionV relativeFrom="paragraph">
                  <wp:posOffset>-30692</wp:posOffset>
                </wp:positionV>
                <wp:extent cx="389886" cy="139753"/>
                <wp:effectExtent l="0" t="0" r="0" b="0"/>
                <wp:wrapNone/>
                <wp:docPr id="87507" name="Group 87507"/>
                <wp:cNvGraphicFramePr/>
                <a:graphic xmlns:a="http://schemas.openxmlformats.org/drawingml/2006/main">
                  <a:graphicData uri="http://schemas.microsoft.com/office/word/2010/wordprocessingGroup">
                    <wpg:wgp>
                      <wpg:cNvGrpSpPr/>
                      <wpg:grpSpPr>
                        <a:xfrm>
                          <a:off x="0" y="0"/>
                          <a:ext cx="389886" cy="139753"/>
                          <a:chOff x="0" y="0"/>
                          <a:chExt cx="389886" cy="139753"/>
                        </a:xfrm>
                      </wpg:grpSpPr>
                      <wps:wsp>
                        <wps:cNvPr id="7324" name="Shape 7324"/>
                        <wps:cNvSpPr/>
                        <wps:spPr>
                          <a:xfrm>
                            <a:off x="801" y="88205"/>
                            <a:ext cx="13158" cy="7246"/>
                          </a:xfrm>
                          <a:custGeom>
                            <a:avLst/>
                            <a:gdLst/>
                            <a:ahLst/>
                            <a:cxnLst/>
                            <a:rect l="0" t="0" r="0" b="0"/>
                            <a:pathLst>
                              <a:path w="13158" h="7246">
                                <a:moveTo>
                                  <a:pt x="0" y="7246"/>
                                </a:moveTo>
                                <a:lnTo>
                                  <a:pt x="1315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25" name="Shape 7325"/>
                        <wps:cNvSpPr/>
                        <wps:spPr>
                          <a:xfrm>
                            <a:off x="13957" y="88203"/>
                            <a:ext cx="31089" cy="51544"/>
                          </a:xfrm>
                          <a:custGeom>
                            <a:avLst/>
                            <a:gdLst/>
                            <a:ahLst/>
                            <a:cxnLst/>
                            <a:rect l="0" t="0" r="0" b="0"/>
                            <a:pathLst>
                              <a:path w="31089" h="51544">
                                <a:moveTo>
                                  <a:pt x="0" y="0"/>
                                </a:moveTo>
                                <a:lnTo>
                                  <a:pt x="31089" y="51544"/>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26" name="Shape 7326"/>
                        <wps:cNvSpPr/>
                        <wps:spPr>
                          <a:xfrm>
                            <a:off x="45051" y="3232"/>
                            <a:ext cx="33488" cy="136517"/>
                          </a:xfrm>
                          <a:custGeom>
                            <a:avLst/>
                            <a:gdLst/>
                            <a:ahLst/>
                            <a:cxnLst/>
                            <a:rect l="0" t="0" r="0" b="0"/>
                            <a:pathLst>
                              <a:path w="33488" h="136517">
                                <a:moveTo>
                                  <a:pt x="0" y="136517"/>
                                </a:moveTo>
                                <a:lnTo>
                                  <a:pt x="3348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27" name="Shape 7327"/>
                        <wps:cNvSpPr/>
                        <wps:spPr>
                          <a:xfrm>
                            <a:off x="78537" y="3231"/>
                            <a:ext cx="311347" cy="0"/>
                          </a:xfrm>
                          <a:custGeom>
                            <a:avLst/>
                            <a:gdLst/>
                            <a:ahLst/>
                            <a:cxnLst/>
                            <a:rect l="0" t="0" r="0" b="0"/>
                            <a:pathLst>
                              <a:path w="311347">
                                <a:moveTo>
                                  <a:pt x="0" y="0"/>
                                </a:moveTo>
                                <a:lnTo>
                                  <a:pt x="311347"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7328" name="Shape 7328"/>
                        <wps:cNvSpPr/>
                        <wps:spPr>
                          <a:xfrm>
                            <a:off x="0" y="0"/>
                            <a:ext cx="389886" cy="139753"/>
                          </a:xfrm>
                          <a:custGeom>
                            <a:avLst/>
                            <a:gdLst/>
                            <a:ahLst/>
                            <a:cxnLst/>
                            <a:rect l="0" t="0" r="0" b="0"/>
                            <a:pathLst>
                              <a:path w="389886" h="139753">
                                <a:moveTo>
                                  <a:pt x="76548" y="0"/>
                                </a:moveTo>
                                <a:lnTo>
                                  <a:pt x="389886" y="0"/>
                                </a:lnTo>
                                <a:lnTo>
                                  <a:pt x="389886" y="6459"/>
                                </a:lnTo>
                                <a:lnTo>
                                  <a:pt x="80925" y="6459"/>
                                </a:lnTo>
                                <a:lnTo>
                                  <a:pt x="48228" y="139753"/>
                                </a:lnTo>
                                <a:lnTo>
                                  <a:pt x="41860" y="139753"/>
                                </a:lnTo>
                                <a:lnTo>
                                  <a:pt x="10771" y="92232"/>
                                </a:lnTo>
                                <a:lnTo>
                                  <a:pt x="1991" y="97453"/>
                                </a:lnTo>
                                <a:lnTo>
                                  <a:pt x="0" y="93844"/>
                                </a:lnTo>
                                <a:lnTo>
                                  <a:pt x="17548" y="84174"/>
                                </a:lnTo>
                                <a:lnTo>
                                  <a:pt x="45051" y="126861"/>
                                </a:lnTo>
                                <a:lnTo>
                                  <a:pt x="7654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507" style="width:30.6997pt;height:11.0042pt;position:absolute;z-index:-2147483623;mso-position-horizontal-relative:text;mso-position-horizontal:absolute;margin-left:154.297pt;mso-position-vertical-relative:text;margin-top:-2.41675pt;" coordsize="3898,1397">
                <v:shape id="Shape 7324" style="position:absolute;width:131;height:72;left:8;top:882;" coordsize="13158,7246" path="m0,7246l13158,0">
                  <v:stroke weight="0pt" endcap="square" joinstyle="miter" miterlimit="10" on="true" color="#000000"/>
                  <v:fill on="false" color="#000000" opacity="0"/>
                </v:shape>
                <v:shape id="Shape 7325" style="position:absolute;width:310;height:515;left:139;top:882;" coordsize="31089,51544" path="m0,0l31089,51544">
                  <v:stroke weight="0pt" endcap="square" joinstyle="miter" miterlimit="10" on="true" color="#000000"/>
                  <v:fill on="false" color="#000000" opacity="0"/>
                </v:shape>
                <v:shape id="Shape 7326" style="position:absolute;width:334;height:1365;left:450;top:32;" coordsize="33488,136517" path="m0,136517l33488,0">
                  <v:stroke weight="0pt" endcap="square" joinstyle="miter" miterlimit="10" on="true" color="#000000"/>
                  <v:fill on="false" color="#000000" opacity="0"/>
                </v:shape>
                <v:shape id="Shape 7327" style="position:absolute;width:3113;height:0;left:785;top:32;" coordsize="311347,0" path="m0,0l311347,0">
                  <v:stroke weight="0pt" endcap="square" joinstyle="miter" miterlimit="10" on="true" color="#000000"/>
                  <v:fill on="false" color="#000000" opacity="0"/>
                </v:shape>
                <v:shape id="Shape 7328" style="position:absolute;width:3898;height:1397;left:0;top:0;" coordsize="389886,139753" path="m76548,0l389886,0l389886,6459l80925,6459l48228,139753l41860,139753l10771,92232l1991,97453l0,93844l17548,84174l45051,126861l76548,0x">
                  <v:stroke weight="0pt" endcap="square" joinstyle="miter" miterlimit="10" on="false" color="#000000" opacity="0"/>
                  <v:fill on="true" color="#000000"/>
                </v:shape>
              </v:group>
            </w:pict>
          </mc:Fallback>
        </mc:AlternateContent>
      </w:r>
      <w:r>
        <w:rPr>
          <w:sz w:val="31"/>
          <w:vertAlign w:val="subscript"/>
        </w:rPr>
        <w:t xml:space="preserve"> </w:t>
      </w:r>
      <w:r>
        <w:rPr>
          <w:sz w:val="31"/>
          <w:vertAlign w:val="subscript"/>
        </w:rPr>
        <w:tab/>
      </w:r>
      <w:proofErr w:type="spellStart"/>
      <w:r>
        <w:rPr>
          <w:i/>
        </w:rPr>
        <w:t>r</w:t>
      </w:r>
      <w:r>
        <w:rPr>
          <w:i/>
          <w:vertAlign w:val="subscript"/>
        </w:rPr>
        <w:t>k</w:t>
      </w:r>
      <w:proofErr w:type="spellEnd"/>
      <w:r>
        <w:rPr>
          <w:i/>
          <w:vertAlign w:val="subscript"/>
        </w:rPr>
        <w:t xml:space="preserve"> </w:t>
      </w:r>
      <w:r>
        <w:rPr>
          <w:rFonts w:ascii="Segoe UI Symbol" w:eastAsia="Segoe UI Symbol" w:hAnsi="Segoe UI Symbol" w:cs="Segoe UI Symbol"/>
        </w:rPr>
        <w:t xml:space="preserve">= </w:t>
      </w:r>
      <w:r>
        <w:rPr>
          <w:i/>
        </w:rPr>
        <w:t>k R</w:t>
      </w:r>
      <w:r>
        <w:rPr>
          <w:rFonts w:ascii="Segoe UI Symbol" w:eastAsia="Segoe UI Symbol" w:hAnsi="Segoe UI Symbol" w:cs="Segoe UI Symbol"/>
        </w:rPr>
        <w:t>⋅</w:t>
      </w:r>
      <w:r>
        <w:rPr>
          <w:rFonts w:ascii="Segoe UI Symbol" w:eastAsia="Segoe UI Symbol" w:hAnsi="Segoe UI Symbol" w:cs="Segoe UI Symbol"/>
        </w:rPr>
        <w:tab/>
        <w:t>λ</w:t>
      </w:r>
      <w:r>
        <w:t xml:space="preserve">. </w:t>
      </w:r>
      <w:r>
        <w:tab/>
        <w:t>(13.10)</w:t>
      </w:r>
    </w:p>
    <w:p w14:paraId="1F2A7D1F" w14:textId="77777777" w:rsidR="007E3062" w:rsidRDefault="00245D56">
      <w:pPr>
        <w:spacing w:after="260"/>
        <w:ind w:left="-9"/>
      </w:pPr>
      <w:r>
        <w:t xml:space="preserve">В этих формулах </w:t>
      </w:r>
      <w:r>
        <w:rPr>
          <w:i/>
        </w:rPr>
        <w:t>k</w:t>
      </w:r>
      <w:r>
        <w:t>=1; 2; 3;..</w:t>
      </w:r>
      <w:r>
        <w:rPr>
          <w:i/>
        </w:rPr>
        <w:t>.</w:t>
      </w:r>
      <w:r>
        <w:t xml:space="preserve"> –</w:t>
      </w:r>
      <w:r>
        <w:rPr>
          <w:i/>
        </w:rPr>
        <w:t xml:space="preserve"> </w:t>
      </w:r>
      <w:r>
        <w:t xml:space="preserve">номер кольца; </w:t>
      </w:r>
      <w:r>
        <w:rPr>
          <w:i/>
        </w:rPr>
        <w:t>R</w:t>
      </w:r>
      <w:r>
        <w:t xml:space="preserve"> – радиус кривизны поверхности линзы.</w:t>
      </w:r>
    </w:p>
    <w:p w14:paraId="3C0ED179" w14:textId="77777777" w:rsidR="007E3062" w:rsidRDefault="00245D56">
      <w:pPr>
        <w:pStyle w:val="3"/>
        <w:ind w:left="15" w:right="0"/>
      </w:pPr>
      <w:r>
        <w:t>Задачи</w:t>
      </w:r>
    </w:p>
    <w:p w14:paraId="493376DF" w14:textId="77777777" w:rsidR="007E3062" w:rsidRDefault="00245D56">
      <w:pPr>
        <w:ind w:left="-9"/>
      </w:pPr>
      <w:r>
        <w:t>13.3. На пути монохроматического света с длиной волны 0,6 мкм помещена плоскопараллельная стеклянная пластинка толщиной 0,1 мм. Свет падает на нее нормально. На какой угол следует повернуть пластинку, чтобы оптическая длина пути изменилась на половину длины волны?</w:t>
      </w:r>
    </w:p>
    <w:p w14:paraId="780F9F29" w14:textId="03DBCFDC" w:rsidR="007E3062" w:rsidRDefault="007E3062" w:rsidP="00A05CF3">
      <w:pPr>
        <w:ind w:firstLine="0"/>
      </w:pPr>
    </w:p>
    <w:p w14:paraId="187AB9EE" w14:textId="77777777" w:rsidR="007E3062" w:rsidRDefault="00245D56">
      <w:pPr>
        <w:pStyle w:val="1"/>
        <w:spacing w:after="238"/>
        <w:ind w:left="569" w:right="554"/>
      </w:pPr>
      <w:r>
        <w:t>СПРАВОЧНЫЕ МАТЕРИАЛЫ</w:t>
      </w:r>
    </w:p>
    <w:p w14:paraId="373B9509" w14:textId="77777777" w:rsidR="007E3062" w:rsidRDefault="00245D56">
      <w:pPr>
        <w:numPr>
          <w:ilvl w:val="0"/>
          <w:numId w:val="4"/>
        </w:numPr>
        <w:spacing w:after="0" w:line="259" w:lineRule="auto"/>
        <w:ind w:hanging="223"/>
        <w:jc w:val="left"/>
      </w:pPr>
      <w:r>
        <w:rPr>
          <w:b/>
        </w:rPr>
        <w:t>Показатели преломления некоторых веществ</w:t>
      </w:r>
    </w:p>
    <w:tbl>
      <w:tblPr>
        <w:tblStyle w:val="TableGrid"/>
        <w:tblW w:w="6463" w:type="dxa"/>
        <w:tblInd w:w="11" w:type="dxa"/>
        <w:tblCellMar>
          <w:top w:w="56" w:type="dxa"/>
          <w:left w:w="68" w:type="dxa"/>
          <w:right w:w="115" w:type="dxa"/>
        </w:tblCellMar>
        <w:tblLook w:val="04A0" w:firstRow="1" w:lastRow="0" w:firstColumn="1" w:lastColumn="0" w:noHBand="0" w:noVBand="1"/>
      </w:tblPr>
      <w:tblGrid>
        <w:gridCol w:w="3231"/>
        <w:gridCol w:w="3232"/>
      </w:tblGrid>
      <w:tr w:rsidR="007E3062" w14:paraId="2D4B5FF7"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03D14F3E" w14:textId="77777777" w:rsidR="007E3062" w:rsidRDefault="00245D56">
            <w:pPr>
              <w:spacing w:after="0" w:line="259" w:lineRule="auto"/>
              <w:ind w:firstLine="0"/>
              <w:jc w:val="left"/>
            </w:pPr>
            <w:r>
              <w:rPr>
                <w:sz w:val="18"/>
              </w:rPr>
              <w:t>Вещество</w:t>
            </w:r>
          </w:p>
        </w:tc>
        <w:tc>
          <w:tcPr>
            <w:tcW w:w="3231" w:type="dxa"/>
            <w:tcBorders>
              <w:top w:val="single" w:sz="4" w:space="0" w:color="000000"/>
              <w:left w:val="single" w:sz="4" w:space="0" w:color="000000"/>
              <w:bottom w:val="single" w:sz="4" w:space="0" w:color="000000"/>
              <w:right w:val="single" w:sz="4" w:space="0" w:color="000000"/>
            </w:tcBorders>
          </w:tcPr>
          <w:p w14:paraId="0FD9B041" w14:textId="77777777" w:rsidR="007E3062" w:rsidRDefault="00245D56">
            <w:pPr>
              <w:spacing w:after="0" w:line="259" w:lineRule="auto"/>
              <w:ind w:firstLine="0"/>
              <w:jc w:val="left"/>
            </w:pPr>
            <w:r>
              <w:rPr>
                <w:sz w:val="18"/>
              </w:rPr>
              <w:t>Показатель преломления</w:t>
            </w:r>
          </w:p>
        </w:tc>
      </w:tr>
      <w:tr w:rsidR="007E3062" w14:paraId="04FC6603"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3FAD62F8" w14:textId="77777777" w:rsidR="007E3062" w:rsidRDefault="00245D56">
            <w:pPr>
              <w:spacing w:after="0" w:line="259" w:lineRule="auto"/>
              <w:ind w:firstLine="0"/>
              <w:jc w:val="left"/>
            </w:pPr>
            <w:r>
              <w:rPr>
                <w:sz w:val="18"/>
              </w:rPr>
              <w:t>Стекло</w:t>
            </w:r>
          </w:p>
        </w:tc>
        <w:tc>
          <w:tcPr>
            <w:tcW w:w="3231" w:type="dxa"/>
            <w:tcBorders>
              <w:top w:val="single" w:sz="4" w:space="0" w:color="000000"/>
              <w:left w:val="single" w:sz="4" w:space="0" w:color="000000"/>
              <w:bottom w:val="single" w:sz="4" w:space="0" w:color="000000"/>
              <w:right w:val="single" w:sz="4" w:space="0" w:color="000000"/>
            </w:tcBorders>
          </w:tcPr>
          <w:p w14:paraId="79BA8E92" w14:textId="77777777" w:rsidR="007E3062" w:rsidRDefault="00245D56">
            <w:pPr>
              <w:spacing w:after="0" w:line="259" w:lineRule="auto"/>
              <w:ind w:firstLine="0"/>
              <w:jc w:val="left"/>
            </w:pPr>
            <w:r>
              <w:rPr>
                <w:sz w:val="18"/>
              </w:rPr>
              <w:t>1,5</w:t>
            </w:r>
          </w:p>
        </w:tc>
      </w:tr>
      <w:tr w:rsidR="007E3062" w14:paraId="54145B11"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61E23503" w14:textId="77777777" w:rsidR="007E3062" w:rsidRDefault="00245D56">
            <w:pPr>
              <w:spacing w:after="0" w:line="259" w:lineRule="auto"/>
              <w:ind w:firstLine="0"/>
              <w:jc w:val="left"/>
            </w:pPr>
            <w:r>
              <w:rPr>
                <w:sz w:val="18"/>
              </w:rPr>
              <w:t>Плавленый кварц</w:t>
            </w:r>
          </w:p>
        </w:tc>
        <w:tc>
          <w:tcPr>
            <w:tcW w:w="3231" w:type="dxa"/>
            <w:tcBorders>
              <w:top w:val="single" w:sz="4" w:space="0" w:color="000000"/>
              <w:left w:val="single" w:sz="4" w:space="0" w:color="000000"/>
              <w:bottom w:val="single" w:sz="4" w:space="0" w:color="000000"/>
              <w:right w:val="single" w:sz="4" w:space="0" w:color="000000"/>
            </w:tcBorders>
          </w:tcPr>
          <w:p w14:paraId="3E18AF92" w14:textId="77777777" w:rsidR="007E3062" w:rsidRDefault="00245D56">
            <w:pPr>
              <w:spacing w:after="0" w:line="259" w:lineRule="auto"/>
              <w:ind w:firstLine="0"/>
              <w:jc w:val="left"/>
            </w:pPr>
            <w:r>
              <w:rPr>
                <w:sz w:val="18"/>
              </w:rPr>
              <w:t>1,46</w:t>
            </w:r>
          </w:p>
        </w:tc>
      </w:tr>
      <w:tr w:rsidR="007E3062" w14:paraId="5854ACAE"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2BF66BA6" w14:textId="77777777" w:rsidR="007E3062" w:rsidRDefault="00245D56">
            <w:pPr>
              <w:spacing w:after="0" w:line="259" w:lineRule="auto"/>
              <w:ind w:firstLine="0"/>
              <w:jc w:val="left"/>
            </w:pPr>
            <w:r>
              <w:rPr>
                <w:sz w:val="18"/>
              </w:rPr>
              <w:t>Вода</w:t>
            </w:r>
          </w:p>
        </w:tc>
        <w:tc>
          <w:tcPr>
            <w:tcW w:w="3231" w:type="dxa"/>
            <w:tcBorders>
              <w:top w:val="single" w:sz="4" w:space="0" w:color="000000"/>
              <w:left w:val="single" w:sz="4" w:space="0" w:color="000000"/>
              <w:bottom w:val="single" w:sz="4" w:space="0" w:color="000000"/>
              <w:right w:val="single" w:sz="4" w:space="0" w:color="000000"/>
            </w:tcBorders>
          </w:tcPr>
          <w:p w14:paraId="278C9C4B" w14:textId="77777777" w:rsidR="007E3062" w:rsidRDefault="00245D56">
            <w:pPr>
              <w:spacing w:after="0" w:line="259" w:lineRule="auto"/>
              <w:ind w:firstLine="0"/>
              <w:jc w:val="left"/>
            </w:pPr>
            <w:r>
              <w:rPr>
                <w:sz w:val="18"/>
              </w:rPr>
              <w:t>1,33</w:t>
            </w:r>
          </w:p>
        </w:tc>
      </w:tr>
      <w:tr w:rsidR="007E3062" w14:paraId="413E8E67"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43717B55" w14:textId="77777777" w:rsidR="007E3062" w:rsidRDefault="00245D56">
            <w:pPr>
              <w:spacing w:after="0" w:line="259" w:lineRule="auto"/>
              <w:ind w:firstLine="0"/>
              <w:jc w:val="left"/>
            </w:pPr>
            <w:r>
              <w:rPr>
                <w:sz w:val="18"/>
              </w:rPr>
              <w:t>Мыльная пленка</w:t>
            </w:r>
          </w:p>
        </w:tc>
        <w:tc>
          <w:tcPr>
            <w:tcW w:w="3231" w:type="dxa"/>
            <w:tcBorders>
              <w:top w:val="single" w:sz="4" w:space="0" w:color="000000"/>
              <w:left w:val="single" w:sz="4" w:space="0" w:color="000000"/>
              <w:bottom w:val="single" w:sz="4" w:space="0" w:color="000000"/>
              <w:right w:val="single" w:sz="4" w:space="0" w:color="000000"/>
            </w:tcBorders>
          </w:tcPr>
          <w:p w14:paraId="739549D6" w14:textId="77777777" w:rsidR="007E3062" w:rsidRDefault="00245D56">
            <w:pPr>
              <w:spacing w:after="0" w:line="259" w:lineRule="auto"/>
              <w:ind w:firstLine="0"/>
              <w:jc w:val="left"/>
            </w:pPr>
            <w:r>
              <w:rPr>
                <w:sz w:val="18"/>
              </w:rPr>
              <w:t>1,3</w:t>
            </w:r>
          </w:p>
        </w:tc>
      </w:tr>
    </w:tbl>
    <w:p w14:paraId="17E9E268" w14:textId="77777777" w:rsidR="007E3062" w:rsidRDefault="00245D56">
      <w:pPr>
        <w:spacing w:after="268" w:line="249" w:lineRule="auto"/>
        <w:ind w:left="59" w:firstLine="283"/>
      </w:pPr>
      <w:r>
        <w:rPr>
          <w:i/>
          <w:sz w:val="18"/>
        </w:rPr>
        <w:t>Примечание</w:t>
      </w:r>
      <w:r>
        <w:rPr>
          <w:sz w:val="18"/>
        </w:rPr>
        <w:t>: Указанные значения следует рассматривать как условные и использовать только в случае, когда в условии задачи показатель преломления не задан.</w:t>
      </w:r>
    </w:p>
    <w:p w14:paraId="029F7339" w14:textId="77777777" w:rsidR="007E3062" w:rsidRDefault="00245D56">
      <w:pPr>
        <w:numPr>
          <w:ilvl w:val="0"/>
          <w:numId w:val="4"/>
        </w:numPr>
        <w:spacing w:after="0" w:line="259" w:lineRule="auto"/>
        <w:ind w:hanging="223"/>
        <w:jc w:val="left"/>
      </w:pPr>
      <w:r>
        <w:rPr>
          <w:b/>
        </w:rPr>
        <w:t>Значение фундаментальных физических постоянных</w:t>
      </w:r>
    </w:p>
    <w:tbl>
      <w:tblPr>
        <w:tblStyle w:val="TableGrid"/>
        <w:tblW w:w="6463" w:type="dxa"/>
        <w:tblInd w:w="11" w:type="dxa"/>
        <w:tblCellMar>
          <w:top w:w="49" w:type="dxa"/>
          <w:left w:w="68" w:type="dxa"/>
          <w:right w:w="86" w:type="dxa"/>
        </w:tblCellMar>
        <w:tblLook w:val="04A0" w:firstRow="1" w:lastRow="0" w:firstColumn="1" w:lastColumn="0" w:noHBand="0" w:noVBand="1"/>
      </w:tblPr>
      <w:tblGrid>
        <w:gridCol w:w="3231"/>
        <w:gridCol w:w="3232"/>
      </w:tblGrid>
      <w:tr w:rsidR="007E3062" w14:paraId="0EBA8E16"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3A13F11A" w14:textId="77777777" w:rsidR="007E3062" w:rsidRDefault="00245D56">
            <w:pPr>
              <w:spacing w:after="0" w:line="259" w:lineRule="auto"/>
              <w:ind w:firstLine="0"/>
              <w:jc w:val="left"/>
            </w:pPr>
            <w:r>
              <w:rPr>
                <w:sz w:val="18"/>
              </w:rPr>
              <w:t>Магнитная постоянная</w:t>
            </w:r>
          </w:p>
        </w:tc>
        <w:tc>
          <w:tcPr>
            <w:tcW w:w="3231" w:type="dxa"/>
            <w:tcBorders>
              <w:top w:val="single" w:sz="4" w:space="0" w:color="000000"/>
              <w:left w:val="single" w:sz="4" w:space="0" w:color="000000"/>
              <w:bottom w:val="single" w:sz="4" w:space="0" w:color="000000"/>
              <w:right w:val="single" w:sz="4" w:space="0" w:color="000000"/>
            </w:tcBorders>
          </w:tcPr>
          <w:p w14:paraId="2A155069" w14:textId="77777777" w:rsidR="007E3062" w:rsidRDefault="00245D56">
            <w:pPr>
              <w:spacing w:after="0" w:line="259" w:lineRule="auto"/>
              <w:ind w:firstLine="0"/>
              <w:jc w:val="left"/>
            </w:pPr>
            <w:r>
              <w:rPr>
                <w:sz w:val="18"/>
              </w:rPr>
              <w:t>μ</w:t>
            </w:r>
            <w:r>
              <w:rPr>
                <w:sz w:val="18"/>
                <w:vertAlign w:val="subscript"/>
              </w:rPr>
              <w:t>0</w:t>
            </w:r>
            <w:r>
              <w:rPr>
                <w:sz w:val="18"/>
              </w:rPr>
              <w:t>=4</w:t>
            </w:r>
            <w:r>
              <w:rPr>
                <w:rFonts w:ascii="Segoe UI Symbol" w:eastAsia="Segoe UI Symbol" w:hAnsi="Segoe UI Symbol" w:cs="Segoe UI Symbol"/>
                <w:sz w:val="18"/>
              </w:rPr>
              <w:t>p</w:t>
            </w:r>
            <w:r>
              <w:rPr>
                <w:sz w:val="18"/>
              </w:rPr>
              <w:t>·10</w:t>
            </w:r>
            <w:r>
              <w:rPr>
                <w:sz w:val="18"/>
                <w:vertAlign w:val="superscript"/>
              </w:rPr>
              <w:t>–7</w:t>
            </w:r>
            <w:r>
              <w:rPr>
                <w:sz w:val="18"/>
              </w:rPr>
              <w:t xml:space="preserve"> Гн/м</w:t>
            </w:r>
          </w:p>
        </w:tc>
      </w:tr>
      <w:tr w:rsidR="007E3062" w14:paraId="741B68D6" w14:textId="77777777">
        <w:trPr>
          <w:trHeight w:val="492"/>
        </w:trPr>
        <w:tc>
          <w:tcPr>
            <w:tcW w:w="3231" w:type="dxa"/>
            <w:tcBorders>
              <w:top w:val="single" w:sz="4" w:space="0" w:color="000000"/>
              <w:left w:val="single" w:sz="4" w:space="0" w:color="000000"/>
              <w:bottom w:val="single" w:sz="4" w:space="0" w:color="000000"/>
              <w:right w:val="single" w:sz="4" w:space="0" w:color="000000"/>
            </w:tcBorders>
            <w:vAlign w:val="center"/>
          </w:tcPr>
          <w:p w14:paraId="25E98F7A" w14:textId="77777777" w:rsidR="007E3062" w:rsidRDefault="00245D56">
            <w:pPr>
              <w:spacing w:after="0" w:line="259" w:lineRule="auto"/>
              <w:ind w:firstLine="0"/>
              <w:jc w:val="left"/>
            </w:pPr>
            <w:r>
              <w:rPr>
                <w:sz w:val="18"/>
              </w:rPr>
              <w:t>Скорость света в вакууме</w:t>
            </w:r>
          </w:p>
        </w:tc>
        <w:tc>
          <w:tcPr>
            <w:tcW w:w="3231" w:type="dxa"/>
            <w:tcBorders>
              <w:top w:val="single" w:sz="4" w:space="0" w:color="000000"/>
              <w:left w:val="single" w:sz="4" w:space="0" w:color="000000"/>
              <w:bottom w:val="single" w:sz="4" w:space="0" w:color="000000"/>
              <w:right w:val="single" w:sz="4" w:space="0" w:color="000000"/>
            </w:tcBorders>
            <w:vAlign w:val="center"/>
          </w:tcPr>
          <w:p w14:paraId="0C31F89D" w14:textId="77777777" w:rsidR="007E3062" w:rsidRDefault="00245D56">
            <w:pPr>
              <w:tabs>
                <w:tab w:val="center" w:pos="1947"/>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738112" behindDoc="1" locked="0" layoutInCell="1" allowOverlap="1" wp14:anchorId="32D7020F" wp14:editId="7D76C6C6">
                      <wp:simplePos x="0" y="0"/>
                      <wp:positionH relativeFrom="column">
                        <wp:posOffset>275770</wp:posOffset>
                      </wp:positionH>
                      <wp:positionV relativeFrom="paragraph">
                        <wp:posOffset>-32253</wp:posOffset>
                      </wp:positionV>
                      <wp:extent cx="376631" cy="150214"/>
                      <wp:effectExtent l="0" t="0" r="0" b="0"/>
                      <wp:wrapNone/>
                      <wp:docPr id="93506" name="Group 93506"/>
                      <wp:cNvGraphicFramePr/>
                      <a:graphic xmlns:a="http://schemas.openxmlformats.org/drawingml/2006/main">
                        <a:graphicData uri="http://schemas.microsoft.com/office/word/2010/wordprocessingGroup">
                          <wpg:wgp>
                            <wpg:cNvGrpSpPr/>
                            <wpg:grpSpPr>
                              <a:xfrm>
                                <a:off x="0" y="0"/>
                                <a:ext cx="376631" cy="150214"/>
                                <a:chOff x="0" y="0"/>
                                <a:chExt cx="376631" cy="150214"/>
                              </a:xfrm>
                            </wpg:grpSpPr>
                            <wps:wsp>
                              <wps:cNvPr id="8873" name="Shape 8873"/>
                              <wps:cNvSpPr/>
                              <wps:spPr>
                                <a:xfrm>
                                  <a:off x="59927" y="94241"/>
                                  <a:ext cx="11511" cy="7645"/>
                                </a:xfrm>
                                <a:custGeom>
                                  <a:avLst/>
                                  <a:gdLst/>
                                  <a:ahLst/>
                                  <a:cxnLst/>
                                  <a:rect l="0" t="0" r="0" b="0"/>
                                  <a:pathLst>
                                    <a:path w="11511" h="7645">
                                      <a:moveTo>
                                        <a:pt x="0" y="7645"/>
                                      </a:moveTo>
                                      <a:lnTo>
                                        <a:pt x="11511"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8874" name="Shape 8874"/>
                              <wps:cNvSpPr/>
                              <wps:spPr>
                                <a:xfrm>
                                  <a:off x="71436" y="94234"/>
                                  <a:ext cx="27787" cy="55979"/>
                                </a:xfrm>
                                <a:custGeom>
                                  <a:avLst/>
                                  <a:gdLst/>
                                  <a:ahLst/>
                                  <a:cxnLst/>
                                  <a:rect l="0" t="0" r="0" b="0"/>
                                  <a:pathLst>
                                    <a:path w="27787" h="55979">
                                      <a:moveTo>
                                        <a:pt x="0" y="0"/>
                                      </a:moveTo>
                                      <a:lnTo>
                                        <a:pt x="27787" y="55979"/>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8875" name="Shape 8875"/>
                              <wps:cNvSpPr/>
                              <wps:spPr>
                                <a:xfrm>
                                  <a:off x="99217" y="2812"/>
                                  <a:ext cx="30163" cy="147398"/>
                                </a:xfrm>
                                <a:custGeom>
                                  <a:avLst/>
                                  <a:gdLst/>
                                  <a:ahLst/>
                                  <a:cxnLst/>
                                  <a:rect l="0" t="0" r="0" b="0"/>
                                  <a:pathLst>
                                    <a:path w="30163" h="147398">
                                      <a:moveTo>
                                        <a:pt x="0" y="147398"/>
                                      </a:moveTo>
                                      <a:lnTo>
                                        <a:pt x="30163"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8876" name="Shape 8876"/>
                              <wps:cNvSpPr/>
                              <wps:spPr>
                                <a:xfrm>
                                  <a:off x="129379" y="2818"/>
                                  <a:ext cx="247249" cy="0"/>
                                </a:xfrm>
                                <a:custGeom>
                                  <a:avLst/>
                                  <a:gdLst/>
                                  <a:ahLst/>
                                  <a:cxnLst/>
                                  <a:rect l="0" t="0" r="0" b="0"/>
                                  <a:pathLst>
                                    <a:path w="247249">
                                      <a:moveTo>
                                        <a:pt x="0" y="0"/>
                                      </a:moveTo>
                                      <a:lnTo>
                                        <a:pt x="247249"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8877" name="Shape 8877"/>
                              <wps:cNvSpPr/>
                              <wps:spPr>
                                <a:xfrm>
                                  <a:off x="59133" y="5"/>
                                  <a:ext cx="317498" cy="150209"/>
                                </a:xfrm>
                                <a:custGeom>
                                  <a:avLst/>
                                  <a:gdLst/>
                                  <a:ahLst/>
                                  <a:cxnLst/>
                                  <a:rect l="0" t="0" r="0" b="0"/>
                                  <a:pathLst>
                                    <a:path w="317498" h="150209">
                                      <a:moveTo>
                                        <a:pt x="68254" y="0"/>
                                      </a:moveTo>
                                      <a:lnTo>
                                        <a:pt x="317498" y="0"/>
                                      </a:lnTo>
                                      <a:lnTo>
                                        <a:pt x="317498" y="5634"/>
                                      </a:lnTo>
                                      <a:lnTo>
                                        <a:pt x="72625" y="5634"/>
                                      </a:lnTo>
                                      <a:lnTo>
                                        <a:pt x="42856" y="150209"/>
                                      </a:lnTo>
                                      <a:lnTo>
                                        <a:pt x="37303" y="150209"/>
                                      </a:lnTo>
                                      <a:lnTo>
                                        <a:pt x="9529" y="98652"/>
                                      </a:lnTo>
                                      <a:lnTo>
                                        <a:pt x="1982" y="103500"/>
                                      </a:lnTo>
                                      <a:lnTo>
                                        <a:pt x="0" y="100676"/>
                                      </a:lnTo>
                                      <a:lnTo>
                                        <a:pt x="15475" y="90195"/>
                                      </a:lnTo>
                                      <a:lnTo>
                                        <a:pt x="40086" y="136517"/>
                                      </a:lnTo>
                                      <a:lnTo>
                                        <a:pt x="68254"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878" name="Shape 8878"/>
                              <wps:cNvSpPr/>
                              <wps:spPr>
                                <a:xfrm>
                                  <a:off x="0" y="0"/>
                                  <a:ext cx="47226" cy="150209"/>
                                </a:xfrm>
                                <a:custGeom>
                                  <a:avLst/>
                                  <a:gdLst/>
                                  <a:ahLst/>
                                  <a:cxnLst/>
                                  <a:rect l="0" t="0" r="0" b="0"/>
                                  <a:pathLst>
                                    <a:path w="47226" h="150209">
                                      <a:moveTo>
                                        <a:pt x="47226" y="0"/>
                                      </a:moveTo>
                                      <a:lnTo>
                                        <a:pt x="0" y="150209"/>
                                      </a:lnTo>
                                    </a:path>
                                  </a:pathLst>
                                </a:custGeom>
                                <a:ln w="5552"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506" style="width:29.656pt;height:11.8279pt;position:absolute;z-index:-2147483525;mso-position-horizontal-relative:text;mso-position-horizontal:absolute;margin-left:21.7142pt;mso-position-vertical-relative:text;margin-top:-2.53969pt;" coordsize="3766,1502">
                      <v:shape id="Shape 8873" style="position:absolute;width:115;height:76;left:599;top:942;" coordsize="11511,7645" path="m0,7645l11511,0">
                        <v:stroke weight="0pt" endcap="square" joinstyle="miter" miterlimit="10" on="true" color="#000000"/>
                        <v:fill on="false" color="#000000" opacity="0"/>
                      </v:shape>
                      <v:shape id="Shape 8874" style="position:absolute;width:277;height:559;left:714;top:942;" coordsize="27787,55979" path="m0,0l27787,55979">
                        <v:stroke weight="0pt" endcap="square" joinstyle="miter" miterlimit="10" on="true" color="#000000"/>
                        <v:fill on="false" color="#000000" opacity="0"/>
                      </v:shape>
                      <v:shape id="Shape 8875" style="position:absolute;width:301;height:1473;left:992;top:28;" coordsize="30163,147398" path="m0,147398l30163,0">
                        <v:stroke weight="0pt" endcap="square" joinstyle="miter" miterlimit="10" on="true" color="#000000"/>
                        <v:fill on="false" color="#000000" opacity="0"/>
                      </v:shape>
                      <v:shape id="Shape 8876" style="position:absolute;width:2472;height:0;left:1293;top:28;" coordsize="247249,0" path="m0,0l247249,0">
                        <v:stroke weight="0pt" endcap="square" joinstyle="miter" miterlimit="10" on="true" color="#000000"/>
                        <v:fill on="false" color="#000000" opacity="0"/>
                      </v:shape>
                      <v:shape id="Shape 8877" style="position:absolute;width:3174;height:1502;left:591;top:0;" coordsize="317498,150209" path="m68254,0l317498,0l317498,5634l72625,5634l42856,150209l37303,150209l9529,98652l1982,103500l0,100676l15475,90195l40086,136517l68254,0x">
                        <v:stroke weight="0pt" endcap="square" joinstyle="miter" miterlimit="10" on="false" color="#000000" opacity="0"/>
                        <v:fill on="true" color="#000000"/>
                      </v:shape>
                      <v:shape id="Shape 8878" style="position:absolute;width:472;height:1502;left:0;top:0;" coordsize="47226,150209" path="m47226,0l0,150209">
                        <v:stroke weight="0.43719pt" endcap="square" joinstyle="miter" miterlimit="10" on="true" color="#000000"/>
                        <v:fill on="false" color="#000000" opacity="0"/>
                      </v:shape>
                    </v:group>
                  </w:pict>
                </mc:Fallback>
              </mc:AlternateContent>
            </w:r>
            <w:r>
              <w:rPr>
                <w:i/>
                <w:sz w:val="18"/>
              </w:rPr>
              <w:t>c</w:t>
            </w:r>
            <w:r>
              <w:rPr>
                <w:rFonts w:ascii="Segoe UI Symbol" w:eastAsia="Segoe UI Symbol" w:hAnsi="Segoe UI Symbol" w:cs="Segoe UI Symbol"/>
                <w:sz w:val="18"/>
              </w:rPr>
              <w:t>=</w:t>
            </w:r>
            <w:r>
              <w:rPr>
                <w:sz w:val="18"/>
              </w:rPr>
              <w:t xml:space="preserve">1 </w:t>
            </w:r>
            <w:r>
              <w:rPr>
                <w:rFonts w:ascii="Segoe UI Symbol" w:eastAsia="Segoe UI Symbol" w:hAnsi="Segoe UI Symbol" w:cs="Segoe UI Symbol"/>
                <w:sz w:val="18"/>
              </w:rPr>
              <w:t>ε m =</w:t>
            </w:r>
            <w:r>
              <w:rPr>
                <w:sz w:val="18"/>
                <w:vertAlign w:val="subscript"/>
              </w:rPr>
              <w:t xml:space="preserve">0 </w:t>
            </w:r>
            <w:r>
              <w:rPr>
                <w:sz w:val="14"/>
              </w:rPr>
              <w:t xml:space="preserve">0 </w:t>
            </w:r>
            <w:r>
              <w:rPr>
                <w:sz w:val="18"/>
              </w:rPr>
              <w:t>2 99810,</w:t>
            </w:r>
            <w:r>
              <w:rPr>
                <w:sz w:val="18"/>
              </w:rPr>
              <w:tab/>
            </w:r>
            <w:r>
              <w:rPr>
                <w:sz w:val="28"/>
                <w:vertAlign w:val="superscript"/>
              </w:rPr>
              <w:t xml:space="preserve">· </w:t>
            </w:r>
            <w:r>
              <w:rPr>
                <w:sz w:val="18"/>
                <w:vertAlign w:val="superscript"/>
              </w:rPr>
              <w:t>8</w:t>
            </w:r>
            <w:r>
              <w:rPr>
                <w:sz w:val="18"/>
              </w:rPr>
              <w:t xml:space="preserve"> ì ñ/</w:t>
            </w:r>
          </w:p>
        </w:tc>
      </w:tr>
      <w:tr w:rsidR="007E3062" w14:paraId="6FFA8C95"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5A91D6B9" w14:textId="77777777" w:rsidR="007E3062" w:rsidRDefault="00245D56">
            <w:pPr>
              <w:spacing w:after="0" w:line="259" w:lineRule="auto"/>
              <w:ind w:firstLine="0"/>
              <w:jc w:val="left"/>
            </w:pPr>
            <w:r>
              <w:rPr>
                <w:sz w:val="18"/>
              </w:rPr>
              <w:t>Заряд электрона</w:t>
            </w:r>
          </w:p>
        </w:tc>
        <w:tc>
          <w:tcPr>
            <w:tcW w:w="3231" w:type="dxa"/>
            <w:tcBorders>
              <w:top w:val="single" w:sz="4" w:space="0" w:color="000000"/>
              <w:left w:val="single" w:sz="4" w:space="0" w:color="000000"/>
              <w:bottom w:val="single" w:sz="4" w:space="0" w:color="000000"/>
              <w:right w:val="single" w:sz="4" w:space="0" w:color="000000"/>
            </w:tcBorders>
          </w:tcPr>
          <w:p w14:paraId="27E75026" w14:textId="77777777" w:rsidR="007E3062" w:rsidRDefault="00245D56">
            <w:pPr>
              <w:spacing w:after="0" w:line="259" w:lineRule="auto"/>
              <w:ind w:firstLine="0"/>
              <w:jc w:val="left"/>
            </w:pPr>
            <w:r>
              <w:rPr>
                <w:i/>
                <w:sz w:val="18"/>
              </w:rPr>
              <w:t>e</w:t>
            </w:r>
            <w:r>
              <w:rPr>
                <w:sz w:val="18"/>
              </w:rPr>
              <w:t>=1,602·10</w:t>
            </w:r>
            <w:r>
              <w:rPr>
                <w:sz w:val="18"/>
                <w:vertAlign w:val="superscript"/>
              </w:rPr>
              <w:t>–19</w:t>
            </w:r>
            <w:r>
              <w:rPr>
                <w:sz w:val="18"/>
              </w:rPr>
              <w:t xml:space="preserve"> Кл</w:t>
            </w:r>
          </w:p>
        </w:tc>
      </w:tr>
      <w:tr w:rsidR="007E3062" w14:paraId="3DC21503"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79F0149B" w14:textId="77777777" w:rsidR="007E3062" w:rsidRDefault="00245D56">
            <w:pPr>
              <w:spacing w:after="0" w:line="259" w:lineRule="auto"/>
              <w:ind w:firstLine="0"/>
              <w:jc w:val="left"/>
            </w:pPr>
            <w:r>
              <w:rPr>
                <w:sz w:val="18"/>
              </w:rPr>
              <w:t xml:space="preserve">Заряд </w:t>
            </w:r>
            <w:r>
              <w:rPr>
                <w:rFonts w:ascii="Segoe UI Symbol" w:eastAsia="Segoe UI Symbol" w:hAnsi="Segoe UI Symbol" w:cs="Segoe UI Symbol"/>
                <w:sz w:val="18"/>
              </w:rPr>
              <w:t>α</w:t>
            </w:r>
            <w:r>
              <w:rPr>
                <w:sz w:val="18"/>
              </w:rPr>
              <w:t>-частицы</w:t>
            </w:r>
          </w:p>
        </w:tc>
        <w:tc>
          <w:tcPr>
            <w:tcW w:w="3231" w:type="dxa"/>
            <w:tcBorders>
              <w:top w:val="single" w:sz="4" w:space="0" w:color="000000"/>
              <w:left w:val="single" w:sz="4" w:space="0" w:color="000000"/>
              <w:bottom w:val="single" w:sz="4" w:space="0" w:color="000000"/>
              <w:right w:val="single" w:sz="4" w:space="0" w:color="000000"/>
            </w:tcBorders>
          </w:tcPr>
          <w:p w14:paraId="0A536E7B" w14:textId="77777777" w:rsidR="007E3062" w:rsidRDefault="00245D56">
            <w:pPr>
              <w:spacing w:after="0" w:line="259" w:lineRule="auto"/>
              <w:ind w:firstLine="0"/>
              <w:jc w:val="left"/>
            </w:pPr>
            <w:r>
              <w:rPr>
                <w:i/>
                <w:sz w:val="18"/>
              </w:rPr>
              <w:t>q</w:t>
            </w:r>
            <w:r>
              <w:rPr>
                <w:rFonts w:ascii="Segoe UI Symbol" w:eastAsia="Segoe UI Symbol" w:hAnsi="Segoe UI Symbol" w:cs="Segoe UI Symbol"/>
                <w:sz w:val="18"/>
                <w:vertAlign w:val="subscript"/>
              </w:rPr>
              <w:t>α</w:t>
            </w:r>
            <w:r>
              <w:rPr>
                <w:i/>
                <w:sz w:val="18"/>
              </w:rPr>
              <w:t>=</w:t>
            </w:r>
            <w:r>
              <w:rPr>
                <w:sz w:val="18"/>
              </w:rPr>
              <w:t>2</w:t>
            </w:r>
            <w:r>
              <w:rPr>
                <w:i/>
                <w:sz w:val="18"/>
              </w:rPr>
              <w:t>е</w:t>
            </w:r>
            <w:r>
              <w:rPr>
                <w:sz w:val="18"/>
              </w:rPr>
              <w:t>=3,20·10</w:t>
            </w:r>
            <w:r>
              <w:rPr>
                <w:sz w:val="18"/>
                <w:vertAlign w:val="superscript"/>
              </w:rPr>
              <w:t>–19</w:t>
            </w:r>
            <w:r>
              <w:rPr>
                <w:i/>
                <w:sz w:val="18"/>
              </w:rPr>
              <w:t xml:space="preserve"> </w:t>
            </w:r>
            <w:r>
              <w:rPr>
                <w:sz w:val="18"/>
              </w:rPr>
              <w:t>Кл</w:t>
            </w:r>
          </w:p>
        </w:tc>
      </w:tr>
      <w:tr w:rsidR="007E3062" w14:paraId="791D93E2"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59ACF3FF" w14:textId="77777777" w:rsidR="007E3062" w:rsidRDefault="00245D56">
            <w:pPr>
              <w:spacing w:after="0" w:line="259" w:lineRule="auto"/>
              <w:ind w:firstLine="0"/>
              <w:jc w:val="left"/>
            </w:pPr>
            <w:r>
              <w:rPr>
                <w:sz w:val="18"/>
              </w:rPr>
              <w:t>Масса покоя электрона</w:t>
            </w:r>
          </w:p>
        </w:tc>
        <w:tc>
          <w:tcPr>
            <w:tcW w:w="3231" w:type="dxa"/>
            <w:tcBorders>
              <w:top w:val="single" w:sz="4" w:space="0" w:color="000000"/>
              <w:left w:val="single" w:sz="4" w:space="0" w:color="000000"/>
              <w:bottom w:val="single" w:sz="4" w:space="0" w:color="000000"/>
              <w:right w:val="single" w:sz="4" w:space="0" w:color="000000"/>
            </w:tcBorders>
          </w:tcPr>
          <w:p w14:paraId="5B196AA8" w14:textId="77777777" w:rsidR="007E3062" w:rsidRDefault="00245D56">
            <w:pPr>
              <w:spacing w:after="0" w:line="259" w:lineRule="auto"/>
              <w:ind w:firstLine="0"/>
              <w:jc w:val="left"/>
            </w:pPr>
            <w:r>
              <w:rPr>
                <w:i/>
                <w:sz w:val="18"/>
              </w:rPr>
              <w:t>m</w:t>
            </w:r>
            <w:r>
              <w:rPr>
                <w:sz w:val="18"/>
                <w:vertAlign w:val="subscript"/>
              </w:rPr>
              <w:t>0</w:t>
            </w:r>
            <w:r>
              <w:rPr>
                <w:sz w:val="18"/>
              </w:rPr>
              <w:t>=9,11·10</w:t>
            </w:r>
            <w:r>
              <w:rPr>
                <w:sz w:val="18"/>
                <w:vertAlign w:val="superscript"/>
              </w:rPr>
              <w:t>–31</w:t>
            </w:r>
            <w:r>
              <w:rPr>
                <w:sz w:val="18"/>
              </w:rPr>
              <w:t xml:space="preserve"> кг</w:t>
            </w:r>
          </w:p>
        </w:tc>
      </w:tr>
      <w:tr w:rsidR="007E3062" w14:paraId="6F510DB5"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7EBF31AB" w14:textId="77777777" w:rsidR="007E3062" w:rsidRDefault="00245D56">
            <w:pPr>
              <w:spacing w:after="0" w:line="259" w:lineRule="auto"/>
              <w:ind w:firstLine="0"/>
              <w:jc w:val="left"/>
            </w:pPr>
            <w:r>
              <w:rPr>
                <w:sz w:val="18"/>
              </w:rPr>
              <w:t>Масса покоя протона</w:t>
            </w:r>
          </w:p>
        </w:tc>
        <w:tc>
          <w:tcPr>
            <w:tcW w:w="3231" w:type="dxa"/>
            <w:tcBorders>
              <w:top w:val="single" w:sz="4" w:space="0" w:color="000000"/>
              <w:left w:val="single" w:sz="4" w:space="0" w:color="000000"/>
              <w:bottom w:val="single" w:sz="4" w:space="0" w:color="000000"/>
              <w:right w:val="single" w:sz="4" w:space="0" w:color="000000"/>
            </w:tcBorders>
          </w:tcPr>
          <w:p w14:paraId="07E174F8" w14:textId="77777777" w:rsidR="007E3062" w:rsidRDefault="00245D56">
            <w:pPr>
              <w:spacing w:after="0" w:line="259" w:lineRule="auto"/>
              <w:ind w:firstLine="0"/>
              <w:jc w:val="left"/>
            </w:pPr>
            <w:proofErr w:type="spellStart"/>
            <w:r>
              <w:rPr>
                <w:i/>
                <w:sz w:val="18"/>
              </w:rPr>
              <w:t>m</w:t>
            </w:r>
            <w:r>
              <w:rPr>
                <w:i/>
                <w:sz w:val="18"/>
                <w:vertAlign w:val="subscript"/>
              </w:rPr>
              <w:t>p</w:t>
            </w:r>
            <w:proofErr w:type="spellEnd"/>
            <w:r>
              <w:rPr>
                <w:sz w:val="18"/>
              </w:rPr>
              <w:t>=1,6726·10</w:t>
            </w:r>
            <w:r>
              <w:rPr>
                <w:sz w:val="18"/>
                <w:vertAlign w:val="superscript"/>
              </w:rPr>
              <w:t>–27</w:t>
            </w:r>
            <w:r>
              <w:rPr>
                <w:sz w:val="18"/>
              </w:rPr>
              <w:t xml:space="preserve"> кг</w:t>
            </w:r>
          </w:p>
        </w:tc>
      </w:tr>
      <w:tr w:rsidR="007E3062" w14:paraId="059D144E"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1387BAC3" w14:textId="77777777" w:rsidR="007E3062" w:rsidRDefault="00245D56">
            <w:pPr>
              <w:spacing w:after="0" w:line="259" w:lineRule="auto"/>
              <w:ind w:firstLine="0"/>
              <w:jc w:val="left"/>
            </w:pPr>
            <w:r>
              <w:rPr>
                <w:sz w:val="18"/>
              </w:rPr>
              <w:t>Масса покоя нейтрона</w:t>
            </w:r>
          </w:p>
        </w:tc>
        <w:tc>
          <w:tcPr>
            <w:tcW w:w="3231" w:type="dxa"/>
            <w:tcBorders>
              <w:top w:val="single" w:sz="4" w:space="0" w:color="000000"/>
              <w:left w:val="single" w:sz="4" w:space="0" w:color="000000"/>
              <w:bottom w:val="single" w:sz="4" w:space="0" w:color="000000"/>
              <w:right w:val="single" w:sz="4" w:space="0" w:color="000000"/>
            </w:tcBorders>
          </w:tcPr>
          <w:p w14:paraId="591494CB" w14:textId="77777777" w:rsidR="007E3062" w:rsidRDefault="00245D56">
            <w:pPr>
              <w:spacing w:after="0" w:line="259" w:lineRule="auto"/>
              <w:ind w:firstLine="0"/>
              <w:jc w:val="left"/>
            </w:pPr>
            <w:proofErr w:type="spellStart"/>
            <w:r>
              <w:rPr>
                <w:i/>
                <w:sz w:val="18"/>
              </w:rPr>
              <w:t>m</w:t>
            </w:r>
            <w:r>
              <w:rPr>
                <w:i/>
                <w:sz w:val="18"/>
                <w:vertAlign w:val="subscript"/>
              </w:rPr>
              <w:t>n</w:t>
            </w:r>
            <w:proofErr w:type="spellEnd"/>
            <w:r>
              <w:rPr>
                <w:sz w:val="18"/>
              </w:rPr>
              <w:t>=1,6750·10</w:t>
            </w:r>
            <w:r>
              <w:rPr>
                <w:sz w:val="18"/>
                <w:vertAlign w:val="superscript"/>
              </w:rPr>
              <w:t>–27</w:t>
            </w:r>
            <w:r>
              <w:rPr>
                <w:sz w:val="18"/>
              </w:rPr>
              <w:t xml:space="preserve"> кг</w:t>
            </w:r>
          </w:p>
        </w:tc>
      </w:tr>
      <w:tr w:rsidR="007E3062" w14:paraId="67FE6886"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76209EAB" w14:textId="77777777" w:rsidR="007E3062" w:rsidRDefault="00245D56">
            <w:pPr>
              <w:spacing w:after="0" w:line="259" w:lineRule="auto"/>
              <w:ind w:firstLine="0"/>
              <w:jc w:val="left"/>
            </w:pPr>
            <w:r>
              <w:rPr>
                <w:sz w:val="18"/>
              </w:rPr>
              <w:t xml:space="preserve">Масса </w:t>
            </w:r>
            <w:r>
              <w:rPr>
                <w:rFonts w:ascii="Segoe UI Symbol" w:eastAsia="Segoe UI Symbol" w:hAnsi="Segoe UI Symbol" w:cs="Segoe UI Symbol"/>
                <w:sz w:val="18"/>
              </w:rPr>
              <w:t>α</w:t>
            </w:r>
            <w:r>
              <w:rPr>
                <w:sz w:val="18"/>
              </w:rPr>
              <w:t>-частицы</w:t>
            </w:r>
          </w:p>
        </w:tc>
        <w:tc>
          <w:tcPr>
            <w:tcW w:w="3231" w:type="dxa"/>
            <w:tcBorders>
              <w:top w:val="single" w:sz="4" w:space="0" w:color="000000"/>
              <w:left w:val="single" w:sz="4" w:space="0" w:color="000000"/>
              <w:bottom w:val="single" w:sz="4" w:space="0" w:color="000000"/>
              <w:right w:val="single" w:sz="4" w:space="0" w:color="000000"/>
            </w:tcBorders>
          </w:tcPr>
          <w:p w14:paraId="5C73F803" w14:textId="77777777" w:rsidR="007E3062" w:rsidRDefault="00245D56">
            <w:pPr>
              <w:spacing w:after="0" w:line="259" w:lineRule="auto"/>
              <w:ind w:firstLine="0"/>
              <w:jc w:val="left"/>
            </w:pPr>
            <w:r>
              <w:rPr>
                <w:i/>
                <w:sz w:val="18"/>
              </w:rPr>
              <w:t>m</w:t>
            </w:r>
            <w:r>
              <w:rPr>
                <w:rFonts w:ascii="Segoe UI Symbol" w:eastAsia="Segoe UI Symbol" w:hAnsi="Segoe UI Symbol" w:cs="Segoe UI Symbol"/>
                <w:sz w:val="18"/>
                <w:vertAlign w:val="subscript"/>
              </w:rPr>
              <w:t>α</w:t>
            </w:r>
            <w:r>
              <w:rPr>
                <w:sz w:val="18"/>
              </w:rPr>
              <w:t>=6,64·10</w:t>
            </w:r>
            <w:r>
              <w:rPr>
                <w:sz w:val="18"/>
                <w:vertAlign w:val="superscript"/>
              </w:rPr>
              <w:t>–27</w:t>
            </w:r>
            <w:r>
              <w:rPr>
                <w:sz w:val="18"/>
              </w:rPr>
              <w:t xml:space="preserve"> кг</w:t>
            </w:r>
          </w:p>
        </w:tc>
      </w:tr>
      <w:tr w:rsidR="007E3062" w14:paraId="13782DFC"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25FCC9ED" w14:textId="77777777" w:rsidR="007E3062" w:rsidRDefault="00245D56">
            <w:pPr>
              <w:spacing w:after="0" w:line="259" w:lineRule="auto"/>
              <w:ind w:firstLine="0"/>
              <w:jc w:val="left"/>
            </w:pPr>
            <w:r>
              <w:rPr>
                <w:sz w:val="18"/>
              </w:rPr>
              <w:t>Нормальные условия</w:t>
            </w:r>
          </w:p>
        </w:tc>
        <w:tc>
          <w:tcPr>
            <w:tcW w:w="3231" w:type="dxa"/>
            <w:tcBorders>
              <w:top w:val="single" w:sz="4" w:space="0" w:color="000000"/>
              <w:left w:val="single" w:sz="4" w:space="0" w:color="000000"/>
              <w:bottom w:val="single" w:sz="4" w:space="0" w:color="000000"/>
              <w:right w:val="single" w:sz="4" w:space="0" w:color="000000"/>
            </w:tcBorders>
          </w:tcPr>
          <w:p w14:paraId="6DDB5C7E" w14:textId="77777777" w:rsidR="007E3062" w:rsidRDefault="00245D56">
            <w:pPr>
              <w:spacing w:after="0" w:line="259" w:lineRule="auto"/>
              <w:ind w:firstLine="0"/>
              <w:jc w:val="left"/>
            </w:pPr>
            <w:r>
              <w:rPr>
                <w:i/>
                <w:sz w:val="18"/>
              </w:rPr>
              <w:t>t</w:t>
            </w:r>
            <w:r>
              <w:rPr>
                <w:sz w:val="18"/>
              </w:rPr>
              <w:t xml:space="preserve">=0° C, </w:t>
            </w:r>
            <w:r>
              <w:rPr>
                <w:i/>
                <w:sz w:val="18"/>
              </w:rPr>
              <w:t>p</w:t>
            </w:r>
            <w:r>
              <w:rPr>
                <w:sz w:val="18"/>
              </w:rPr>
              <w:t>=760 мм. рт. ст.</w:t>
            </w:r>
          </w:p>
        </w:tc>
      </w:tr>
      <w:tr w:rsidR="007E3062" w14:paraId="31364AE7"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0488D8B8" w14:textId="77777777" w:rsidR="007E3062" w:rsidRDefault="00245D56">
            <w:pPr>
              <w:spacing w:after="0" w:line="259" w:lineRule="auto"/>
              <w:ind w:firstLine="0"/>
              <w:jc w:val="left"/>
            </w:pPr>
            <w:r>
              <w:rPr>
                <w:sz w:val="18"/>
              </w:rPr>
              <w:t>Гравитационная постоянная</w:t>
            </w:r>
          </w:p>
        </w:tc>
        <w:tc>
          <w:tcPr>
            <w:tcW w:w="3231" w:type="dxa"/>
            <w:tcBorders>
              <w:top w:val="single" w:sz="4" w:space="0" w:color="000000"/>
              <w:left w:val="single" w:sz="4" w:space="0" w:color="000000"/>
              <w:bottom w:val="single" w:sz="4" w:space="0" w:color="000000"/>
              <w:right w:val="single" w:sz="4" w:space="0" w:color="000000"/>
            </w:tcBorders>
          </w:tcPr>
          <w:p w14:paraId="10EEB8DA" w14:textId="77777777" w:rsidR="007E3062" w:rsidRDefault="00245D56">
            <w:pPr>
              <w:spacing w:after="0" w:line="259" w:lineRule="auto"/>
              <w:ind w:firstLine="0"/>
              <w:jc w:val="left"/>
            </w:pPr>
            <w:r>
              <w:rPr>
                <w:i/>
                <w:sz w:val="18"/>
              </w:rPr>
              <w:t>G</w:t>
            </w:r>
            <w:r>
              <w:rPr>
                <w:sz w:val="18"/>
              </w:rPr>
              <w:t>=6,6726·10</w:t>
            </w:r>
            <w:r>
              <w:rPr>
                <w:sz w:val="18"/>
                <w:vertAlign w:val="superscript"/>
              </w:rPr>
              <w:t>–11</w:t>
            </w:r>
            <w:r>
              <w:rPr>
                <w:sz w:val="18"/>
              </w:rPr>
              <w:t xml:space="preserve"> м</w:t>
            </w:r>
            <w:r>
              <w:rPr>
                <w:sz w:val="18"/>
                <w:vertAlign w:val="superscript"/>
              </w:rPr>
              <w:t>3</w:t>
            </w:r>
            <w:r>
              <w:rPr>
                <w:sz w:val="18"/>
              </w:rPr>
              <w:t>/(кг·с</w:t>
            </w:r>
            <w:r>
              <w:rPr>
                <w:sz w:val="18"/>
                <w:vertAlign w:val="superscript"/>
              </w:rPr>
              <w:t>2</w:t>
            </w:r>
            <w:r>
              <w:rPr>
                <w:sz w:val="18"/>
              </w:rPr>
              <w:t>)</w:t>
            </w:r>
          </w:p>
        </w:tc>
      </w:tr>
      <w:tr w:rsidR="007E3062" w14:paraId="413343B5"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0AE4533E" w14:textId="77777777" w:rsidR="007E3062" w:rsidRDefault="00245D56">
            <w:pPr>
              <w:spacing w:after="0" w:line="259" w:lineRule="auto"/>
              <w:ind w:firstLine="0"/>
              <w:jc w:val="left"/>
            </w:pPr>
            <w:r>
              <w:rPr>
                <w:sz w:val="18"/>
              </w:rPr>
              <w:t>Электрическая постоянная</w:t>
            </w:r>
          </w:p>
        </w:tc>
        <w:tc>
          <w:tcPr>
            <w:tcW w:w="3231" w:type="dxa"/>
            <w:tcBorders>
              <w:top w:val="single" w:sz="4" w:space="0" w:color="000000"/>
              <w:left w:val="single" w:sz="4" w:space="0" w:color="000000"/>
              <w:bottom w:val="single" w:sz="4" w:space="0" w:color="000000"/>
              <w:right w:val="single" w:sz="4" w:space="0" w:color="000000"/>
            </w:tcBorders>
          </w:tcPr>
          <w:p w14:paraId="745A2466" w14:textId="77777777" w:rsidR="007E3062" w:rsidRDefault="00245D56">
            <w:pPr>
              <w:spacing w:after="0" w:line="259" w:lineRule="auto"/>
              <w:ind w:firstLine="0"/>
              <w:jc w:val="left"/>
            </w:pPr>
            <w:r>
              <w:rPr>
                <w:rFonts w:ascii="Segoe UI Symbol" w:eastAsia="Segoe UI Symbol" w:hAnsi="Segoe UI Symbol" w:cs="Segoe UI Symbol"/>
                <w:sz w:val="18"/>
              </w:rPr>
              <w:t>ε</w:t>
            </w:r>
            <w:r>
              <w:rPr>
                <w:sz w:val="18"/>
                <w:vertAlign w:val="subscript"/>
              </w:rPr>
              <w:t>0</w:t>
            </w:r>
            <w:r>
              <w:rPr>
                <w:sz w:val="18"/>
              </w:rPr>
              <w:t>=8,8510</w:t>
            </w:r>
            <w:r>
              <w:rPr>
                <w:sz w:val="18"/>
                <w:vertAlign w:val="superscript"/>
              </w:rPr>
              <w:t>–12</w:t>
            </w:r>
            <w:r>
              <w:rPr>
                <w:sz w:val="18"/>
              </w:rPr>
              <w:t xml:space="preserve"> Ф/м</w:t>
            </w:r>
          </w:p>
        </w:tc>
      </w:tr>
      <w:tr w:rsidR="007E3062" w14:paraId="2A559C87"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66B94AE5" w14:textId="77777777" w:rsidR="007E3062" w:rsidRDefault="00245D56">
            <w:pPr>
              <w:spacing w:after="0" w:line="259" w:lineRule="auto"/>
              <w:ind w:firstLine="0"/>
              <w:jc w:val="left"/>
            </w:pPr>
            <w:r>
              <w:rPr>
                <w:sz w:val="18"/>
              </w:rPr>
              <w:t>Число Авогадро</w:t>
            </w:r>
          </w:p>
        </w:tc>
        <w:tc>
          <w:tcPr>
            <w:tcW w:w="3231" w:type="dxa"/>
            <w:tcBorders>
              <w:top w:val="single" w:sz="4" w:space="0" w:color="000000"/>
              <w:left w:val="single" w:sz="4" w:space="0" w:color="000000"/>
              <w:bottom w:val="single" w:sz="4" w:space="0" w:color="000000"/>
              <w:right w:val="single" w:sz="4" w:space="0" w:color="000000"/>
            </w:tcBorders>
          </w:tcPr>
          <w:p w14:paraId="6D7B32B8" w14:textId="77777777" w:rsidR="007E3062" w:rsidRDefault="00245D56">
            <w:pPr>
              <w:spacing w:after="0" w:line="259" w:lineRule="auto"/>
              <w:ind w:firstLine="0"/>
              <w:jc w:val="left"/>
            </w:pPr>
            <w:r>
              <w:rPr>
                <w:i/>
                <w:sz w:val="18"/>
              </w:rPr>
              <w:t>N</w:t>
            </w:r>
            <w:r>
              <w:rPr>
                <w:i/>
                <w:sz w:val="18"/>
                <w:vertAlign w:val="subscript"/>
              </w:rPr>
              <w:t>A</w:t>
            </w:r>
            <w:r>
              <w:rPr>
                <w:sz w:val="18"/>
              </w:rPr>
              <w:t>=6,022·10</w:t>
            </w:r>
            <w:r>
              <w:rPr>
                <w:sz w:val="18"/>
                <w:vertAlign w:val="superscript"/>
              </w:rPr>
              <w:t>23</w:t>
            </w:r>
            <w:r>
              <w:rPr>
                <w:sz w:val="18"/>
              </w:rPr>
              <w:t xml:space="preserve"> моль</w:t>
            </w:r>
            <w:r>
              <w:rPr>
                <w:sz w:val="18"/>
                <w:vertAlign w:val="superscript"/>
              </w:rPr>
              <w:t>–1</w:t>
            </w:r>
          </w:p>
        </w:tc>
      </w:tr>
      <w:tr w:rsidR="007E3062" w14:paraId="5D55BEB9" w14:textId="77777777">
        <w:trPr>
          <w:trHeight w:val="287"/>
        </w:trPr>
        <w:tc>
          <w:tcPr>
            <w:tcW w:w="3231" w:type="dxa"/>
            <w:tcBorders>
              <w:top w:val="single" w:sz="4" w:space="0" w:color="000000"/>
              <w:left w:val="single" w:sz="4" w:space="0" w:color="000000"/>
              <w:bottom w:val="single" w:sz="4" w:space="0" w:color="000000"/>
              <w:right w:val="single" w:sz="4" w:space="0" w:color="000000"/>
            </w:tcBorders>
          </w:tcPr>
          <w:p w14:paraId="3162BF3C" w14:textId="77777777" w:rsidR="007E3062" w:rsidRDefault="00245D56">
            <w:pPr>
              <w:spacing w:after="0" w:line="259" w:lineRule="auto"/>
              <w:ind w:firstLine="0"/>
            </w:pPr>
            <w:r>
              <w:rPr>
                <w:sz w:val="18"/>
              </w:rPr>
              <w:t>Универсальная газовая постоянная</w:t>
            </w:r>
          </w:p>
        </w:tc>
        <w:tc>
          <w:tcPr>
            <w:tcW w:w="3231" w:type="dxa"/>
            <w:tcBorders>
              <w:top w:val="single" w:sz="4" w:space="0" w:color="000000"/>
              <w:left w:val="single" w:sz="4" w:space="0" w:color="000000"/>
              <w:bottom w:val="single" w:sz="4" w:space="0" w:color="000000"/>
              <w:right w:val="single" w:sz="4" w:space="0" w:color="000000"/>
            </w:tcBorders>
          </w:tcPr>
          <w:p w14:paraId="344F329F" w14:textId="77777777" w:rsidR="007E3062" w:rsidRDefault="00245D56">
            <w:pPr>
              <w:spacing w:after="0" w:line="259" w:lineRule="auto"/>
              <w:ind w:firstLine="0"/>
              <w:jc w:val="left"/>
            </w:pPr>
            <w:r>
              <w:rPr>
                <w:i/>
                <w:sz w:val="18"/>
              </w:rPr>
              <w:t>R</w:t>
            </w:r>
            <w:r>
              <w:rPr>
                <w:sz w:val="18"/>
              </w:rPr>
              <w:t>=8,314 Дж/(</w:t>
            </w:r>
            <w:proofErr w:type="spellStart"/>
            <w:r>
              <w:rPr>
                <w:sz w:val="18"/>
              </w:rPr>
              <w:t>К·моль</w:t>
            </w:r>
            <w:proofErr w:type="spellEnd"/>
            <w:r>
              <w:rPr>
                <w:sz w:val="18"/>
              </w:rPr>
              <w:t xml:space="preserve">) </w:t>
            </w:r>
          </w:p>
        </w:tc>
      </w:tr>
    </w:tbl>
    <w:p w14:paraId="3D82AB8E" w14:textId="77777777" w:rsidR="007E3062" w:rsidRDefault="00245D56">
      <w:pPr>
        <w:numPr>
          <w:ilvl w:val="0"/>
          <w:numId w:val="4"/>
        </w:numPr>
        <w:spacing w:after="0" w:line="259" w:lineRule="auto"/>
        <w:ind w:hanging="223"/>
        <w:jc w:val="left"/>
      </w:pPr>
      <w:r>
        <w:rPr>
          <w:b/>
        </w:rPr>
        <w:t>Приставки, используемые при образовании единиц измерения</w:t>
      </w:r>
    </w:p>
    <w:tbl>
      <w:tblPr>
        <w:tblStyle w:val="TableGrid"/>
        <w:tblW w:w="6463" w:type="dxa"/>
        <w:tblInd w:w="11" w:type="dxa"/>
        <w:tblCellMar>
          <w:top w:w="37" w:type="dxa"/>
          <w:left w:w="68" w:type="dxa"/>
          <w:right w:w="115" w:type="dxa"/>
        </w:tblCellMar>
        <w:tblLook w:val="04A0" w:firstRow="1" w:lastRow="0" w:firstColumn="1" w:lastColumn="0" w:noHBand="0" w:noVBand="1"/>
      </w:tblPr>
      <w:tblGrid>
        <w:gridCol w:w="2155"/>
        <w:gridCol w:w="2154"/>
        <w:gridCol w:w="2154"/>
      </w:tblGrid>
      <w:tr w:rsidR="007E3062" w14:paraId="1036E1A4"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58FC3316" w14:textId="77777777" w:rsidR="007E3062" w:rsidRDefault="00245D56">
            <w:pPr>
              <w:spacing w:after="0" w:line="259" w:lineRule="auto"/>
              <w:ind w:firstLine="0"/>
              <w:jc w:val="left"/>
            </w:pPr>
            <w:proofErr w:type="spellStart"/>
            <w:r>
              <w:rPr>
                <w:sz w:val="18"/>
              </w:rPr>
              <w:t>Атто</w:t>
            </w:r>
            <w:proofErr w:type="spellEnd"/>
            <w:r>
              <w:rPr>
                <w:sz w:val="18"/>
              </w:rPr>
              <w:t>-</w:t>
            </w:r>
          </w:p>
        </w:tc>
        <w:tc>
          <w:tcPr>
            <w:tcW w:w="2154" w:type="dxa"/>
            <w:tcBorders>
              <w:top w:val="single" w:sz="4" w:space="0" w:color="000000"/>
              <w:left w:val="single" w:sz="4" w:space="0" w:color="000000"/>
              <w:bottom w:val="single" w:sz="4" w:space="0" w:color="000000"/>
              <w:right w:val="single" w:sz="4" w:space="0" w:color="000000"/>
            </w:tcBorders>
          </w:tcPr>
          <w:p w14:paraId="5E40BE4A" w14:textId="77777777" w:rsidR="007E3062" w:rsidRDefault="00245D56">
            <w:pPr>
              <w:spacing w:after="0" w:line="259" w:lineRule="auto"/>
              <w:ind w:firstLine="0"/>
              <w:jc w:val="left"/>
            </w:pPr>
            <w:r>
              <w:rPr>
                <w:sz w:val="18"/>
              </w:rPr>
              <w:t>а</w:t>
            </w:r>
          </w:p>
        </w:tc>
        <w:tc>
          <w:tcPr>
            <w:tcW w:w="2154" w:type="dxa"/>
            <w:tcBorders>
              <w:top w:val="single" w:sz="4" w:space="0" w:color="000000"/>
              <w:left w:val="single" w:sz="4" w:space="0" w:color="000000"/>
              <w:bottom w:val="single" w:sz="4" w:space="0" w:color="000000"/>
              <w:right w:val="single" w:sz="4" w:space="0" w:color="000000"/>
            </w:tcBorders>
          </w:tcPr>
          <w:p w14:paraId="74D0FAEA" w14:textId="77777777" w:rsidR="007E3062" w:rsidRDefault="00245D56">
            <w:pPr>
              <w:spacing w:after="0" w:line="259" w:lineRule="auto"/>
              <w:ind w:firstLine="0"/>
              <w:jc w:val="left"/>
            </w:pPr>
            <w:r>
              <w:rPr>
                <w:sz w:val="18"/>
              </w:rPr>
              <w:t>10</w:t>
            </w:r>
            <w:r>
              <w:rPr>
                <w:sz w:val="14"/>
              </w:rPr>
              <w:t>–18</w:t>
            </w:r>
          </w:p>
        </w:tc>
      </w:tr>
      <w:tr w:rsidR="007E3062" w14:paraId="7FB57D70"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247B0328" w14:textId="77777777" w:rsidR="007E3062" w:rsidRDefault="00245D56">
            <w:pPr>
              <w:spacing w:after="0" w:line="259" w:lineRule="auto"/>
              <w:ind w:firstLine="0"/>
              <w:jc w:val="left"/>
            </w:pPr>
            <w:proofErr w:type="spellStart"/>
            <w:r>
              <w:rPr>
                <w:sz w:val="18"/>
              </w:rPr>
              <w:t>Фемто</w:t>
            </w:r>
            <w:proofErr w:type="spellEnd"/>
            <w:r>
              <w:rPr>
                <w:sz w:val="18"/>
              </w:rPr>
              <w:t>-</w:t>
            </w:r>
          </w:p>
        </w:tc>
        <w:tc>
          <w:tcPr>
            <w:tcW w:w="2154" w:type="dxa"/>
            <w:tcBorders>
              <w:top w:val="single" w:sz="4" w:space="0" w:color="000000"/>
              <w:left w:val="single" w:sz="4" w:space="0" w:color="000000"/>
              <w:bottom w:val="single" w:sz="4" w:space="0" w:color="000000"/>
              <w:right w:val="single" w:sz="4" w:space="0" w:color="000000"/>
            </w:tcBorders>
          </w:tcPr>
          <w:p w14:paraId="1E34E050" w14:textId="77777777" w:rsidR="007E3062" w:rsidRDefault="00245D56">
            <w:pPr>
              <w:spacing w:after="0" w:line="259" w:lineRule="auto"/>
              <w:ind w:firstLine="0"/>
              <w:jc w:val="left"/>
            </w:pPr>
            <w:r>
              <w:rPr>
                <w:sz w:val="18"/>
              </w:rPr>
              <w:t>ф</w:t>
            </w:r>
          </w:p>
        </w:tc>
        <w:tc>
          <w:tcPr>
            <w:tcW w:w="2154" w:type="dxa"/>
            <w:tcBorders>
              <w:top w:val="single" w:sz="4" w:space="0" w:color="000000"/>
              <w:left w:val="single" w:sz="4" w:space="0" w:color="000000"/>
              <w:bottom w:val="single" w:sz="4" w:space="0" w:color="000000"/>
              <w:right w:val="single" w:sz="4" w:space="0" w:color="000000"/>
            </w:tcBorders>
          </w:tcPr>
          <w:p w14:paraId="6D8E1B2D" w14:textId="77777777" w:rsidR="007E3062" w:rsidRDefault="00245D56">
            <w:pPr>
              <w:spacing w:after="0" w:line="259" w:lineRule="auto"/>
              <w:ind w:firstLine="0"/>
              <w:jc w:val="left"/>
            </w:pPr>
            <w:r>
              <w:rPr>
                <w:sz w:val="18"/>
              </w:rPr>
              <w:t>10</w:t>
            </w:r>
            <w:r>
              <w:rPr>
                <w:sz w:val="14"/>
              </w:rPr>
              <w:t>–15</w:t>
            </w:r>
          </w:p>
        </w:tc>
      </w:tr>
      <w:tr w:rsidR="007E3062" w14:paraId="7CD5033C"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709A27B2" w14:textId="77777777" w:rsidR="007E3062" w:rsidRDefault="00245D56">
            <w:pPr>
              <w:spacing w:after="0" w:line="259" w:lineRule="auto"/>
              <w:ind w:firstLine="0"/>
              <w:jc w:val="left"/>
            </w:pPr>
            <w:r>
              <w:rPr>
                <w:sz w:val="18"/>
              </w:rPr>
              <w:lastRenderedPageBreak/>
              <w:t>Пико-</w:t>
            </w:r>
          </w:p>
        </w:tc>
        <w:tc>
          <w:tcPr>
            <w:tcW w:w="2154" w:type="dxa"/>
            <w:tcBorders>
              <w:top w:val="single" w:sz="4" w:space="0" w:color="000000"/>
              <w:left w:val="single" w:sz="4" w:space="0" w:color="000000"/>
              <w:bottom w:val="single" w:sz="4" w:space="0" w:color="000000"/>
              <w:right w:val="single" w:sz="4" w:space="0" w:color="000000"/>
            </w:tcBorders>
          </w:tcPr>
          <w:p w14:paraId="64F1DB29" w14:textId="77777777" w:rsidR="007E3062" w:rsidRDefault="00245D56">
            <w:pPr>
              <w:spacing w:after="0" w:line="259" w:lineRule="auto"/>
              <w:ind w:firstLine="0"/>
              <w:jc w:val="left"/>
            </w:pPr>
            <w:r>
              <w:rPr>
                <w:sz w:val="18"/>
              </w:rPr>
              <w:t>п</w:t>
            </w:r>
          </w:p>
        </w:tc>
        <w:tc>
          <w:tcPr>
            <w:tcW w:w="2154" w:type="dxa"/>
            <w:tcBorders>
              <w:top w:val="single" w:sz="4" w:space="0" w:color="000000"/>
              <w:left w:val="single" w:sz="4" w:space="0" w:color="000000"/>
              <w:bottom w:val="single" w:sz="4" w:space="0" w:color="000000"/>
              <w:right w:val="single" w:sz="4" w:space="0" w:color="000000"/>
            </w:tcBorders>
          </w:tcPr>
          <w:p w14:paraId="2D71ABB5" w14:textId="77777777" w:rsidR="007E3062" w:rsidRDefault="00245D56">
            <w:pPr>
              <w:spacing w:after="0" w:line="259" w:lineRule="auto"/>
              <w:ind w:firstLine="0"/>
              <w:jc w:val="left"/>
            </w:pPr>
            <w:r>
              <w:rPr>
                <w:sz w:val="18"/>
              </w:rPr>
              <w:t>10</w:t>
            </w:r>
            <w:r>
              <w:rPr>
                <w:sz w:val="14"/>
              </w:rPr>
              <w:t>12</w:t>
            </w:r>
          </w:p>
        </w:tc>
      </w:tr>
      <w:tr w:rsidR="007E3062" w14:paraId="73693084"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12EA15C0" w14:textId="77777777" w:rsidR="007E3062" w:rsidRDefault="00245D56">
            <w:pPr>
              <w:spacing w:after="0" w:line="259" w:lineRule="auto"/>
              <w:ind w:firstLine="0"/>
              <w:jc w:val="left"/>
            </w:pPr>
            <w:r>
              <w:rPr>
                <w:sz w:val="18"/>
              </w:rPr>
              <w:t>Нано-</w:t>
            </w:r>
          </w:p>
        </w:tc>
        <w:tc>
          <w:tcPr>
            <w:tcW w:w="2154" w:type="dxa"/>
            <w:tcBorders>
              <w:top w:val="single" w:sz="4" w:space="0" w:color="000000"/>
              <w:left w:val="single" w:sz="4" w:space="0" w:color="000000"/>
              <w:bottom w:val="single" w:sz="4" w:space="0" w:color="000000"/>
              <w:right w:val="single" w:sz="4" w:space="0" w:color="000000"/>
            </w:tcBorders>
          </w:tcPr>
          <w:p w14:paraId="39513174" w14:textId="50D5027C" w:rsidR="007E3062" w:rsidRDefault="001D0DB6">
            <w:pPr>
              <w:spacing w:after="0" w:line="259" w:lineRule="auto"/>
              <w:ind w:firstLine="0"/>
              <w:jc w:val="left"/>
            </w:pPr>
            <w:r>
              <w:rPr>
                <w:sz w:val="18"/>
              </w:rPr>
              <w:t>Н</w:t>
            </w:r>
          </w:p>
        </w:tc>
        <w:tc>
          <w:tcPr>
            <w:tcW w:w="2154" w:type="dxa"/>
            <w:tcBorders>
              <w:top w:val="single" w:sz="4" w:space="0" w:color="000000"/>
              <w:left w:val="single" w:sz="4" w:space="0" w:color="000000"/>
              <w:bottom w:val="single" w:sz="4" w:space="0" w:color="000000"/>
              <w:right w:val="single" w:sz="4" w:space="0" w:color="000000"/>
            </w:tcBorders>
          </w:tcPr>
          <w:p w14:paraId="7AE30CA6" w14:textId="77777777" w:rsidR="007E3062" w:rsidRDefault="00245D56">
            <w:pPr>
              <w:spacing w:after="0" w:line="259" w:lineRule="auto"/>
              <w:ind w:firstLine="0"/>
              <w:jc w:val="left"/>
            </w:pPr>
            <w:r>
              <w:rPr>
                <w:sz w:val="18"/>
              </w:rPr>
              <w:t>10</w:t>
            </w:r>
            <w:r>
              <w:rPr>
                <w:sz w:val="14"/>
              </w:rPr>
              <w:t>–9</w:t>
            </w:r>
          </w:p>
        </w:tc>
      </w:tr>
      <w:tr w:rsidR="007E3062" w14:paraId="7EE321E2"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25772DAB" w14:textId="77777777" w:rsidR="007E3062" w:rsidRDefault="00245D56">
            <w:pPr>
              <w:spacing w:after="0" w:line="259" w:lineRule="auto"/>
              <w:ind w:firstLine="0"/>
              <w:jc w:val="left"/>
            </w:pPr>
            <w:r>
              <w:rPr>
                <w:sz w:val="18"/>
              </w:rPr>
              <w:t>Микро-</w:t>
            </w:r>
          </w:p>
        </w:tc>
        <w:tc>
          <w:tcPr>
            <w:tcW w:w="2154" w:type="dxa"/>
            <w:tcBorders>
              <w:top w:val="single" w:sz="4" w:space="0" w:color="000000"/>
              <w:left w:val="single" w:sz="4" w:space="0" w:color="000000"/>
              <w:bottom w:val="single" w:sz="4" w:space="0" w:color="000000"/>
              <w:right w:val="single" w:sz="4" w:space="0" w:color="000000"/>
            </w:tcBorders>
          </w:tcPr>
          <w:p w14:paraId="681FBA62" w14:textId="77777777" w:rsidR="007E3062" w:rsidRDefault="00245D56">
            <w:pPr>
              <w:spacing w:after="0" w:line="259" w:lineRule="auto"/>
              <w:ind w:firstLine="0"/>
              <w:jc w:val="left"/>
            </w:pPr>
            <w:proofErr w:type="spellStart"/>
            <w:r>
              <w:rPr>
                <w:sz w:val="18"/>
              </w:rPr>
              <w:t>мк</w:t>
            </w:r>
            <w:proofErr w:type="spellEnd"/>
          </w:p>
        </w:tc>
        <w:tc>
          <w:tcPr>
            <w:tcW w:w="2154" w:type="dxa"/>
            <w:tcBorders>
              <w:top w:val="single" w:sz="4" w:space="0" w:color="000000"/>
              <w:left w:val="single" w:sz="4" w:space="0" w:color="000000"/>
              <w:bottom w:val="single" w:sz="4" w:space="0" w:color="000000"/>
              <w:right w:val="single" w:sz="4" w:space="0" w:color="000000"/>
            </w:tcBorders>
          </w:tcPr>
          <w:p w14:paraId="243E2376" w14:textId="77777777" w:rsidR="007E3062" w:rsidRDefault="00245D56">
            <w:pPr>
              <w:spacing w:after="0" w:line="259" w:lineRule="auto"/>
              <w:ind w:firstLine="0"/>
              <w:jc w:val="left"/>
            </w:pPr>
            <w:r>
              <w:rPr>
                <w:sz w:val="18"/>
              </w:rPr>
              <w:t>10</w:t>
            </w:r>
            <w:r>
              <w:rPr>
                <w:sz w:val="18"/>
                <w:vertAlign w:val="superscript"/>
              </w:rPr>
              <w:t>6</w:t>
            </w:r>
          </w:p>
        </w:tc>
      </w:tr>
      <w:tr w:rsidR="007E3062" w14:paraId="218E4F9C"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6A97C7E5" w14:textId="77777777" w:rsidR="007E3062" w:rsidRDefault="00245D56">
            <w:pPr>
              <w:spacing w:after="0" w:line="259" w:lineRule="auto"/>
              <w:ind w:firstLine="0"/>
              <w:jc w:val="left"/>
            </w:pPr>
            <w:r>
              <w:rPr>
                <w:sz w:val="18"/>
              </w:rPr>
              <w:t>Милли-</w:t>
            </w:r>
          </w:p>
        </w:tc>
        <w:tc>
          <w:tcPr>
            <w:tcW w:w="2154" w:type="dxa"/>
            <w:tcBorders>
              <w:top w:val="single" w:sz="4" w:space="0" w:color="000000"/>
              <w:left w:val="single" w:sz="4" w:space="0" w:color="000000"/>
              <w:bottom w:val="single" w:sz="4" w:space="0" w:color="000000"/>
              <w:right w:val="single" w:sz="4" w:space="0" w:color="000000"/>
            </w:tcBorders>
          </w:tcPr>
          <w:p w14:paraId="5BDC9280" w14:textId="77777777" w:rsidR="007E3062" w:rsidRDefault="00245D56">
            <w:pPr>
              <w:spacing w:after="0" w:line="259" w:lineRule="auto"/>
              <w:ind w:firstLine="0"/>
              <w:jc w:val="left"/>
            </w:pPr>
            <w:r>
              <w:rPr>
                <w:sz w:val="18"/>
              </w:rPr>
              <w:t>м</w:t>
            </w:r>
          </w:p>
        </w:tc>
        <w:tc>
          <w:tcPr>
            <w:tcW w:w="2154" w:type="dxa"/>
            <w:tcBorders>
              <w:top w:val="single" w:sz="4" w:space="0" w:color="000000"/>
              <w:left w:val="single" w:sz="4" w:space="0" w:color="000000"/>
              <w:bottom w:val="single" w:sz="4" w:space="0" w:color="000000"/>
              <w:right w:val="single" w:sz="4" w:space="0" w:color="000000"/>
            </w:tcBorders>
          </w:tcPr>
          <w:p w14:paraId="37ED316F" w14:textId="77777777" w:rsidR="007E3062" w:rsidRDefault="00245D56">
            <w:pPr>
              <w:spacing w:after="0" w:line="259" w:lineRule="auto"/>
              <w:ind w:firstLine="0"/>
              <w:jc w:val="left"/>
            </w:pPr>
            <w:r>
              <w:rPr>
                <w:sz w:val="18"/>
              </w:rPr>
              <w:t>10</w:t>
            </w:r>
            <w:r>
              <w:rPr>
                <w:sz w:val="18"/>
                <w:vertAlign w:val="superscript"/>
              </w:rPr>
              <w:t>3</w:t>
            </w:r>
          </w:p>
        </w:tc>
      </w:tr>
    </w:tbl>
    <w:p w14:paraId="6B90D6CE" w14:textId="77777777" w:rsidR="007E3062" w:rsidRDefault="007E3062">
      <w:pPr>
        <w:spacing w:after="0" w:line="259" w:lineRule="auto"/>
        <w:ind w:left="-958" w:right="7428" w:firstLine="0"/>
        <w:jc w:val="left"/>
      </w:pPr>
    </w:p>
    <w:tbl>
      <w:tblPr>
        <w:tblStyle w:val="TableGrid"/>
        <w:tblW w:w="6463" w:type="dxa"/>
        <w:tblInd w:w="11" w:type="dxa"/>
        <w:tblCellMar>
          <w:top w:w="41" w:type="dxa"/>
          <w:left w:w="68" w:type="dxa"/>
          <w:right w:w="115" w:type="dxa"/>
        </w:tblCellMar>
        <w:tblLook w:val="04A0" w:firstRow="1" w:lastRow="0" w:firstColumn="1" w:lastColumn="0" w:noHBand="0" w:noVBand="1"/>
      </w:tblPr>
      <w:tblGrid>
        <w:gridCol w:w="2155"/>
        <w:gridCol w:w="2154"/>
        <w:gridCol w:w="2154"/>
      </w:tblGrid>
      <w:tr w:rsidR="007E3062" w14:paraId="10FD6CBC"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2E8D9373" w14:textId="77777777" w:rsidR="007E3062" w:rsidRDefault="00245D56">
            <w:pPr>
              <w:spacing w:after="0" w:line="259" w:lineRule="auto"/>
              <w:ind w:firstLine="0"/>
              <w:jc w:val="left"/>
            </w:pPr>
            <w:r>
              <w:rPr>
                <w:sz w:val="18"/>
              </w:rPr>
              <w:t>Санти-</w:t>
            </w:r>
          </w:p>
        </w:tc>
        <w:tc>
          <w:tcPr>
            <w:tcW w:w="2154" w:type="dxa"/>
            <w:tcBorders>
              <w:top w:val="single" w:sz="4" w:space="0" w:color="000000"/>
              <w:left w:val="single" w:sz="4" w:space="0" w:color="000000"/>
              <w:bottom w:val="single" w:sz="4" w:space="0" w:color="000000"/>
              <w:right w:val="single" w:sz="4" w:space="0" w:color="000000"/>
            </w:tcBorders>
          </w:tcPr>
          <w:p w14:paraId="085E6AF0" w14:textId="77777777" w:rsidR="007E3062" w:rsidRDefault="00245D56">
            <w:pPr>
              <w:spacing w:after="0" w:line="259" w:lineRule="auto"/>
              <w:ind w:firstLine="0"/>
              <w:jc w:val="left"/>
            </w:pPr>
            <w:r>
              <w:rPr>
                <w:sz w:val="18"/>
              </w:rPr>
              <w:t>с</w:t>
            </w:r>
          </w:p>
        </w:tc>
        <w:tc>
          <w:tcPr>
            <w:tcW w:w="2154" w:type="dxa"/>
            <w:tcBorders>
              <w:top w:val="single" w:sz="4" w:space="0" w:color="000000"/>
              <w:left w:val="single" w:sz="4" w:space="0" w:color="000000"/>
              <w:bottom w:val="single" w:sz="4" w:space="0" w:color="000000"/>
              <w:right w:val="single" w:sz="4" w:space="0" w:color="000000"/>
            </w:tcBorders>
          </w:tcPr>
          <w:p w14:paraId="29392998" w14:textId="77777777" w:rsidR="007E3062" w:rsidRDefault="00245D56">
            <w:pPr>
              <w:spacing w:after="0" w:line="259" w:lineRule="auto"/>
              <w:ind w:firstLine="0"/>
              <w:jc w:val="left"/>
            </w:pPr>
            <w:r>
              <w:rPr>
                <w:sz w:val="18"/>
              </w:rPr>
              <w:t>10</w:t>
            </w:r>
            <w:r>
              <w:rPr>
                <w:sz w:val="18"/>
                <w:vertAlign w:val="superscript"/>
              </w:rPr>
              <w:t>2</w:t>
            </w:r>
          </w:p>
        </w:tc>
      </w:tr>
      <w:tr w:rsidR="007E3062" w14:paraId="71426F38"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65412AD5" w14:textId="77777777" w:rsidR="007E3062" w:rsidRDefault="00245D56">
            <w:pPr>
              <w:spacing w:after="0" w:line="259" w:lineRule="auto"/>
              <w:ind w:firstLine="0"/>
              <w:jc w:val="left"/>
            </w:pPr>
            <w:r>
              <w:rPr>
                <w:sz w:val="18"/>
              </w:rPr>
              <w:t>Деци-</w:t>
            </w:r>
          </w:p>
        </w:tc>
        <w:tc>
          <w:tcPr>
            <w:tcW w:w="2154" w:type="dxa"/>
            <w:tcBorders>
              <w:top w:val="single" w:sz="4" w:space="0" w:color="000000"/>
              <w:left w:val="single" w:sz="4" w:space="0" w:color="000000"/>
              <w:bottom w:val="single" w:sz="4" w:space="0" w:color="000000"/>
              <w:right w:val="single" w:sz="4" w:space="0" w:color="000000"/>
            </w:tcBorders>
          </w:tcPr>
          <w:p w14:paraId="1015129C" w14:textId="77777777" w:rsidR="007E3062" w:rsidRDefault="00245D56">
            <w:pPr>
              <w:spacing w:after="0" w:line="259" w:lineRule="auto"/>
              <w:ind w:firstLine="0"/>
              <w:jc w:val="left"/>
            </w:pPr>
            <w:r>
              <w:rPr>
                <w:sz w:val="18"/>
              </w:rPr>
              <w:t>д</w:t>
            </w:r>
          </w:p>
        </w:tc>
        <w:tc>
          <w:tcPr>
            <w:tcW w:w="2154" w:type="dxa"/>
            <w:tcBorders>
              <w:top w:val="single" w:sz="4" w:space="0" w:color="000000"/>
              <w:left w:val="single" w:sz="4" w:space="0" w:color="000000"/>
              <w:bottom w:val="single" w:sz="4" w:space="0" w:color="000000"/>
              <w:right w:val="single" w:sz="4" w:space="0" w:color="000000"/>
            </w:tcBorders>
          </w:tcPr>
          <w:p w14:paraId="1377AD5C" w14:textId="77777777" w:rsidR="007E3062" w:rsidRDefault="00245D56">
            <w:pPr>
              <w:spacing w:after="0" w:line="259" w:lineRule="auto"/>
              <w:ind w:firstLine="0"/>
              <w:jc w:val="left"/>
            </w:pPr>
            <w:r>
              <w:rPr>
                <w:sz w:val="18"/>
              </w:rPr>
              <w:t>10</w:t>
            </w:r>
            <w:r>
              <w:rPr>
                <w:sz w:val="18"/>
                <w:vertAlign w:val="superscript"/>
              </w:rPr>
              <w:t>1</w:t>
            </w:r>
          </w:p>
        </w:tc>
      </w:tr>
      <w:tr w:rsidR="007E3062" w14:paraId="48285431"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1CB1BE84" w14:textId="77777777" w:rsidR="007E3062" w:rsidRDefault="00245D56">
            <w:pPr>
              <w:spacing w:after="0" w:line="259" w:lineRule="auto"/>
              <w:ind w:firstLine="0"/>
              <w:jc w:val="left"/>
            </w:pPr>
            <w:r>
              <w:rPr>
                <w:sz w:val="18"/>
              </w:rPr>
              <w:t>дека-</w:t>
            </w:r>
          </w:p>
        </w:tc>
        <w:tc>
          <w:tcPr>
            <w:tcW w:w="2154" w:type="dxa"/>
            <w:tcBorders>
              <w:top w:val="single" w:sz="4" w:space="0" w:color="000000"/>
              <w:left w:val="single" w:sz="4" w:space="0" w:color="000000"/>
              <w:bottom w:val="single" w:sz="4" w:space="0" w:color="000000"/>
              <w:right w:val="single" w:sz="4" w:space="0" w:color="000000"/>
            </w:tcBorders>
          </w:tcPr>
          <w:p w14:paraId="69E69B80" w14:textId="77777777" w:rsidR="007E3062" w:rsidRDefault="00245D56">
            <w:pPr>
              <w:spacing w:after="0" w:line="259" w:lineRule="auto"/>
              <w:ind w:firstLine="0"/>
              <w:jc w:val="left"/>
            </w:pPr>
            <w:r>
              <w:rPr>
                <w:sz w:val="18"/>
              </w:rPr>
              <w:t>да</w:t>
            </w:r>
          </w:p>
        </w:tc>
        <w:tc>
          <w:tcPr>
            <w:tcW w:w="2154" w:type="dxa"/>
            <w:tcBorders>
              <w:top w:val="single" w:sz="4" w:space="0" w:color="000000"/>
              <w:left w:val="single" w:sz="4" w:space="0" w:color="000000"/>
              <w:bottom w:val="single" w:sz="4" w:space="0" w:color="000000"/>
              <w:right w:val="single" w:sz="4" w:space="0" w:color="000000"/>
            </w:tcBorders>
          </w:tcPr>
          <w:p w14:paraId="4EE87DA0" w14:textId="77777777" w:rsidR="007E3062" w:rsidRDefault="00245D56">
            <w:pPr>
              <w:spacing w:after="0" w:line="259" w:lineRule="auto"/>
              <w:ind w:firstLine="0"/>
              <w:jc w:val="left"/>
            </w:pPr>
            <w:r>
              <w:rPr>
                <w:sz w:val="18"/>
              </w:rPr>
              <w:t>10</w:t>
            </w:r>
            <w:r>
              <w:rPr>
                <w:sz w:val="18"/>
                <w:vertAlign w:val="superscript"/>
              </w:rPr>
              <w:t>1</w:t>
            </w:r>
          </w:p>
        </w:tc>
      </w:tr>
      <w:tr w:rsidR="007E3062" w14:paraId="02DA41BE"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4E32B950" w14:textId="77777777" w:rsidR="007E3062" w:rsidRDefault="00245D56">
            <w:pPr>
              <w:spacing w:after="0" w:line="259" w:lineRule="auto"/>
              <w:ind w:firstLine="0"/>
              <w:jc w:val="left"/>
            </w:pPr>
            <w:proofErr w:type="spellStart"/>
            <w:r>
              <w:rPr>
                <w:sz w:val="18"/>
              </w:rPr>
              <w:t>гекто</w:t>
            </w:r>
            <w:proofErr w:type="spellEnd"/>
            <w:r>
              <w:rPr>
                <w:sz w:val="18"/>
              </w:rPr>
              <w:t>-</w:t>
            </w:r>
          </w:p>
        </w:tc>
        <w:tc>
          <w:tcPr>
            <w:tcW w:w="2154" w:type="dxa"/>
            <w:tcBorders>
              <w:top w:val="single" w:sz="4" w:space="0" w:color="000000"/>
              <w:left w:val="single" w:sz="4" w:space="0" w:color="000000"/>
              <w:bottom w:val="single" w:sz="4" w:space="0" w:color="000000"/>
              <w:right w:val="single" w:sz="4" w:space="0" w:color="000000"/>
            </w:tcBorders>
          </w:tcPr>
          <w:p w14:paraId="0AFBFFEB" w14:textId="77777777" w:rsidR="007E3062" w:rsidRDefault="00245D56">
            <w:pPr>
              <w:spacing w:after="0" w:line="259" w:lineRule="auto"/>
              <w:ind w:firstLine="0"/>
              <w:jc w:val="left"/>
            </w:pPr>
            <w:r>
              <w:rPr>
                <w:sz w:val="18"/>
              </w:rPr>
              <w:t>г</w:t>
            </w:r>
          </w:p>
        </w:tc>
        <w:tc>
          <w:tcPr>
            <w:tcW w:w="2154" w:type="dxa"/>
            <w:tcBorders>
              <w:top w:val="single" w:sz="4" w:space="0" w:color="000000"/>
              <w:left w:val="single" w:sz="4" w:space="0" w:color="000000"/>
              <w:bottom w:val="single" w:sz="4" w:space="0" w:color="000000"/>
              <w:right w:val="single" w:sz="4" w:space="0" w:color="000000"/>
            </w:tcBorders>
          </w:tcPr>
          <w:p w14:paraId="00958349" w14:textId="77777777" w:rsidR="007E3062" w:rsidRDefault="00245D56">
            <w:pPr>
              <w:spacing w:after="0" w:line="259" w:lineRule="auto"/>
              <w:ind w:firstLine="0"/>
              <w:jc w:val="left"/>
            </w:pPr>
            <w:r>
              <w:rPr>
                <w:sz w:val="18"/>
              </w:rPr>
              <w:t>10</w:t>
            </w:r>
            <w:r>
              <w:rPr>
                <w:sz w:val="18"/>
                <w:vertAlign w:val="superscript"/>
              </w:rPr>
              <w:t>2</w:t>
            </w:r>
          </w:p>
        </w:tc>
      </w:tr>
      <w:tr w:rsidR="007E3062" w14:paraId="79ED2B22"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0A18CEAD" w14:textId="77777777" w:rsidR="007E3062" w:rsidRDefault="00245D56">
            <w:pPr>
              <w:spacing w:after="0" w:line="259" w:lineRule="auto"/>
              <w:ind w:firstLine="0"/>
              <w:jc w:val="left"/>
            </w:pPr>
            <w:r>
              <w:rPr>
                <w:sz w:val="18"/>
              </w:rPr>
              <w:t>Кило-</w:t>
            </w:r>
          </w:p>
        </w:tc>
        <w:tc>
          <w:tcPr>
            <w:tcW w:w="2154" w:type="dxa"/>
            <w:tcBorders>
              <w:top w:val="single" w:sz="4" w:space="0" w:color="000000"/>
              <w:left w:val="single" w:sz="4" w:space="0" w:color="000000"/>
              <w:bottom w:val="single" w:sz="4" w:space="0" w:color="000000"/>
              <w:right w:val="single" w:sz="4" w:space="0" w:color="000000"/>
            </w:tcBorders>
          </w:tcPr>
          <w:p w14:paraId="74BD67BF" w14:textId="77777777" w:rsidR="007E3062" w:rsidRDefault="00245D56">
            <w:pPr>
              <w:spacing w:after="0" w:line="259" w:lineRule="auto"/>
              <w:ind w:firstLine="0"/>
              <w:jc w:val="left"/>
            </w:pPr>
            <w:r>
              <w:rPr>
                <w:sz w:val="18"/>
              </w:rPr>
              <w:t>к</w:t>
            </w:r>
          </w:p>
        </w:tc>
        <w:tc>
          <w:tcPr>
            <w:tcW w:w="2154" w:type="dxa"/>
            <w:tcBorders>
              <w:top w:val="single" w:sz="4" w:space="0" w:color="000000"/>
              <w:left w:val="single" w:sz="4" w:space="0" w:color="000000"/>
              <w:bottom w:val="single" w:sz="4" w:space="0" w:color="000000"/>
              <w:right w:val="single" w:sz="4" w:space="0" w:color="000000"/>
            </w:tcBorders>
          </w:tcPr>
          <w:p w14:paraId="2141F1FD" w14:textId="77777777" w:rsidR="007E3062" w:rsidRDefault="00245D56">
            <w:pPr>
              <w:spacing w:after="0" w:line="259" w:lineRule="auto"/>
              <w:ind w:firstLine="0"/>
              <w:jc w:val="left"/>
            </w:pPr>
            <w:r>
              <w:rPr>
                <w:sz w:val="18"/>
              </w:rPr>
              <w:t>10</w:t>
            </w:r>
            <w:r>
              <w:rPr>
                <w:sz w:val="18"/>
                <w:vertAlign w:val="superscript"/>
              </w:rPr>
              <w:t>3</w:t>
            </w:r>
          </w:p>
        </w:tc>
      </w:tr>
      <w:tr w:rsidR="007E3062" w14:paraId="1F2A2837"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1A9CA859" w14:textId="77777777" w:rsidR="007E3062" w:rsidRDefault="00245D56">
            <w:pPr>
              <w:spacing w:after="0" w:line="259" w:lineRule="auto"/>
              <w:ind w:firstLine="0"/>
              <w:jc w:val="left"/>
            </w:pPr>
            <w:r>
              <w:rPr>
                <w:sz w:val="18"/>
              </w:rPr>
              <w:t>Мега-</w:t>
            </w:r>
          </w:p>
        </w:tc>
        <w:tc>
          <w:tcPr>
            <w:tcW w:w="2154" w:type="dxa"/>
            <w:tcBorders>
              <w:top w:val="single" w:sz="4" w:space="0" w:color="000000"/>
              <w:left w:val="single" w:sz="4" w:space="0" w:color="000000"/>
              <w:bottom w:val="single" w:sz="4" w:space="0" w:color="000000"/>
              <w:right w:val="single" w:sz="4" w:space="0" w:color="000000"/>
            </w:tcBorders>
          </w:tcPr>
          <w:p w14:paraId="06F30E84" w14:textId="77777777" w:rsidR="007E3062" w:rsidRDefault="00245D56">
            <w:pPr>
              <w:spacing w:after="0" w:line="259" w:lineRule="auto"/>
              <w:ind w:firstLine="0"/>
              <w:jc w:val="left"/>
            </w:pPr>
            <w:r>
              <w:rPr>
                <w:sz w:val="18"/>
              </w:rPr>
              <w:t>М</w:t>
            </w:r>
          </w:p>
        </w:tc>
        <w:tc>
          <w:tcPr>
            <w:tcW w:w="2154" w:type="dxa"/>
            <w:tcBorders>
              <w:top w:val="single" w:sz="4" w:space="0" w:color="000000"/>
              <w:left w:val="single" w:sz="4" w:space="0" w:color="000000"/>
              <w:bottom w:val="single" w:sz="4" w:space="0" w:color="000000"/>
              <w:right w:val="single" w:sz="4" w:space="0" w:color="000000"/>
            </w:tcBorders>
          </w:tcPr>
          <w:p w14:paraId="35808990" w14:textId="77777777" w:rsidR="007E3062" w:rsidRDefault="00245D56">
            <w:pPr>
              <w:spacing w:after="0" w:line="259" w:lineRule="auto"/>
              <w:ind w:firstLine="0"/>
              <w:jc w:val="left"/>
            </w:pPr>
            <w:r>
              <w:rPr>
                <w:sz w:val="18"/>
              </w:rPr>
              <w:t>10</w:t>
            </w:r>
            <w:r>
              <w:rPr>
                <w:sz w:val="18"/>
                <w:vertAlign w:val="superscript"/>
              </w:rPr>
              <w:t>6</w:t>
            </w:r>
          </w:p>
        </w:tc>
      </w:tr>
      <w:tr w:rsidR="007E3062" w14:paraId="6501EED0"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2F5583B9" w14:textId="77777777" w:rsidR="007E3062" w:rsidRDefault="00245D56">
            <w:pPr>
              <w:spacing w:after="0" w:line="259" w:lineRule="auto"/>
              <w:ind w:firstLine="0"/>
              <w:jc w:val="left"/>
            </w:pPr>
            <w:r>
              <w:rPr>
                <w:sz w:val="18"/>
              </w:rPr>
              <w:t>Гига-</w:t>
            </w:r>
          </w:p>
        </w:tc>
        <w:tc>
          <w:tcPr>
            <w:tcW w:w="2154" w:type="dxa"/>
            <w:tcBorders>
              <w:top w:val="single" w:sz="4" w:space="0" w:color="000000"/>
              <w:left w:val="single" w:sz="4" w:space="0" w:color="000000"/>
              <w:bottom w:val="single" w:sz="4" w:space="0" w:color="000000"/>
              <w:right w:val="single" w:sz="4" w:space="0" w:color="000000"/>
            </w:tcBorders>
          </w:tcPr>
          <w:p w14:paraId="7EAB1D74" w14:textId="77777777" w:rsidR="007E3062" w:rsidRDefault="00245D56">
            <w:pPr>
              <w:spacing w:after="0" w:line="259" w:lineRule="auto"/>
              <w:ind w:firstLine="0"/>
              <w:jc w:val="left"/>
            </w:pPr>
            <w:r>
              <w:rPr>
                <w:sz w:val="18"/>
              </w:rPr>
              <w:t>Г</w:t>
            </w:r>
          </w:p>
        </w:tc>
        <w:tc>
          <w:tcPr>
            <w:tcW w:w="2154" w:type="dxa"/>
            <w:tcBorders>
              <w:top w:val="single" w:sz="4" w:space="0" w:color="000000"/>
              <w:left w:val="single" w:sz="4" w:space="0" w:color="000000"/>
              <w:bottom w:val="single" w:sz="4" w:space="0" w:color="000000"/>
              <w:right w:val="single" w:sz="4" w:space="0" w:color="000000"/>
            </w:tcBorders>
          </w:tcPr>
          <w:p w14:paraId="0595F5C3" w14:textId="77777777" w:rsidR="007E3062" w:rsidRDefault="00245D56">
            <w:pPr>
              <w:spacing w:after="0" w:line="259" w:lineRule="auto"/>
              <w:ind w:firstLine="0"/>
              <w:jc w:val="left"/>
            </w:pPr>
            <w:r>
              <w:rPr>
                <w:sz w:val="18"/>
              </w:rPr>
              <w:t>10</w:t>
            </w:r>
            <w:r>
              <w:rPr>
                <w:sz w:val="18"/>
                <w:vertAlign w:val="superscript"/>
              </w:rPr>
              <w:t>9</w:t>
            </w:r>
          </w:p>
        </w:tc>
      </w:tr>
      <w:tr w:rsidR="007E3062" w14:paraId="4C937835"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16338B84" w14:textId="77777777" w:rsidR="007E3062" w:rsidRDefault="00245D56">
            <w:pPr>
              <w:spacing w:after="0" w:line="259" w:lineRule="auto"/>
              <w:ind w:firstLine="0"/>
              <w:jc w:val="left"/>
            </w:pPr>
            <w:proofErr w:type="spellStart"/>
            <w:r>
              <w:rPr>
                <w:sz w:val="18"/>
              </w:rPr>
              <w:t>Тера</w:t>
            </w:r>
            <w:proofErr w:type="spellEnd"/>
            <w:r>
              <w:rPr>
                <w:sz w:val="18"/>
              </w:rPr>
              <w:t>-</w:t>
            </w:r>
          </w:p>
        </w:tc>
        <w:tc>
          <w:tcPr>
            <w:tcW w:w="2154" w:type="dxa"/>
            <w:tcBorders>
              <w:top w:val="single" w:sz="4" w:space="0" w:color="000000"/>
              <w:left w:val="single" w:sz="4" w:space="0" w:color="000000"/>
              <w:bottom w:val="single" w:sz="4" w:space="0" w:color="000000"/>
              <w:right w:val="single" w:sz="4" w:space="0" w:color="000000"/>
            </w:tcBorders>
          </w:tcPr>
          <w:p w14:paraId="527BF449" w14:textId="77777777" w:rsidR="007E3062" w:rsidRDefault="00245D56">
            <w:pPr>
              <w:spacing w:after="0" w:line="259" w:lineRule="auto"/>
              <w:ind w:firstLine="0"/>
              <w:jc w:val="left"/>
            </w:pPr>
            <w:r>
              <w:rPr>
                <w:sz w:val="18"/>
              </w:rPr>
              <w:t>Т</w:t>
            </w:r>
          </w:p>
        </w:tc>
        <w:tc>
          <w:tcPr>
            <w:tcW w:w="2154" w:type="dxa"/>
            <w:tcBorders>
              <w:top w:val="single" w:sz="4" w:space="0" w:color="000000"/>
              <w:left w:val="single" w:sz="4" w:space="0" w:color="000000"/>
              <w:bottom w:val="single" w:sz="4" w:space="0" w:color="000000"/>
              <w:right w:val="single" w:sz="4" w:space="0" w:color="000000"/>
            </w:tcBorders>
          </w:tcPr>
          <w:p w14:paraId="78576A3C" w14:textId="77777777" w:rsidR="007E3062" w:rsidRDefault="00245D56">
            <w:pPr>
              <w:spacing w:after="0" w:line="259" w:lineRule="auto"/>
              <w:ind w:firstLine="0"/>
              <w:jc w:val="left"/>
            </w:pPr>
            <w:r>
              <w:rPr>
                <w:sz w:val="18"/>
              </w:rPr>
              <w:t>10</w:t>
            </w:r>
            <w:r>
              <w:rPr>
                <w:sz w:val="14"/>
              </w:rPr>
              <w:t>12</w:t>
            </w:r>
          </w:p>
        </w:tc>
      </w:tr>
      <w:tr w:rsidR="007E3062" w14:paraId="4F34A086" w14:textId="77777777">
        <w:trPr>
          <w:trHeight w:val="287"/>
        </w:trPr>
        <w:tc>
          <w:tcPr>
            <w:tcW w:w="2154" w:type="dxa"/>
            <w:tcBorders>
              <w:top w:val="single" w:sz="4" w:space="0" w:color="000000"/>
              <w:left w:val="single" w:sz="4" w:space="0" w:color="000000"/>
              <w:bottom w:val="single" w:sz="4" w:space="0" w:color="000000"/>
              <w:right w:val="single" w:sz="4" w:space="0" w:color="000000"/>
            </w:tcBorders>
          </w:tcPr>
          <w:p w14:paraId="50775F32" w14:textId="77777777" w:rsidR="007E3062" w:rsidRDefault="00245D56">
            <w:pPr>
              <w:spacing w:after="0" w:line="259" w:lineRule="auto"/>
              <w:ind w:firstLine="0"/>
              <w:jc w:val="left"/>
            </w:pPr>
            <w:r>
              <w:rPr>
                <w:sz w:val="18"/>
              </w:rPr>
              <w:t>Пета-</w:t>
            </w:r>
          </w:p>
        </w:tc>
        <w:tc>
          <w:tcPr>
            <w:tcW w:w="2154" w:type="dxa"/>
            <w:tcBorders>
              <w:top w:val="single" w:sz="4" w:space="0" w:color="000000"/>
              <w:left w:val="single" w:sz="4" w:space="0" w:color="000000"/>
              <w:bottom w:val="single" w:sz="4" w:space="0" w:color="000000"/>
              <w:right w:val="single" w:sz="4" w:space="0" w:color="000000"/>
            </w:tcBorders>
          </w:tcPr>
          <w:p w14:paraId="0E8BE81E" w14:textId="77777777" w:rsidR="007E3062" w:rsidRDefault="00245D56">
            <w:pPr>
              <w:spacing w:after="0" w:line="259" w:lineRule="auto"/>
              <w:ind w:firstLine="0"/>
              <w:jc w:val="left"/>
            </w:pPr>
            <w:r>
              <w:rPr>
                <w:sz w:val="18"/>
              </w:rPr>
              <w:t>П</w:t>
            </w:r>
          </w:p>
        </w:tc>
        <w:tc>
          <w:tcPr>
            <w:tcW w:w="2154" w:type="dxa"/>
            <w:tcBorders>
              <w:top w:val="single" w:sz="4" w:space="0" w:color="000000"/>
              <w:left w:val="single" w:sz="4" w:space="0" w:color="000000"/>
              <w:bottom w:val="single" w:sz="4" w:space="0" w:color="000000"/>
              <w:right w:val="single" w:sz="4" w:space="0" w:color="000000"/>
            </w:tcBorders>
          </w:tcPr>
          <w:p w14:paraId="28549068" w14:textId="77777777" w:rsidR="007E3062" w:rsidRDefault="00245D56">
            <w:pPr>
              <w:spacing w:after="0" w:line="259" w:lineRule="auto"/>
              <w:ind w:firstLine="0"/>
              <w:jc w:val="left"/>
            </w:pPr>
            <w:r>
              <w:rPr>
                <w:sz w:val="18"/>
              </w:rPr>
              <w:t>10</w:t>
            </w:r>
            <w:r>
              <w:rPr>
                <w:sz w:val="14"/>
              </w:rPr>
              <w:t>15</w:t>
            </w:r>
          </w:p>
        </w:tc>
      </w:tr>
    </w:tbl>
    <w:p w14:paraId="30FF1E1B" w14:textId="77777777" w:rsidR="007E3062" w:rsidRDefault="00245D56">
      <w:r>
        <w:br w:type="page"/>
      </w:r>
    </w:p>
    <w:p w14:paraId="4632BB17" w14:textId="77777777" w:rsidR="007E3062" w:rsidRDefault="00245D56">
      <w:pPr>
        <w:spacing w:after="241" w:line="254" w:lineRule="auto"/>
        <w:ind w:left="569" w:right="554" w:hanging="10"/>
        <w:jc w:val="center"/>
      </w:pPr>
      <w:r>
        <w:rPr>
          <w:b/>
        </w:rPr>
        <w:lastRenderedPageBreak/>
        <w:t>РЕКОМЕНДУЕМАЯ ЛИТЕРАТУРА</w:t>
      </w:r>
    </w:p>
    <w:p w14:paraId="23402D8F" w14:textId="77777777" w:rsidR="007E3062" w:rsidRDefault="00245D56">
      <w:pPr>
        <w:numPr>
          <w:ilvl w:val="0"/>
          <w:numId w:val="5"/>
        </w:numPr>
      </w:pPr>
      <w:r>
        <w:rPr>
          <w:i/>
        </w:rPr>
        <w:t>Савельев И. В</w:t>
      </w:r>
      <w:r>
        <w:t>. Курс общей физики в 3-х т. Т. 2 Электричество. Колебания и волны. Волновая оптика. М.: Лань, 2016.</w:t>
      </w:r>
    </w:p>
    <w:p w14:paraId="7020965F" w14:textId="77777777" w:rsidR="007E3062" w:rsidRDefault="00245D56">
      <w:pPr>
        <w:numPr>
          <w:ilvl w:val="0"/>
          <w:numId w:val="5"/>
        </w:numPr>
      </w:pPr>
      <w:r>
        <w:rPr>
          <w:i/>
        </w:rPr>
        <w:t>Сивухин Д. В</w:t>
      </w:r>
      <w:r>
        <w:t>. Общий курс физики. Электричество. М.: ФМЛ. 2018.</w:t>
      </w:r>
    </w:p>
    <w:p w14:paraId="2D35A908" w14:textId="77777777" w:rsidR="007E3062" w:rsidRDefault="00245D56">
      <w:pPr>
        <w:numPr>
          <w:ilvl w:val="0"/>
          <w:numId w:val="5"/>
        </w:numPr>
        <w:spacing w:after="0" w:line="260" w:lineRule="auto"/>
      </w:pPr>
      <w:r>
        <w:rPr>
          <w:i/>
        </w:rPr>
        <w:t>Сивухин Д. В</w:t>
      </w:r>
      <w:r>
        <w:t>. Общий курс физики. Оптика. М.: ФМЛ. 2018.</w:t>
      </w:r>
    </w:p>
    <w:p w14:paraId="7EA26EBF" w14:textId="77777777" w:rsidR="007E3062" w:rsidRDefault="00245D56">
      <w:pPr>
        <w:numPr>
          <w:ilvl w:val="0"/>
          <w:numId w:val="5"/>
        </w:numPr>
        <w:spacing w:after="3" w:line="259" w:lineRule="auto"/>
      </w:pPr>
      <w:r>
        <w:rPr>
          <w:i/>
        </w:rPr>
        <w:t>Иродов И. Е.</w:t>
      </w:r>
      <w:r>
        <w:t xml:space="preserve"> Физика. Основные законы. Электромагнетизм. </w:t>
      </w:r>
    </w:p>
    <w:p w14:paraId="387F833B" w14:textId="77777777" w:rsidR="007E3062" w:rsidRDefault="00245D56">
      <w:pPr>
        <w:ind w:left="-9" w:firstLine="0"/>
      </w:pPr>
      <w:r>
        <w:t>М.: Бином. 2014.</w:t>
      </w:r>
    </w:p>
    <w:p w14:paraId="0EDA535E" w14:textId="77777777" w:rsidR="007E3062" w:rsidRDefault="00245D56">
      <w:pPr>
        <w:numPr>
          <w:ilvl w:val="0"/>
          <w:numId w:val="5"/>
        </w:numPr>
      </w:pPr>
      <w:r>
        <w:rPr>
          <w:i/>
        </w:rPr>
        <w:t>Иродов И. Е</w:t>
      </w:r>
      <w:r>
        <w:t>. Физика. Основные законы. Волновые процессы. М.: Бином. 2014.</w:t>
      </w:r>
    </w:p>
    <w:p w14:paraId="68BCE3F6" w14:textId="77777777" w:rsidR="007E3062" w:rsidRDefault="00245D56">
      <w:pPr>
        <w:numPr>
          <w:ilvl w:val="0"/>
          <w:numId w:val="5"/>
        </w:numPr>
      </w:pPr>
      <w:r>
        <w:rPr>
          <w:i/>
        </w:rPr>
        <w:t>Трофимова Т. И.</w:t>
      </w:r>
      <w:r>
        <w:t xml:space="preserve"> Курс физики. М.: Академия. 2016.</w:t>
      </w:r>
      <w:r>
        <w:br w:type="page"/>
      </w:r>
    </w:p>
    <w:p w14:paraId="318231A7" w14:textId="77777777" w:rsidR="007E3062" w:rsidRDefault="00245D56">
      <w:pPr>
        <w:pStyle w:val="1"/>
        <w:spacing w:after="238"/>
        <w:ind w:left="569" w:right="554"/>
      </w:pPr>
      <w:r>
        <w:lastRenderedPageBreak/>
        <w:t>ОТВЕТЫ</w:t>
      </w:r>
    </w:p>
    <w:p w14:paraId="6AB7B2F9" w14:textId="77777777" w:rsidR="007E3062" w:rsidRDefault="00245D56">
      <w:pPr>
        <w:ind w:left="-9"/>
      </w:pPr>
      <w:r>
        <w:rPr>
          <w:b/>
        </w:rPr>
        <w:t>1.1.</w:t>
      </w:r>
      <w:r>
        <w:t xml:space="preserve"> 4,2 </w:t>
      </w:r>
      <w:proofErr w:type="spellStart"/>
      <w:r>
        <w:t>нКл</w:t>
      </w:r>
      <w:proofErr w:type="spellEnd"/>
      <w:r>
        <w:t xml:space="preserve">. </w:t>
      </w:r>
      <w:r>
        <w:rPr>
          <w:b/>
        </w:rPr>
        <w:t>1.2.</w:t>
      </w:r>
      <w:r>
        <w:t xml:space="preserve"> 2. </w:t>
      </w:r>
      <w:r>
        <w:rPr>
          <w:b/>
        </w:rPr>
        <w:t>1.3.</w:t>
      </w:r>
      <w:r>
        <w:t xml:space="preserve"> 287 </w:t>
      </w:r>
      <w:proofErr w:type="spellStart"/>
      <w:r>
        <w:t>мН.</w:t>
      </w:r>
      <w:proofErr w:type="spellEnd"/>
      <w:r>
        <w:t xml:space="preserve"> </w:t>
      </w:r>
      <w:r>
        <w:rPr>
          <w:b/>
        </w:rPr>
        <w:t>1.4.</w:t>
      </w:r>
      <w:r>
        <w:t xml:space="preserve"> 0,076 мм. </w:t>
      </w:r>
      <w:r>
        <w:rPr>
          <w:b/>
        </w:rPr>
        <w:t>1.5.</w:t>
      </w:r>
      <w:r>
        <w:t xml:space="preserve"> –0,58 </w:t>
      </w:r>
      <w:proofErr w:type="spellStart"/>
      <w:r>
        <w:t>нКл</w:t>
      </w:r>
      <w:proofErr w:type="spellEnd"/>
      <w:r>
        <w:t xml:space="preserve">. </w:t>
      </w:r>
      <w:r>
        <w:rPr>
          <w:b/>
        </w:rPr>
        <w:t>1.6.</w:t>
      </w:r>
      <w:r>
        <w:t xml:space="preserve"> 54 </w:t>
      </w:r>
      <w:proofErr w:type="spellStart"/>
      <w:r>
        <w:t>мН.</w:t>
      </w:r>
      <w:proofErr w:type="spellEnd"/>
      <w:r>
        <w:t xml:space="preserve"> </w:t>
      </w:r>
      <w:r>
        <w:rPr>
          <w:b/>
        </w:rPr>
        <w:t>1.7.</w:t>
      </w:r>
      <w:r>
        <w:t xml:space="preserve"> 8,3 см. </w:t>
      </w:r>
      <w:r>
        <w:rPr>
          <w:b/>
        </w:rPr>
        <w:t>1.8.</w:t>
      </w:r>
      <w:r>
        <w:t xml:space="preserve"> 140 </w:t>
      </w:r>
      <w:proofErr w:type="spellStart"/>
      <w:r>
        <w:t>нКл</w:t>
      </w:r>
      <w:proofErr w:type="spellEnd"/>
      <w:r>
        <w:t xml:space="preserve">, 20 </w:t>
      </w:r>
      <w:proofErr w:type="spellStart"/>
      <w:r>
        <w:t>нКл</w:t>
      </w:r>
      <w:proofErr w:type="spellEnd"/>
      <w:r>
        <w:t xml:space="preserve">. </w:t>
      </w:r>
      <w:r>
        <w:rPr>
          <w:b/>
        </w:rPr>
        <w:t>1.9.</w:t>
      </w:r>
      <w:r>
        <w:t xml:space="preserve"> 8,3 см. </w:t>
      </w:r>
      <w:r>
        <w:rPr>
          <w:b/>
        </w:rPr>
        <w:t>1.10.</w:t>
      </w:r>
      <w:r>
        <w:t xml:space="preserve"> 2,25 Мм/с. </w:t>
      </w:r>
    </w:p>
    <w:p w14:paraId="2459FC76" w14:textId="77777777" w:rsidR="007E3062" w:rsidRDefault="00245D56">
      <w:pPr>
        <w:ind w:left="-9" w:firstLine="0"/>
      </w:pPr>
      <w:r>
        <w:rPr>
          <w:b/>
        </w:rPr>
        <w:t>1.11.</w:t>
      </w:r>
      <w:r>
        <w:t xml:space="preserve"> –0,287 </w:t>
      </w:r>
      <w:proofErr w:type="spellStart"/>
      <w:r>
        <w:t>нКл</w:t>
      </w:r>
      <w:proofErr w:type="spellEnd"/>
      <w:r>
        <w:t xml:space="preserve">. </w:t>
      </w:r>
      <w:r>
        <w:rPr>
          <w:b/>
        </w:rPr>
        <w:t>1.12.</w:t>
      </w:r>
      <w:r>
        <w:t xml:space="preserve"> 9 Н. </w:t>
      </w:r>
      <w:r>
        <w:rPr>
          <w:b/>
        </w:rPr>
        <w:t>1.13.</w:t>
      </w:r>
      <w:r>
        <w:t xml:space="preserve"> 161 </w:t>
      </w:r>
      <w:proofErr w:type="spellStart"/>
      <w:r>
        <w:t>мкН</w:t>
      </w:r>
      <w:proofErr w:type="spellEnd"/>
      <w:r>
        <w:t xml:space="preserve">. </w:t>
      </w:r>
      <w:r>
        <w:rPr>
          <w:b/>
        </w:rPr>
        <w:t>1.14.</w:t>
      </w:r>
      <w:r>
        <w:t xml:space="preserve"> 583 </w:t>
      </w:r>
      <w:proofErr w:type="spellStart"/>
      <w:r>
        <w:t>нКл</w:t>
      </w:r>
      <w:proofErr w:type="spellEnd"/>
      <w:r>
        <w:t xml:space="preserve"> или 17 </w:t>
      </w:r>
      <w:proofErr w:type="spellStart"/>
      <w:r>
        <w:t>нКл</w:t>
      </w:r>
      <w:proofErr w:type="spellEnd"/>
      <w:r>
        <w:t>. 1</w:t>
      </w:r>
      <w:r>
        <w:rPr>
          <w:b/>
        </w:rPr>
        <w:t>.15.</w:t>
      </w:r>
      <w:r>
        <w:t xml:space="preserve"> 100 </w:t>
      </w:r>
      <w:proofErr w:type="spellStart"/>
      <w:r>
        <w:t>кВ</w:t>
      </w:r>
      <w:proofErr w:type="spellEnd"/>
      <w:r>
        <w:t xml:space="preserve">/м. </w:t>
      </w:r>
      <w:r>
        <w:rPr>
          <w:b/>
        </w:rPr>
        <w:t>1.16.</w:t>
      </w:r>
      <w:r>
        <w:t xml:space="preserve"> 50 Н. </w:t>
      </w:r>
      <w:r>
        <w:rPr>
          <w:b/>
        </w:rPr>
        <w:t>1.17.</w:t>
      </w:r>
      <w:r>
        <w:t xml:space="preserve"> 535 В/м. </w:t>
      </w:r>
      <w:r>
        <w:rPr>
          <w:b/>
        </w:rPr>
        <w:t>1.18.</w:t>
      </w:r>
      <w:r>
        <w:t xml:space="preserve"> 14,6 см. </w:t>
      </w:r>
      <w:r>
        <w:rPr>
          <w:b/>
        </w:rPr>
        <w:t>1.19.</w:t>
      </w:r>
      <w:r>
        <w:t xml:space="preserve"> 2 см. </w:t>
      </w:r>
      <w:r>
        <w:rPr>
          <w:b/>
        </w:rPr>
        <w:t>1.20.</w:t>
      </w:r>
      <w:r>
        <w:t xml:space="preserve"> 40кВ/м. </w:t>
      </w:r>
      <w:r>
        <w:rPr>
          <w:b/>
        </w:rPr>
        <w:t>1.21.</w:t>
      </w:r>
      <w:r>
        <w:t xml:space="preserve"> 0,18 </w:t>
      </w:r>
      <w:proofErr w:type="spellStart"/>
      <w:r>
        <w:t>мкН</w:t>
      </w:r>
      <w:proofErr w:type="spellEnd"/>
      <w:r>
        <w:t xml:space="preserve">. </w:t>
      </w:r>
      <w:r>
        <w:rPr>
          <w:b/>
        </w:rPr>
        <w:t>1.22.</w:t>
      </w:r>
      <w:r>
        <w:t xml:space="preserve"> 4·10</w:t>
      </w:r>
      <w:r>
        <w:rPr>
          <w:vertAlign w:val="superscript"/>
        </w:rPr>
        <w:t>42</w:t>
      </w:r>
      <w:r>
        <w:t>, 1·10</w:t>
      </w:r>
      <w:r>
        <w:rPr>
          <w:vertAlign w:val="superscript"/>
        </w:rPr>
        <w:t>36</w:t>
      </w:r>
      <w:r>
        <w:t>, 0,86·10</w:t>
      </w:r>
      <w:r>
        <w:rPr>
          <w:vertAlign w:val="superscript"/>
        </w:rPr>
        <w:t>–10</w:t>
      </w:r>
      <w:r>
        <w:t xml:space="preserve"> Кл/кг.</w:t>
      </w:r>
      <w:r>
        <w:rPr>
          <w:b/>
        </w:rPr>
        <w:t xml:space="preserve"> 1.23.</w:t>
      </w:r>
      <w:r>
        <w:t xml:space="preserve"> 2 см. </w:t>
      </w:r>
      <w:r>
        <w:rPr>
          <w:b/>
        </w:rPr>
        <w:t>1.24.</w:t>
      </w:r>
      <w:r>
        <w:t xml:space="preserve"> 204 В/м. </w:t>
      </w:r>
      <w:r>
        <w:rPr>
          <w:b/>
        </w:rPr>
        <w:t>1.25.</w:t>
      </w:r>
      <w:r>
        <w:t xml:space="preserve"> 100 В/м. </w:t>
      </w:r>
      <w:r>
        <w:rPr>
          <w:b/>
        </w:rPr>
        <w:t>1.26.</w:t>
      </w:r>
      <w:r>
        <w:t xml:space="preserve"> – </w:t>
      </w:r>
      <w:r>
        <w:rPr>
          <w:b/>
        </w:rPr>
        <w:t>1.27.</w:t>
      </w:r>
      <w:r>
        <w:t xml:space="preserve"> 113 В/м, 226 В/м. </w:t>
      </w:r>
      <w:r>
        <w:rPr>
          <w:b/>
        </w:rPr>
        <w:t>1.28.</w:t>
      </w:r>
      <w:r>
        <w:t xml:space="preserve"> 56,5 </w:t>
      </w:r>
      <w:proofErr w:type="spellStart"/>
      <w:r>
        <w:t>мН.</w:t>
      </w:r>
      <w:proofErr w:type="spellEnd"/>
      <w:r>
        <w:t xml:space="preserve"> </w:t>
      </w:r>
      <w:r>
        <w:rPr>
          <w:b/>
        </w:rPr>
        <w:t>1.29.</w:t>
      </w:r>
      <w:r>
        <w:t xml:space="preserve"> 3,6 мН/м. </w:t>
      </w:r>
      <w:r>
        <w:rPr>
          <w:b/>
        </w:rPr>
        <w:t>1.30.</w:t>
      </w:r>
      <w:r>
        <w:t xml:space="preserve"> 63,6 </w:t>
      </w:r>
      <w:proofErr w:type="spellStart"/>
      <w:r>
        <w:t>кВ</w:t>
      </w:r>
      <w:proofErr w:type="spellEnd"/>
      <w:r>
        <w:t>/м.</w:t>
      </w:r>
    </w:p>
    <w:p w14:paraId="2B36F3F7" w14:textId="77777777" w:rsidR="007E3062" w:rsidRDefault="00245D56">
      <w:pPr>
        <w:ind w:left="-9"/>
      </w:pPr>
      <w:r>
        <w:rPr>
          <w:b/>
        </w:rPr>
        <w:t>2.1.</w:t>
      </w:r>
      <w:r>
        <w:t xml:space="preserve"> 45 В. </w:t>
      </w:r>
      <w:r>
        <w:rPr>
          <w:b/>
        </w:rPr>
        <w:t>2.2.</w:t>
      </w:r>
      <w:r>
        <w:t xml:space="preserve"> 26,4 </w:t>
      </w:r>
      <w:proofErr w:type="spellStart"/>
      <w:r>
        <w:t>кВ.</w:t>
      </w:r>
      <w:proofErr w:type="spellEnd"/>
      <w:r>
        <w:t xml:space="preserve"> </w:t>
      </w:r>
      <w:r>
        <w:rPr>
          <w:b/>
        </w:rPr>
        <w:t>2.3.</w:t>
      </w:r>
      <w:r>
        <w:t xml:space="preserve"> 90 мкДж.</w:t>
      </w:r>
      <w:r>
        <w:rPr>
          <w:b/>
        </w:rPr>
        <w:t>2.4.</w:t>
      </w:r>
      <w:r>
        <w:t xml:space="preserve"> -63 </w:t>
      </w:r>
      <w:proofErr w:type="spellStart"/>
      <w:r>
        <w:t>мкДж</w:t>
      </w:r>
      <w:proofErr w:type="spellEnd"/>
      <w:r>
        <w:t xml:space="preserve">. </w:t>
      </w:r>
      <w:r>
        <w:rPr>
          <w:b/>
        </w:rPr>
        <w:t>2.5.</w:t>
      </w:r>
      <w:r>
        <w:t xml:space="preserve"> 48,8 </w:t>
      </w:r>
      <w:proofErr w:type="spellStart"/>
      <w:r>
        <w:t>мкДж</w:t>
      </w:r>
      <w:proofErr w:type="spellEnd"/>
      <w:r>
        <w:t xml:space="preserve">. </w:t>
      </w:r>
      <w:r>
        <w:rPr>
          <w:b/>
        </w:rPr>
        <w:t xml:space="preserve">2.6. </w:t>
      </w:r>
      <w:r>
        <w:t xml:space="preserve">4 см и 12 см. </w:t>
      </w:r>
      <w:r>
        <w:rPr>
          <w:b/>
        </w:rPr>
        <w:t>2.7.</w:t>
      </w:r>
      <w:r>
        <w:t xml:space="preserve"> 505 В. </w:t>
      </w:r>
      <w:r>
        <w:rPr>
          <w:b/>
        </w:rPr>
        <w:t>2.8.</w:t>
      </w:r>
      <w:r>
        <w:t xml:space="preserve"> 37,4 В. </w:t>
      </w:r>
      <w:r>
        <w:rPr>
          <w:b/>
        </w:rPr>
        <w:t>2.9.</w:t>
      </w:r>
      <w:r>
        <w:t xml:space="preserve"> 125 В. </w:t>
      </w:r>
      <w:r>
        <w:rPr>
          <w:b/>
        </w:rPr>
        <w:t>2.10.</w:t>
      </w:r>
      <w:r>
        <w:t xml:space="preserve"> 56,6 В. </w:t>
      </w:r>
      <w:r>
        <w:rPr>
          <w:b/>
        </w:rPr>
        <w:t>2.11.</w:t>
      </w:r>
      <w:r>
        <w:t xml:space="preserve"> 90 В. </w:t>
      </w:r>
      <w:r>
        <w:rPr>
          <w:b/>
        </w:rPr>
        <w:t>2.12.</w:t>
      </w:r>
      <w:r>
        <w:t xml:space="preserve"> 150 В, 90 В, 9В. </w:t>
      </w:r>
      <w:r>
        <w:rPr>
          <w:b/>
        </w:rPr>
        <w:t>2.13.</w:t>
      </w:r>
      <w:r>
        <w:t xml:space="preserve"> 90 В. </w:t>
      </w:r>
      <w:r>
        <w:rPr>
          <w:b/>
        </w:rPr>
        <w:t>2.14.</w:t>
      </w:r>
      <w:r>
        <w:t xml:space="preserve"> 200 В. </w:t>
      </w:r>
      <w:r>
        <w:rPr>
          <w:b/>
        </w:rPr>
        <w:t>2.15.</w:t>
      </w:r>
      <w:r>
        <w:t xml:space="preserve"> -. </w:t>
      </w:r>
      <w:r>
        <w:rPr>
          <w:b/>
        </w:rPr>
        <w:t>2.16.</w:t>
      </w:r>
      <w:r>
        <w:t xml:space="preserve"> 1,13 В. </w:t>
      </w:r>
      <w:r>
        <w:rPr>
          <w:b/>
        </w:rPr>
        <w:t>2.17.</w:t>
      </w:r>
      <w:r>
        <w:t xml:space="preserve"> 141 В. </w:t>
      </w:r>
      <w:r>
        <w:rPr>
          <w:b/>
        </w:rPr>
        <w:t>2.18.</w:t>
      </w:r>
      <w:r>
        <w:t xml:space="preserve"> 170 В</w:t>
      </w:r>
      <w:r>
        <w:rPr>
          <w:b/>
        </w:rPr>
        <w:t>. 2.19.</w:t>
      </w:r>
      <w:r>
        <w:t xml:space="preserve"> 77 В. </w:t>
      </w:r>
      <w:r>
        <w:rPr>
          <w:b/>
        </w:rPr>
        <w:t>2.20.</w:t>
      </w:r>
      <w:r>
        <w:t xml:space="preserve"> 432 В. </w:t>
      </w:r>
      <w:r>
        <w:rPr>
          <w:b/>
        </w:rPr>
        <w:t>2.21.</w:t>
      </w:r>
      <w:r>
        <w:t xml:space="preserve"> 1,2 </w:t>
      </w:r>
      <w:proofErr w:type="spellStart"/>
      <w:r>
        <w:t>кВ.</w:t>
      </w:r>
      <w:proofErr w:type="spellEnd"/>
      <w:r>
        <w:t xml:space="preserve"> </w:t>
      </w:r>
      <w:r>
        <w:rPr>
          <w:b/>
        </w:rPr>
        <w:t>2.22.</w:t>
      </w:r>
      <w:r>
        <w:t xml:space="preserve"> 28,26 В. </w:t>
      </w:r>
      <w:r>
        <w:rPr>
          <w:b/>
        </w:rPr>
        <w:t>2.23.</w:t>
      </w:r>
      <w:r>
        <w:t xml:space="preserve"> 250 В. </w:t>
      </w:r>
      <w:r>
        <w:rPr>
          <w:b/>
        </w:rPr>
        <w:t>2.24.</w:t>
      </w:r>
      <w:r>
        <w:t xml:space="preserve"> 200 В/м. </w:t>
      </w:r>
      <w:r>
        <w:rPr>
          <w:b/>
        </w:rPr>
        <w:t>2.25.</w:t>
      </w:r>
      <w:r>
        <w:t xml:space="preserve"> 540 Дж. </w:t>
      </w:r>
      <w:r>
        <w:rPr>
          <w:b/>
        </w:rPr>
        <w:t>2.26.</w:t>
      </w:r>
      <w:r>
        <w:t xml:space="preserve"> 25,2 </w:t>
      </w:r>
      <w:proofErr w:type="spellStart"/>
      <w:r>
        <w:t>мкДж</w:t>
      </w:r>
      <w:proofErr w:type="spellEnd"/>
      <w:r>
        <w:t xml:space="preserve">. </w:t>
      </w:r>
      <w:r>
        <w:rPr>
          <w:b/>
        </w:rPr>
        <w:t>2.27.</w:t>
      </w:r>
      <w:r>
        <w:t xml:space="preserve"> 47 </w:t>
      </w:r>
      <w:proofErr w:type="spellStart"/>
      <w:r>
        <w:t>мкДж</w:t>
      </w:r>
      <w:proofErr w:type="spellEnd"/>
      <w:r>
        <w:t xml:space="preserve">. </w:t>
      </w:r>
      <w:r>
        <w:rPr>
          <w:b/>
        </w:rPr>
        <w:t>2.28.</w:t>
      </w:r>
      <w:r>
        <w:t xml:space="preserve"> 0,09 Дж. </w:t>
      </w:r>
      <w:r>
        <w:rPr>
          <w:b/>
        </w:rPr>
        <w:t>2.29.</w:t>
      </w:r>
      <w:r>
        <w:t xml:space="preserve"> 300 </w:t>
      </w:r>
      <w:proofErr w:type="spellStart"/>
      <w:r>
        <w:t>кВ.</w:t>
      </w:r>
      <w:proofErr w:type="spellEnd"/>
      <w:r>
        <w:t xml:space="preserve"> </w:t>
      </w:r>
      <w:r>
        <w:rPr>
          <w:b/>
        </w:rPr>
        <w:t>2.30.</w:t>
      </w:r>
      <w:r>
        <w:t xml:space="preserve"> 100 В.</w:t>
      </w:r>
    </w:p>
    <w:p w14:paraId="763A0DF0" w14:textId="77777777" w:rsidR="007E3062" w:rsidRDefault="00245D56">
      <w:pPr>
        <w:spacing w:after="57"/>
        <w:ind w:left="-9"/>
      </w:pPr>
      <w:r>
        <w:rPr>
          <w:b/>
        </w:rPr>
        <w:t>3.1.</w:t>
      </w:r>
      <w:r>
        <w:t xml:space="preserve"> 0,8 </w:t>
      </w:r>
      <w:proofErr w:type="spellStart"/>
      <w:r>
        <w:t>нКл·м</w:t>
      </w:r>
      <w:proofErr w:type="spellEnd"/>
      <w:r>
        <w:t xml:space="preserve">. </w:t>
      </w:r>
      <w:r>
        <w:rPr>
          <w:b/>
        </w:rPr>
        <w:t>3.2.</w:t>
      </w:r>
      <w:r>
        <w:t xml:space="preserve"> 2,82 </w:t>
      </w:r>
      <w:proofErr w:type="spellStart"/>
      <w:r>
        <w:t>мкКл·м</w:t>
      </w:r>
      <w:proofErr w:type="spellEnd"/>
      <w:r>
        <w:t xml:space="preserve">. </w:t>
      </w:r>
      <w:r>
        <w:rPr>
          <w:b/>
        </w:rPr>
        <w:t>3.3.</w:t>
      </w:r>
      <w:r>
        <w:t xml:space="preserve"> 0,9 </w:t>
      </w:r>
      <w:proofErr w:type="spellStart"/>
      <w:r>
        <w:t>нКл·м</w:t>
      </w:r>
      <w:proofErr w:type="spellEnd"/>
      <w:r>
        <w:t xml:space="preserve">. </w:t>
      </w:r>
      <w:r>
        <w:rPr>
          <w:b/>
        </w:rPr>
        <w:t>3.4.</w:t>
      </w:r>
      <w:r>
        <w:t xml:space="preserve"> 9,35 В/м. </w:t>
      </w:r>
      <w:r>
        <w:rPr>
          <w:b/>
        </w:rPr>
        <w:t>3.5</w:t>
      </w:r>
      <w:r>
        <w:t xml:space="preserve">. 59,5 В. </w:t>
      </w:r>
      <w:r>
        <w:rPr>
          <w:b/>
        </w:rPr>
        <w:t>3.6.</w:t>
      </w:r>
      <w:r>
        <w:t xml:space="preserve"> 1,892 рад (108</w:t>
      </w:r>
      <w:r>
        <w:rPr>
          <w:rFonts w:ascii="Segoe UI Symbol" w:eastAsia="Segoe UI Symbol" w:hAnsi="Segoe UI Symbol" w:cs="Segoe UI Symbol"/>
        </w:rPr>
        <w:t>°</w:t>
      </w:r>
      <w:r>
        <w:t>24</w:t>
      </w:r>
      <w:r>
        <w:rPr>
          <w:rFonts w:ascii="Segoe UI Symbol" w:eastAsia="Segoe UI Symbol" w:hAnsi="Segoe UI Symbol" w:cs="Segoe UI Symbol"/>
        </w:rPr>
        <w:t>′</w:t>
      </w:r>
      <w:r>
        <w:t xml:space="preserve">). </w:t>
      </w:r>
      <w:r>
        <w:rPr>
          <w:b/>
        </w:rPr>
        <w:t>3.7.</w:t>
      </w:r>
      <w:r>
        <w:t xml:space="preserve"> 3 </w:t>
      </w:r>
      <w:proofErr w:type="spellStart"/>
      <w:r>
        <w:t>мкДж</w:t>
      </w:r>
      <w:proofErr w:type="spellEnd"/>
      <w:r>
        <w:t xml:space="preserve">. </w:t>
      </w:r>
      <w:r>
        <w:rPr>
          <w:b/>
        </w:rPr>
        <w:t>3.8.</w:t>
      </w:r>
      <w:r>
        <w:t xml:space="preserve"> 0,9 Дж. </w:t>
      </w:r>
      <w:r>
        <w:rPr>
          <w:b/>
        </w:rPr>
        <w:t>3.9.</w:t>
      </w:r>
      <w:r>
        <w:t xml:space="preserve"> 60 </w:t>
      </w:r>
      <w:proofErr w:type="spellStart"/>
      <w:r>
        <w:t>мкДж</w:t>
      </w:r>
      <w:proofErr w:type="spellEnd"/>
      <w:r>
        <w:t xml:space="preserve">. </w:t>
      </w:r>
      <w:r>
        <w:rPr>
          <w:b/>
        </w:rPr>
        <w:t>3.10.</w:t>
      </w:r>
      <w:r>
        <w:t xml:space="preserve"> 0,709 рад (40°36’). </w:t>
      </w:r>
      <w:r>
        <w:rPr>
          <w:b/>
        </w:rPr>
        <w:t>3.11.</w:t>
      </w:r>
      <w:r>
        <w:t xml:space="preserve"> 72 В/м. </w:t>
      </w:r>
      <w:r>
        <w:rPr>
          <w:b/>
        </w:rPr>
        <w:t>3.12.</w:t>
      </w:r>
      <w:r>
        <w:t xml:space="preserve"> 5,0 В/м. </w:t>
      </w:r>
      <w:r>
        <w:rPr>
          <w:b/>
        </w:rPr>
        <w:t>3.13.</w:t>
      </w:r>
      <w:r>
        <w:t xml:space="preserve"> 5,0 В/м. </w:t>
      </w:r>
      <w:r>
        <w:rPr>
          <w:b/>
        </w:rPr>
        <w:t>3.14.</w:t>
      </w:r>
      <w:r>
        <w:t xml:space="preserve"> 18 В/м </w:t>
      </w:r>
      <w:r>
        <w:rPr>
          <w:b/>
        </w:rPr>
        <w:t>3.15.</w:t>
      </w:r>
      <w:r>
        <w:t xml:space="preserve"> 9 В/м. </w:t>
      </w:r>
      <w:r>
        <w:rPr>
          <w:b/>
        </w:rPr>
        <w:t>3.16.</w:t>
      </w:r>
      <w:r>
        <w:t xml:space="preserve"> 4,8 мДж. </w:t>
      </w:r>
      <w:r>
        <w:rPr>
          <w:b/>
        </w:rPr>
        <w:t>3.17.</w:t>
      </w:r>
      <w:r>
        <w:t xml:space="preserve"> 12,7 мДж</w:t>
      </w:r>
      <w:r>
        <w:rPr>
          <w:b/>
        </w:rPr>
        <w:t>. 3.18.</w:t>
      </w:r>
      <w:r>
        <w:t xml:space="preserve"> 4,5 мДж. </w:t>
      </w:r>
      <w:r>
        <w:rPr>
          <w:b/>
        </w:rPr>
        <w:t>3.19.</w:t>
      </w:r>
      <w:r>
        <w:t xml:space="preserve"> 4,5 мДж. </w:t>
      </w:r>
      <w:r>
        <w:rPr>
          <w:b/>
        </w:rPr>
        <w:t>3.20.</w:t>
      </w:r>
      <w:r>
        <w:t xml:space="preserve"> 4,5 Дж. </w:t>
      </w:r>
      <w:r>
        <w:rPr>
          <w:b/>
        </w:rPr>
        <w:t>3.21.</w:t>
      </w:r>
      <w:r>
        <w:t xml:space="preserve"> 9 Дж. </w:t>
      </w:r>
      <w:r>
        <w:rPr>
          <w:b/>
        </w:rPr>
        <w:t>3.22</w:t>
      </w:r>
      <w:r>
        <w:t>. 2,12 В.</w:t>
      </w:r>
      <w:r>
        <w:rPr>
          <w:b/>
        </w:rPr>
        <w:t xml:space="preserve"> 3.23. </w:t>
      </w:r>
      <w:r>
        <w:t xml:space="preserve">5,41 В. </w:t>
      </w:r>
      <w:r>
        <w:rPr>
          <w:b/>
        </w:rPr>
        <w:t>3.24.</w:t>
      </w:r>
      <w:r>
        <w:t xml:space="preserve"> 4 Н. </w:t>
      </w:r>
      <w:r>
        <w:rPr>
          <w:b/>
        </w:rPr>
        <w:t>3.25.</w:t>
      </w:r>
      <w:r>
        <w:t xml:space="preserve"> 8 Н. </w:t>
      </w:r>
      <w:r>
        <w:rPr>
          <w:b/>
        </w:rPr>
        <w:t>3.26.</w:t>
      </w:r>
      <w:r>
        <w:t xml:space="preserve"> 0,314 с. </w:t>
      </w:r>
      <w:r>
        <w:rPr>
          <w:b/>
        </w:rPr>
        <w:t>3.27.</w:t>
      </w:r>
      <w:r>
        <w:t xml:space="preserve"> 0,7854 (</w:t>
      </w:r>
      <w:r>
        <w:rPr>
          <w:rFonts w:ascii="Segoe UI Symbol" w:eastAsia="Segoe UI Symbol" w:hAnsi="Segoe UI Symbol" w:cs="Segoe UI Symbol"/>
        </w:rPr>
        <w:t>p</w:t>
      </w:r>
      <w:r>
        <w:t>/</w:t>
      </w:r>
      <w:r>
        <w:rPr>
          <w:vertAlign w:val="subscript"/>
        </w:rPr>
        <w:t>4</w:t>
      </w:r>
      <w:r>
        <w:t xml:space="preserve">) </w:t>
      </w:r>
      <w:proofErr w:type="spellStart"/>
      <w:r>
        <w:t>нс</w:t>
      </w:r>
      <w:proofErr w:type="spellEnd"/>
      <w:r>
        <w:t xml:space="preserve">. </w:t>
      </w:r>
      <w:r>
        <w:rPr>
          <w:b/>
        </w:rPr>
        <w:t>3.28.</w:t>
      </w:r>
      <w:r>
        <w:t xml:space="preserve"> 2,1·10</w:t>
      </w:r>
      <w:r>
        <w:rPr>
          <w:vertAlign w:val="superscript"/>
        </w:rPr>
        <w:t>–16</w:t>
      </w:r>
      <w:r>
        <w:t xml:space="preserve"> Н. </w:t>
      </w:r>
      <w:r>
        <w:rPr>
          <w:b/>
        </w:rPr>
        <w:t>3.29</w:t>
      </w:r>
      <w:r>
        <w:t xml:space="preserve">. 1,35 </w:t>
      </w:r>
      <w:proofErr w:type="spellStart"/>
      <w:r>
        <w:t>мкН</w:t>
      </w:r>
      <w:proofErr w:type="spellEnd"/>
      <w:r>
        <w:t xml:space="preserve">. </w:t>
      </w:r>
      <w:r>
        <w:rPr>
          <w:b/>
        </w:rPr>
        <w:t>3.30.</w:t>
      </w:r>
      <w:r>
        <w:t xml:space="preserve"> 6 </w:t>
      </w:r>
      <w:proofErr w:type="spellStart"/>
      <w:r>
        <w:t>мкКл·м</w:t>
      </w:r>
      <w:proofErr w:type="spellEnd"/>
      <w:r>
        <w:t>.</w:t>
      </w:r>
    </w:p>
    <w:p w14:paraId="2C35ADC5" w14:textId="77777777" w:rsidR="007E3062" w:rsidRDefault="00245D56">
      <w:pPr>
        <w:spacing w:after="3" w:line="259" w:lineRule="auto"/>
        <w:ind w:left="99" w:right="14" w:hanging="10"/>
        <w:jc w:val="right"/>
      </w:pPr>
      <w:r>
        <w:rPr>
          <w:b/>
        </w:rPr>
        <w:t>4.1.</w:t>
      </w:r>
      <w:r>
        <w:t xml:space="preserve"> 1,76 см. </w:t>
      </w:r>
      <w:r>
        <w:rPr>
          <w:b/>
        </w:rPr>
        <w:t xml:space="preserve">4.2. </w:t>
      </w:r>
      <w:r>
        <w:t>2,19 м/с</w:t>
      </w:r>
      <w:r>
        <w:rPr>
          <w:b/>
        </w:rPr>
        <w:t>. 4.3.</w:t>
      </w:r>
      <w:r>
        <w:t xml:space="preserve"> 24,3</w:t>
      </w:r>
      <w:r>
        <w:rPr>
          <w:vertAlign w:val="superscript"/>
        </w:rPr>
        <w:t xml:space="preserve"> </w:t>
      </w:r>
      <w:r>
        <w:t xml:space="preserve">МКл/кг. </w:t>
      </w:r>
      <w:r>
        <w:rPr>
          <w:b/>
        </w:rPr>
        <w:t>4.4.</w:t>
      </w:r>
      <w:r>
        <w:t xml:space="preserve"> 5,19 мм. </w:t>
      </w:r>
      <w:r>
        <w:rPr>
          <w:b/>
        </w:rPr>
        <w:t>4.5.</w:t>
      </w:r>
      <w:r>
        <w:t xml:space="preserve"> 1 см. </w:t>
      </w:r>
    </w:p>
    <w:p w14:paraId="22582287" w14:textId="77777777" w:rsidR="007E3062" w:rsidRDefault="00245D56">
      <w:pPr>
        <w:spacing w:after="28"/>
        <w:ind w:left="-9" w:firstLine="0"/>
      </w:pPr>
      <w:r>
        <w:rPr>
          <w:b/>
        </w:rPr>
        <w:t>4.6.</w:t>
      </w:r>
      <w:r>
        <w:t xml:space="preserve"> 2,25 Мм/с. </w:t>
      </w:r>
      <w:r>
        <w:rPr>
          <w:b/>
        </w:rPr>
        <w:t>4.7.</w:t>
      </w:r>
      <w:r>
        <w:t xml:space="preserve"> 2,13 мм. </w:t>
      </w:r>
      <w:r>
        <w:rPr>
          <w:b/>
        </w:rPr>
        <w:t>4.8.</w:t>
      </w:r>
      <w:r>
        <w:t xml:space="preserve"> 0, 24 Мм/с. </w:t>
      </w:r>
      <w:r>
        <w:rPr>
          <w:b/>
        </w:rPr>
        <w:t>4.9.</w:t>
      </w:r>
      <w:r>
        <w:t xml:space="preserve"> 23,3 В. </w:t>
      </w:r>
      <w:r>
        <w:rPr>
          <w:b/>
        </w:rPr>
        <w:t>4.10.</w:t>
      </w:r>
      <w:r>
        <w:t xml:space="preserve"> 4,0 Мм/с. </w:t>
      </w:r>
      <w:r>
        <w:rPr>
          <w:b/>
        </w:rPr>
        <w:t>4.11.</w:t>
      </w:r>
      <w:r>
        <w:t xml:space="preserve"> 3,7 </w:t>
      </w:r>
      <w:proofErr w:type="spellStart"/>
      <w:r>
        <w:t>мкКл</w:t>
      </w:r>
      <w:proofErr w:type="spellEnd"/>
      <w:r>
        <w:t xml:space="preserve">/м. </w:t>
      </w:r>
      <w:r>
        <w:rPr>
          <w:b/>
        </w:rPr>
        <w:t>4.12.</w:t>
      </w:r>
      <w:r>
        <w:t xml:space="preserve"> 29,7 Мм/с. </w:t>
      </w:r>
      <w:r>
        <w:rPr>
          <w:b/>
        </w:rPr>
        <w:t>4.13.</w:t>
      </w:r>
      <w:r>
        <w:t xml:space="preserve"> 5,9 мм. </w:t>
      </w:r>
      <w:r>
        <w:rPr>
          <w:b/>
        </w:rPr>
        <w:t>4.14.</w:t>
      </w:r>
      <w:r>
        <w:t xml:space="preserve"> 79,6 В. </w:t>
      </w:r>
      <w:r>
        <w:rPr>
          <w:b/>
        </w:rPr>
        <w:t>4.15.</w:t>
      </w:r>
      <w:r>
        <w:t xml:space="preserve"> 22,5 В. </w:t>
      </w:r>
      <w:r>
        <w:rPr>
          <w:b/>
        </w:rPr>
        <w:t>4.16.</w:t>
      </w:r>
      <w:r>
        <w:t xml:space="preserve"> 8·10</w:t>
      </w:r>
      <w:r>
        <w:rPr>
          <w:vertAlign w:val="superscript"/>
        </w:rPr>
        <w:t>–19</w:t>
      </w:r>
      <w:r>
        <w:t xml:space="preserve"> Кл 4.17. 4,1·10</w:t>
      </w:r>
      <w:r>
        <w:rPr>
          <w:vertAlign w:val="superscript"/>
        </w:rPr>
        <w:t>–18</w:t>
      </w:r>
      <w:r>
        <w:t xml:space="preserve"> Кл. </w:t>
      </w:r>
      <w:r>
        <w:rPr>
          <w:b/>
        </w:rPr>
        <w:t xml:space="preserve">4.18. </w:t>
      </w:r>
      <w:r>
        <w:t xml:space="preserve">1 с. </w:t>
      </w:r>
      <w:r>
        <w:rPr>
          <w:b/>
        </w:rPr>
        <w:t>4.19.</w:t>
      </w:r>
      <w:r>
        <w:t xml:space="preserve"> 0,02 м</w:t>
      </w:r>
      <w:r>
        <w:rPr>
          <w:b/>
        </w:rPr>
        <w:t>. 4.20.</w:t>
      </w:r>
      <w:r>
        <w:t xml:space="preserve"> 22 мкм. </w:t>
      </w:r>
      <w:r>
        <w:rPr>
          <w:b/>
        </w:rPr>
        <w:t xml:space="preserve">4.21. </w:t>
      </w:r>
      <w:r>
        <w:t xml:space="preserve">5 мм. </w:t>
      </w:r>
      <w:r>
        <w:rPr>
          <w:b/>
        </w:rPr>
        <w:t xml:space="preserve">4.22. </w:t>
      </w:r>
      <w:r>
        <w:t xml:space="preserve">537 В/м. </w:t>
      </w:r>
      <w:r>
        <w:rPr>
          <w:b/>
        </w:rPr>
        <w:t xml:space="preserve">4.23. </w:t>
      </w:r>
      <w:r>
        <w:t xml:space="preserve">4,75 </w:t>
      </w:r>
      <w:proofErr w:type="spellStart"/>
      <w:r>
        <w:t>нКл</w:t>
      </w:r>
      <w:proofErr w:type="spellEnd"/>
      <w:r>
        <w:t>/м</w:t>
      </w:r>
      <w:r>
        <w:rPr>
          <w:vertAlign w:val="superscript"/>
        </w:rPr>
        <w:t>2</w:t>
      </w:r>
      <w:r>
        <w:rPr>
          <w:b/>
        </w:rPr>
        <w:t>. 4.24.</w:t>
      </w:r>
      <w:r>
        <w:t xml:space="preserve"> 2,53 Мм/с. </w:t>
      </w:r>
    </w:p>
    <w:p w14:paraId="2A316538" w14:textId="77777777" w:rsidR="007E3062" w:rsidRDefault="00245D56">
      <w:pPr>
        <w:ind w:left="-9" w:firstLine="0"/>
      </w:pPr>
      <w:r>
        <w:rPr>
          <w:b/>
        </w:rPr>
        <w:t>4.25.</w:t>
      </w:r>
      <w:r>
        <w:t xml:space="preserve"> 36,4 Мм/с. </w:t>
      </w:r>
      <w:r>
        <w:rPr>
          <w:b/>
        </w:rPr>
        <w:t xml:space="preserve">4.26. </w:t>
      </w:r>
      <w:r>
        <w:t xml:space="preserve">13,3 Мм/с. </w:t>
      </w:r>
      <w:r>
        <w:rPr>
          <w:b/>
        </w:rPr>
        <w:t>4.27.</w:t>
      </w:r>
      <w:r>
        <w:t xml:space="preserve"> 0,01 м</w:t>
      </w:r>
      <w:r>
        <w:rPr>
          <w:b/>
        </w:rPr>
        <w:t>. 4.28.</w:t>
      </w:r>
      <w:r>
        <w:t xml:space="preserve"> 2,3. </w:t>
      </w:r>
      <w:r>
        <w:rPr>
          <w:b/>
        </w:rPr>
        <w:t>4.29.</w:t>
      </w:r>
      <w:r>
        <w:t xml:space="preserve"> 21,9 см. </w:t>
      </w:r>
    </w:p>
    <w:p w14:paraId="4404D675" w14:textId="77777777" w:rsidR="007E3062" w:rsidRDefault="00245D56">
      <w:pPr>
        <w:spacing w:after="73"/>
        <w:ind w:left="-9" w:firstLine="0"/>
      </w:pPr>
      <w:r>
        <w:rPr>
          <w:b/>
        </w:rPr>
        <w:t xml:space="preserve">4.30. </w:t>
      </w:r>
      <w:r>
        <w:t>1,05·10</w:t>
      </w:r>
      <w:r>
        <w:rPr>
          <w:vertAlign w:val="superscript"/>
        </w:rPr>
        <w:t>17</w:t>
      </w:r>
      <w:r>
        <w:t xml:space="preserve"> м/с</w:t>
      </w:r>
      <w:r>
        <w:rPr>
          <w:vertAlign w:val="superscript"/>
        </w:rPr>
        <w:t>2</w:t>
      </w:r>
      <w:r>
        <w:t>.</w:t>
      </w:r>
    </w:p>
    <w:p w14:paraId="08A41A6D" w14:textId="77777777" w:rsidR="007E3062" w:rsidRDefault="00245D56">
      <w:pPr>
        <w:spacing w:after="42"/>
        <w:ind w:left="-9"/>
      </w:pPr>
      <w:r>
        <w:rPr>
          <w:b/>
        </w:rPr>
        <w:t>5.1.</w:t>
      </w:r>
      <w:r>
        <w:t xml:space="preserve"> 16. </w:t>
      </w:r>
      <w:r>
        <w:rPr>
          <w:b/>
        </w:rPr>
        <w:t>5.2.</w:t>
      </w:r>
      <w:r>
        <w:t xml:space="preserve"> 1,9 пФ. </w:t>
      </w:r>
      <w:r>
        <w:rPr>
          <w:b/>
        </w:rPr>
        <w:t>5.3.</w:t>
      </w:r>
      <w:r>
        <w:t xml:space="preserve"> 511 Н. </w:t>
      </w:r>
      <w:r>
        <w:rPr>
          <w:b/>
        </w:rPr>
        <w:t>5.4.</w:t>
      </w:r>
      <w:r>
        <w:t xml:space="preserve"> 1,6 мкФ. </w:t>
      </w:r>
      <w:r>
        <w:rPr>
          <w:b/>
        </w:rPr>
        <w:t>5.5.</w:t>
      </w:r>
      <w:r>
        <w:t xml:space="preserve"> 0,11 мДж/м</w:t>
      </w:r>
      <w:r>
        <w:rPr>
          <w:vertAlign w:val="superscript"/>
        </w:rPr>
        <w:t>3</w:t>
      </w:r>
      <w:r>
        <w:t xml:space="preserve">. </w:t>
      </w:r>
      <w:r>
        <w:rPr>
          <w:b/>
        </w:rPr>
        <w:t xml:space="preserve">5.6. </w:t>
      </w:r>
      <w:r>
        <w:t xml:space="preserve">15 пФ. </w:t>
      </w:r>
      <w:r>
        <w:rPr>
          <w:b/>
        </w:rPr>
        <w:t>5.7.</w:t>
      </w:r>
      <w:r>
        <w:t xml:space="preserve"> 220 нДж. </w:t>
      </w:r>
      <w:r>
        <w:rPr>
          <w:b/>
        </w:rPr>
        <w:t>5.8.</w:t>
      </w:r>
      <w:r>
        <w:t xml:space="preserve"> 880 В. </w:t>
      </w:r>
      <w:r>
        <w:rPr>
          <w:b/>
        </w:rPr>
        <w:t>5.9.</w:t>
      </w:r>
      <w:r>
        <w:t xml:space="preserve"> 0,354 Па. </w:t>
      </w:r>
      <w:r>
        <w:rPr>
          <w:b/>
        </w:rPr>
        <w:t>5.10.</w:t>
      </w:r>
      <w:r>
        <w:t xml:space="preserve"> 1,1 нДж. </w:t>
      </w:r>
      <w:r>
        <w:rPr>
          <w:b/>
        </w:rPr>
        <w:t>5.11.</w:t>
      </w:r>
      <w:r>
        <w:t xml:space="preserve"> 530 нДж. </w:t>
      </w:r>
      <w:r>
        <w:rPr>
          <w:b/>
        </w:rPr>
        <w:t>5.12.</w:t>
      </w:r>
      <w:r>
        <w:t xml:space="preserve"> 270 нДж</w:t>
      </w:r>
      <w:r>
        <w:rPr>
          <w:b/>
        </w:rPr>
        <w:t>. 5.13.</w:t>
      </w:r>
      <w:r>
        <w:t xml:space="preserve"> 25. </w:t>
      </w:r>
      <w:r>
        <w:rPr>
          <w:b/>
        </w:rPr>
        <w:t>5.14.</w:t>
      </w:r>
      <w:r>
        <w:t xml:space="preserve"> 4,2 </w:t>
      </w:r>
      <w:proofErr w:type="spellStart"/>
      <w:r>
        <w:t>мкКл</w:t>
      </w:r>
      <w:proofErr w:type="spellEnd"/>
      <w:r>
        <w:t>/м</w:t>
      </w:r>
      <w:r>
        <w:rPr>
          <w:vertAlign w:val="superscript"/>
        </w:rPr>
        <w:t>2</w:t>
      </w:r>
      <w:r>
        <w:t xml:space="preserve">. </w:t>
      </w:r>
      <w:r>
        <w:rPr>
          <w:b/>
        </w:rPr>
        <w:t>5.15.</w:t>
      </w:r>
      <w:r>
        <w:t xml:space="preserve"> 26,55 </w:t>
      </w:r>
      <w:proofErr w:type="spellStart"/>
      <w:r>
        <w:t>нКл</w:t>
      </w:r>
      <w:proofErr w:type="spellEnd"/>
      <w:r>
        <w:t>/ м</w:t>
      </w:r>
      <w:r>
        <w:rPr>
          <w:vertAlign w:val="superscript"/>
        </w:rPr>
        <w:t>2</w:t>
      </w:r>
      <w:r>
        <w:t xml:space="preserve">, 2,95 </w:t>
      </w:r>
      <w:proofErr w:type="spellStart"/>
      <w:r>
        <w:t>нКл</w:t>
      </w:r>
      <w:proofErr w:type="spellEnd"/>
      <w:r>
        <w:t>/м</w:t>
      </w:r>
      <w:r>
        <w:rPr>
          <w:vertAlign w:val="superscript"/>
        </w:rPr>
        <w:t>2</w:t>
      </w:r>
      <w:r>
        <w:t xml:space="preserve">. </w:t>
      </w:r>
      <w:r>
        <w:rPr>
          <w:b/>
        </w:rPr>
        <w:t>5.16.</w:t>
      </w:r>
      <w:r>
        <w:t xml:space="preserve"> 240 </w:t>
      </w:r>
      <w:proofErr w:type="spellStart"/>
      <w:r>
        <w:t>нФ</w:t>
      </w:r>
      <w:proofErr w:type="spellEnd"/>
      <w:r>
        <w:t xml:space="preserve">. </w:t>
      </w:r>
      <w:r>
        <w:rPr>
          <w:b/>
        </w:rPr>
        <w:t>5.17.</w:t>
      </w:r>
      <w:r>
        <w:t xml:space="preserve"> 0,71 мФ. </w:t>
      </w:r>
      <w:r>
        <w:rPr>
          <w:b/>
        </w:rPr>
        <w:t>5.18.</w:t>
      </w:r>
      <w:r>
        <w:t xml:space="preserve"> 533 пФ. </w:t>
      </w:r>
      <w:r>
        <w:rPr>
          <w:b/>
        </w:rPr>
        <w:t>5.19.</w:t>
      </w:r>
      <w:r>
        <w:t xml:space="preserve"> 200 В. </w:t>
      </w:r>
    </w:p>
    <w:p w14:paraId="1A968BDC" w14:textId="77777777" w:rsidR="007E3062" w:rsidRDefault="00245D56">
      <w:pPr>
        <w:ind w:left="-9" w:firstLine="0"/>
      </w:pPr>
      <w:r>
        <w:rPr>
          <w:b/>
        </w:rPr>
        <w:t>5.20.</w:t>
      </w:r>
      <w:r>
        <w:t xml:space="preserve"> 2250 В. </w:t>
      </w:r>
      <w:r>
        <w:rPr>
          <w:b/>
        </w:rPr>
        <w:t>5.21.</w:t>
      </w:r>
      <w:r>
        <w:t xml:space="preserve"> 2600 В. </w:t>
      </w:r>
      <w:r>
        <w:rPr>
          <w:b/>
        </w:rPr>
        <w:t>5.22.</w:t>
      </w:r>
      <w:r>
        <w:t xml:space="preserve"> 2 В. </w:t>
      </w:r>
      <w:r>
        <w:rPr>
          <w:b/>
        </w:rPr>
        <w:t>5.23.</w:t>
      </w:r>
      <w:r>
        <w:t xml:space="preserve"> 31,92 </w:t>
      </w:r>
      <w:proofErr w:type="spellStart"/>
      <w:r>
        <w:t>нКл</w:t>
      </w:r>
      <w:proofErr w:type="spellEnd"/>
      <w:r>
        <w:t>/м</w:t>
      </w:r>
      <w:r>
        <w:rPr>
          <w:vertAlign w:val="superscript"/>
        </w:rPr>
        <w:t>2</w:t>
      </w:r>
      <w:r>
        <w:t xml:space="preserve">, 7,98 </w:t>
      </w:r>
      <w:proofErr w:type="spellStart"/>
      <w:r>
        <w:t>нКл</w:t>
      </w:r>
      <w:proofErr w:type="spellEnd"/>
      <w:r>
        <w:t>/м</w:t>
      </w:r>
      <w:r>
        <w:rPr>
          <w:vertAlign w:val="superscript"/>
        </w:rPr>
        <w:t>2</w:t>
      </w:r>
      <w:r>
        <w:t xml:space="preserve">. </w:t>
      </w:r>
    </w:p>
    <w:p w14:paraId="1C803C9C" w14:textId="77777777" w:rsidR="007E3062" w:rsidRDefault="00245D56">
      <w:pPr>
        <w:ind w:left="-9" w:firstLine="0"/>
      </w:pPr>
      <w:r>
        <w:rPr>
          <w:b/>
        </w:rPr>
        <w:t>5.24.</w:t>
      </w:r>
      <w:r>
        <w:t xml:space="preserve"> 83,3 пФ. </w:t>
      </w:r>
      <w:r>
        <w:rPr>
          <w:b/>
        </w:rPr>
        <w:t>5.25.</w:t>
      </w:r>
      <w:r>
        <w:t xml:space="preserve"> 60 пФ. </w:t>
      </w:r>
      <w:r>
        <w:rPr>
          <w:b/>
        </w:rPr>
        <w:t>5.26.</w:t>
      </w:r>
      <w:r>
        <w:t xml:space="preserve"> 3 </w:t>
      </w:r>
      <w:proofErr w:type="spellStart"/>
      <w:r>
        <w:t>мкКл</w:t>
      </w:r>
      <w:proofErr w:type="spellEnd"/>
      <w:r>
        <w:t xml:space="preserve">. </w:t>
      </w:r>
      <w:r>
        <w:rPr>
          <w:b/>
        </w:rPr>
        <w:t>5.27.</w:t>
      </w:r>
      <w:r>
        <w:t xml:space="preserve"> 7,5 </w:t>
      </w:r>
      <w:proofErr w:type="spellStart"/>
      <w:r>
        <w:t>мкКл</w:t>
      </w:r>
      <w:proofErr w:type="spellEnd"/>
      <w:r>
        <w:t xml:space="preserve">. </w:t>
      </w:r>
      <w:r>
        <w:rPr>
          <w:b/>
        </w:rPr>
        <w:t>5.28.</w:t>
      </w:r>
      <w:r>
        <w:t xml:space="preserve"> 400 В. </w:t>
      </w:r>
    </w:p>
    <w:p w14:paraId="7EA1DD4C" w14:textId="77777777" w:rsidR="007E3062" w:rsidRDefault="00245D56">
      <w:pPr>
        <w:spacing w:after="27"/>
        <w:ind w:left="-9" w:firstLine="0"/>
      </w:pPr>
      <w:r>
        <w:rPr>
          <w:b/>
        </w:rPr>
        <w:t>5.29.</w:t>
      </w:r>
      <w:r>
        <w:t xml:space="preserve"> 200 В. </w:t>
      </w:r>
      <w:r>
        <w:rPr>
          <w:b/>
        </w:rPr>
        <w:t>5.30.</w:t>
      </w:r>
      <w:r>
        <w:t xml:space="preserve"> 0,1 мкФ.</w:t>
      </w:r>
    </w:p>
    <w:p w14:paraId="22B3A865" w14:textId="77777777" w:rsidR="007E3062" w:rsidRDefault="00245D56">
      <w:pPr>
        <w:spacing w:after="30"/>
        <w:ind w:left="-9"/>
      </w:pPr>
      <w:r>
        <w:rPr>
          <w:b/>
        </w:rPr>
        <w:t>6.1.</w:t>
      </w:r>
      <w:r>
        <w:t xml:space="preserve"> – </w:t>
      </w:r>
      <w:r>
        <w:rPr>
          <w:b/>
        </w:rPr>
        <w:t>6.2.</w:t>
      </w:r>
      <w:r>
        <w:t xml:space="preserve"> 0,442 </w:t>
      </w:r>
      <w:proofErr w:type="spellStart"/>
      <w:r>
        <w:t>нКл</w:t>
      </w:r>
      <w:proofErr w:type="spellEnd"/>
      <w:r>
        <w:t>/м</w:t>
      </w:r>
      <w:r>
        <w:rPr>
          <w:vertAlign w:val="superscript"/>
        </w:rPr>
        <w:t>2</w:t>
      </w:r>
      <w:r>
        <w:t xml:space="preserve">. </w:t>
      </w:r>
      <w:r>
        <w:rPr>
          <w:b/>
        </w:rPr>
        <w:t>6.3.</w:t>
      </w:r>
      <w:r>
        <w:t xml:space="preserve"> 0,442 </w:t>
      </w:r>
      <w:proofErr w:type="spellStart"/>
      <w:r>
        <w:t>нКл</w:t>
      </w:r>
      <w:proofErr w:type="spellEnd"/>
      <w:r>
        <w:t>/м</w:t>
      </w:r>
      <w:r>
        <w:rPr>
          <w:vertAlign w:val="superscript"/>
        </w:rPr>
        <w:t>2</w:t>
      </w:r>
      <w:r>
        <w:t xml:space="preserve">. </w:t>
      </w:r>
      <w:r>
        <w:rPr>
          <w:b/>
        </w:rPr>
        <w:t>6.4.</w:t>
      </w:r>
      <w:r>
        <w:t xml:space="preserve"> 212 </w:t>
      </w:r>
      <w:proofErr w:type="spellStart"/>
      <w:r>
        <w:t>нКл</w:t>
      </w:r>
      <w:proofErr w:type="spellEnd"/>
      <w:r>
        <w:t>/м</w:t>
      </w:r>
      <w:r>
        <w:rPr>
          <w:vertAlign w:val="superscript"/>
        </w:rPr>
        <w:t>2</w:t>
      </w:r>
      <w:r>
        <w:t xml:space="preserve">. </w:t>
      </w:r>
      <w:r>
        <w:rPr>
          <w:b/>
        </w:rPr>
        <w:t>6.5.</w:t>
      </w:r>
      <w:r>
        <w:t xml:space="preserve"> 3,606. </w:t>
      </w:r>
      <w:r>
        <w:rPr>
          <w:b/>
        </w:rPr>
        <w:t>6.6.</w:t>
      </w:r>
      <w:r>
        <w:t xml:space="preserve"> 5</w:t>
      </w:r>
      <w:r>
        <w:rPr>
          <w:rFonts w:ascii="Segoe UI Symbol" w:eastAsia="Segoe UI Symbol" w:hAnsi="Segoe UI Symbol" w:cs="Segoe UI Symbol"/>
        </w:rPr>
        <w:t>°</w:t>
      </w:r>
      <w:r>
        <w:t>59</w:t>
      </w:r>
      <w:r>
        <w:rPr>
          <w:rFonts w:ascii="Segoe UI Symbol" w:eastAsia="Segoe UI Symbol" w:hAnsi="Segoe UI Symbol" w:cs="Segoe UI Symbol"/>
        </w:rPr>
        <w:t>′</w:t>
      </w:r>
      <w:r>
        <w:t xml:space="preserve">. </w:t>
      </w:r>
      <w:r>
        <w:rPr>
          <w:b/>
        </w:rPr>
        <w:t>6.7.</w:t>
      </w:r>
      <w:r>
        <w:t xml:space="preserve"> 5,15 В/м. </w:t>
      </w:r>
      <w:r>
        <w:rPr>
          <w:b/>
        </w:rPr>
        <w:t>6.8.</w:t>
      </w:r>
      <w:r>
        <w:t xml:space="preserve"> 45</w:t>
      </w:r>
      <w:r>
        <w:rPr>
          <w:rFonts w:ascii="Segoe UI Symbol" w:eastAsia="Segoe UI Symbol" w:hAnsi="Segoe UI Symbol" w:cs="Segoe UI Symbol"/>
        </w:rPr>
        <w:t>°</w:t>
      </w:r>
      <w:r>
        <w:t>59</w:t>
      </w:r>
      <w:r>
        <w:rPr>
          <w:rFonts w:ascii="Segoe UI Symbol" w:eastAsia="Segoe UI Symbol" w:hAnsi="Segoe UI Symbol" w:cs="Segoe UI Symbol"/>
        </w:rPr>
        <w:t>′</w:t>
      </w:r>
      <w:r>
        <w:t xml:space="preserve">. </w:t>
      </w:r>
      <w:r>
        <w:rPr>
          <w:b/>
        </w:rPr>
        <w:t>6.9.</w:t>
      </w:r>
      <w:r>
        <w:t xml:space="preserve"> 65,7 </w:t>
      </w:r>
      <w:proofErr w:type="spellStart"/>
      <w:r>
        <w:t>пКл</w:t>
      </w:r>
      <w:proofErr w:type="spellEnd"/>
      <w:r>
        <w:t>/м</w:t>
      </w:r>
      <w:r>
        <w:rPr>
          <w:vertAlign w:val="superscript"/>
        </w:rPr>
        <w:t>2</w:t>
      </w:r>
      <w:r>
        <w:t xml:space="preserve">. </w:t>
      </w:r>
      <w:r>
        <w:rPr>
          <w:b/>
        </w:rPr>
        <w:t>6.10.</w:t>
      </w:r>
      <w:r>
        <w:t xml:space="preserve"> 0,88. </w:t>
      </w:r>
      <w:r>
        <w:rPr>
          <w:b/>
        </w:rPr>
        <w:t>6.11</w:t>
      </w:r>
      <w:r>
        <w:t xml:space="preserve">. 1,73. </w:t>
      </w:r>
      <w:r>
        <w:rPr>
          <w:b/>
        </w:rPr>
        <w:t>6.12.</w:t>
      </w:r>
      <w:r>
        <w:t xml:space="preserve"> 3,54 </w:t>
      </w:r>
      <w:proofErr w:type="spellStart"/>
      <w:r>
        <w:t>мкКл</w:t>
      </w:r>
      <w:proofErr w:type="spellEnd"/>
      <w:r>
        <w:t>/м</w:t>
      </w:r>
      <w:r>
        <w:rPr>
          <w:vertAlign w:val="superscript"/>
        </w:rPr>
        <w:t>2</w:t>
      </w:r>
      <w:r>
        <w:t xml:space="preserve">. </w:t>
      </w:r>
      <w:r>
        <w:rPr>
          <w:b/>
        </w:rPr>
        <w:t>6.13</w:t>
      </w:r>
      <w:r>
        <w:t xml:space="preserve"> 100 В. </w:t>
      </w:r>
      <w:r>
        <w:rPr>
          <w:b/>
        </w:rPr>
        <w:t>6.14.</w:t>
      </w:r>
      <w:r>
        <w:t xml:space="preserve"> 1,15. </w:t>
      </w:r>
      <w:r>
        <w:rPr>
          <w:b/>
        </w:rPr>
        <w:t xml:space="preserve">6.15. </w:t>
      </w:r>
      <w:r>
        <w:t xml:space="preserve">8,21. </w:t>
      </w:r>
      <w:r>
        <w:rPr>
          <w:b/>
        </w:rPr>
        <w:t>6.16.</w:t>
      </w:r>
      <w:r>
        <w:t xml:space="preserve"> – </w:t>
      </w:r>
      <w:r>
        <w:rPr>
          <w:b/>
        </w:rPr>
        <w:t>6.17.</w:t>
      </w:r>
      <w:r>
        <w:t xml:space="preserve"> 30</w:t>
      </w:r>
      <w:r>
        <w:rPr>
          <w:rFonts w:ascii="Segoe UI Symbol" w:eastAsia="Segoe UI Symbol" w:hAnsi="Segoe UI Symbol" w:cs="Segoe UI Symbol"/>
        </w:rPr>
        <w:t>°</w:t>
      </w:r>
      <w:r>
        <w:t xml:space="preserve">. </w:t>
      </w:r>
      <w:r>
        <w:rPr>
          <w:b/>
        </w:rPr>
        <w:t>6.18.</w:t>
      </w:r>
      <w:r>
        <w:t xml:space="preserve"> </w:t>
      </w:r>
      <w:r>
        <w:rPr>
          <w:i/>
        </w:rPr>
        <w:t xml:space="preserve"> </w:t>
      </w:r>
      <w:r>
        <w:t>585</w:t>
      </w:r>
      <w:r>
        <w:rPr>
          <w:vertAlign w:val="superscript"/>
        </w:rPr>
        <w:t xml:space="preserve"> </w:t>
      </w:r>
      <w:r>
        <w:t>В/м</w:t>
      </w:r>
      <w:r>
        <w:rPr>
          <w:vertAlign w:val="subscript"/>
        </w:rPr>
        <w:t>.</w:t>
      </w:r>
      <w:r>
        <w:t xml:space="preserve"> </w:t>
      </w:r>
      <w:r>
        <w:rPr>
          <w:b/>
        </w:rPr>
        <w:t>6.19.</w:t>
      </w:r>
      <w:r>
        <w:t xml:space="preserve"> 30</w:t>
      </w:r>
      <w:r>
        <w:rPr>
          <w:rFonts w:ascii="Segoe UI Symbol" w:eastAsia="Segoe UI Symbol" w:hAnsi="Segoe UI Symbol" w:cs="Segoe UI Symbol"/>
        </w:rPr>
        <w:t>°</w:t>
      </w:r>
      <w:r>
        <w:t xml:space="preserve">. </w:t>
      </w:r>
      <w:r>
        <w:rPr>
          <w:b/>
        </w:rPr>
        <w:t>6.20.</w:t>
      </w:r>
      <w:r>
        <w:t xml:space="preserve"> 106 </w:t>
      </w:r>
      <w:proofErr w:type="spellStart"/>
      <w:r>
        <w:t>мкКл</w:t>
      </w:r>
      <w:proofErr w:type="spellEnd"/>
      <w:r>
        <w:t>/м</w:t>
      </w:r>
      <w:r>
        <w:rPr>
          <w:vertAlign w:val="subscript"/>
        </w:rPr>
        <w:t xml:space="preserve"> </w:t>
      </w:r>
      <w:r>
        <w:rPr>
          <w:vertAlign w:val="superscript"/>
        </w:rPr>
        <w:t>2</w:t>
      </w:r>
      <w:r>
        <w:t xml:space="preserve">. </w:t>
      </w:r>
    </w:p>
    <w:p w14:paraId="614FE0DD" w14:textId="77777777" w:rsidR="007E3062" w:rsidRDefault="00245D56">
      <w:pPr>
        <w:ind w:left="-9" w:firstLine="0"/>
      </w:pPr>
      <w:r>
        <w:rPr>
          <w:b/>
        </w:rPr>
        <w:lastRenderedPageBreak/>
        <w:t>6.21.</w:t>
      </w:r>
      <w:r>
        <w:t xml:space="preserve"> 76</w:t>
      </w:r>
      <w:r>
        <w:rPr>
          <w:rFonts w:ascii="Segoe UI Symbol" w:eastAsia="Segoe UI Symbol" w:hAnsi="Segoe UI Symbol" w:cs="Segoe UI Symbol"/>
        </w:rPr>
        <w:t>°</w:t>
      </w:r>
      <w:r>
        <w:t>35</w:t>
      </w:r>
      <w:r>
        <w:rPr>
          <w:rFonts w:ascii="Segoe UI Symbol" w:eastAsia="Segoe UI Symbol" w:hAnsi="Segoe UI Symbol" w:cs="Segoe UI Symbol"/>
        </w:rPr>
        <w:t>′</w:t>
      </w:r>
      <w:r>
        <w:t xml:space="preserve">. </w:t>
      </w:r>
      <w:r>
        <w:rPr>
          <w:b/>
        </w:rPr>
        <w:t>6.22</w:t>
      </w:r>
      <w:r>
        <w:t xml:space="preserve">. </w:t>
      </w:r>
      <w:r>
        <w:rPr>
          <w:i/>
        </w:rPr>
        <w:t xml:space="preserve"> </w:t>
      </w:r>
      <w:r>
        <w:t>8</w:t>
      </w:r>
      <w:r>
        <w:rPr>
          <w:rFonts w:ascii="Segoe UI Symbol" w:eastAsia="Segoe UI Symbol" w:hAnsi="Segoe UI Symbol" w:cs="Segoe UI Symbol"/>
        </w:rPr>
        <w:t>°</w:t>
      </w:r>
      <w:r>
        <w:t>30</w:t>
      </w:r>
      <w:r>
        <w:rPr>
          <w:rFonts w:ascii="Segoe UI Symbol" w:eastAsia="Segoe UI Symbol" w:hAnsi="Segoe UI Symbol" w:cs="Segoe UI Symbol"/>
        </w:rPr>
        <w:t>′</w:t>
      </w:r>
      <w:r>
        <w:t xml:space="preserve">. </w:t>
      </w:r>
      <w:r>
        <w:rPr>
          <w:b/>
        </w:rPr>
        <w:t xml:space="preserve">6.23. </w:t>
      </w:r>
      <w:r>
        <w:t xml:space="preserve">7. </w:t>
      </w:r>
      <w:r>
        <w:rPr>
          <w:b/>
        </w:rPr>
        <w:t>6.24.</w:t>
      </w:r>
      <w:r>
        <w:t xml:space="preserve"> 173 В/м. </w:t>
      </w:r>
      <w:r>
        <w:rPr>
          <w:b/>
        </w:rPr>
        <w:t>6.25.</w:t>
      </w:r>
      <w:r>
        <w:t xml:space="preserve"> 177 </w:t>
      </w:r>
      <w:proofErr w:type="spellStart"/>
      <w:r>
        <w:t>нКл</w:t>
      </w:r>
      <w:proofErr w:type="spellEnd"/>
      <w:r>
        <w:t>/ м</w:t>
      </w:r>
      <w:r>
        <w:rPr>
          <w:vertAlign w:val="superscript"/>
        </w:rPr>
        <w:t>2</w:t>
      </w:r>
      <w:r>
        <w:t xml:space="preserve">. </w:t>
      </w:r>
    </w:p>
    <w:p w14:paraId="507264A3" w14:textId="77777777" w:rsidR="007E3062" w:rsidRDefault="00245D56">
      <w:pPr>
        <w:spacing w:line="298" w:lineRule="auto"/>
        <w:ind w:left="-9" w:firstLine="0"/>
      </w:pPr>
      <w:r>
        <w:rPr>
          <w:b/>
        </w:rPr>
        <w:t>6.26.</w:t>
      </w:r>
      <w:r>
        <w:t xml:space="preserve"> 0,9 </w:t>
      </w:r>
      <w:proofErr w:type="spellStart"/>
      <w:r>
        <w:t>мкКл</w:t>
      </w:r>
      <w:proofErr w:type="spellEnd"/>
      <w:r>
        <w:t xml:space="preserve">. </w:t>
      </w:r>
      <w:r>
        <w:rPr>
          <w:b/>
        </w:rPr>
        <w:t>6.27</w:t>
      </w:r>
      <w:r>
        <w:t xml:space="preserve">. 4,68 </w:t>
      </w:r>
      <w:proofErr w:type="spellStart"/>
      <w:r>
        <w:t>нКл</w:t>
      </w:r>
      <w:proofErr w:type="spellEnd"/>
      <w:r>
        <w:t>/м</w:t>
      </w:r>
      <w:r>
        <w:rPr>
          <w:vertAlign w:val="superscript"/>
        </w:rPr>
        <w:t>2</w:t>
      </w:r>
      <w:r>
        <w:t xml:space="preserve">. </w:t>
      </w:r>
      <w:r>
        <w:rPr>
          <w:b/>
        </w:rPr>
        <w:t>6.28</w:t>
      </w:r>
      <w:r>
        <w:t xml:space="preserve">. 10,62 </w:t>
      </w:r>
      <w:proofErr w:type="spellStart"/>
      <w:r>
        <w:t>мкКл</w:t>
      </w:r>
      <w:proofErr w:type="spellEnd"/>
      <w:r>
        <w:t>/м</w:t>
      </w:r>
      <w:r>
        <w:rPr>
          <w:vertAlign w:val="superscript"/>
        </w:rPr>
        <w:t>2</w:t>
      </w:r>
      <w:r>
        <w:t xml:space="preserve">. </w:t>
      </w:r>
      <w:r>
        <w:rPr>
          <w:b/>
        </w:rPr>
        <w:t>6.29.</w:t>
      </w:r>
      <w:r>
        <w:t xml:space="preserve"> 11,9 </w:t>
      </w:r>
      <w:proofErr w:type="spellStart"/>
      <w:r>
        <w:t>кВ</w:t>
      </w:r>
      <w:proofErr w:type="spellEnd"/>
      <w:r>
        <w:t xml:space="preserve">/м. </w:t>
      </w:r>
      <w:r>
        <w:rPr>
          <w:b/>
        </w:rPr>
        <w:t>6.30.</w:t>
      </w:r>
      <w:r>
        <w:t xml:space="preserve"> 108 </w:t>
      </w:r>
      <w:proofErr w:type="spellStart"/>
      <w:r>
        <w:t>нКл</w:t>
      </w:r>
      <w:proofErr w:type="spellEnd"/>
      <w:r>
        <w:t>/м</w:t>
      </w:r>
      <w:r>
        <w:rPr>
          <w:vertAlign w:val="superscript"/>
        </w:rPr>
        <w:t>2</w:t>
      </w:r>
      <w:r>
        <w:t>.</w:t>
      </w:r>
    </w:p>
    <w:p w14:paraId="4F8B9FB3" w14:textId="77777777" w:rsidR="007E3062" w:rsidRDefault="00245D56">
      <w:pPr>
        <w:ind w:left="-9"/>
      </w:pPr>
      <w:r>
        <w:rPr>
          <w:b/>
        </w:rPr>
        <w:t>7.1.</w:t>
      </w:r>
      <w:r>
        <w:t xml:space="preserve"> 48 Кл. </w:t>
      </w:r>
      <w:r>
        <w:rPr>
          <w:b/>
        </w:rPr>
        <w:t>7.2.</w:t>
      </w:r>
      <w:r>
        <w:t xml:space="preserve"> 15 Кл. </w:t>
      </w:r>
      <w:r>
        <w:rPr>
          <w:b/>
        </w:rPr>
        <w:t>7.3.</w:t>
      </w:r>
      <w:r>
        <w:t xml:space="preserve"> 75 Кл. </w:t>
      </w:r>
      <w:r>
        <w:rPr>
          <w:b/>
        </w:rPr>
        <w:t>7.4.</w:t>
      </w:r>
      <w:r>
        <w:t xml:space="preserve"> 69 Кл. </w:t>
      </w:r>
      <w:r>
        <w:rPr>
          <w:b/>
        </w:rPr>
        <w:t>7.5.</w:t>
      </w:r>
      <w:r>
        <w:t xml:space="preserve"> 70 МА/м</w:t>
      </w:r>
      <w:r>
        <w:rPr>
          <w:vertAlign w:val="superscript"/>
        </w:rPr>
        <w:t>2</w:t>
      </w:r>
      <w:r>
        <w:t xml:space="preserve">. </w:t>
      </w:r>
      <w:r>
        <w:rPr>
          <w:b/>
        </w:rPr>
        <w:t>7.6.</w:t>
      </w:r>
      <w:r>
        <w:t xml:space="preserve"> 250 Ом. </w:t>
      </w:r>
      <w:r>
        <w:rPr>
          <w:b/>
        </w:rPr>
        <w:t>7.7.</w:t>
      </w:r>
      <w:r>
        <w:t xml:space="preserve"> 2 А. </w:t>
      </w:r>
      <w:r>
        <w:rPr>
          <w:b/>
        </w:rPr>
        <w:t>7.8</w:t>
      </w:r>
      <w:r>
        <w:t xml:space="preserve">. 1,43 Ом. </w:t>
      </w:r>
      <w:r>
        <w:rPr>
          <w:b/>
        </w:rPr>
        <w:t>7.9</w:t>
      </w:r>
      <w:r>
        <w:t xml:space="preserve">. 2,9 Ом, 4,5 Ом. </w:t>
      </w:r>
      <w:r>
        <w:rPr>
          <w:b/>
        </w:rPr>
        <w:t>7.10.</w:t>
      </w:r>
      <w:r>
        <w:t xml:space="preserve"> 2 А. </w:t>
      </w:r>
      <w:r>
        <w:rPr>
          <w:b/>
        </w:rPr>
        <w:t>7.11.</w:t>
      </w:r>
      <w:r>
        <w:t xml:space="preserve"> 2 Ом. </w:t>
      </w:r>
    </w:p>
    <w:p w14:paraId="3A7A71BE" w14:textId="77777777" w:rsidR="007E3062" w:rsidRDefault="00245D56">
      <w:pPr>
        <w:ind w:left="-9" w:firstLine="0"/>
      </w:pPr>
      <w:r>
        <w:rPr>
          <w:b/>
        </w:rPr>
        <w:t>7.12.</w:t>
      </w:r>
      <w:r>
        <w:t xml:space="preserve"> 6 мин 40 с. </w:t>
      </w:r>
      <w:r>
        <w:rPr>
          <w:b/>
        </w:rPr>
        <w:t>7.13.</w:t>
      </w:r>
      <w:r>
        <w:t xml:space="preserve"> 2 А. </w:t>
      </w:r>
      <w:r>
        <w:rPr>
          <w:b/>
        </w:rPr>
        <w:t>7.14.</w:t>
      </w:r>
      <w:r>
        <w:t xml:space="preserve"> 15 Вт. </w:t>
      </w:r>
      <w:r>
        <w:rPr>
          <w:b/>
        </w:rPr>
        <w:t>7.15.</w:t>
      </w:r>
      <w:r>
        <w:t xml:space="preserve"> 0,5 Ом, 2 Вт. </w:t>
      </w:r>
      <w:r>
        <w:rPr>
          <w:b/>
        </w:rPr>
        <w:t>7.16.</w:t>
      </w:r>
      <w:r>
        <w:t xml:space="preserve"> 10 мин. </w:t>
      </w:r>
      <w:r>
        <w:rPr>
          <w:b/>
        </w:rPr>
        <w:t>7.17</w:t>
      </w:r>
      <w:r>
        <w:t xml:space="preserve">. 0,6 Вт. </w:t>
      </w:r>
      <w:r>
        <w:rPr>
          <w:b/>
        </w:rPr>
        <w:t>7.18.</w:t>
      </w:r>
      <w:r>
        <w:t xml:space="preserve"> 12 м. </w:t>
      </w:r>
      <w:r>
        <w:rPr>
          <w:b/>
        </w:rPr>
        <w:t>7.19.</w:t>
      </w:r>
      <w:r>
        <w:t xml:space="preserve"> 30 мин. </w:t>
      </w:r>
      <w:r>
        <w:rPr>
          <w:b/>
        </w:rPr>
        <w:t>7.20.</w:t>
      </w:r>
      <w:r>
        <w:t xml:space="preserve"> 12 В. </w:t>
      </w:r>
      <w:r>
        <w:rPr>
          <w:b/>
        </w:rPr>
        <w:t>7.21.</w:t>
      </w:r>
      <w:r>
        <w:t xml:space="preserve"> 71,3 А. </w:t>
      </w:r>
      <w:r>
        <w:rPr>
          <w:b/>
        </w:rPr>
        <w:t>7.22.</w:t>
      </w:r>
      <w:r>
        <w:t xml:space="preserve"> 45 мин. </w:t>
      </w:r>
      <w:r>
        <w:rPr>
          <w:b/>
        </w:rPr>
        <w:t>7.23.</w:t>
      </w:r>
      <w:r>
        <w:t xml:space="preserve"> 100 кДж. </w:t>
      </w:r>
      <w:r>
        <w:rPr>
          <w:b/>
        </w:rPr>
        <w:t>7.24.</w:t>
      </w:r>
      <w:r>
        <w:t xml:space="preserve"> 300 Дж. </w:t>
      </w:r>
      <w:r>
        <w:rPr>
          <w:b/>
        </w:rPr>
        <w:t>7.25.</w:t>
      </w:r>
      <w:r>
        <w:t xml:space="preserve"> 12 кДж. </w:t>
      </w:r>
      <w:r>
        <w:rPr>
          <w:b/>
        </w:rPr>
        <w:t>7.26.</w:t>
      </w:r>
      <w:r>
        <w:t xml:space="preserve"> 7,7 кДж. 7</w:t>
      </w:r>
      <w:r>
        <w:rPr>
          <w:b/>
        </w:rPr>
        <w:t>.27</w:t>
      </w:r>
      <w:r>
        <w:t xml:space="preserve">. 20 Кл. </w:t>
      </w:r>
      <w:r>
        <w:rPr>
          <w:b/>
        </w:rPr>
        <w:t xml:space="preserve">7.28. </w:t>
      </w:r>
      <w:r>
        <w:t xml:space="preserve">10 В. </w:t>
      </w:r>
      <w:r>
        <w:rPr>
          <w:b/>
        </w:rPr>
        <w:t>7.29.</w:t>
      </w:r>
      <w:r>
        <w:t xml:space="preserve"> 480 Дж. </w:t>
      </w:r>
      <w:r>
        <w:rPr>
          <w:b/>
        </w:rPr>
        <w:t>7.30.</w:t>
      </w:r>
      <w:r>
        <w:t xml:space="preserve"> 3 Кл.</w:t>
      </w:r>
    </w:p>
    <w:p w14:paraId="066A4617" w14:textId="77777777" w:rsidR="007E3062" w:rsidRDefault="00245D56">
      <w:pPr>
        <w:ind w:left="-9"/>
      </w:pPr>
      <w:r>
        <w:rPr>
          <w:b/>
        </w:rPr>
        <w:t>8.1.</w:t>
      </w:r>
      <w:r>
        <w:t xml:space="preserve"> 380 </w:t>
      </w:r>
      <w:proofErr w:type="spellStart"/>
      <w:r>
        <w:t>мкТл</w:t>
      </w:r>
      <w:proofErr w:type="spellEnd"/>
      <w:r>
        <w:t xml:space="preserve">. </w:t>
      </w:r>
      <w:r>
        <w:rPr>
          <w:b/>
        </w:rPr>
        <w:t>8.2.</w:t>
      </w:r>
      <w:r>
        <w:t xml:space="preserve"> 1 м. </w:t>
      </w:r>
      <w:r>
        <w:rPr>
          <w:b/>
        </w:rPr>
        <w:t>8.3.</w:t>
      </w:r>
      <w:r>
        <w:t xml:space="preserve"> 106 </w:t>
      </w:r>
      <w:proofErr w:type="spellStart"/>
      <w:r>
        <w:t>мкТл</w:t>
      </w:r>
      <w:proofErr w:type="spellEnd"/>
      <w:r>
        <w:t xml:space="preserve">. </w:t>
      </w:r>
      <w:r>
        <w:rPr>
          <w:b/>
        </w:rPr>
        <w:t>8.4.</w:t>
      </w:r>
      <w:r>
        <w:t xml:space="preserve"> 251 </w:t>
      </w:r>
      <w:proofErr w:type="spellStart"/>
      <w:r>
        <w:t>мкТл</w:t>
      </w:r>
      <w:proofErr w:type="spellEnd"/>
      <w:r>
        <w:t xml:space="preserve">. </w:t>
      </w:r>
      <w:r>
        <w:rPr>
          <w:b/>
        </w:rPr>
        <w:t>8.5</w:t>
      </w:r>
      <w:r>
        <w:t xml:space="preserve">. 87,2 </w:t>
      </w:r>
      <w:proofErr w:type="spellStart"/>
      <w:r>
        <w:t>мкТл</w:t>
      </w:r>
      <w:proofErr w:type="spellEnd"/>
      <w:r>
        <w:t xml:space="preserve">. </w:t>
      </w:r>
      <w:r>
        <w:rPr>
          <w:b/>
        </w:rPr>
        <w:t>8.6.</w:t>
      </w:r>
      <w:r>
        <w:t xml:space="preserve"> 400 </w:t>
      </w:r>
      <w:proofErr w:type="spellStart"/>
      <w:r>
        <w:t>мкТл</w:t>
      </w:r>
      <w:proofErr w:type="spellEnd"/>
      <w:r>
        <w:t xml:space="preserve">. </w:t>
      </w:r>
      <w:r>
        <w:rPr>
          <w:b/>
        </w:rPr>
        <w:t>8.7.</w:t>
      </w:r>
      <w:r>
        <w:t xml:space="preserve"> 346 </w:t>
      </w:r>
      <w:proofErr w:type="spellStart"/>
      <w:r>
        <w:t>мкТл</w:t>
      </w:r>
      <w:proofErr w:type="spellEnd"/>
      <w:r>
        <w:t xml:space="preserve">. </w:t>
      </w:r>
      <w:r>
        <w:rPr>
          <w:b/>
        </w:rPr>
        <w:t>8.8.</w:t>
      </w:r>
      <w:r>
        <w:t xml:space="preserve"> 0,16 Тл. </w:t>
      </w:r>
      <w:r>
        <w:rPr>
          <w:b/>
        </w:rPr>
        <w:t>8.9.</w:t>
      </w:r>
      <w:r>
        <w:t xml:space="preserve"> 282 </w:t>
      </w:r>
      <w:proofErr w:type="spellStart"/>
      <w:r>
        <w:t>мкТл</w:t>
      </w:r>
      <w:proofErr w:type="spellEnd"/>
      <w:r>
        <w:t xml:space="preserve">. </w:t>
      </w:r>
    </w:p>
    <w:p w14:paraId="360F9F72" w14:textId="77777777" w:rsidR="007E3062" w:rsidRDefault="00245D56">
      <w:pPr>
        <w:ind w:left="-9" w:firstLine="0"/>
      </w:pPr>
      <w:r>
        <w:rPr>
          <w:b/>
        </w:rPr>
        <w:t xml:space="preserve">8.10. </w:t>
      </w:r>
      <w:r>
        <w:t xml:space="preserve">200 </w:t>
      </w:r>
      <w:proofErr w:type="spellStart"/>
      <w:r>
        <w:t>мкТл</w:t>
      </w:r>
      <w:proofErr w:type="spellEnd"/>
      <w:r>
        <w:t xml:space="preserve">. </w:t>
      </w:r>
      <w:r>
        <w:rPr>
          <w:b/>
        </w:rPr>
        <w:t xml:space="preserve">8.11. </w:t>
      </w:r>
      <w:r>
        <w:t xml:space="preserve">173 </w:t>
      </w:r>
      <w:proofErr w:type="spellStart"/>
      <w:r>
        <w:t>мкТл</w:t>
      </w:r>
      <w:proofErr w:type="spellEnd"/>
      <w:r>
        <w:t xml:space="preserve">. </w:t>
      </w:r>
      <w:r>
        <w:rPr>
          <w:b/>
        </w:rPr>
        <w:t>8.12.</w:t>
      </w:r>
      <w:r>
        <w:t xml:space="preserve"> 2 </w:t>
      </w:r>
      <w:proofErr w:type="spellStart"/>
      <w:r>
        <w:t>мкТл</w:t>
      </w:r>
      <w:proofErr w:type="spellEnd"/>
      <w:r>
        <w:t xml:space="preserve">. </w:t>
      </w:r>
      <w:r>
        <w:rPr>
          <w:b/>
        </w:rPr>
        <w:t>8.13.</w:t>
      </w:r>
      <w:r>
        <w:t xml:space="preserve"> 28 </w:t>
      </w:r>
      <w:proofErr w:type="spellStart"/>
      <w:r>
        <w:t>мкТл</w:t>
      </w:r>
      <w:proofErr w:type="spellEnd"/>
      <w:r>
        <w:t xml:space="preserve">. </w:t>
      </w:r>
      <w:r>
        <w:rPr>
          <w:b/>
        </w:rPr>
        <w:t>8.14.</w:t>
      </w:r>
      <w:r>
        <w:t xml:space="preserve"> 8,21. </w:t>
      </w:r>
    </w:p>
    <w:p w14:paraId="1064B002" w14:textId="77777777" w:rsidR="007E3062" w:rsidRDefault="00245D56">
      <w:pPr>
        <w:spacing w:after="30"/>
        <w:ind w:left="-9" w:firstLine="0"/>
      </w:pPr>
      <w:r>
        <w:rPr>
          <w:b/>
        </w:rPr>
        <w:t>8.15.</w:t>
      </w:r>
      <w:r>
        <w:t xml:space="preserve"> 3 </w:t>
      </w:r>
      <w:proofErr w:type="spellStart"/>
      <w:r>
        <w:t>пТл</w:t>
      </w:r>
      <w:proofErr w:type="spellEnd"/>
      <w:r>
        <w:t xml:space="preserve">. </w:t>
      </w:r>
      <w:r>
        <w:rPr>
          <w:b/>
        </w:rPr>
        <w:t xml:space="preserve">8.16. </w:t>
      </w:r>
      <w:r>
        <w:t xml:space="preserve">1,1 мА, 12 Тл. </w:t>
      </w:r>
      <w:r>
        <w:rPr>
          <w:b/>
        </w:rPr>
        <w:t>8.17.</w:t>
      </w:r>
      <w:r>
        <w:t xml:space="preserve"> 6,3 </w:t>
      </w:r>
      <w:proofErr w:type="spellStart"/>
      <w:r>
        <w:t>мкТл</w:t>
      </w:r>
      <w:proofErr w:type="spellEnd"/>
      <w:r>
        <w:t xml:space="preserve">, 2,3 </w:t>
      </w:r>
      <w:proofErr w:type="spellStart"/>
      <w:r>
        <w:t>мкТл</w:t>
      </w:r>
      <w:proofErr w:type="spellEnd"/>
      <w:r>
        <w:t xml:space="preserve">. </w:t>
      </w:r>
      <w:r>
        <w:rPr>
          <w:b/>
        </w:rPr>
        <w:t>8.18.</w:t>
      </w:r>
      <w:r>
        <w:t xml:space="preserve"> 0,1 </w:t>
      </w:r>
      <w:proofErr w:type="spellStart"/>
      <w:r>
        <w:t>мТл</w:t>
      </w:r>
      <w:proofErr w:type="spellEnd"/>
      <w:r>
        <w:t xml:space="preserve">. </w:t>
      </w:r>
    </w:p>
    <w:p w14:paraId="01C0FD2B" w14:textId="77777777" w:rsidR="007E3062" w:rsidRDefault="00245D56">
      <w:pPr>
        <w:spacing w:after="46"/>
        <w:ind w:left="-9" w:firstLine="0"/>
      </w:pPr>
      <w:r>
        <w:rPr>
          <w:b/>
        </w:rPr>
        <w:t>8.19.</w:t>
      </w:r>
      <w:r>
        <w:t xml:space="preserve"> 28 </w:t>
      </w:r>
      <w:proofErr w:type="spellStart"/>
      <w:r>
        <w:t>мкТл</w:t>
      </w:r>
      <w:proofErr w:type="spellEnd"/>
      <w:r>
        <w:t xml:space="preserve">. </w:t>
      </w:r>
      <w:r>
        <w:rPr>
          <w:b/>
        </w:rPr>
        <w:t>8.20.</w:t>
      </w:r>
      <w:r>
        <w:t xml:space="preserve"> 0,16 пА·м</w:t>
      </w:r>
      <w:r>
        <w:rPr>
          <w:vertAlign w:val="superscript"/>
        </w:rPr>
        <w:t>2</w:t>
      </w:r>
      <w:r>
        <w:t xml:space="preserve">. </w:t>
      </w:r>
      <w:r>
        <w:rPr>
          <w:b/>
        </w:rPr>
        <w:t>8.21.</w:t>
      </w:r>
      <w:r>
        <w:t xml:space="preserve"> 8 пА·м</w:t>
      </w:r>
      <w:r>
        <w:rPr>
          <w:vertAlign w:val="superscript"/>
        </w:rPr>
        <w:t>2</w:t>
      </w:r>
      <w:r>
        <w:t xml:space="preserve">. </w:t>
      </w:r>
      <w:r>
        <w:rPr>
          <w:b/>
        </w:rPr>
        <w:t>8.22.</w:t>
      </w:r>
      <w:r>
        <w:t xml:space="preserve"> 39,94 </w:t>
      </w:r>
      <w:proofErr w:type="spellStart"/>
      <w:r>
        <w:t>мкТл</w:t>
      </w:r>
      <w:proofErr w:type="spellEnd"/>
      <w:r>
        <w:t xml:space="preserve">. </w:t>
      </w:r>
      <w:r>
        <w:rPr>
          <w:b/>
        </w:rPr>
        <w:t>8.23.</w:t>
      </w:r>
      <w:r>
        <w:t xml:space="preserve"> 0,03 А·м</w:t>
      </w:r>
      <w:r>
        <w:rPr>
          <w:vertAlign w:val="superscript"/>
        </w:rPr>
        <w:t>2</w:t>
      </w:r>
      <w:r>
        <w:t xml:space="preserve">. </w:t>
      </w:r>
      <w:r>
        <w:rPr>
          <w:b/>
        </w:rPr>
        <w:t>8.24.</w:t>
      </w:r>
      <w:r>
        <w:t xml:space="preserve"> 39,2 нА·м</w:t>
      </w:r>
      <w:r>
        <w:rPr>
          <w:vertAlign w:val="superscript"/>
        </w:rPr>
        <w:t>2</w:t>
      </w:r>
      <w:r>
        <w:t xml:space="preserve">. </w:t>
      </w:r>
      <w:r>
        <w:rPr>
          <w:b/>
        </w:rPr>
        <w:t>8.25.</w:t>
      </w:r>
      <w:r>
        <w:t xml:space="preserve"> 4 нА·м</w:t>
      </w:r>
      <w:r>
        <w:rPr>
          <w:vertAlign w:val="superscript"/>
        </w:rPr>
        <w:t>2</w:t>
      </w:r>
      <w:r>
        <w:t xml:space="preserve">, 10 </w:t>
      </w:r>
      <w:proofErr w:type="spellStart"/>
      <w:r>
        <w:t>мкКл</w:t>
      </w:r>
      <w:proofErr w:type="spellEnd"/>
      <w:r>
        <w:t xml:space="preserve">/ кг. </w:t>
      </w:r>
      <w:r>
        <w:rPr>
          <w:b/>
        </w:rPr>
        <w:t>8.26.</w:t>
      </w:r>
      <w:r>
        <w:t xml:space="preserve"> –87,9 </w:t>
      </w:r>
      <w:proofErr w:type="spellStart"/>
      <w:r>
        <w:t>ГКл</w:t>
      </w:r>
      <w:proofErr w:type="spellEnd"/>
      <w:r>
        <w:t xml:space="preserve">/кг. </w:t>
      </w:r>
      <w:r>
        <w:rPr>
          <w:b/>
        </w:rPr>
        <w:t>8.27.</w:t>
      </w:r>
      <w:r>
        <w:t xml:space="preserve"> 29 </w:t>
      </w:r>
      <w:proofErr w:type="spellStart"/>
      <w:r>
        <w:t>пТл</w:t>
      </w:r>
      <w:proofErr w:type="spellEnd"/>
      <w:r>
        <w:t xml:space="preserve">. </w:t>
      </w:r>
      <w:r>
        <w:rPr>
          <w:b/>
        </w:rPr>
        <w:t>8.28.</w:t>
      </w:r>
      <w:r>
        <w:t xml:space="preserve"> 31,4 </w:t>
      </w:r>
      <w:proofErr w:type="spellStart"/>
      <w:r>
        <w:t>пТл</w:t>
      </w:r>
      <w:proofErr w:type="spellEnd"/>
      <w:r>
        <w:t xml:space="preserve">. </w:t>
      </w:r>
      <w:r>
        <w:rPr>
          <w:b/>
        </w:rPr>
        <w:t>8.29.</w:t>
      </w:r>
      <w:r>
        <w:t xml:space="preserve"> 0,64 пА·м</w:t>
      </w:r>
      <w:r>
        <w:rPr>
          <w:vertAlign w:val="superscript"/>
        </w:rPr>
        <w:t>2</w:t>
      </w:r>
      <w:r>
        <w:t xml:space="preserve">. </w:t>
      </w:r>
      <w:r>
        <w:rPr>
          <w:b/>
        </w:rPr>
        <w:t>8.30.</w:t>
      </w:r>
      <w:r>
        <w:t xml:space="preserve"> 3,14 мА·м</w:t>
      </w:r>
      <w:r>
        <w:rPr>
          <w:vertAlign w:val="superscript"/>
        </w:rPr>
        <w:t>2</w:t>
      </w:r>
      <w:r>
        <w:t xml:space="preserve">, 0,25 </w:t>
      </w:r>
      <w:proofErr w:type="spellStart"/>
      <w:r>
        <w:t>мкКл</w:t>
      </w:r>
      <w:proofErr w:type="spellEnd"/>
      <w:r>
        <w:t>/кг.</w:t>
      </w:r>
    </w:p>
    <w:p w14:paraId="63BD1630" w14:textId="77777777" w:rsidR="007E3062" w:rsidRDefault="00245D56">
      <w:pPr>
        <w:spacing w:after="41"/>
        <w:ind w:left="-9"/>
      </w:pPr>
      <w:r>
        <w:rPr>
          <w:b/>
        </w:rPr>
        <w:t>9.1.</w:t>
      </w:r>
      <w:r>
        <w:t xml:space="preserve"> 2,4·10</w:t>
      </w:r>
      <w:r>
        <w:rPr>
          <w:vertAlign w:val="superscript"/>
        </w:rPr>
        <w:t>–22</w:t>
      </w:r>
      <w:r>
        <w:t xml:space="preserve"> </w:t>
      </w:r>
      <w:proofErr w:type="spellStart"/>
      <w:r>
        <w:t>H·c</w:t>
      </w:r>
      <w:proofErr w:type="spellEnd"/>
      <w:r>
        <w:t xml:space="preserve">. </w:t>
      </w:r>
      <w:r>
        <w:rPr>
          <w:b/>
        </w:rPr>
        <w:t>9.2.</w:t>
      </w:r>
      <w:r>
        <w:t xml:space="preserve"> 3,2 </w:t>
      </w:r>
      <w:proofErr w:type="spellStart"/>
      <w:r>
        <w:t>Дж·с</w:t>
      </w:r>
      <w:proofErr w:type="spellEnd"/>
      <w:r>
        <w:t xml:space="preserve">. </w:t>
      </w:r>
      <w:r>
        <w:rPr>
          <w:b/>
        </w:rPr>
        <w:t>9.3.</w:t>
      </w:r>
      <w:r>
        <w:t xml:space="preserve"> 3,52 кэВ. </w:t>
      </w:r>
      <w:r>
        <w:rPr>
          <w:b/>
        </w:rPr>
        <w:t>9.4.</w:t>
      </w:r>
      <w:r>
        <w:t xml:space="preserve"> 0,75. </w:t>
      </w:r>
      <w:r>
        <w:rPr>
          <w:b/>
        </w:rPr>
        <w:t xml:space="preserve">9.5. </w:t>
      </w:r>
      <w:r>
        <w:t xml:space="preserve">175 </w:t>
      </w:r>
      <w:proofErr w:type="spellStart"/>
      <w:r>
        <w:t>ГКл</w:t>
      </w:r>
      <w:proofErr w:type="spellEnd"/>
      <w:r>
        <w:t xml:space="preserve">/кг. </w:t>
      </w:r>
      <w:r>
        <w:rPr>
          <w:b/>
        </w:rPr>
        <w:t>9.6.</w:t>
      </w:r>
      <w:r>
        <w:t xml:space="preserve"> 0,32 </w:t>
      </w:r>
      <w:proofErr w:type="spellStart"/>
      <w:r>
        <w:t>пН.</w:t>
      </w:r>
      <w:proofErr w:type="spellEnd"/>
      <w:r>
        <w:t xml:space="preserve"> </w:t>
      </w:r>
      <w:r>
        <w:rPr>
          <w:b/>
        </w:rPr>
        <w:t>9.7.</w:t>
      </w:r>
      <w:r>
        <w:t xml:space="preserve"> 1,4 </w:t>
      </w:r>
      <w:proofErr w:type="spellStart"/>
      <w:r>
        <w:t>пН.</w:t>
      </w:r>
      <w:proofErr w:type="spellEnd"/>
      <w:r>
        <w:t xml:space="preserve"> </w:t>
      </w:r>
      <w:r>
        <w:rPr>
          <w:b/>
        </w:rPr>
        <w:t>9.8.</w:t>
      </w:r>
      <w:r>
        <w:t xml:space="preserve"> 5620 </w:t>
      </w:r>
      <w:proofErr w:type="spellStart"/>
      <w:r>
        <w:t>Мгц</w:t>
      </w:r>
      <w:proofErr w:type="spellEnd"/>
      <w:r>
        <w:t xml:space="preserve">. </w:t>
      </w:r>
      <w:r>
        <w:rPr>
          <w:b/>
        </w:rPr>
        <w:t>9.9.</w:t>
      </w:r>
      <w:r>
        <w:t xml:space="preserve"> 0,448 нА. </w:t>
      </w:r>
      <w:r>
        <w:rPr>
          <w:b/>
        </w:rPr>
        <w:t>9.10.</w:t>
      </w:r>
      <w:r>
        <w:t xml:space="preserve"> 13,21 Мм/с. </w:t>
      </w:r>
      <w:r>
        <w:rPr>
          <w:b/>
        </w:rPr>
        <w:t>9.11.</w:t>
      </w:r>
      <w:r>
        <w:t xml:space="preserve"> 1,04 Мм/с. </w:t>
      </w:r>
      <w:r>
        <w:rPr>
          <w:b/>
        </w:rPr>
        <w:t>9.12.</w:t>
      </w:r>
      <w:r>
        <w:t xml:space="preserve"> 25 Мм/с. </w:t>
      </w:r>
      <w:r>
        <w:rPr>
          <w:b/>
        </w:rPr>
        <w:t>9.13.</w:t>
      </w:r>
      <w:r>
        <w:t xml:space="preserve"> 580 </w:t>
      </w:r>
      <w:proofErr w:type="spellStart"/>
      <w:r>
        <w:t>фДж</w:t>
      </w:r>
      <w:proofErr w:type="spellEnd"/>
      <w:r>
        <w:t xml:space="preserve">. </w:t>
      </w:r>
      <w:r>
        <w:rPr>
          <w:b/>
        </w:rPr>
        <w:t>9.14.</w:t>
      </w:r>
      <w:r>
        <w:t xml:space="preserve"> 4·10</w:t>
      </w:r>
      <w:r>
        <w:rPr>
          <w:vertAlign w:val="superscript"/>
        </w:rPr>
        <w:t>–16</w:t>
      </w:r>
      <w:r>
        <w:t xml:space="preserve"> H. 9</w:t>
      </w:r>
      <w:r>
        <w:rPr>
          <w:b/>
        </w:rPr>
        <w:t>.15.</w:t>
      </w:r>
      <w:r>
        <w:t xml:space="preserve"> 21 мм. </w:t>
      </w:r>
      <w:r>
        <w:rPr>
          <w:b/>
        </w:rPr>
        <w:t>9.16.</w:t>
      </w:r>
      <w:r>
        <w:t xml:space="preserve"> 19,6 </w:t>
      </w:r>
      <w:proofErr w:type="spellStart"/>
      <w:r>
        <w:t>кВ</w:t>
      </w:r>
      <w:proofErr w:type="spellEnd"/>
      <w:r>
        <w:t xml:space="preserve">/м. </w:t>
      </w:r>
      <w:r>
        <w:rPr>
          <w:b/>
        </w:rPr>
        <w:t>9.17.</w:t>
      </w:r>
      <w:r>
        <w:t xml:space="preserve"> 10 мкс. </w:t>
      </w:r>
      <w:r>
        <w:rPr>
          <w:b/>
        </w:rPr>
        <w:t>9.18.</w:t>
      </w:r>
      <w:r>
        <w:t xml:space="preserve"> а) 20,1 </w:t>
      </w:r>
    </w:p>
    <w:p w14:paraId="680918C9" w14:textId="77777777" w:rsidR="007E3062" w:rsidRDefault="00245D56">
      <w:pPr>
        <w:spacing w:after="25"/>
        <w:ind w:left="-9" w:firstLine="0"/>
      </w:pPr>
      <w:r>
        <w:t>Гм/м</w:t>
      </w:r>
      <w:r>
        <w:rPr>
          <w:vertAlign w:val="superscript"/>
        </w:rPr>
        <w:t>2</w:t>
      </w:r>
      <w:r>
        <w:t>, б) 37,5 Гм/м</w:t>
      </w:r>
      <w:r>
        <w:rPr>
          <w:vertAlign w:val="superscript"/>
        </w:rPr>
        <w:t>2</w:t>
      </w:r>
      <w:r>
        <w:t xml:space="preserve">. </w:t>
      </w:r>
      <w:r>
        <w:rPr>
          <w:b/>
        </w:rPr>
        <w:t>9.19.</w:t>
      </w:r>
      <w:r>
        <w:t xml:space="preserve"> 30</w:t>
      </w:r>
      <w:r>
        <w:rPr>
          <w:rFonts w:ascii="Segoe UI Symbol" w:eastAsia="Segoe UI Symbol" w:hAnsi="Segoe UI Symbol" w:cs="Segoe UI Symbol"/>
        </w:rPr>
        <w:t>°</w:t>
      </w:r>
      <w:r>
        <w:t xml:space="preserve">. </w:t>
      </w:r>
      <w:r>
        <w:rPr>
          <w:b/>
        </w:rPr>
        <w:t>9.20.</w:t>
      </w:r>
      <w:r>
        <w:t xml:space="preserve"> 2 см. </w:t>
      </w:r>
      <w:r>
        <w:rPr>
          <w:b/>
        </w:rPr>
        <w:t>9.21.</w:t>
      </w:r>
      <w:r>
        <w:t xml:space="preserve"> 6 см. </w:t>
      </w:r>
      <w:r>
        <w:rPr>
          <w:b/>
        </w:rPr>
        <w:t>9.22.</w:t>
      </w:r>
      <w:r>
        <w:t xml:space="preserve"> 41 Мм/с, 0,558 </w:t>
      </w:r>
      <w:proofErr w:type="spellStart"/>
      <w:r>
        <w:t>пДж</w:t>
      </w:r>
      <w:proofErr w:type="spellEnd"/>
      <w:r>
        <w:t xml:space="preserve">. </w:t>
      </w:r>
      <w:r>
        <w:rPr>
          <w:b/>
        </w:rPr>
        <w:t xml:space="preserve">9.23. </w:t>
      </w:r>
      <w:r>
        <w:t xml:space="preserve">20 </w:t>
      </w:r>
      <w:proofErr w:type="spellStart"/>
      <w:r>
        <w:t>мкН</w:t>
      </w:r>
      <w:proofErr w:type="spellEnd"/>
      <w:r>
        <w:t xml:space="preserve">. </w:t>
      </w:r>
      <w:r>
        <w:rPr>
          <w:b/>
        </w:rPr>
        <w:t xml:space="preserve">9.24. </w:t>
      </w:r>
      <w:r>
        <w:t xml:space="preserve">9,57 эВ. </w:t>
      </w:r>
      <w:r>
        <w:rPr>
          <w:b/>
        </w:rPr>
        <w:t>9.25.</w:t>
      </w:r>
      <w:r>
        <w:t xml:space="preserve"> 8,54 мм. </w:t>
      </w:r>
      <w:r>
        <w:rPr>
          <w:b/>
        </w:rPr>
        <w:t>9.26.</w:t>
      </w:r>
      <w:r>
        <w:t xml:space="preserve"> 95,7 МКл/ кг. </w:t>
      </w:r>
      <w:r>
        <w:rPr>
          <w:b/>
        </w:rPr>
        <w:t>9.27.</w:t>
      </w:r>
      <w:r>
        <w:t xml:space="preserve"> 3,97 </w:t>
      </w:r>
      <w:proofErr w:type="spellStart"/>
      <w:r>
        <w:t>нс</w:t>
      </w:r>
      <w:proofErr w:type="spellEnd"/>
      <w:r>
        <w:t xml:space="preserve">. </w:t>
      </w:r>
      <w:r>
        <w:rPr>
          <w:b/>
        </w:rPr>
        <w:t>9.28.</w:t>
      </w:r>
      <w:r>
        <w:t xml:space="preserve"> 2,25. </w:t>
      </w:r>
      <w:r>
        <w:rPr>
          <w:b/>
        </w:rPr>
        <w:t>9.29.</w:t>
      </w:r>
      <w:r>
        <w:t xml:space="preserve"> 0,632 </w:t>
      </w:r>
      <w:proofErr w:type="spellStart"/>
      <w:r>
        <w:t>пА</w:t>
      </w:r>
      <w:proofErr w:type="spellEnd"/>
      <w:r>
        <w:t>/м</w:t>
      </w:r>
      <w:r>
        <w:rPr>
          <w:vertAlign w:val="superscript"/>
        </w:rPr>
        <w:t>2</w:t>
      </w:r>
      <w:r>
        <w:t xml:space="preserve">. </w:t>
      </w:r>
      <w:r>
        <w:rPr>
          <w:b/>
        </w:rPr>
        <w:t>9.30.</w:t>
      </w:r>
      <w:r>
        <w:t xml:space="preserve"> 7,85 см.</w:t>
      </w:r>
    </w:p>
    <w:p w14:paraId="4008D6B3" w14:textId="77777777" w:rsidR="007E3062" w:rsidRDefault="00245D56">
      <w:pPr>
        <w:ind w:left="-9"/>
      </w:pPr>
      <w:r>
        <w:rPr>
          <w:b/>
        </w:rPr>
        <w:t>10.1.</w:t>
      </w:r>
      <w:r>
        <w:t xml:space="preserve"> 30</w:t>
      </w:r>
      <w:r>
        <w:rPr>
          <w:rFonts w:ascii="Segoe UI Symbol" w:eastAsia="Segoe UI Symbol" w:hAnsi="Segoe UI Symbol" w:cs="Segoe UI Symbol"/>
        </w:rPr>
        <w:t>°</w:t>
      </w:r>
      <w:r>
        <w:t xml:space="preserve">. </w:t>
      </w:r>
      <w:r>
        <w:rPr>
          <w:b/>
        </w:rPr>
        <w:t>10.2.</w:t>
      </w:r>
      <w:r>
        <w:t xml:space="preserve"> 10 </w:t>
      </w:r>
      <w:proofErr w:type="spellStart"/>
      <w:r>
        <w:t>мкН</w:t>
      </w:r>
      <w:proofErr w:type="spellEnd"/>
      <w:r>
        <w:t xml:space="preserve">. </w:t>
      </w:r>
      <w:r>
        <w:rPr>
          <w:b/>
        </w:rPr>
        <w:t>10.3.</w:t>
      </w:r>
      <w:r>
        <w:t xml:space="preserve"> 0,1 Н. </w:t>
      </w:r>
      <w:r>
        <w:rPr>
          <w:b/>
        </w:rPr>
        <w:t>10.4.</w:t>
      </w:r>
      <w:r>
        <w:t xml:space="preserve"> 45</w:t>
      </w:r>
      <w:r>
        <w:rPr>
          <w:rFonts w:ascii="Segoe UI Symbol" w:eastAsia="Segoe UI Symbol" w:hAnsi="Segoe UI Symbol" w:cs="Segoe UI Symbol"/>
        </w:rPr>
        <w:t>°</w:t>
      </w:r>
      <w:r>
        <w:t xml:space="preserve">. </w:t>
      </w:r>
      <w:r>
        <w:rPr>
          <w:b/>
        </w:rPr>
        <w:t>10.5.</w:t>
      </w:r>
      <w:r>
        <w:t xml:space="preserve"> 7,1 А. </w:t>
      </w:r>
      <w:r>
        <w:rPr>
          <w:b/>
        </w:rPr>
        <w:t>10.6.</w:t>
      </w:r>
      <w:r>
        <w:t xml:space="preserve"> 20 мН/м, 34,6 мН/м. </w:t>
      </w:r>
      <w:r>
        <w:rPr>
          <w:b/>
        </w:rPr>
        <w:t>10.7.</w:t>
      </w:r>
      <w:r>
        <w:t xml:space="preserve"> 20 А. </w:t>
      </w:r>
      <w:r>
        <w:rPr>
          <w:b/>
        </w:rPr>
        <w:t>10.8.</w:t>
      </w:r>
      <w:r>
        <w:t xml:space="preserve"> 1 </w:t>
      </w:r>
      <w:proofErr w:type="spellStart"/>
      <w:r>
        <w:t>нН</w:t>
      </w:r>
      <w:proofErr w:type="spellEnd"/>
      <w:r>
        <w:t xml:space="preserve">. </w:t>
      </w:r>
      <w:r>
        <w:rPr>
          <w:b/>
        </w:rPr>
        <w:t>10.9.</w:t>
      </w:r>
      <w:r>
        <w:t xml:space="preserve"> 3,2 </w:t>
      </w:r>
      <w:proofErr w:type="spellStart"/>
      <w:r>
        <w:t>мкН</w:t>
      </w:r>
      <w:proofErr w:type="spellEnd"/>
      <w:r>
        <w:t xml:space="preserve">/м. </w:t>
      </w:r>
      <w:r>
        <w:rPr>
          <w:b/>
        </w:rPr>
        <w:t>10.10.</w:t>
      </w:r>
      <w:r>
        <w:t xml:space="preserve"> 12,6 </w:t>
      </w:r>
      <w:proofErr w:type="spellStart"/>
      <w:r>
        <w:t>мН.</w:t>
      </w:r>
      <w:proofErr w:type="spellEnd"/>
      <w:r>
        <w:t xml:space="preserve"> </w:t>
      </w:r>
      <w:r>
        <w:rPr>
          <w:b/>
        </w:rPr>
        <w:t>10.11</w:t>
      </w:r>
      <w:r>
        <w:t xml:space="preserve">. 0,4 </w:t>
      </w:r>
      <w:proofErr w:type="spellStart"/>
      <w:r>
        <w:t>мкН</w:t>
      </w:r>
      <w:proofErr w:type="spellEnd"/>
      <w:r>
        <w:t xml:space="preserve">. </w:t>
      </w:r>
      <w:r>
        <w:rPr>
          <w:b/>
        </w:rPr>
        <w:t>10.12.</w:t>
      </w:r>
      <w:r>
        <w:t xml:space="preserve"> 120 Н. </w:t>
      </w:r>
      <w:r>
        <w:rPr>
          <w:b/>
        </w:rPr>
        <w:t>10.13</w:t>
      </w:r>
      <w:r>
        <w:t xml:space="preserve">. 1 Тл. </w:t>
      </w:r>
      <w:r>
        <w:rPr>
          <w:b/>
        </w:rPr>
        <w:t>10.14</w:t>
      </w:r>
      <w:r>
        <w:t xml:space="preserve">. 10 А. </w:t>
      </w:r>
      <w:r>
        <w:rPr>
          <w:b/>
        </w:rPr>
        <w:t>10.15</w:t>
      </w:r>
      <w:r>
        <w:t>. 6</w:t>
      </w:r>
      <w:r>
        <w:rPr>
          <w:rFonts w:ascii="Segoe UI Symbol" w:eastAsia="Segoe UI Symbol" w:hAnsi="Segoe UI Symbol" w:cs="Segoe UI Symbol"/>
        </w:rPr>
        <w:t>°</w:t>
      </w:r>
      <w:r>
        <w:t>18</w:t>
      </w:r>
      <w:r>
        <w:rPr>
          <w:rFonts w:ascii="Segoe UI Symbol" w:eastAsia="Segoe UI Symbol" w:hAnsi="Segoe UI Symbol" w:cs="Segoe UI Symbol"/>
        </w:rPr>
        <w:t>′</w:t>
      </w:r>
      <w:r>
        <w:t xml:space="preserve">. </w:t>
      </w:r>
      <w:r>
        <w:rPr>
          <w:b/>
        </w:rPr>
        <w:t>10.16.</w:t>
      </w:r>
      <w:r>
        <w:t xml:space="preserve"> 1</w:t>
      </w:r>
      <w:r>
        <w:rPr>
          <w:rFonts w:ascii="Segoe UI Symbol" w:eastAsia="Segoe UI Symbol" w:hAnsi="Segoe UI Symbol" w:cs="Segoe UI Symbol"/>
        </w:rPr>
        <w:t>°</w:t>
      </w:r>
      <w:r>
        <w:t>57</w:t>
      </w:r>
      <w:r>
        <w:rPr>
          <w:rFonts w:ascii="Segoe UI Symbol" w:eastAsia="Segoe UI Symbol" w:hAnsi="Segoe UI Symbol" w:cs="Segoe UI Symbol"/>
        </w:rPr>
        <w:t>′</w:t>
      </w:r>
      <w:r>
        <w:t xml:space="preserve">. </w:t>
      </w:r>
      <w:r>
        <w:rPr>
          <w:b/>
        </w:rPr>
        <w:t>10.17</w:t>
      </w:r>
      <w:r>
        <w:t xml:space="preserve">. 0,32 </w:t>
      </w:r>
      <w:proofErr w:type="spellStart"/>
      <w:r>
        <w:t>мН·м</w:t>
      </w:r>
      <w:proofErr w:type="spellEnd"/>
      <w:r>
        <w:t xml:space="preserve">. </w:t>
      </w:r>
      <w:r>
        <w:rPr>
          <w:b/>
        </w:rPr>
        <w:t>10.18</w:t>
      </w:r>
      <w:r>
        <w:t xml:space="preserve">. 0,3 </w:t>
      </w:r>
      <w:proofErr w:type="spellStart"/>
      <w:r>
        <w:t>мкН</w:t>
      </w:r>
      <w:proofErr w:type="spellEnd"/>
      <w:r>
        <w:t xml:space="preserve">. </w:t>
      </w:r>
      <w:r>
        <w:rPr>
          <w:b/>
        </w:rPr>
        <w:t>10.19.</w:t>
      </w:r>
      <w:r>
        <w:t xml:space="preserve"> 11,3 </w:t>
      </w:r>
      <w:proofErr w:type="spellStart"/>
      <w:r>
        <w:t>мТл</w:t>
      </w:r>
      <w:proofErr w:type="spellEnd"/>
      <w:r>
        <w:t xml:space="preserve">. </w:t>
      </w:r>
      <w:r>
        <w:rPr>
          <w:b/>
        </w:rPr>
        <w:t>10.20.</w:t>
      </w:r>
      <w:r>
        <w:t xml:space="preserve"> 22,5 </w:t>
      </w:r>
      <w:proofErr w:type="spellStart"/>
      <w:r>
        <w:t>мкН·м</w:t>
      </w:r>
      <w:proofErr w:type="spellEnd"/>
      <w:r>
        <w:t xml:space="preserve">. </w:t>
      </w:r>
      <w:r>
        <w:rPr>
          <w:b/>
        </w:rPr>
        <w:t>10.21.</w:t>
      </w:r>
      <w:r>
        <w:t xml:space="preserve"> 0,104 </w:t>
      </w:r>
      <w:proofErr w:type="spellStart"/>
      <w:r>
        <w:t>Н·м</w:t>
      </w:r>
      <w:proofErr w:type="spellEnd"/>
      <w:r>
        <w:t xml:space="preserve">. </w:t>
      </w:r>
      <w:r>
        <w:rPr>
          <w:b/>
        </w:rPr>
        <w:t>10.22.</w:t>
      </w:r>
      <w:r>
        <w:t xml:space="preserve"> 0,33 </w:t>
      </w:r>
      <w:proofErr w:type="spellStart"/>
      <w:r>
        <w:t>нН·м</w:t>
      </w:r>
      <w:proofErr w:type="spellEnd"/>
      <w:r>
        <w:t xml:space="preserve">/рад (19 </w:t>
      </w:r>
      <w:proofErr w:type="spellStart"/>
      <w:r>
        <w:t>нН·м</w:t>
      </w:r>
      <w:proofErr w:type="spellEnd"/>
      <w:r>
        <w:t xml:space="preserve">/ град). </w:t>
      </w:r>
      <w:r>
        <w:rPr>
          <w:b/>
        </w:rPr>
        <w:t>10.23.</w:t>
      </w:r>
      <w:r>
        <w:t xml:space="preserve"> 1,05 с. </w:t>
      </w:r>
      <w:r>
        <w:rPr>
          <w:b/>
        </w:rPr>
        <w:t>10.24.</w:t>
      </w:r>
      <w:r>
        <w:t xml:space="preserve"> 6,59 </w:t>
      </w:r>
      <w:proofErr w:type="spellStart"/>
      <w:r>
        <w:t>мТл</w:t>
      </w:r>
      <w:proofErr w:type="spellEnd"/>
      <w:r>
        <w:t xml:space="preserve">. </w:t>
      </w:r>
      <w:r>
        <w:rPr>
          <w:b/>
        </w:rPr>
        <w:t>10.25.</w:t>
      </w:r>
      <w:r>
        <w:t xml:space="preserve"> 160 пН·м</w:t>
      </w:r>
      <w:r>
        <w:rPr>
          <w:vertAlign w:val="superscript"/>
        </w:rPr>
        <w:t>2</w:t>
      </w:r>
      <w:r>
        <w:t xml:space="preserve">. </w:t>
      </w:r>
      <w:r>
        <w:rPr>
          <w:b/>
        </w:rPr>
        <w:t>10.26</w:t>
      </w:r>
      <w:r>
        <w:t xml:space="preserve">. 1,24 </w:t>
      </w:r>
      <w:proofErr w:type="spellStart"/>
      <w:r>
        <w:t>мТл</w:t>
      </w:r>
      <w:proofErr w:type="spellEnd"/>
      <w:r>
        <w:t xml:space="preserve">. </w:t>
      </w:r>
      <w:r>
        <w:rPr>
          <w:b/>
        </w:rPr>
        <w:t>10.27.</w:t>
      </w:r>
      <w:r>
        <w:t xml:space="preserve"> 6,28 </w:t>
      </w:r>
      <w:proofErr w:type="spellStart"/>
      <w:r>
        <w:t>мкН·м</w:t>
      </w:r>
      <w:proofErr w:type="spellEnd"/>
      <w:r>
        <w:t xml:space="preserve">. </w:t>
      </w:r>
      <w:r>
        <w:rPr>
          <w:b/>
        </w:rPr>
        <w:t>10.28</w:t>
      </w:r>
      <w:r>
        <w:t xml:space="preserve">. 2 </w:t>
      </w:r>
      <w:proofErr w:type="spellStart"/>
      <w:r>
        <w:t>мкН</w:t>
      </w:r>
      <w:proofErr w:type="spellEnd"/>
      <w:r>
        <w:t xml:space="preserve">. </w:t>
      </w:r>
      <w:r>
        <w:rPr>
          <w:b/>
        </w:rPr>
        <w:t>10.29.</w:t>
      </w:r>
      <w:r>
        <w:t xml:space="preserve"> 6,4</w:t>
      </w:r>
      <w:r>
        <w:rPr>
          <w:rFonts w:ascii="Segoe UI Symbol" w:eastAsia="Segoe UI Symbol" w:hAnsi="Segoe UI Symbol" w:cs="Segoe UI Symbol"/>
        </w:rPr>
        <w:t>⋅</w:t>
      </w:r>
      <w:r>
        <w:t>10</w:t>
      </w:r>
      <w:r>
        <w:rPr>
          <w:vertAlign w:val="superscript"/>
        </w:rPr>
        <w:t>–16</w:t>
      </w:r>
      <w:r>
        <w:t xml:space="preserve"> А</w:t>
      </w:r>
      <w:r>
        <w:rPr>
          <w:rFonts w:ascii="Segoe UI Symbol" w:eastAsia="Segoe UI Symbol" w:hAnsi="Segoe UI Symbol" w:cs="Segoe UI Symbol"/>
        </w:rPr>
        <w:t>⋅</w:t>
      </w:r>
      <w:r>
        <w:t>м</w:t>
      </w:r>
      <w:r>
        <w:rPr>
          <w:vertAlign w:val="superscript"/>
        </w:rPr>
        <w:t>2</w:t>
      </w:r>
      <w:r>
        <w:t xml:space="preserve">. </w:t>
      </w:r>
      <w:r>
        <w:rPr>
          <w:b/>
        </w:rPr>
        <w:t>10.30.</w:t>
      </w:r>
      <w:r>
        <w:t xml:space="preserve"> 1,1 А.</w:t>
      </w:r>
    </w:p>
    <w:p w14:paraId="2E215849" w14:textId="77777777" w:rsidR="007E3062" w:rsidRDefault="00245D56">
      <w:pPr>
        <w:ind w:left="-9"/>
      </w:pPr>
      <w:r>
        <w:rPr>
          <w:b/>
        </w:rPr>
        <w:t>11.1.</w:t>
      </w:r>
      <w:r>
        <w:t xml:space="preserve"> 18 </w:t>
      </w:r>
      <w:proofErr w:type="spellStart"/>
      <w:r>
        <w:t>мкДж</w:t>
      </w:r>
      <w:proofErr w:type="spellEnd"/>
      <w:r>
        <w:t xml:space="preserve">. </w:t>
      </w:r>
      <w:r>
        <w:rPr>
          <w:b/>
        </w:rPr>
        <w:t>11.2.</w:t>
      </w:r>
      <w:r>
        <w:t xml:space="preserve"> 3 мВт. </w:t>
      </w:r>
      <w:r>
        <w:rPr>
          <w:b/>
        </w:rPr>
        <w:t>11.3.</w:t>
      </w:r>
      <w:r>
        <w:t xml:space="preserve"> 6,8 мДж. </w:t>
      </w:r>
      <w:r>
        <w:rPr>
          <w:b/>
        </w:rPr>
        <w:t>11.4</w:t>
      </w:r>
      <w:r>
        <w:t xml:space="preserve">. 2,51 мДж. </w:t>
      </w:r>
      <w:r>
        <w:rPr>
          <w:b/>
        </w:rPr>
        <w:t xml:space="preserve">11.5. </w:t>
      </w:r>
      <w:r>
        <w:t xml:space="preserve">10,8 мДж. </w:t>
      </w:r>
      <w:r>
        <w:rPr>
          <w:b/>
        </w:rPr>
        <w:t>11.6.</w:t>
      </w:r>
      <w:r>
        <w:t xml:space="preserve"> 2,92 мДж. </w:t>
      </w:r>
      <w:r>
        <w:rPr>
          <w:b/>
        </w:rPr>
        <w:t>11.7.</w:t>
      </w:r>
      <w:r>
        <w:t xml:space="preserve"> 0,02 </w:t>
      </w:r>
      <w:proofErr w:type="spellStart"/>
      <w:r>
        <w:t>Вб</w:t>
      </w:r>
      <w:proofErr w:type="spellEnd"/>
      <w:r>
        <w:t xml:space="preserve">. </w:t>
      </w:r>
      <w:r>
        <w:rPr>
          <w:b/>
        </w:rPr>
        <w:t>11.8.</w:t>
      </w:r>
      <w:r>
        <w:t xml:space="preserve"> 0,06 </w:t>
      </w:r>
      <w:proofErr w:type="spellStart"/>
      <w:r>
        <w:t>Вб</w:t>
      </w:r>
      <w:proofErr w:type="spellEnd"/>
      <w:r>
        <w:t xml:space="preserve">. </w:t>
      </w:r>
      <w:r>
        <w:rPr>
          <w:b/>
        </w:rPr>
        <w:t>11.9.</w:t>
      </w:r>
      <w:r>
        <w:t xml:space="preserve"> 1,35 нВ. </w:t>
      </w:r>
    </w:p>
    <w:p w14:paraId="5044B864" w14:textId="77777777" w:rsidR="007E3062" w:rsidRDefault="00245D56">
      <w:pPr>
        <w:spacing w:after="34"/>
        <w:ind w:left="-9" w:firstLine="0"/>
      </w:pPr>
      <w:r>
        <w:rPr>
          <w:b/>
        </w:rPr>
        <w:t>11.10.</w:t>
      </w:r>
      <w:r>
        <w:t xml:space="preserve"> 0,3 Тл. </w:t>
      </w:r>
      <w:r>
        <w:rPr>
          <w:b/>
        </w:rPr>
        <w:t>11.11.</w:t>
      </w:r>
      <w:r>
        <w:t xml:space="preserve"> 2,5 Вт. </w:t>
      </w:r>
      <w:r>
        <w:rPr>
          <w:b/>
        </w:rPr>
        <w:t>11.12.</w:t>
      </w:r>
      <w:r>
        <w:t xml:space="preserve"> 0,25 В. </w:t>
      </w:r>
      <w:r>
        <w:rPr>
          <w:b/>
        </w:rPr>
        <w:t xml:space="preserve">11.13. </w:t>
      </w:r>
      <w:r>
        <w:t xml:space="preserve">20,1 мВ. </w:t>
      </w:r>
      <w:r>
        <w:rPr>
          <w:b/>
        </w:rPr>
        <w:t xml:space="preserve">11.14. </w:t>
      </w:r>
      <w:r>
        <w:t xml:space="preserve">0,16 В. </w:t>
      </w:r>
    </w:p>
    <w:p w14:paraId="7762C64A" w14:textId="77777777" w:rsidR="007E3062" w:rsidRDefault="00245D56">
      <w:pPr>
        <w:ind w:left="-9" w:firstLine="0"/>
      </w:pPr>
      <w:r>
        <w:rPr>
          <w:b/>
        </w:rPr>
        <w:t>11.15.</w:t>
      </w:r>
      <w:r>
        <w:t xml:space="preserve"> 132 В. </w:t>
      </w:r>
      <w:r>
        <w:rPr>
          <w:b/>
        </w:rPr>
        <w:t>11.16.</w:t>
      </w:r>
      <w:r>
        <w:t xml:space="preserve"> 4·10</w:t>
      </w:r>
      <w:r>
        <w:rPr>
          <w:vertAlign w:val="superscript"/>
        </w:rPr>
        <w:t>–24</w:t>
      </w:r>
      <w:r>
        <w:t xml:space="preserve"> Н. </w:t>
      </w:r>
      <w:r>
        <w:rPr>
          <w:b/>
        </w:rPr>
        <w:t>11.17.</w:t>
      </w:r>
      <w:r>
        <w:t xml:space="preserve"> 3,14 В. </w:t>
      </w:r>
      <w:r>
        <w:rPr>
          <w:b/>
        </w:rPr>
        <w:t>11.18.</w:t>
      </w:r>
      <w:r>
        <w:t xml:space="preserve"> 31,4 </w:t>
      </w:r>
      <w:proofErr w:type="spellStart"/>
      <w:r>
        <w:t>мкКл</w:t>
      </w:r>
      <w:proofErr w:type="spellEnd"/>
      <w:r>
        <w:t xml:space="preserve">. </w:t>
      </w:r>
      <w:r>
        <w:rPr>
          <w:b/>
        </w:rPr>
        <w:t>11.19.</w:t>
      </w:r>
      <w:r>
        <w:t xml:space="preserve"> 12.6 </w:t>
      </w:r>
      <w:proofErr w:type="spellStart"/>
      <w:r>
        <w:t>нКл</w:t>
      </w:r>
      <w:proofErr w:type="spellEnd"/>
      <w:r>
        <w:t xml:space="preserve">. </w:t>
      </w:r>
      <w:r>
        <w:rPr>
          <w:b/>
        </w:rPr>
        <w:t>11.20.</w:t>
      </w:r>
      <w:r>
        <w:t xml:space="preserve"> 0,15 мКл, 0,25 мКл и 0,38 мКл. </w:t>
      </w:r>
      <w:r>
        <w:rPr>
          <w:b/>
        </w:rPr>
        <w:t xml:space="preserve">11.21. </w:t>
      </w:r>
      <w:r>
        <w:t xml:space="preserve">18,3 мКл. </w:t>
      </w:r>
      <w:r>
        <w:rPr>
          <w:b/>
        </w:rPr>
        <w:t>11.22.</w:t>
      </w:r>
      <w:r>
        <w:t xml:space="preserve"> 0,3 </w:t>
      </w:r>
      <w:proofErr w:type="spellStart"/>
      <w:r>
        <w:t>мВб</w:t>
      </w:r>
      <w:proofErr w:type="spellEnd"/>
      <w:r>
        <w:t xml:space="preserve">. </w:t>
      </w:r>
      <w:r>
        <w:rPr>
          <w:b/>
        </w:rPr>
        <w:t>11.23.</w:t>
      </w:r>
      <w:r>
        <w:t xml:space="preserve"> 6,3 </w:t>
      </w:r>
      <w:proofErr w:type="spellStart"/>
      <w:r>
        <w:t>нКл</w:t>
      </w:r>
      <w:proofErr w:type="spellEnd"/>
      <w:r>
        <w:t xml:space="preserve">. </w:t>
      </w:r>
      <w:r>
        <w:rPr>
          <w:b/>
        </w:rPr>
        <w:t>11.24.</w:t>
      </w:r>
      <w:r>
        <w:t xml:space="preserve"> 101 </w:t>
      </w:r>
      <w:proofErr w:type="spellStart"/>
      <w:r>
        <w:t>мкКл</w:t>
      </w:r>
      <w:proofErr w:type="spellEnd"/>
      <w:r>
        <w:t xml:space="preserve">. </w:t>
      </w:r>
      <w:r>
        <w:rPr>
          <w:b/>
        </w:rPr>
        <w:t xml:space="preserve">11.25. </w:t>
      </w:r>
      <w:r>
        <w:t xml:space="preserve">4 В. </w:t>
      </w:r>
      <w:r>
        <w:rPr>
          <w:b/>
        </w:rPr>
        <w:t>11.26.</w:t>
      </w:r>
      <w:r>
        <w:t xml:space="preserve"> 80 </w:t>
      </w:r>
      <w:proofErr w:type="spellStart"/>
      <w:r>
        <w:t>мкВб</w:t>
      </w:r>
      <w:proofErr w:type="spellEnd"/>
      <w:r>
        <w:t xml:space="preserve">. </w:t>
      </w:r>
      <w:r>
        <w:rPr>
          <w:b/>
        </w:rPr>
        <w:t>11.27.</w:t>
      </w:r>
      <w:r>
        <w:t xml:space="preserve"> 0,04 Гн. </w:t>
      </w:r>
      <w:r>
        <w:rPr>
          <w:b/>
        </w:rPr>
        <w:t>11.28.</w:t>
      </w:r>
      <w:r>
        <w:t xml:space="preserve"> 2,4 </w:t>
      </w:r>
      <w:proofErr w:type="spellStart"/>
      <w:r>
        <w:t>мГн</w:t>
      </w:r>
      <w:proofErr w:type="spellEnd"/>
      <w:r>
        <w:t xml:space="preserve">. </w:t>
      </w:r>
      <w:r>
        <w:rPr>
          <w:b/>
        </w:rPr>
        <w:t>11.29.</w:t>
      </w:r>
      <w:r>
        <w:t xml:space="preserve"> 0,02 </w:t>
      </w:r>
      <w:proofErr w:type="spellStart"/>
      <w:r>
        <w:t>мГн</w:t>
      </w:r>
      <w:proofErr w:type="spellEnd"/>
      <w:r>
        <w:t xml:space="preserve">. </w:t>
      </w:r>
      <w:r>
        <w:rPr>
          <w:b/>
        </w:rPr>
        <w:t>11.30.</w:t>
      </w:r>
      <w:r>
        <w:t xml:space="preserve"> 0,118 В.</w:t>
      </w:r>
    </w:p>
    <w:p w14:paraId="235E0FA7" w14:textId="77777777" w:rsidR="007E3062" w:rsidRDefault="00245D56">
      <w:pPr>
        <w:spacing w:line="225" w:lineRule="auto"/>
        <w:ind w:left="-9" w:right="-14" w:firstLine="284"/>
        <w:jc w:val="left"/>
      </w:pPr>
      <w:r>
        <w:rPr>
          <w:b/>
        </w:rPr>
        <w:lastRenderedPageBreak/>
        <w:t>12.1.</w:t>
      </w:r>
      <w:r>
        <w:t xml:space="preserve"> –.</w:t>
      </w:r>
      <w:r>
        <w:rPr>
          <w:b/>
        </w:rPr>
        <w:t>12.2.</w:t>
      </w:r>
      <w:r>
        <w:t xml:space="preserve"> 3,08 см. </w:t>
      </w:r>
      <w:r>
        <w:rPr>
          <w:b/>
        </w:rPr>
        <w:t>12.3.</w:t>
      </w:r>
      <w:r>
        <w:t xml:space="preserve"> 37</w:t>
      </w:r>
      <w:r>
        <w:rPr>
          <w:rFonts w:ascii="Segoe UI Symbol" w:eastAsia="Segoe UI Symbol" w:hAnsi="Segoe UI Symbol" w:cs="Segoe UI Symbol"/>
        </w:rPr>
        <w:t>°</w:t>
      </w:r>
      <w:r>
        <w:t>12</w:t>
      </w:r>
      <w:r>
        <w:rPr>
          <w:rFonts w:ascii="Segoe UI Symbol" w:eastAsia="Segoe UI Symbol" w:hAnsi="Segoe UI Symbol" w:cs="Segoe UI Symbol"/>
        </w:rPr>
        <w:t>′</w:t>
      </w:r>
      <w:r>
        <w:t xml:space="preserve">. </w:t>
      </w:r>
      <w:r>
        <w:rPr>
          <w:b/>
        </w:rPr>
        <w:t>12.4. –.</w:t>
      </w:r>
      <w:r>
        <w:t xml:space="preserve"> </w:t>
      </w:r>
      <w:r>
        <w:rPr>
          <w:b/>
        </w:rPr>
        <w:t>12.5.</w:t>
      </w:r>
      <w:r>
        <w:t xml:space="preserve"> 57</w:t>
      </w:r>
      <w:r>
        <w:rPr>
          <w:rFonts w:ascii="Segoe UI Symbol" w:eastAsia="Segoe UI Symbol" w:hAnsi="Segoe UI Symbol" w:cs="Segoe UI Symbol"/>
        </w:rPr>
        <w:t>°</w:t>
      </w:r>
      <w:r>
        <w:t>58</w:t>
      </w:r>
      <w:r>
        <w:rPr>
          <w:rFonts w:ascii="Segoe UI Symbol" w:eastAsia="Segoe UI Symbol" w:hAnsi="Segoe UI Symbol" w:cs="Segoe UI Symbol"/>
        </w:rPr>
        <w:t>′</w:t>
      </w:r>
      <w:r>
        <w:t xml:space="preserve">. </w:t>
      </w:r>
      <w:r>
        <w:rPr>
          <w:b/>
        </w:rPr>
        <w:t>12.6.</w:t>
      </w:r>
      <w:r>
        <w:t xml:space="preserve"> 8</w:t>
      </w:r>
      <w:r>
        <w:rPr>
          <w:rFonts w:ascii="Segoe UI Symbol" w:eastAsia="Segoe UI Symbol" w:hAnsi="Segoe UI Symbol" w:cs="Segoe UI Symbol"/>
        </w:rPr>
        <w:t>°</w:t>
      </w:r>
      <w:r>
        <w:t>30</w:t>
      </w:r>
      <w:r>
        <w:rPr>
          <w:rFonts w:ascii="Segoe UI Symbol" w:eastAsia="Segoe UI Symbol" w:hAnsi="Segoe UI Symbol" w:cs="Segoe UI Symbol"/>
        </w:rPr>
        <w:t>′</w:t>
      </w:r>
      <w:r>
        <w:t xml:space="preserve">. </w:t>
      </w:r>
      <w:r>
        <w:rPr>
          <w:b/>
        </w:rPr>
        <w:t>12.7.</w:t>
      </w:r>
      <w:r>
        <w:t xml:space="preserve"> 0,85 мм. </w:t>
      </w:r>
      <w:r>
        <w:rPr>
          <w:b/>
        </w:rPr>
        <w:t>12.8.</w:t>
      </w:r>
      <w:r>
        <w:t xml:space="preserve"> 7,06 мм. </w:t>
      </w:r>
      <w:r>
        <w:rPr>
          <w:b/>
        </w:rPr>
        <w:t>12.9.</w:t>
      </w:r>
      <w:r>
        <w:t xml:space="preserve"> 34</w:t>
      </w:r>
      <w:r>
        <w:rPr>
          <w:rFonts w:ascii="Segoe UI Symbol" w:eastAsia="Segoe UI Symbol" w:hAnsi="Segoe UI Symbol" w:cs="Segoe UI Symbol"/>
        </w:rPr>
        <w:t>°</w:t>
      </w:r>
      <w:r>
        <w:t>37</w:t>
      </w:r>
      <w:r>
        <w:rPr>
          <w:rFonts w:ascii="Segoe UI Symbol" w:eastAsia="Segoe UI Symbol" w:hAnsi="Segoe UI Symbol" w:cs="Segoe UI Symbol"/>
        </w:rPr>
        <w:t>′</w:t>
      </w:r>
      <w:r>
        <w:t xml:space="preserve">. </w:t>
      </w:r>
      <w:r>
        <w:rPr>
          <w:b/>
        </w:rPr>
        <w:t>12.10.</w:t>
      </w:r>
      <w:r>
        <w:t xml:space="preserve"> 48</w:t>
      </w:r>
      <w:r>
        <w:rPr>
          <w:rFonts w:ascii="Segoe UI Symbol" w:eastAsia="Segoe UI Symbol" w:hAnsi="Segoe UI Symbol" w:cs="Segoe UI Symbol"/>
        </w:rPr>
        <w:t>°</w:t>
      </w:r>
      <w:r>
        <w:t>35</w:t>
      </w:r>
      <w:r>
        <w:rPr>
          <w:rFonts w:ascii="Segoe UI Symbol" w:eastAsia="Segoe UI Symbol" w:hAnsi="Segoe UI Symbol" w:cs="Segoe UI Symbol"/>
        </w:rPr>
        <w:t>′</w:t>
      </w:r>
      <w:r>
        <w:t xml:space="preserve">. </w:t>
      </w:r>
      <w:r>
        <w:rPr>
          <w:b/>
        </w:rPr>
        <w:t>12.11.</w:t>
      </w:r>
      <w:r>
        <w:t xml:space="preserve"> 25</w:t>
      </w:r>
      <w:r>
        <w:rPr>
          <w:rFonts w:ascii="Segoe UI Symbol" w:eastAsia="Segoe UI Symbol" w:hAnsi="Segoe UI Symbol" w:cs="Segoe UI Symbol"/>
        </w:rPr>
        <w:t>°</w:t>
      </w:r>
      <w:r>
        <w:t>27</w:t>
      </w:r>
      <w:r>
        <w:rPr>
          <w:rFonts w:ascii="Segoe UI Symbol" w:eastAsia="Segoe UI Symbol" w:hAnsi="Segoe UI Symbol" w:cs="Segoe UI Symbol"/>
        </w:rPr>
        <w:t>′</w:t>
      </w:r>
      <w:r>
        <w:t>, 5</w:t>
      </w:r>
      <w:r>
        <w:rPr>
          <w:rFonts w:ascii="Segoe UI Symbol" w:eastAsia="Segoe UI Symbol" w:hAnsi="Segoe UI Symbol" w:cs="Segoe UI Symbol"/>
        </w:rPr>
        <w:t>°</w:t>
      </w:r>
      <w:r>
        <w:t>02</w:t>
      </w:r>
      <w:r>
        <w:rPr>
          <w:rFonts w:ascii="Segoe UI Symbol" w:eastAsia="Segoe UI Symbol" w:hAnsi="Segoe UI Symbol" w:cs="Segoe UI Symbol"/>
        </w:rPr>
        <w:t>′</w:t>
      </w:r>
      <w:r>
        <w:t xml:space="preserve">. </w:t>
      </w:r>
      <w:r>
        <w:rPr>
          <w:b/>
        </w:rPr>
        <w:t>12.12.</w:t>
      </w:r>
      <w:r>
        <w:t xml:space="preserve"> 41</w:t>
      </w:r>
      <w:r>
        <w:rPr>
          <w:rFonts w:ascii="Segoe UI Symbol" w:eastAsia="Segoe UI Symbol" w:hAnsi="Segoe UI Symbol" w:cs="Segoe UI Symbol"/>
        </w:rPr>
        <w:t>°</w:t>
      </w:r>
      <w:r>
        <w:t>48</w:t>
      </w:r>
      <w:r>
        <w:rPr>
          <w:rFonts w:ascii="Segoe UI Symbol" w:eastAsia="Segoe UI Symbol" w:hAnsi="Segoe UI Symbol" w:cs="Segoe UI Symbol"/>
        </w:rPr>
        <w:t>′</w:t>
      </w:r>
      <w:r>
        <w:t xml:space="preserve">. </w:t>
      </w:r>
      <w:r>
        <w:rPr>
          <w:b/>
        </w:rPr>
        <w:t>12.13.</w:t>
      </w:r>
      <w:r>
        <w:t xml:space="preserve"> 10,1 см. </w:t>
      </w:r>
      <w:r>
        <w:rPr>
          <w:b/>
        </w:rPr>
        <w:t>12.14.</w:t>
      </w:r>
      <w:r>
        <w:t xml:space="preserve"> 30</w:t>
      </w:r>
      <w:r>
        <w:rPr>
          <w:rFonts w:ascii="Segoe UI Symbol" w:eastAsia="Segoe UI Symbol" w:hAnsi="Segoe UI Symbol" w:cs="Segoe UI Symbol"/>
        </w:rPr>
        <w:t>°</w:t>
      </w:r>
      <w:r>
        <w:t>42</w:t>
      </w:r>
      <w:r>
        <w:rPr>
          <w:rFonts w:ascii="Segoe UI Symbol" w:eastAsia="Segoe UI Symbol" w:hAnsi="Segoe UI Symbol" w:cs="Segoe UI Symbol"/>
        </w:rPr>
        <w:t>′</w:t>
      </w:r>
      <w:r>
        <w:t>, 79</w:t>
      </w:r>
      <w:r>
        <w:rPr>
          <w:rFonts w:ascii="Segoe UI Symbol" w:eastAsia="Segoe UI Symbol" w:hAnsi="Segoe UI Symbol" w:cs="Segoe UI Symbol"/>
        </w:rPr>
        <w:t>°</w:t>
      </w:r>
      <w:r>
        <w:t>18</w:t>
      </w:r>
      <w:r>
        <w:rPr>
          <w:rFonts w:ascii="Segoe UI Symbol" w:eastAsia="Segoe UI Symbol" w:hAnsi="Segoe UI Symbol" w:cs="Segoe UI Symbol"/>
        </w:rPr>
        <w:t>′</w:t>
      </w:r>
      <w:r>
        <w:t xml:space="preserve">. </w:t>
      </w:r>
      <w:r>
        <w:rPr>
          <w:b/>
        </w:rPr>
        <w:t>12.15.</w:t>
      </w:r>
      <w:r>
        <w:t xml:space="preserve"> 29 см. </w:t>
      </w:r>
    </w:p>
    <w:p w14:paraId="6A8B3C6D" w14:textId="77777777" w:rsidR="007E3062" w:rsidRDefault="00245D56">
      <w:pPr>
        <w:ind w:left="-9" w:firstLine="0"/>
      </w:pPr>
      <w:r>
        <w:rPr>
          <w:b/>
        </w:rPr>
        <w:t>12.16.</w:t>
      </w:r>
      <w:r>
        <w:t xml:space="preserve"> 1,87 м. </w:t>
      </w:r>
      <w:r>
        <w:rPr>
          <w:b/>
        </w:rPr>
        <w:t>12.17.</w:t>
      </w:r>
      <w:r>
        <w:t xml:space="preserve"> 35. </w:t>
      </w:r>
      <w:r>
        <w:rPr>
          <w:b/>
        </w:rPr>
        <w:t>12.18.</w:t>
      </w:r>
      <w:r>
        <w:t xml:space="preserve"> 0,57 м. </w:t>
      </w:r>
      <w:r>
        <w:rPr>
          <w:b/>
        </w:rPr>
        <w:t>12.19.</w:t>
      </w:r>
      <w:r>
        <w:t xml:space="preserve"> 36</w:t>
      </w:r>
      <w:r>
        <w:rPr>
          <w:rFonts w:ascii="Segoe UI Symbol" w:eastAsia="Segoe UI Symbol" w:hAnsi="Segoe UI Symbol" w:cs="Segoe UI Symbol"/>
        </w:rPr>
        <w:t>°</w:t>
      </w:r>
      <w:r>
        <w:t>53</w:t>
      </w:r>
      <w:r>
        <w:rPr>
          <w:rFonts w:ascii="Segoe UI Symbol" w:eastAsia="Segoe UI Symbol" w:hAnsi="Segoe UI Symbol" w:cs="Segoe UI Symbol"/>
        </w:rPr>
        <w:t>′</w:t>
      </w:r>
      <w:r>
        <w:t xml:space="preserve">. </w:t>
      </w:r>
      <w:r>
        <w:rPr>
          <w:b/>
        </w:rPr>
        <w:t>12.20.</w:t>
      </w:r>
      <w:r>
        <w:t xml:space="preserve"> 19,2 см</w:t>
      </w:r>
      <w:r>
        <w:rPr>
          <w:vertAlign w:val="superscript"/>
        </w:rPr>
        <w:t>2</w:t>
      </w:r>
      <w:r>
        <w:t xml:space="preserve">. </w:t>
      </w:r>
    </w:p>
    <w:p w14:paraId="7A9A1BBA" w14:textId="77777777" w:rsidR="007E3062" w:rsidRDefault="00245D56">
      <w:pPr>
        <w:ind w:left="-9" w:firstLine="0"/>
      </w:pPr>
      <w:r>
        <w:rPr>
          <w:b/>
        </w:rPr>
        <w:t>12.21.</w:t>
      </w:r>
      <w:r>
        <w:t xml:space="preserve"> 250. </w:t>
      </w:r>
      <w:r>
        <w:rPr>
          <w:b/>
        </w:rPr>
        <w:t>12.22.</w:t>
      </w:r>
      <w:r>
        <w:t xml:space="preserve"> 27</w:t>
      </w:r>
      <w:r>
        <w:rPr>
          <w:rFonts w:ascii="Segoe UI Symbol" w:eastAsia="Segoe UI Symbol" w:hAnsi="Segoe UI Symbol" w:cs="Segoe UI Symbol"/>
        </w:rPr>
        <w:t>°</w:t>
      </w:r>
      <w:r>
        <w:t>18</w:t>
      </w:r>
      <w:r>
        <w:rPr>
          <w:rFonts w:ascii="Segoe UI Symbol" w:eastAsia="Segoe UI Symbol" w:hAnsi="Segoe UI Symbol" w:cs="Segoe UI Symbol"/>
        </w:rPr>
        <w:t>′</w:t>
      </w:r>
      <w:r>
        <w:t xml:space="preserve">. </w:t>
      </w:r>
      <w:r>
        <w:rPr>
          <w:b/>
        </w:rPr>
        <w:t>12.23.</w:t>
      </w:r>
      <w:r>
        <w:t xml:space="preserve"> 1 см. </w:t>
      </w:r>
      <w:r>
        <w:rPr>
          <w:b/>
        </w:rPr>
        <w:t>12.24.</w:t>
      </w:r>
      <w:r>
        <w:t xml:space="preserve"> 376·10</w:t>
      </w:r>
      <w:r>
        <w:rPr>
          <w:vertAlign w:val="superscript"/>
        </w:rPr>
        <w:t>3</w:t>
      </w:r>
      <w:r>
        <w:t xml:space="preserve"> км. </w:t>
      </w:r>
      <w:r>
        <w:rPr>
          <w:b/>
        </w:rPr>
        <w:t>12.25.</w:t>
      </w:r>
      <w:r>
        <w:t xml:space="preserve"> 120</w:t>
      </w:r>
      <w:r>
        <w:rPr>
          <w:rFonts w:ascii="Segoe UI Symbol" w:eastAsia="Segoe UI Symbol" w:hAnsi="Segoe UI Symbol" w:cs="Segoe UI Symbol"/>
        </w:rPr>
        <w:t>°</w:t>
      </w:r>
      <w:r>
        <w:t xml:space="preserve">. </w:t>
      </w:r>
    </w:p>
    <w:p w14:paraId="0526B1A0" w14:textId="77777777" w:rsidR="007E3062" w:rsidRDefault="00245D56">
      <w:pPr>
        <w:ind w:left="-9" w:firstLine="0"/>
      </w:pPr>
      <w:r>
        <w:rPr>
          <w:b/>
        </w:rPr>
        <w:t>12.26.</w:t>
      </w:r>
      <w:r>
        <w:t xml:space="preserve"> 1,2 м. </w:t>
      </w:r>
      <w:r>
        <w:rPr>
          <w:b/>
        </w:rPr>
        <w:t>12.27.</w:t>
      </w:r>
      <w:r>
        <w:t xml:space="preserve"> –. </w:t>
      </w:r>
      <w:r>
        <w:rPr>
          <w:b/>
        </w:rPr>
        <w:t>12.28.</w:t>
      </w:r>
      <w:r>
        <w:t xml:space="preserve"> 36</w:t>
      </w:r>
      <w:r>
        <w:rPr>
          <w:rFonts w:ascii="Segoe UI Symbol" w:eastAsia="Segoe UI Symbol" w:hAnsi="Segoe UI Symbol" w:cs="Segoe UI Symbol"/>
        </w:rPr>
        <w:t>°</w:t>
      </w:r>
      <w:r>
        <w:t>36</w:t>
      </w:r>
      <w:r>
        <w:rPr>
          <w:rFonts w:ascii="Segoe UI Symbol" w:eastAsia="Segoe UI Symbol" w:hAnsi="Segoe UI Symbol" w:cs="Segoe UI Symbol"/>
        </w:rPr>
        <w:t>′</w:t>
      </w:r>
      <w:r>
        <w:t xml:space="preserve">. </w:t>
      </w:r>
      <w:r>
        <w:rPr>
          <w:b/>
        </w:rPr>
        <w:t>12.29.</w:t>
      </w:r>
      <w:r>
        <w:t xml:space="preserve"> 34</w:t>
      </w:r>
      <w:r>
        <w:rPr>
          <w:rFonts w:ascii="Segoe UI Symbol" w:eastAsia="Segoe UI Symbol" w:hAnsi="Segoe UI Symbol" w:cs="Segoe UI Symbol"/>
        </w:rPr>
        <w:t>°</w:t>
      </w:r>
      <w:r>
        <w:t xml:space="preserve">. </w:t>
      </w:r>
      <w:r>
        <w:rPr>
          <w:b/>
        </w:rPr>
        <w:t>12.30.</w:t>
      </w:r>
      <w:r>
        <w:t xml:space="preserve"> 1,359.</w:t>
      </w:r>
    </w:p>
    <w:p w14:paraId="3878EEC3" w14:textId="77777777" w:rsidR="007E3062" w:rsidRDefault="00245D56">
      <w:pPr>
        <w:spacing w:after="41"/>
        <w:ind w:left="-9"/>
      </w:pPr>
      <w:r>
        <w:rPr>
          <w:b/>
        </w:rPr>
        <w:t>13.1.</w:t>
      </w:r>
      <w:r>
        <w:t xml:space="preserve"> 4 см. </w:t>
      </w:r>
      <w:r>
        <w:rPr>
          <w:b/>
        </w:rPr>
        <w:t>13.2.</w:t>
      </w:r>
      <w:r>
        <w:t xml:space="preserve"> 1.33 м</w:t>
      </w:r>
      <w:r>
        <w:rPr>
          <w:b/>
        </w:rPr>
        <w:t>. 13.3.</w:t>
      </w:r>
      <w:r>
        <w:t xml:space="preserve"> 5,34</w:t>
      </w:r>
      <w:r>
        <w:rPr>
          <w:rFonts w:ascii="Segoe UI Symbol" w:eastAsia="Segoe UI Symbol" w:hAnsi="Segoe UI Symbol" w:cs="Segoe UI Symbol"/>
        </w:rPr>
        <w:t>°</w:t>
      </w:r>
      <w:r>
        <w:t xml:space="preserve">. </w:t>
      </w:r>
      <w:r>
        <w:rPr>
          <w:b/>
        </w:rPr>
        <w:t>13.4.</w:t>
      </w:r>
      <w:r>
        <w:t xml:space="preserve"> </w:t>
      </w:r>
      <w:proofErr w:type="spellStart"/>
      <w:r>
        <w:t>max</w:t>
      </w:r>
      <w:proofErr w:type="spellEnd"/>
      <w:r>
        <w:t xml:space="preserve"> – 0,6 мкм, 0,45 мкм, </w:t>
      </w:r>
      <w:proofErr w:type="spellStart"/>
      <w:r>
        <w:t>min</w:t>
      </w:r>
      <w:proofErr w:type="spellEnd"/>
      <w:r>
        <w:t xml:space="preserve"> – 0,72 мкм, 0,51 мкм, 0,4 мкм. </w:t>
      </w:r>
      <w:r>
        <w:rPr>
          <w:b/>
        </w:rPr>
        <w:t>13.5.</w:t>
      </w:r>
      <w:r>
        <w:t xml:space="preserve"> 2 м. </w:t>
      </w:r>
      <w:r>
        <w:rPr>
          <w:b/>
        </w:rPr>
        <w:t xml:space="preserve">13.6. </w:t>
      </w:r>
      <w:r>
        <w:t>0,5·10</w:t>
      </w:r>
      <w:r>
        <w:rPr>
          <w:vertAlign w:val="superscript"/>
        </w:rPr>
        <w:t>–6</w:t>
      </w:r>
      <w:r>
        <w:t xml:space="preserve"> м. </w:t>
      </w:r>
      <w:r>
        <w:rPr>
          <w:b/>
        </w:rPr>
        <w:t>13.7.</w:t>
      </w:r>
      <w:r>
        <w:t xml:space="preserve"> 3,2 м. </w:t>
      </w:r>
      <w:r>
        <w:rPr>
          <w:b/>
        </w:rPr>
        <w:t>13.8.</w:t>
      </w:r>
      <w:r>
        <w:t xml:space="preserve"> 3,6 мм. </w:t>
      </w:r>
      <w:r>
        <w:rPr>
          <w:b/>
        </w:rPr>
        <w:t>13.9.</w:t>
      </w:r>
      <w:r>
        <w:t xml:space="preserve"> 125 </w:t>
      </w:r>
      <w:proofErr w:type="spellStart"/>
      <w:r>
        <w:t>нм</w:t>
      </w:r>
      <w:proofErr w:type="spellEnd"/>
      <w:r>
        <w:t xml:space="preserve">. </w:t>
      </w:r>
      <w:r>
        <w:rPr>
          <w:b/>
        </w:rPr>
        <w:t>13.10.</w:t>
      </w:r>
      <w:r>
        <w:t xml:space="preserve"> 10</w:t>
      </w:r>
      <w:r>
        <w:rPr>
          <w:vertAlign w:val="superscript"/>
        </w:rPr>
        <w:t xml:space="preserve">–4 </w:t>
      </w:r>
      <w:r>
        <w:t xml:space="preserve">рад. </w:t>
      </w:r>
      <w:r>
        <w:rPr>
          <w:b/>
        </w:rPr>
        <w:t>13.11.</w:t>
      </w:r>
      <w:r>
        <w:t xml:space="preserve"> 0,106·10</w:t>
      </w:r>
      <w:r>
        <w:rPr>
          <w:vertAlign w:val="superscript"/>
        </w:rPr>
        <w:t>–6</w:t>
      </w:r>
      <w:r>
        <w:t xml:space="preserve"> м. </w:t>
      </w:r>
    </w:p>
    <w:p w14:paraId="126C8C0E" w14:textId="77777777" w:rsidR="007E3062" w:rsidRDefault="00245D56">
      <w:pPr>
        <w:ind w:left="-9" w:firstLine="1"/>
      </w:pPr>
      <w:r>
        <w:rPr>
          <w:b/>
        </w:rPr>
        <w:t>13.12.</w:t>
      </w:r>
      <w:r>
        <w:t xml:space="preserve"> 0,25·10</w:t>
      </w:r>
      <w:r>
        <w:rPr>
          <w:vertAlign w:val="superscript"/>
        </w:rPr>
        <w:t>–6</w:t>
      </w:r>
      <w:r>
        <w:t xml:space="preserve"> м. </w:t>
      </w:r>
      <w:r>
        <w:rPr>
          <w:b/>
        </w:rPr>
        <w:t>13.13.</w:t>
      </w:r>
      <w:r>
        <w:t xml:space="preserve"> 5·10</w:t>
      </w:r>
      <w:r>
        <w:rPr>
          <w:vertAlign w:val="superscript"/>
        </w:rPr>
        <w:t xml:space="preserve">–5 </w:t>
      </w:r>
      <w:r>
        <w:t xml:space="preserve">рад. </w:t>
      </w:r>
      <w:r>
        <w:rPr>
          <w:b/>
        </w:rPr>
        <w:t>13.14.</w:t>
      </w:r>
      <w:r>
        <w:t xml:space="preserve"> 10 мкм. </w:t>
      </w:r>
      <w:r>
        <w:rPr>
          <w:b/>
        </w:rPr>
        <w:t>13.15.</w:t>
      </w:r>
      <w:r>
        <w:t xml:space="preserve"> 2,06 мм. </w:t>
      </w:r>
      <w:r>
        <w:rPr>
          <w:b/>
        </w:rPr>
        <w:t>13.16.</w:t>
      </w:r>
      <w:r>
        <w:t xml:space="preserve"> 7. </w:t>
      </w:r>
      <w:r>
        <w:rPr>
          <w:b/>
        </w:rPr>
        <w:t>13.17.</w:t>
      </w:r>
      <w:r>
        <w:t xml:space="preserve"> 0,3 </w:t>
      </w:r>
      <w:proofErr w:type="spellStart"/>
      <w:r>
        <w:t>нм</w:t>
      </w:r>
      <w:proofErr w:type="spellEnd"/>
      <w:r>
        <w:t xml:space="preserve">/с. </w:t>
      </w:r>
      <w:r>
        <w:rPr>
          <w:b/>
        </w:rPr>
        <w:t>13.18.</w:t>
      </w:r>
      <w:r>
        <w:t xml:space="preserve"> 145 </w:t>
      </w:r>
      <w:proofErr w:type="spellStart"/>
      <w:r>
        <w:t>нм</w:t>
      </w:r>
      <w:proofErr w:type="spellEnd"/>
      <w:r>
        <w:t xml:space="preserve">. </w:t>
      </w:r>
      <w:r>
        <w:rPr>
          <w:b/>
        </w:rPr>
        <w:t>13.19.</w:t>
      </w:r>
      <w:r>
        <w:t xml:space="preserve"> 0,15 мкм</w:t>
      </w:r>
      <w:r>
        <w:rPr>
          <w:i/>
        </w:rPr>
        <w:t xml:space="preserve">. </w:t>
      </w:r>
      <w:r>
        <w:rPr>
          <w:b/>
        </w:rPr>
        <w:t>13.20.</w:t>
      </w:r>
      <w:r>
        <w:t xml:space="preserve"> 3,52 м. </w:t>
      </w:r>
      <w:r>
        <w:rPr>
          <w:b/>
        </w:rPr>
        <w:t>13.21.</w:t>
      </w:r>
      <w:r>
        <w:t xml:space="preserve"> 3,73 мм. </w:t>
      </w:r>
      <w:r>
        <w:rPr>
          <w:b/>
        </w:rPr>
        <w:t>13.22.</w:t>
      </w:r>
      <w:r>
        <w:t xml:space="preserve"> 1,22. </w:t>
      </w:r>
      <w:r>
        <w:rPr>
          <w:b/>
        </w:rPr>
        <w:t>13.23.</w:t>
      </w:r>
      <w:r>
        <w:t xml:space="preserve"> 72 мкм.</w:t>
      </w:r>
      <w:r>
        <w:rPr>
          <w:i/>
        </w:rPr>
        <w:t xml:space="preserve"> </w:t>
      </w:r>
      <w:r>
        <w:rPr>
          <w:b/>
        </w:rPr>
        <w:t>13.24.</w:t>
      </w:r>
      <w:r>
        <w:t xml:space="preserve"> 1,00014.</w:t>
      </w:r>
      <w:r>
        <w:rPr>
          <w:i/>
        </w:rPr>
        <w:t xml:space="preserve"> </w:t>
      </w:r>
      <w:r>
        <w:rPr>
          <w:b/>
        </w:rPr>
        <w:t>13.25.</w:t>
      </w:r>
      <w:r>
        <w:t xml:space="preserve"> 1,000607.</w:t>
      </w:r>
      <w:r>
        <w:rPr>
          <w:i/>
        </w:rPr>
        <w:t xml:space="preserve"> </w:t>
      </w:r>
      <w:r>
        <w:rPr>
          <w:b/>
        </w:rPr>
        <w:t>13.26.</w:t>
      </w:r>
      <w:r>
        <w:t xml:space="preserve"> 27,3 мкм.</w:t>
      </w:r>
      <w:r>
        <w:rPr>
          <w:i/>
        </w:rPr>
        <w:t xml:space="preserve"> </w:t>
      </w:r>
      <w:r>
        <w:rPr>
          <w:b/>
        </w:rPr>
        <w:t>13.27.</w:t>
      </w:r>
      <w:r>
        <w:t xml:space="preserve"> 1,000282.</w:t>
      </w:r>
      <w:r>
        <w:rPr>
          <w:i/>
        </w:rPr>
        <w:t xml:space="preserve"> </w:t>
      </w:r>
      <w:r>
        <w:rPr>
          <w:b/>
        </w:rPr>
        <w:t>13.28.</w:t>
      </w:r>
      <w:r>
        <w:t xml:space="preserve"> 0,000124</w:t>
      </w:r>
      <w:r>
        <w:rPr>
          <w:i/>
        </w:rPr>
        <w:t xml:space="preserve">. </w:t>
      </w:r>
      <w:r>
        <w:rPr>
          <w:b/>
        </w:rPr>
        <w:t>13.29.</w:t>
      </w:r>
      <w:r>
        <w:t xml:space="preserve"> 140.</w:t>
      </w:r>
      <w:r>
        <w:rPr>
          <w:i/>
        </w:rPr>
        <w:t xml:space="preserve"> </w:t>
      </w:r>
      <w:r>
        <w:rPr>
          <w:b/>
        </w:rPr>
        <w:t>13.30.</w:t>
      </w:r>
      <w:r>
        <w:t xml:space="preserve"> 490, 1470, 2450.</w:t>
      </w:r>
    </w:p>
    <w:p w14:paraId="6945A710" w14:textId="77777777" w:rsidR="007E3062" w:rsidRDefault="00245D56">
      <w:pPr>
        <w:spacing w:after="32"/>
        <w:ind w:left="-9"/>
      </w:pPr>
      <w:r>
        <w:rPr>
          <w:b/>
        </w:rPr>
        <w:t>14.1.</w:t>
      </w:r>
      <w:r>
        <w:t xml:space="preserve"> 1,58 мм. </w:t>
      </w:r>
      <w:r>
        <w:rPr>
          <w:b/>
        </w:rPr>
        <w:t>14.2.</w:t>
      </w:r>
      <w:r>
        <w:t xml:space="preserve"> 3,67 мм. </w:t>
      </w:r>
      <w:r>
        <w:rPr>
          <w:b/>
        </w:rPr>
        <w:t>14.3.</w:t>
      </w:r>
      <w:r>
        <w:t xml:space="preserve"> 8. </w:t>
      </w:r>
      <w:r>
        <w:rPr>
          <w:b/>
        </w:rPr>
        <w:t>14.4.</w:t>
      </w:r>
      <w:r>
        <w:t xml:space="preserve"> 24 м. 14.5</w:t>
      </w:r>
      <w:r>
        <w:rPr>
          <w:b/>
        </w:rPr>
        <w:t>. 1</w:t>
      </w:r>
      <w:r>
        <w:t>,</w:t>
      </w:r>
      <w:r>
        <w:rPr>
          <w:b/>
        </w:rPr>
        <w:t>4</w:t>
      </w:r>
      <w:r>
        <w:t xml:space="preserve">, 0,7, 0,47. </w:t>
      </w:r>
      <w:r>
        <w:rPr>
          <w:b/>
        </w:rPr>
        <w:t>14.6.</w:t>
      </w:r>
      <w:r>
        <w:t xml:space="preserve"> 2 м. </w:t>
      </w:r>
      <w:r>
        <w:rPr>
          <w:b/>
        </w:rPr>
        <w:t>14.8.</w:t>
      </w:r>
      <w:r>
        <w:t xml:space="preserve"> 0,6·10</w:t>
      </w:r>
      <w:r>
        <w:rPr>
          <w:vertAlign w:val="superscript"/>
        </w:rPr>
        <w:t>–6</w:t>
      </w:r>
      <w:r>
        <w:t xml:space="preserve"> м. </w:t>
      </w:r>
      <w:r>
        <w:rPr>
          <w:b/>
        </w:rPr>
        <w:t>14.9.</w:t>
      </w:r>
      <w:r>
        <w:t xml:space="preserve"> 0,6 мкм. </w:t>
      </w:r>
      <w:r>
        <w:rPr>
          <w:b/>
        </w:rPr>
        <w:t>14.10.</w:t>
      </w:r>
      <w:r>
        <w:t xml:space="preserve"> 33. </w:t>
      </w:r>
      <w:r>
        <w:rPr>
          <w:b/>
        </w:rPr>
        <w:t>14.11.</w:t>
      </w:r>
      <w:r>
        <w:t xml:space="preserve"> 2</w:t>
      </w:r>
      <w:r>
        <w:rPr>
          <w:rFonts w:ascii="Segoe UI Symbol" w:eastAsia="Segoe UI Symbol" w:hAnsi="Segoe UI Symbol" w:cs="Segoe UI Symbol"/>
        </w:rPr>
        <w:t>°</w:t>
      </w:r>
      <w:r>
        <w:t>45</w:t>
      </w:r>
      <w:r>
        <w:rPr>
          <w:rFonts w:ascii="Segoe UI Symbol" w:eastAsia="Segoe UI Symbol" w:hAnsi="Segoe UI Symbol" w:cs="Segoe UI Symbol"/>
        </w:rPr>
        <w:t>′</w:t>
      </w:r>
      <w:r>
        <w:rPr>
          <w:b/>
        </w:rPr>
        <w:t>. 14.12.</w:t>
      </w:r>
      <w:r>
        <w:t xml:space="preserve"> 103 </w:t>
      </w:r>
      <w:proofErr w:type="spellStart"/>
      <w:r>
        <w:t>штр</w:t>
      </w:r>
      <w:proofErr w:type="spellEnd"/>
      <w:r>
        <w:t>/мм</w:t>
      </w:r>
      <w:r>
        <w:rPr>
          <w:b/>
        </w:rPr>
        <w:t>. 14.13.</w:t>
      </w:r>
      <w:r>
        <w:t xml:space="preserve"> 0,58·10</w:t>
      </w:r>
      <w:r>
        <w:rPr>
          <w:vertAlign w:val="superscript"/>
        </w:rPr>
        <w:t xml:space="preserve">–6 </w:t>
      </w:r>
      <w:r>
        <w:t xml:space="preserve">м. </w:t>
      </w:r>
      <w:r>
        <w:rPr>
          <w:b/>
        </w:rPr>
        <w:t>14.14.</w:t>
      </w:r>
      <w:r>
        <w:t xml:space="preserve"> 21</w:t>
      </w:r>
      <w:r>
        <w:rPr>
          <w:rFonts w:ascii="Segoe UI Symbol" w:eastAsia="Segoe UI Symbol" w:hAnsi="Segoe UI Symbol" w:cs="Segoe UI Symbol"/>
        </w:rPr>
        <w:t>°</w:t>
      </w:r>
      <w:r>
        <w:t>17</w:t>
      </w:r>
      <w:r>
        <w:rPr>
          <w:rFonts w:ascii="Segoe UI Symbol" w:eastAsia="Segoe UI Symbol" w:hAnsi="Segoe UI Symbol" w:cs="Segoe UI Symbol"/>
        </w:rPr>
        <w:t>′</w:t>
      </w:r>
      <w:r>
        <w:t xml:space="preserve">. </w:t>
      </w:r>
      <w:r>
        <w:rPr>
          <w:b/>
        </w:rPr>
        <w:t>14.15.</w:t>
      </w:r>
      <w:r>
        <w:t xml:space="preserve"> 8. </w:t>
      </w:r>
      <w:r>
        <w:rPr>
          <w:b/>
        </w:rPr>
        <w:t>14.16.</w:t>
      </w:r>
      <w:r>
        <w:t xml:space="preserve"> 17. </w:t>
      </w:r>
      <w:r>
        <w:rPr>
          <w:b/>
        </w:rPr>
        <w:t>14.17.</w:t>
      </w:r>
      <w:r>
        <w:t xml:space="preserve"> 0,6·10</w:t>
      </w:r>
      <w:r>
        <w:rPr>
          <w:vertAlign w:val="superscript"/>
        </w:rPr>
        <w:t>–6</w:t>
      </w:r>
      <w:r>
        <w:t xml:space="preserve"> м. </w:t>
      </w:r>
      <w:r>
        <w:rPr>
          <w:b/>
        </w:rPr>
        <w:t>14.18.</w:t>
      </w:r>
      <w:r>
        <w:t xml:space="preserve"> 13,8</w:t>
      </w:r>
      <w:r>
        <w:rPr>
          <w:rFonts w:ascii="Segoe UI Symbol" w:eastAsia="Segoe UI Symbol" w:hAnsi="Segoe UI Symbol" w:cs="Segoe UI Symbol"/>
        </w:rPr>
        <w:t>°</w:t>
      </w:r>
      <w:r>
        <w:t xml:space="preserve">. </w:t>
      </w:r>
      <w:r>
        <w:rPr>
          <w:b/>
        </w:rPr>
        <w:t>14.19.</w:t>
      </w:r>
      <w:r>
        <w:t xml:space="preserve"> 290, 145. </w:t>
      </w:r>
      <w:r>
        <w:rPr>
          <w:b/>
        </w:rPr>
        <w:t>14.20.</w:t>
      </w:r>
      <w:r>
        <w:t xml:space="preserve"> 9,82 мм. </w:t>
      </w:r>
      <w:r>
        <w:rPr>
          <w:b/>
        </w:rPr>
        <w:t>14.21.</w:t>
      </w:r>
      <w:r>
        <w:t xml:space="preserve"> 29000</w:t>
      </w:r>
      <w:r>
        <w:rPr>
          <w:b/>
        </w:rPr>
        <w:t>. 14.22.</w:t>
      </w:r>
      <w:r>
        <w:t xml:space="preserve"> 3,3 мин/</w:t>
      </w:r>
      <w:proofErr w:type="spellStart"/>
      <w:r>
        <w:t>нм</w:t>
      </w:r>
      <w:proofErr w:type="spellEnd"/>
      <w:r>
        <w:rPr>
          <w:b/>
        </w:rPr>
        <w:t>. 14.23.</w:t>
      </w:r>
      <w:r>
        <w:t xml:space="preserve"> 0,7 мм/</w:t>
      </w:r>
      <w:proofErr w:type="spellStart"/>
      <w:r>
        <w:t>нм</w:t>
      </w:r>
      <w:proofErr w:type="spellEnd"/>
      <w:r>
        <w:t xml:space="preserve">. </w:t>
      </w:r>
      <w:r>
        <w:rPr>
          <w:b/>
        </w:rPr>
        <w:t xml:space="preserve">14.24. </w:t>
      </w:r>
      <w:r>
        <w:t xml:space="preserve">1000 </w:t>
      </w:r>
      <w:proofErr w:type="spellStart"/>
      <w:r>
        <w:t>штр</w:t>
      </w:r>
      <w:proofErr w:type="spellEnd"/>
      <w:r>
        <w:t>/мм</w:t>
      </w:r>
      <w:r>
        <w:rPr>
          <w:b/>
        </w:rPr>
        <w:t>. 14.25.</w:t>
      </w:r>
      <w:r>
        <w:t xml:space="preserve"> 56,3 см</w:t>
      </w:r>
      <w:r>
        <w:rPr>
          <w:b/>
        </w:rPr>
        <w:t>. 14.26.</w:t>
      </w:r>
      <w:r>
        <w:t xml:space="preserve"> 0,73 см. </w:t>
      </w:r>
      <w:r>
        <w:rPr>
          <w:b/>
        </w:rPr>
        <w:t>14.27.</w:t>
      </w:r>
      <w:r>
        <w:t xml:space="preserve"> 62,6 см. </w:t>
      </w:r>
      <w:r>
        <w:rPr>
          <w:b/>
        </w:rPr>
        <w:t>14.28.</w:t>
      </w:r>
      <w:r>
        <w:t xml:space="preserve"> 0,5 мкм. </w:t>
      </w:r>
      <w:r>
        <w:rPr>
          <w:b/>
        </w:rPr>
        <w:t>14.29.</w:t>
      </w:r>
      <w:r>
        <w:t xml:space="preserve"> 5 мкм. </w:t>
      </w:r>
      <w:r>
        <w:rPr>
          <w:b/>
        </w:rPr>
        <w:t>14.30.</w:t>
      </w:r>
      <w:r>
        <w:t xml:space="preserve"> 4,1·10</w:t>
      </w:r>
      <w:r>
        <w:rPr>
          <w:vertAlign w:val="superscript"/>
        </w:rPr>
        <w:t>5</w:t>
      </w:r>
      <w:r>
        <w:t xml:space="preserve"> рад/м</w:t>
      </w:r>
    </w:p>
    <w:p w14:paraId="3026F092" w14:textId="77777777" w:rsidR="007E3062" w:rsidRDefault="00245D56">
      <w:pPr>
        <w:ind w:left="-9"/>
      </w:pPr>
      <w:r>
        <w:rPr>
          <w:b/>
        </w:rPr>
        <w:t>15.1.</w:t>
      </w:r>
      <w:r>
        <w:t xml:space="preserve"> 61</w:t>
      </w:r>
      <w:r>
        <w:rPr>
          <w:rFonts w:ascii="Segoe UI Symbol" w:eastAsia="Segoe UI Symbol" w:hAnsi="Segoe UI Symbol" w:cs="Segoe UI Symbol"/>
        </w:rPr>
        <w:t>°</w:t>
      </w:r>
      <w:r>
        <w:t>12</w:t>
      </w:r>
      <w:r>
        <w:rPr>
          <w:rFonts w:ascii="Segoe UI Symbol" w:eastAsia="Segoe UI Symbol" w:hAnsi="Segoe UI Symbol" w:cs="Segoe UI Symbol"/>
        </w:rPr>
        <w:t>′</w:t>
      </w:r>
      <w:r>
        <w:t xml:space="preserve">. </w:t>
      </w:r>
      <w:r>
        <w:rPr>
          <w:b/>
        </w:rPr>
        <w:t>15.2.</w:t>
      </w:r>
      <w:r>
        <w:t xml:space="preserve"> 67</w:t>
      </w:r>
      <w:r>
        <w:rPr>
          <w:rFonts w:ascii="Segoe UI Symbol" w:eastAsia="Segoe UI Symbol" w:hAnsi="Segoe UI Symbol" w:cs="Segoe UI Symbol"/>
        </w:rPr>
        <w:t>°</w:t>
      </w:r>
      <w:r>
        <w:t>22</w:t>
      </w:r>
      <w:r>
        <w:rPr>
          <w:rFonts w:ascii="Segoe UI Symbol" w:eastAsia="Segoe UI Symbol" w:hAnsi="Segoe UI Symbol" w:cs="Segoe UI Symbol"/>
        </w:rPr>
        <w:t>′</w:t>
      </w:r>
      <w:r>
        <w:t xml:space="preserve">. </w:t>
      </w:r>
      <w:r>
        <w:rPr>
          <w:b/>
        </w:rPr>
        <w:t>15.3.</w:t>
      </w:r>
      <w:r>
        <w:t xml:space="preserve"> 45</w:t>
      </w:r>
      <w:r>
        <w:rPr>
          <w:rFonts w:ascii="Segoe UI Symbol" w:eastAsia="Segoe UI Symbol" w:hAnsi="Segoe UI Symbol" w:cs="Segoe UI Symbol"/>
        </w:rPr>
        <w:t>°</w:t>
      </w:r>
      <w:r>
        <w:t xml:space="preserve">. </w:t>
      </w:r>
      <w:r>
        <w:rPr>
          <w:b/>
        </w:rPr>
        <w:t>15.4.</w:t>
      </w:r>
      <w:r>
        <w:t xml:space="preserve"> 2 раза. </w:t>
      </w:r>
      <w:r>
        <w:rPr>
          <w:b/>
        </w:rPr>
        <w:t>15.5.</w:t>
      </w:r>
      <w:r>
        <w:t xml:space="preserve"> 3,3 раза. </w:t>
      </w:r>
      <w:r>
        <w:rPr>
          <w:b/>
        </w:rPr>
        <w:t>15.6.</w:t>
      </w:r>
      <w:r>
        <w:t xml:space="preserve"> 0,976. </w:t>
      </w:r>
      <w:r>
        <w:rPr>
          <w:b/>
        </w:rPr>
        <w:t>15.7.</w:t>
      </w:r>
      <w:r>
        <w:t xml:space="preserve"> 0,6. </w:t>
      </w:r>
      <w:r>
        <w:rPr>
          <w:b/>
        </w:rPr>
        <w:t>15.8.</w:t>
      </w:r>
      <w:r>
        <w:t xml:space="preserve"> 3 раза. </w:t>
      </w:r>
      <w:r>
        <w:rPr>
          <w:b/>
        </w:rPr>
        <w:t>15.9.</w:t>
      </w:r>
      <w:r>
        <w:t xml:space="preserve"> 1,23 раза. </w:t>
      </w:r>
      <w:r>
        <w:rPr>
          <w:b/>
        </w:rPr>
        <w:t>15.10.</w:t>
      </w:r>
      <w:r>
        <w:t xml:space="preserve"> 0,5. </w:t>
      </w:r>
      <w:r>
        <w:rPr>
          <w:b/>
        </w:rPr>
        <w:t>15.11.</w:t>
      </w:r>
      <w:r>
        <w:t xml:space="preserve"> 3,4 мм. </w:t>
      </w:r>
      <w:r>
        <w:rPr>
          <w:b/>
        </w:rPr>
        <w:t>15.12.</w:t>
      </w:r>
      <w:r>
        <w:t xml:space="preserve"> 1,7 град·м</w:t>
      </w:r>
      <w:r>
        <w:rPr>
          <w:vertAlign w:val="superscript"/>
        </w:rPr>
        <w:t>2</w:t>
      </w:r>
      <w:r>
        <w:t xml:space="preserve">/кг. </w:t>
      </w:r>
      <w:r>
        <w:rPr>
          <w:b/>
        </w:rPr>
        <w:t>15.13.</w:t>
      </w:r>
      <w:r>
        <w:t xml:space="preserve"> 210 кг/м</w:t>
      </w:r>
      <w:r>
        <w:rPr>
          <w:vertAlign w:val="superscript"/>
        </w:rPr>
        <w:t>3</w:t>
      </w:r>
      <w:r>
        <w:t xml:space="preserve">. </w:t>
      </w:r>
      <w:r>
        <w:rPr>
          <w:b/>
        </w:rPr>
        <w:t>15.14.</w:t>
      </w:r>
      <w:r>
        <w:t xml:space="preserve"> 398</w:t>
      </w:r>
      <w:r>
        <w:rPr>
          <w:vertAlign w:val="superscript"/>
        </w:rPr>
        <w:t xml:space="preserve"> </w:t>
      </w:r>
      <w:r>
        <w:t>кг/м</w:t>
      </w:r>
      <w:r>
        <w:rPr>
          <w:vertAlign w:val="superscript"/>
        </w:rPr>
        <w:t>3</w:t>
      </w:r>
      <w:r>
        <w:t xml:space="preserve">. </w:t>
      </w:r>
      <w:r>
        <w:rPr>
          <w:b/>
        </w:rPr>
        <w:t>15.15.</w:t>
      </w:r>
      <w:r>
        <w:t xml:space="preserve"> 1,004 рад. </w:t>
      </w:r>
      <w:r>
        <w:rPr>
          <w:b/>
        </w:rPr>
        <w:t>15.16.</w:t>
      </w:r>
      <w:r>
        <w:t xml:space="preserve"> </w:t>
      </w:r>
      <w:r>
        <w:rPr>
          <w:rFonts w:ascii="Segoe UI Symbol" w:eastAsia="Segoe UI Symbol" w:hAnsi="Segoe UI Symbol" w:cs="Segoe UI Symbol"/>
        </w:rPr>
        <w:t>p</w:t>
      </w:r>
      <w:r>
        <w:t xml:space="preserve">/6 рад. </w:t>
      </w:r>
      <w:r>
        <w:rPr>
          <w:b/>
        </w:rPr>
        <w:t>15.17.</w:t>
      </w:r>
      <w:r>
        <w:t xml:space="preserve"> 0,12. </w:t>
      </w:r>
      <w:r>
        <w:rPr>
          <w:b/>
        </w:rPr>
        <w:t>15.18.</w:t>
      </w:r>
      <w:r>
        <w:t xml:space="preserve"> 1,7%. </w:t>
      </w:r>
      <w:r>
        <w:rPr>
          <w:b/>
        </w:rPr>
        <w:t>15.19.</w:t>
      </w:r>
      <w:r>
        <w:t xml:space="preserve"> 0,8. </w:t>
      </w:r>
      <w:r>
        <w:rPr>
          <w:b/>
        </w:rPr>
        <w:t>15.20.</w:t>
      </w:r>
      <w:r>
        <w:t xml:space="preserve"> 0,07. </w:t>
      </w:r>
      <w:r>
        <w:rPr>
          <w:b/>
        </w:rPr>
        <w:t>15.21.</w:t>
      </w:r>
      <w:r>
        <w:t xml:space="preserve"> 0,3. </w:t>
      </w:r>
      <w:r>
        <w:rPr>
          <w:b/>
        </w:rPr>
        <w:t xml:space="preserve">15.22. </w:t>
      </w:r>
      <w:r>
        <w:t xml:space="preserve">0,04. </w:t>
      </w:r>
      <w:r>
        <w:rPr>
          <w:b/>
        </w:rPr>
        <w:t>15.23.</w:t>
      </w:r>
      <w:r>
        <w:t xml:space="preserve"> 0,04. </w:t>
      </w:r>
      <w:r>
        <w:rPr>
          <w:b/>
        </w:rPr>
        <w:t>15.24.</w:t>
      </w:r>
      <w:r>
        <w:t xml:space="preserve"> 0,8. </w:t>
      </w:r>
      <w:r>
        <w:rPr>
          <w:b/>
        </w:rPr>
        <w:t>15.25.</w:t>
      </w:r>
      <w:r>
        <w:t xml:space="preserve"> 0,045. </w:t>
      </w:r>
      <w:r>
        <w:rPr>
          <w:b/>
        </w:rPr>
        <w:t>15.26.</w:t>
      </w:r>
      <w:r>
        <w:t xml:space="preserve"> 3 мм. </w:t>
      </w:r>
      <w:r>
        <w:rPr>
          <w:b/>
        </w:rPr>
        <w:t>15.27.</w:t>
      </w:r>
      <w:r>
        <w:t xml:space="preserve"> 11 раз. </w:t>
      </w:r>
      <w:r>
        <w:rPr>
          <w:b/>
        </w:rPr>
        <w:t>15.28.</w:t>
      </w:r>
      <w:r>
        <w:t xml:space="preserve"> 55</w:t>
      </w:r>
      <w:r>
        <w:rPr>
          <w:rFonts w:ascii="Segoe UI Symbol" w:eastAsia="Segoe UI Symbol" w:hAnsi="Segoe UI Symbol" w:cs="Segoe UI Symbol"/>
        </w:rPr>
        <w:t>°</w:t>
      </w:r>
      <w:r>
        <w:t>42</w:t>
      </w:r>
      <w:r>
        <w:rPr>
          <w:rFonts w:ascii="Segoe UI Symbol" w:eastAsia="Segoe UI Symbol" w:hAnsi="Segoe UI Symbol" w:cs="Segoe UI Symbol"/>
        </w:rPr>
        <w:t>′</w:t>
      </w:r>
      <w:r>
        <w:t xml:space="preserve">. </w:t>
      </w:r>
      <w:r>
        <w:rPr>
          <w:b/>
        </w:rPr>
        <w:t>15.29.</w:t>
      </w:r>
      <w:r>
        <w:t xml:space="preserve"> 0,25 и 0,75. </w:t>
      </w:r>
      <w:r>
        <w:rPr>
          <w:b/>
        </w:rPr>
        <w:t>15.30</w:t>
      </w:r>
      <w:r>
        <w:t xml:space="preserve">. </w:t>
      </w:r>
      <w:proofErr w:type="spellStart"/>
      <w:r>
        <w:t>min</w:t>
      </w:r>
      <w:proofErr w:type="spellEnd"/>
      <w:r>
        <w:t xml:space="preserve">: </w:t>
      </w:r>
    </w:p>
    <w:p w14:paraId="60E7F01F" w14:textId="77777777" w:rsidR="007E3062" w:rsidRDefault="00245D56">
      <w:pPr>
        <w:ind w:left="-9" w:firstLine="0"/>
      </w:pPr>
      <w:r>
        <w:t>0</w:t>
      </w:r>
      <w:r>
        <w:rPr>
          <w:rFonts w:ascii="Segoe UI Symbol" w:eastAsia="Segoe UI Symbol" w:hAnsi="Segoe UI Symbol" w:cs="Segoe UI Symbol"/>
        </w:rPr>
        <w:t>°</w:t>
      </w:r>
      <w:r>
        <w:t>, ±90</w:t>
      </w:r>
      <w:r>
        <w:rPr>
          <w:rFonts w:ascii="Segoe UI Symbol" w:eastAsia="Segoe UI Symbol" w:hAnsi="Segoe UI Symbol" w:cs="Segoe UI Symbol"/>
        </w:rPr>
        <w:t>°</w:t>
      </w:r>
      <w:r>
        <w:t>, ±180</w:t>
      </w:r>
      <w:r>
        <w:rPr>
          <w:rFonts w:ascii="Segoe UI Symbol" w:eastAsia="Segoe UI Symbol" w:hAnsi="Segoe UI Symbol" w:cs="Segoe UI Symbol"/>
        </w:rPr>
        <w:t>°</w:t>
      </w:r>
      <w:r>
        <w:t xml:space="preserve">; </w:t>
      </w:r>
      <w:proofErr w:type="spellStart"/>
      <w:r>
        <w:t>max</w:t>
      </w:r>
      <w:proofErr w:type="spellEnd"/>
      <w:r>
        <w:t>: ±45</w:t>
      </w:r>
      <w:r>
        <w:rPr>
          <w:rFonts w:ascii="Segoe UI Symbol" w:eastAsia="Segoe UI Symbol" w:hAnsi="Segoe UI Symbol" w:cs="Segoe UI Symbol"/>
        </w:rPr>
        <w:t>°</w:t>
      </w:r>
      <w:r>
        <w:t>, ±135</w:t>
      </w:r>
      <w:r>
        <w:rPr>
          <w:rFonts w:ascii="Segoe UI Symbol" w:eastAsia="Segoe UI Symbol" w:hAnsi="Segoe UI Symbol" w:cs="Segoe UI Symbol"/>
        </w:rPr>
        <w:t>°</w:t>
      </w:r>
      <w:r>
        <w:t>.</w:t>
      </w:r>
    </w:p>
    <w:p w14:paraId="3CF3C25C" w14:textId="77777777" w:rsidR="007E3062" w:rsidRDefault="00245D56">
      <w:pPr>
        <w:spacing w:after="0" w:line="265" w:lineRule="auto"/>
        <w:ind w:left="68" w:right="53" w:hanging="10"/>
        <w:jc w:val="center"/>
      </w:pPr>
      <w:r>
        <w:rPr>
          <w:sz w:val="18"/>
        </w:rPr>
        <w:t>СОДЕРЖАНИЕ</w:t>
      </w:r>
    </w:p>
    <w:p w14:paraId="6E7408E1" w14:textId="77777777" w:rsidR="007E3062" w:rsidRDefault="00245D56">
      <w:pPr>
        <w:tabs>
          <w:tab w:val="right" w:pos="6470"/>
        </w:tabs>
        <w:spacing w:after="160" w:line="259" w:lineRule="auto"/>
        <w:ind w:firstLine="0"/>
        <w:jc w:val="left"/>
      </w:pPr>
      <w:r>
        <w:rPr>
          <w:sz w:val="18"/>
        </w:rPr>
        <w:t xml:space="preserve">Предисловие ............................................................................. </w:t>
      </w:r>
      <w:r>
        <w:rPr>
          <w:sz w:val="18"/>
        </w:rPr>
        <w:tab/>
        <w:t>3</w:t>
      </w:r>
    </w:p>
    <w:p w14:paraId="7485882F" w14:textId="77777777" w:rsidR="007E3062" w:rsidRDefault="00245D56">
      <w:pPr>
        <w:tabs>
          <w:tab w:val="right" w:pos="6470"/>
        </w:tabs>
        <w:spacing w:after="160" w:line="259" w:lineRule="auto"/>
        <w:ind w:firstLine="0"/>
        <w:jc w:val="left"/>
      </w:pPr>
      <w:r>
        <w:rPr>
          <w:sz w:val="18"/>
        </w:rPr>
        <w:t xml:space="preserve">ЭЛЕКТРИЧЕСТВО ..................................................................... </w:t>
      </w:r>
      <w:r>
        <w:rPr>
          <w:sz w:val="18"/>
        </w:rPr>
        <w:tab/>
        <w:t>4</w:t>
      </w:r>
    </w:p>
    <w:p w14:paraId="41C67B5E" w14:textId="77777777" w:rsidR="007E3062" w:rsidRDefault="00245D56">
      <w:pPr>
        <w:numPr>
          <w:ilvl w:val="0"/>
          <w:numId w:val="6"/>
        </w:numPr>
        <w:spacing w:after="160" w:line="259" w:lineRule="auto"/>
        <w:ind w:hanging="313"/>
        <w:jc w:val="left"/>
      </w:pPr>
      <w:r>
        <w:rPr>
          <w:sz w:val="18"/>
        </w:rPr>
        <w:t xml:space="preserve">Взаимодействие электрических зарядов. Напряженность  </w:t>
      </w:r>
    </w:p>
    <w:p w14:paraId="7677AE92" w14:textId="77777777" w:rsidR="007E3062" w:rsidRDefault="00245D56">
      <w:pPr>
        <w:tabs>
          <w:tab w:val="center" w:pos="3117"/>
          <w:tab w:val="right" w:pos="6470"/>
        </w:tabs>
        <w:spacing w:after="160" w:line="259" w:lineRule="auto"/>
        <w:ind w:firstLine="0"/>
        <w:jc w:val="left"/>
      </w:pPr>
      <w:r>
        <w:rPr>
          <w:rFonts w:ascii="Calibri" w:eastAsia="Calibri" w:hAnsi="Calibri" w:cs="Calibri"/>
          <w:sz w:val="22"/>
        </w:rPr>
        <w:tab/>
      </w:r>
      <w:r>
        <w:rPr>
          <w:sz w:val="18"/>
        </w:rPr>
        <w:t xml:space="preserve">электрического поля ............................................................... </w:t>
      </w:r>
      <w:r>
        <w:rPr>
          <w:sz w:val="18"/>
        </w:rPr>
        <w:tab/>
        <w:t>4</w:t>
      </w:r>
    </w:p>
    <w:p w14:paraId="687106AE"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4</w:t>
      </w:r>
    </w:p>
    <w:p w14:paraId="531A33ED"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5</w:t>
      </w:r>
    </w:p>
    <w:p w14:paraId="2F46E876" w14:textId="77777777" w:rsidR="007E3062" w:rsidRDefault="00245D56">
      <w:pPr>
        <w:numPr>
          <w:ilvl w:val="0"/>
          <w:numId w:val="6"/>
        </w:numPr>
        <w:spacing w:after="160" w:line="259" w:lineRule="auto"/>
        <w:ind w:hanging="313"/>
        <w:jc w:val="left"/>
      </w:pPr>
      <w:r>
        <w:rPr>
          <w:sz w:val="18"/>
        </w:rPr>
        <w:t xml:space="preserve">Потенциальная энергия и потенциал электрического поля ....... </w:t>
      </w:r>
      <w:r>
        <w:rPr>
          <w:sz w:val="18"/>
        </w:rPr>
        <w:tab/>
        <w:t>9</w:t>
      </w:r>
    </w:p>
    <w:p w14:paraId="4E50B6C8"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lastRenderedPageBreak/>
        <w:tab/>
      </w:r>
      <w:r>
        <w:rPr>
          <w:sz w:val="18"/>
        </w:rPr>
        <w:t xml:space="preserve">Теоретические сведения ..................................................... </w:t>
      </w:r>
      <w:r>
        <w:rPr>
          <w:sz w:val="18"/>
        </w:rPr>
        <w:tab/>
        <w:t>9</w:t>
      </w:r>
    </w:p>
    <w:p w14:paraId="0980EE2D"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10</w:t>
      </w:r>
    </w:p>
    <w:p w14:paraId="323DEDD2" w14:textId="77777777" w:rsidR="007E3062" w:rsidRDefault="00245D56">
      <w:pPr>
        <w:numPr>
          <w:ilvl w:val="0"/>
          <w:numId w:val="6"/>
        </w:numPr>
        <w:spacing w:after="160" w:line="259" w:lineRule="auto"/>
        <w:ind w:hanging="313"/>
        <w:jc w:val="left"/>
      </w:pPr>
      <w:r>
        <w:rPr>
          <w:sz w:val="18"/>
        </w:rPr>
        <w:t xml:space="preserve">Электрический диполь ......................................................... </w:t>
      </w:r>
      <w:r>
        <w:rPr>
          <w:sz w:val="18"/>
        </w:rPr>
        <w:tab/>
        <w:t>14</w:t>
      </w:r>
    </w:p>
    <w:p w14:paraId="0CD950FB"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14</w:t>
      </w:r>
    </w:p>
    <w:p w14:paraId="08046FCC"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16</w:t>
      </w:r>
    </w:p>
    <w:p w14:paraId="2D41AAF2" w14:textId="77777777" w:rsidR="007E3062" w:rsidRDefault="00245D56">
      <w:pPr>
        <w:numPr>
          <w:ilvl w:val="0"/>
          <w:numId w:val="6"/>
        </w:numPr>
        <w:spacing w:after="160" w:line="259" w:lineRule="auto"/>
        <w:ind w:hanging="313"/>
        <w:jc w:val="left"/>
      </w:pPr>
      <w:r>
        <w:rPr>
          <w:sz w:val="18"/>
        </w:rPr>
        <w:t xml:space="preserve">Движение заряженных частиц в электрическом поле ............... </w:t>
      </w:r>
      <w:r>
        <w:rPr>
          <w:sz w:val="18"/>
        </w:rPr>
        <w:tab/>
        <w:t>19</w:t>
      </w:r>
    </w:p>
    <w:p w14:paraId="4B47C47B"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19</w:t>
      </w:r>
    </w:p>
    <w:p w14:paraId="1B496FDD"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20</w:t>
      </w:r>
    </w:p>
    <w:p w14:paraId="6B552835" w14:textId="77777777" w:rsidR="007E3062" w:rsidRDefault="00245D56">
      <w:pPr>
        <w:numPr>
          <w:ilvl w:val="0"/>
          <w:numId w:val="6"/>
        </w:numPr>
        <w:spacing w:after="160" w:line="259" w:lineRule="auto"/>
        <w:ind w:hanging="313"/>
        <w:jc w:val="left"/>
      </w:pPr>
      <w:r>
        <w:rPr>
          <w:sz w:val="18"/>
        </w:rPr>
        <w:t xml:space="preserve">Электрическая емкость. Конденсаторы .................................. </w:t>
      </w:r>
      <w:r>
        <w:rPr>
          <w:sz w:val="18"/>
        </w:rPr>
        <w:tab/>
        <w:t>24</w:t>
      </w:r>
    </w:p>
    <w:p w14:paraId="3CF45890"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24</w:t>
      </w:r>
    </w:p>
    <w:p w14:paraId="04F667F4"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25</w:t>
      </w:r>
    </w:p>
    <w:p w14:paraId="7BFEB4BC" w14:textId="77777777" w:rsidR="007E3062" w:rsidRDefault="00245D56">
      <w:pPr>
        <w:numPr>
          <w:ilvl w:val="0"/>
          <w:numId w:val="6"/>
        </w:numPr>
        <w:spacing w:after="160" w:line="259" w:lineRule="auto"/>
        <w:ind w:hanging="313"/>
        <w:jc w:val="left"/>
      </w:pPr>
      <w:r>
        <w:rPr>
          <w:sz w:val="18"/>
        </w:rPr>
        <w:t xml:space="preserve">Диэлектрики ...................................................................... </w:t>
      </w:r>
      <w:r>
        <w:rPr>
          <w:sz w:val="18"/>
        </w:rPr>
        <w:tab/>
        <w:t>29</w:t>
      </w:r>
    </w:p>
    <w:p w14:paraId="756879DE"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29</w:t>
      </w:r>
    </w:p>
    <w:p w14:paraId="4418374E"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30</w:t>
      </w:r>
    </w:p>
    <w:p w14:paraId="700E7656" w14:textId="77777777" w:rsidR="007E3062" w:rsidRDefault="00245D56">
      <w:pPr>
        <w:numPr>
          <w:ilvl w:val="0"/>
          <w:numId w:val="6"/>
        </w:numPr>
        <w:spacing w:after="160" w:line="259" w:lineRule="auto"/>
        <w:ind w:hanging="313"/>
        <w:jc w:val="left"/>
      </w:pPr>
      <w:r>
        <w:rPr>
          <w:sz w:val="18"/>
        </w:rPr>
        <w:t xml:space="preserve">Электрический ток .............................................................. </w:t>
      </w:r>
      <w:r>
        <w:rPr>
          <w:sz w:val="18"/>
        </w:rPr>
        <w:tab/>
        <w:t>34</w:t>
      </w:r>
    </w:p>
    <w:p w14:paraId="75DEBAA0"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34</w:t>
      </w:r>
    </w:p>
    <w:p w14:paraId="7CAA6FDA"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36</w:t>
      </w:r>
    </w:p>
    <w:p w14:paraId="3191F568" w14:textId="77777777" w:rsidR="007E3062" w:rsidRDefault="00245D56">
      <w:pPr>
        <w:tabs>
          <w:tab w:val="right" w:pos="6470"/>
        </w:tabs>
        <w:spacing w:after="160" w:line="259" w:lineRule="auto"/>
        <w:ind w:firstLine="0"/>
        <w:jc w:val="left"/>
      </w:pPr>
      <w:r>
        <w:rPr>
          <w:sz w:val="18"/>
        </w:rPr>
        <w:t xml:space="preserve">МАГНЕТИЗМ ............................................................................ </w:t>
      </w:r>
      <w:r>
        <w:rPr>
          <w:sz w:val="18"/>
        </w:rPr>
        <w:tab/>
        <w:t>40</w:t>
      </w:r>
    </w:p>
    <w:p w14:paraId="47807052" w14:textId="77777777" w:rsidR="007E3062" w:rsidRDefault="00245D56">
      <w:pPr>
        <w:numPr>
          <w:ilvl w:val="0"/>
          <w:numId w:val="6"/>
        </w:numPr>
        <w:spacing w:after="160" w:line="259" w:lineRule="auto"/>
        <w:ind w:hanging="313"/>
        <w:jc w:val="left"/>
      </w:pPr>
      <w:r>
        <w:rPr>
          <w:sz w:val="18"/>
        </w:rPr>
        <w:t xml:space="preserve">Расчет магнитных полей и магнитных моментов ..................... </w:t>
      </w:r>
      <w:r>
        <w:rPr>
          <w:sz w:val="18"/>
        </w:rPr>
        <w:tab/>
        <w:t>40</w:t>
      </w:r>
    </w:p>
    <w:p w14:paraId="2561D5F4"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40</w:t>
      </w:r>
    </w:p>
    <w:p w14:paraId="3559B527"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43</w:t>
      </w:r>
    </w:p>
    <w:p w14:paraId="4D8765E5" w14:textId="77777777" w:rsidR="007E3062" w:rsidRDefault="00245D56">
      <w:pPr>
        <w:numPr>
          <w:ilvl w:val="0"/>
          <w:numId w:val="6"/>
        </w:numPr>
        <w:spacing w:after="160" w:line="259" w:lineRule="auto"/>
        <w:ind w:hanging="313"/>
        <w:jc w:val="left"/>
      </w:pPr>
      <w:r>
        <w:rPr>
          <w:sz w:val="18"/>
        </w:rPr>
        <w:t xml:space="preserve">Движение заряженных частиц в магнитном поле .................... </w:t>
      </w:r>
      <w:r>
        <w:rPr>
          <w:sz w:val="18"/>
        </w:rPr>
        <w:tab/>
        <w:t>47</w:t>
      </w:r>
    </w:p>
    <w:p w14:paraId="5E5CDC07"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47</w:t>
      </w:r>
    </w:p>
    <w:p w14:paraId="2B71F094"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47</w:t>
      </w:r>
    </w:p>
    <w:p w14:paraId="4D273728" w14:textId="77777777" w:rsidR="007E3062" w:rsidRDefault="00245D56">
      <w:pPr>
        <w:numPr>
          <w:ilvl w:val="0"/>
          <w:numId w:val="6"/>
        </w:numPr>
        <w:spacing w:after="160" w:line="259" w:lineRule="auto"/>
        <w:ind w:hanging="313"/>
        <w:jc w:val="left"/>
      </w:pPr>
      <w:r>
        <w:rPr>
          <w:sz w:val="18"/>
        </w:rPr>
        <w:t xml:space="preserve">Проводники с током в магнитном поле ................................. </w:t>
      </w:r>
      <w:r>
        <w:rPr>
          <w:sz w:val="18"/>
        </w:rPr>
        <w:tab/>
        <w:t>51</w:t>
      </w:r>
    </w:p>
    <w:p w14:paraId="747BC7C1"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51</w:t>
      </w:r>
    </w:p>
    <w:p w14:paraId="4BAB293B"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lastRenderedPageBreak/>
        <w:tab/>
      </w:r>
      <w:r>
        <w:rPr>
          <w:sz w:val="18"/>
        </w:rPr>
        <w:t xml:space="preserve">Задачи ............................................................................. </w:t>
      </w:r>
      <w:r>
        <w:rPr>
          <w:sz w:val="18"/>
        </w:rPr>
        <w:tab/>
        <w:t>53</w:t>
      </w:r>
    </w:p>
    <w:p w14:paraId="0059887D" w14:textId="77777777" w:rsidR="007E3062" w:rsidRDefault="00245D56">
      <w:pPr>
        <w:numPr>
          <w:ilvl w:val="0"/>
          <w:numId w:val="6"/>
        </w:numPr>
        <w:spacing w:after="160" w:line="259" w:lineRule="auto"/>
        <w:ind w:hanging="313"/>
        <w:jc w:val="left"/>
      </w:pPr>
      <w:r>
        <w:rPr>
          <w:sz w:val="18"/>
        </w:rPr>
        <w:t xml:space="preserve">Механическая работа в магнитном поле. ЭДС индукции.  </w:t>
      </w:r>
    </w:p>
    <w:p w14:paraId="05D5E4E7" w14:textId="77777777" w:rsidR="007E3062" w:rsidRDefault="00245D56">
      <w:pPr>
        <w:tabs>
          <w:tab w:val="center" w:pos="3117"/>
          <w:tab w:val="right" w:pos="6470"/>
        </w:tabs>
        <w:spacing w:after="160" w:line="259" w:lineRule="auto"/>
        <w:ind w:firstLine="0"/>
        <w:jc w:val="left"/>
      </w:pPr>
      <w:r>
        <w:rPr>
          <w:rFonts w:ascii="Calibri" w:eastAsia="Calibri" w:hAnsi="Calibri" w:cs="Calibri"/>
          <w:sz w:val="22"/>
        </w:rPr>
        <w:tab/>
      </w:r>
      <w:r>
        <w:rPr>
          <w:sz w:val="18"/>
        </w:rPr>
        <w:t xml:space="preserve">Индуктивность ...................................................................... </w:t>
      </w:r>
      <w:r>
        <w:rPr>
          <w:sz w:val="18"/>
        </w:rPr>
        <w:tab/>
        <w:t>57</w:t>
      </w:r>
    </w:p>
    <w:p w14:paraId="79BB1BF3"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57</w:t>
      </w:r>
    </w:p>
    <w:p w14:paraId="1A2C4408"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59</w:t>
      </w:r>
    </w:p>
    <w:p w14:paraId="2F3AB941" w14:textId="77777777" w:rsidR="007E3062" w:rsidRDefault="00245D56">
      <w:pPr>
        <w:tabs>
          <w:tab w:val="right" w:pos="6470"/>
        </w:tabs>
        <w:spacing w:after="160" w:line="259" w:lineRule="auto"/>
        <w:ind w:firstLine="0"/>
        <w:jc w:val="left"/>
      </w:pPr>
      <w:r>
        <w:rPr>
          <w:sz w:val="18"/>
        </w:rPr>
        <w:t xml:space="preserve">ОПТИКА .................................................................................. </w:t>
      </w:r>
      <w:r>
        <w:rPr>
          <w:sz w:val="18"/>
        </w:rPr>
        <w:tab/>
        <w:t>63</w:t>
      </w:r>
    </w:p>
    <w:p w14:paraId="7AE1BDFD" w14:textId="77777777" w:rsidR="007E3062" w:rsidRDefault="00245D56">
      <w:pPr>
        <w:numPr>
          <w:ilvl w:val="0"/>
          <w:numId w:val="6"/>
        </w:numPr>
        <w:spacing w:after="160" w:line="259" w:lineRule="auto"/>
        <w:ind w:hanging="313"/>
        <w:jc w:val="left"/>
      </w:pPr>
      <w:r>
        <w:rPr>
          <w:sz w:val="18"/>
        </w:rPr>
        <w:t xml:space="preserve">Отражение и преломление света .......................................... </w:t>
      </w:r>
      <w:r>
        <w:rPr>
          <w:sz w:val="18"/>
        </w:rPr>
        <w:tab/>
        <w:t>63</w:t>
      </w:r>
    </w:p>
    <w:p w14:paraId="414288C6"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63</w:t>
      </w:r>
    </w:p>
    <w:p w14:paraId="3085E321" w14:textId="77777777" w:rsidR="007E3062" w:rsidRDefault="00245D56">
      <w:pPr>
        <w:tabs>
          <w:tab w:val="center" w:pos="3287"/>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67</w:t>
      </w:r>
    </w:p>
    <w:p w14:paraId="1B67429B" w14:textId="77777777" w:rsidR="007E3062" w:rsidRDefault="007E3062">
      <w:pPr>
        <w:spacing w:after="0" w:line="259" w:lineRule="auto"/>
        <w:ind w:left="-958" w:right="4" w:firstLine="0"/>
        <w:jc w:val="left"/>
      </w:pPr>
    </w:p>
    <w:p w14:paraId="6372F113" w14:textId="77777777" w:rsidR="007E3062" w:rsidRDefault="00245D56">
      <w:pPr>
        <w:numPr>
          <w:ilvl w:val="0"/>
          <w:numId w:val="6"/>
        </w:numPr>
        <w:spacing w:after="160" w:line="259" w:lineRule="auto"/>
        <w:ind w:hanging="313"/>
        <w:jc w:val="left"/>
      </w:pPr>
      <w:r>
        <w:rPr>
          <w:sz w:val="18"/>
        </w:rPr>
        <w:t xml:space="preserve">Интерференция ................................................................. </w:t>
      </w:r>
      <w:r>
        <w:rPr>
          <w:sz w:val="18"/>
        </w:rPr>
        <w:tab/>
        <w:t>70</w:t>
      </w:r>
    </w:p>
    <w:p w14:paraId="4B974BA8"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70</w:t>
      </w:r>
    </w:p>
    <w:p w14:paraId="063E3923"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71</w:t>
      </w:r>
    </w:p>
    <w:p w14:paraId="1C22A3AC" w14:textId="77777777" w:rsidR="007E3062" w:rsidRDefault="00245D56">
      <w:pPr>
        <w:numPr>
          <w:ilvl w:val="0"/>
          <w:numId w:val="6"/>
        </w:numPr>
        <w:spacing w:after="160" w:line="259" w:lineRule="auto"/>
        <w:ind w:hanging="313"/>
        <w:jc w:val="left"/>
      </w:pPr>
      <w:r>
        <w:rPr>
          <w:sz w:val="18"/>
        </w:rPr>
        <w:t xml:space="preserve">Дифракция света ............................................................... </w:t>
      </w:r>
      <w:r>
        <w:rPr>
          <w:sz w:val="18"/>
        </w:rPr>
        <w:tab/>
        <w:t>76</w:t>
      </w:r>
    </w:p>
    <w:p w14:paraId="77EDBA8C"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76</w:t>
      </w:r>
    </w:p>
    <w:p w14:paraId="761A8E7B"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77</w:t>
      </w:r>
    </w:p>
    <w:p w14:paraId="73D90E2D" w14:textId="77777777" w:rsidR="007E3062" w:rsidRDefault="00245D56">
      <w:pPr>
        <w:numPr>
          <w:ilvl w:val="0"/>
          <w:numId w:val="6"/>
        </w:numPr>
        <w:spacing w:after="160" w:line="259" w:lineRule="auto"/>
        <w:ind w:hanging="313"/>
        <w:jc w:val="left"/>
      </w:pPr>
      <w:r>
        <w:rPr>
          <w:sz w:val="18"/>
        </w:rPr>
        <w:t xml:space="preserve">Поляризация света ............................................................ </w:t>
      </w:r>
      <w:r>
        <w:rPr>
          <w:sz w:val="18"/>
        </w:rPr>
        <w:tab/>
        <w:t>81</w:t>
      </w:r>
    </w:p>
    <w:p w14:paraId="6901BA2C"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Теоретические сведения ..................................................... </w:t>
      </w:r>
      <w:r>
        <w:rPr>
          <w:sz w:val="18"/>
        </w:rPr>
        <w:tab/>
        <w:t>81</w:t>
      </w:r>
    </w:p>
    <w:p w14:paraId="0250247F" w14:textId="77777777" w:rsidR="007E3062" w:rsidRDefault="00245D56">
      <w:pPr>
        <w:tabs>
          <w:tab w:val="center" w:pos="3288"/>
          <w:tab w:val="right" w:pos="6470"/>
        </w:tabs>
        <w:spacing w:after="160" w:line="259" w:lineRule="auto"/>
        <w:ind w:firstLine="0"/>
        <w:jc w:val="left"/>
      </w:pPr>
      <w:r>
        <w:rPr>
          <w:rFonts w:ascii="Calibri" w:eastAsia="Calibri" w:hAnsi="Calibri" w:cs="Calibri"/>
          <w:sz w:val="22"/>
        </w:rPr>
        <w:tab/>
      </w:r>
      <w:r>
        <w:rPr>
          <w:sz w:val="18"/>
        </w:rPr>
        <w:t xml:space="preserve">Задачи ............................................................................. </w:t>
      </w:r>
      <w:r>
        <w:rPr>
          <w:sz w:val="18"/>
        </w:rPr>
        <w:tab/>
        <w:t>82</w:t>
      </w:r>
    </w:p>
    <w:p w14:paraId="5794CEF0" w14:textId="77777777" w:rsidR="007E3062" w:rsidRDefault="00245D56">
      <w:pPr>
        <w:tabs>
          <w:tab w:val="right" w:pos="6470"/>
        </w:tabs>
        <w:spacing w:after="160" w:line="259" w:lineRule="auto"/>
        <w:ind w:firstLine="0"/>
        <w:jc w:val="left"/>
      </w:pPr>
      <w:r>
        <w:rPr>
          <w:sz w:val="18"/>
        </w:rPr>
        <w:t xml:space="preserve">СПРАВОЧНЫЕ МАТЕРИАЛЫ .................................................... </w:t>
      </w:r>
      <w:r>
        <w:rPr>
          <w:sz w:val="18"/>
        </w:rPr>
        <w:tab/>
        <w:t>86</w:t>
      </w:r>
    </w:p>
    <w:p w14:paraId="02D3ACE1" w14:textId="77777777" w:rsidR="007E3062" w:rsidRDefault="00245D56">
      <w:pPr>
        <w:tabs>
          <w:tab w:val="center" w:pos="3117"/>
          <w:tab w:val="right" w:pos="6470"/>
        </w:tabs>
        <w:spacing w:after="160" w:line="259" w:lineRule="auto"/>
        <w:ind w:firstLine="0"/>
        <w:jc w:val="left"/>
      </w:pPr>
      <w:r>
        <w:rPr>
          <w:rFonts w:ascii="Calibri" w:eastAsia="Calibri" w:hAnsi="Calibri" w:cs="Calibri"/>
          <w:sz w:val="22"/>
        </w:rPr>
        <w:tab/>
      </w:r>
      <w:r>
        <w:rPr>
          <w:sz w:val="18"/>
        </w:rPr>
        <w:t xml:space="preserve">Рекомендуемая литература ...................................................... </w:t>
      </w:r>
      <w:r>
        <w:rPr>
          <w:sz w:val="18"/>
        </w:rPr>
        <w:tab/>
        <w:t>88</w:t>
      </w:r>
    </w:p>
    <w:p w14:paraId="0D9BD622" w14:textId="77777777" w:rsidR="007E3062" w:rsidRDefault="00245D56">
      <w:pPr>
        <w:tabs>
          <w:tab w:val="right" w:pos="6470"/>
        </w:tabs>
        <w:spacing w:after="160" w:line="259" w:lineRule="auto"/>
        <w:ind w:firstLine="0"/>
        <w:jc w:val="left"/>
      </w:pPr>
      <w:r>
        <w:rPr>
          <w:sz w:val="18"/>
        </w:rPr>
        <w:t xml:space="preserve">ОТВЕТЫ ................................................................................... </w:t>
      </w:r>
      <w:r>
        <w:rPr>
          <w:sz w:val="18"/>
        </w:rPr>
        <w:tab/>
        <w:t>89</w:t>
      </w:r>
    </w:p>
    <w:p w14:paraId="2E729824" w14:textId="77777777" w:rsidR="007E3062" w:rsidRDefault="007E3062">
      <w:pPr>
        <w:sectPr w:rsidR="007E3062">
          <w:footerReference w:type="even" r:id="rId25"/>
          <w:footerReference w:type="default" r:id="rId26"/>
          <w:footerReference w:type="first" r:id="rId27"/>
          <w:pgSz w:w="8391" w:h="11906"/>
          <w:pgMar w:top="820" w:right="963" w:bottom="1209" w:left="958" w:header="720" w:footer="811" w:gutter="0"/>
          <w:cols w:space="720"/>
        </w:sectPr>
      </w:pPr>
    </w:p>
    <w:p w14:paraId="7D4379FC" w14:textId="77777777" w:rsidR="007E3062" w:rsidRDefault="00245D56">
      <w:pPr>
        <w:spacing w:after="936" w:line="260" w:lineRule="auto"/>
        <w:ind w:left="230" w:right="214" w:hanging="10"/>
        <w:jc w:val="center"/>
      </w:pPr>
      <w:r>
        <w:lastRenderedPageBreak/>
        <w:t>Учебное издание</w:t>
      </w:r>
    </w:p>
    <w:p w14:paraId="20ABC1BE" w14:textId="77777777" w:rsidR="007E3062" w:rsidRDefault="00245D56">
      <w:pPr>
        <w:spacing w:after="55" w:line="260" w:lineRule="auto"/>
        <w:ind w:left="230" w:right="214" w:hanging="10"/>
        <w:jc w:val="center"/>
      </w:pPr>
      <w:r>
        <w:rPr>
          <w:b/>
        </w:rPr>
        <w:t>Андреев</w:t>
      </w:r>
      <w:r>
        <w:t xml:space="preserve"> Владимир Михайлович, </w:t>
      </w:r>
    </w:p>
    <w:p w14:paraId="78345FF9" w14:textId="77777777" w:rsidR="007E3062" w:rsidRDefault="00245D56">
      <w:pPr>
        <w:spacing w:after="53" w:line="260" w:lineRule="auto"/>
        <w:ind w:left="230" w:right="215" w:hanging="10"/>
        <w:jc w:val="center"/>
      </w:pPr>
      <w:r>
        <w:rPr>
          <w:b/>
        </w:rPr>
        <w:t>Коваленко</w:t>
      </w:r>
      <w:r>
        <w:t xml:space="preserve"> Иван Иванович,</w:t>
      </w:r>
    </w:p>
    <w:p w14:paraId="0C52DE61" w14:textId="77777777" w:rsidR="007E3062" w:rsidRDefault="00245D56">
      <w:pPr>
        <w:spacing w:after="1835" w:line="260" w:lineRule="auto"/>
        <w:ind w:left="230" w:right="214" w:hanging="10"/>
        <w:jc w:val="center"/>
      </w:pPr>
      <w:proofErr w:type="spellStart"/>
      <w:r>
        <w:rPr>
          <w:b/>
        </w:rPr>
        <w:t>Котликов</w:t>
      </w:r>
      <w:proofErr w:type="spellEnd"/>
      <w:r>
        <w:t xml:space="preserve"> Евгений Николаевич и др.</w:t>
      </w:r>
    </w:p>
    <w:p w14:paraId="6229D9B9" w14:textId="77777777" w:rsidR="007E3062" w:rsidRDefault="00245D56">
      <w:pPr>
        <w:spacing w:after="0" w:line="260" w:lineRule="auto"/>
        <w:ind w:left="373" w:right="311" w:hanging="10"/>
        <w:jc w:val="center"/>
      </w:pPr>
      <w:r>
        <w:t xml:space="preserve">ЭЛЕКТРИЧЕСТВО. МАГНЕТИЗМ. </w:t>
      </w:r>
    </w:p>
    <w:p w14:paraId="7A9267AB" w14:textId="77777777" w:rsidR="007E3062" w:rsidRDefault="00245D56">
      <w:pPr>
        <w:spacing w:after="98" w:line="260" w:lineRule="auto"/>
        <w:ind w:left="230" w:right="215" w:hanging="10"/>
        <w:jc w:val="center"/>
      </w:pPr>
      <w:r>
        <w:t>ОПТИКА</w:t>
      </w:r>
    </w:p>
    <w:p w14:paraId="5DA006AD" w14:textId="77777777" w:rsidR="007E3062" w:rsidRDefault="00245D56">
      <w:pPr>
        <w:spacing w:after="98" w:line="260" w:lineRule="auto"/>
        <w:ind w:left="230" w:right="214" w:hanging="10"/>
        <w:jc w:val="center"/>
      </w:pPr>
      <w:r>
        <w:t>Сборник задач</w:t>
      </w:r>
    </w:p>
    <w:p w14:paraId="5F2D08EA" w14:textId="77777777" w:rsidR="007E3062" w:rsidRDefault="00245D56">
      <w:pPr>
        <w:spacing w:after="0" w:line="259" w:lineRule="auto"/>
        <w:ind w:left="6" w:firstLine="0"/>
        <w:jc w:val="center"/>
      </w:pPr>
      <w:r>
        <w:rPr>
          <w:color w:val="E63030"/>
        </w:rPr>
        <w:t xml:space="preserve">Под редакцией  </w:t>
      </w:r>
    </w:p>
    <w:p w14:paraId="5DBBF2B1" w14:textId="77777777" w:rsidR="007E3062" w:rsidRDefault="00245D56">
      <w:pPr>
        <w:spacing w:after="1612" w:line="259" w:lineRule="auto"/>
        <w:ind w:left="6" w:firstLine="0"/>
        <w:jc w:val="center"/>
      </w:pPr>
      <w:r>
        <w:rPr>
          <w:i/>
          <w:color w:val="E63030"/>
        </w:rPr>
        <w:t>Ю. Н. Царева, Н. П. Лавровской</w:t>
      </w:r>
    </w:p>
    <w:p w14:paraId="0E5A498B" w14:textId="77777777" w:rsidR="007E3062" w:rsidRDefault="00245D56">
      <w:pPr>
        <w:spacing w:after="3" w:line="259" w:lineRule="auto"/>
        <w:ind w:left="10" w:hanging="10"/>
        <w:jc w:val="center"/>
      </w:pPr>
      <w:r>
        <w:rPr>
          <w:sz w:val="16"/>
        </w:rPr>
        <w:t>Публикуется в авторской редакции.</w:t>
      </w:r>
    </w:p>
    <w:p w14:paraId="38C419C9" w14:textId="77777777" w:rsidR="007E3062" w:rsidRDefault="00245D56">
      <w:pPr>
        <w:spacing w:after="3" w:line="259" w:lineRule="auto"/>
        <w:ind w:left="10" w:hanging="10"/>
        <w:jc w:val="center"/>
      </w:pPr>
      <w:r>
        <w:rPr>
          <w:sz w:val="16"/>
        </w:rPr>
        <w:t xml:space="preserve">Компьютерная верстка </w:t>
      </w:r>
      <w:r>
        <w:rPr>
          <w:i/>
          <w:sz w:val="16"/>
        </w:rPr>
        <w:t xml:space="preserve">С. Б. </w:t>
      </w:r>
      <w:proofErr w:type="spellStart"/>
      <w:r>
        <w:rPr>
          <w:i/>
          <w:sz w:val="16"/>
        </w:rPr>
        <w:t>Мацапуры</w:t>
      </w:r>
      <w:proofErr w:type="spellEnd"/>
    </w:p>
    <w:p w14:paraId="561E0803" w14:textId="77777777" w:rsidR="007E3062" w:rsidRDefault="00245D56">
      <w:pPr>
        <w:spacing w:after="56" w:line="259" w:lineRule="auto"/>
        <w:ind w:left="-1209" w:right="-1200" w:firstLine="0"/>
        <w:jc w:val="left"/>
      </w:pPr>
      <w:r>
        <w:rPr>
          <w:rFonts w:ascii="Calibri" w:eastAsia="Calibri" w:hAnsi="Calibri" w:cs="Calibri"/>
          <w:noProof/>
          <w:sz w:val="22"/>
        </w:rPr>
        <mc:AlternateContent>
          <mc:Choice Requires="wpg">
            <w:drawing>
              <wp:inline distT="0" distB="0" distL="0" distR="0" wp14:anchorId="50B48527" wp14:editId="3865004F">
                <wp:extent cx="4104005" cy="6350"/>
                <wp:effectExtent l="0" t="0" r="0" b="0"/>
                <wp:docPr id="91632" name="Group 91632"/>
                <wp:cNvGraphicFramePr/>
                <a:graphic xmlns:a="http://schemas.openxmlformats.org/drawingml/2006/main">
                  <a:graphicData uri="http://schemas.microsoft.com/office/word/2010/wordprocessingGroup">
                    <wpg:wgp>
                      <wpg:cNvGrpSpPr/>
                      <wpg:grpSpPr>
                        <a:xfrm>
                          <a:off x="0" y="0"/>
                          <a:ext cx="4104005" cy="6350"/>
                          <a:chOff x="0" y="0"/>
                          <a:chExt cx="4104005" cy="6350"/>
                        </a:xfrm>
                      </wpg:grpSpPr>
                      <wps:wsp>
                        <wps:cNvPr id="10848" name="Shape 10848"/>
                        <wps:cNvSpPr/>
                        <wps:spPr>
                          <a:xfrm>
                            <a:off x="0" y="0"/>
                            <a:ext cx="4104005" cy="0"/>
                          </a:xfrm>
                          <a:custGeom>
                            <a:avLst/>
                            <a:gdLst/>
                            <a:ahLst/>
                            <a:cxnLst/>
                            <a:rect l="0" t="0" r="0" b="0"/>
                            <a:pathLst>
                              <a:path w="4104005">
                                <a:moveTo>
                                  <a:pt x="0" y="0"/>
                                </a:moveTo>
                                <a:lnTo>
                                  <a:pt x="4104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632" style="width:323.15pt;height:0.5pt;mso-position-horizontal-relative:char;mso-position-vertical-relative:line" coordsize="41040,63">
                <v:shape id="Shape 10848" style="position:absolute;width:41040;height:0;left:0;top:0;" coordsize="4104005,0" path="m0,0l4104005,0">
                  <v:stroke weight="0.5pt" endcap="flat" joinstyle="miter" miterlimit="4" on="true" color="#000000"/>
                  <v:fill on="false" color="#000000" opacity="0"/>
                </v:shape>
              </v:group>
            </w:pict>
          </mc:Fallback>
        </mc:AlternateContent>
      </w:r>
    </w:p>
    <w:p w14:paraId="59264CAE" w14:textId="77777777" w:rsidR="007E3062" w:rsidRDefault="00245D56">
      <w:pPr>
        <w:spacing w:after="3" w:line="259" w:lineRule="auto"/>
        <w:ind w:left="10" w:hanging="10"/>
        <w:jc w:val="center"/>
      </w:pPr>
      <w:r>
        <w:rPr>
          <w:sz w:val="16"/>
        </w:rPr>
        <w:t>Сдано в набор 11.11.19. Подписано к печати 19.12.19. Формат 60</w:t>
      </w:r>
      <w:r>
        <w:rPr>
          <w:rFonts w:ascii="Segoe UI Symbol" w:eastAsia="Segoe UI Symbol" w:hAnsi="Segoe UI Symbol" w:cs="Segoe UI Symbol"/>
          <w:sz w:val="16"/>
        </w:rPr>
        <w:t>×</w:t>
      </w:r>
      <w:r>
        <w:rPr>
          <w:sz w:val="16"/>
        </w:rPr>
        <w:t xml:space="preserve">84 1/16. </w:t>
      </w:r>
      <w:proofErr w:type="spellStart"/>
      <w:r>
        <w:rPr>
          <w:sz w:val="16"/>
        </w:rPr>
        <w:t>Усл</w:t>
      </w:r>
      <w:proofErr w:type="spellEnd"/>
      <w:r>
        <w:rPr>
          <w:sz w:val="16"/>
        </w:rPr>
        <w:t xml:space="preserve">. </w:t>
      </w:r>
      <w:proofErr w:type="spellStart"/>
      <w:r>
        <w:rPr>
          <w:sz w:val="16"/>
        </w:rPr>
        <w:t>печ</w:t>
      </w:r>
      <w:proofErr w:type="spellEnd"/>
      <w:r>
        <w:rPr>
          <w:sz w:val="16"/>
        </w:rPr>
        <w:t>. л. 0,0. Уч.-изд. л. 0,0.  Тираж 50 экз. Заказ № 000.</w:t>
      </w:r>
    </w:p>
    <w:p w14:paraId="2D589723" w14:textId="77777777" w:rsidR="007E3062" w:rsidRDefault="00245D56">
      <w:pPr>
        <w:spacing w:after="71" w:line="259" w:lineRule="auto"/>
        <w:ind w:left="-1209" w:right="-1200" w:firstLine="0"/>
        <w:jc w:val="left"/>
      </w:pPr>
      <w:r>
        <w:rPr>
          <w:rFonts w:ascii="Calibri" w:eastAsia="Calibri" w:hAnsi="Calibri" w:cs="Calibri"/>
          <w:noProof/>
          <w:sz w:val="22"/>
        </w:rPr>
        <mc:AlternateContent>
          <mc:Choice Requires="wpg">
            <w:drawing>
              <wp:inline distT="0" distB="0" distL="0" distR="0" wp14:anchorId="15C9BA0F" wp14:editId="76F37F61">
                <wp:extent cx="4104005" cy="6350"/>
                <wp:effectExtent l="0" t="0" r="0" b="0"/>
                <wp:docPr id="91633" name="Group 91633"/>
                <wp:cNvGraphicFramePr/>
                <a:graphic xmlns:a="http://schemas.openxmlformats.org/drawingml/2006/main">
                  <a:graphicData uri="http://schemas.microsoft.com/office/word/2010/wordprocessingGroup">
                    <wpg:wgp>
                      <wpg:cNvGrpSpPr/>
                      <wpg:grpSpPr>
                        <a:xfrm>
                          <a:off x="0" y="0"/>
                          <a:ext cx="4104005" cy="6350"/>
                          <a:chOff x="0" y="0"/>
                          <a:chExt cx="4104005" cy="6350"/>
                        </a:xfrm>
                      </wpg:grpSpPr>
                      <wps:wsp>
                        <wps:cNvPr id="10849" name="Shape 10849"/>
                        <wps:cNvSpPr/>
                        <wps:spPr>
                          <a:xfrm>
                            <a:off x="0" y="0"/>
                            <a:ext cx="4104005" cy="0"/>
                          </a:xfrm>
                          <a:custGeom>
                            <a:avLst/>
                            <a:gdLst/>
                            <a:ahLst/>
                            <a:cxnLst/>
                            <a:rect l="0" t="0" r="0" b="0"/>
                            <a:pathLst>
                              <a:path w="4104005">
                                <a:moveTo>
                                  <a:pt x="0" y="0"/>
                                </a:moveTo>
                                <a:lnTo>
                                  <a:pt x="4104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633" style="width:323.15pt;height:0.5pt;mso-position-horizontal-relative:char;mso-position-vertical-relative:line" coordsize="41040,63">
                <v:shape id="Shape 10849" style="position:absolute;width:41040;height:0;left:0;top:0;" coordsize="4104005,0" path="m0,0l4104005,0">
                  <v:stroke weight="0.5pt" endcap="flat" joinstyle="miter" miterlimit="4" on="true" color="#000000"/>
                  <v:fill on="false" color="#000000" opacity="0"/>
                </v:shape>
              </v:group>
            </w:pict>
          </mc:Fallback>
        </mc:AlternateContent>
      </w:r>
    </w:p>
    <w:p w14:paraId="3AAAF115" w14:textId="77777777" w:rsidR="007E3062" w:rsidRDefault="00245D56">
      <w:pPr>
        <w:spacing w:after="3" w:line="259" w:lineRule="auto"/>
        <w:ind w:left="10" w:hanging="10"/>
        <w:jc w:val="center"/>
      </w:pPr>
      <w:r>
        <w:rPr>
          <w:sz w:val="16"/>
        </w:rPr>
        <w:t>Редакционно-издательский центр ГУАП</w:t>
      </w:r>
    </w:p>
    <w:p w14:paraId="4AEF8486" w14:textId="77777777" w:rsidR="007E3062" w:rsidRDefault="00245D56">
      <w:pPr>
        <w:spacing w:after="3" w:line="259" w:lineRule="auto"/>
        <w:ind w:left="10" w:hanging="10"/>
        <w:jc w:val="center"/>
      </w:pPr>
      <w:r>
        <w:rPr>
          <w:sz w:val="16"/>
        </w:rPr>
        <w:lastRenderedPageBreak/>
        <w:t>190000, Санкт-Петербург, Б. Морская ул., 67</w:t>
      </w:r>
    </w:p>
    <w:sectPr w:rsidR="007E3062">
      <w:footerReference w:type="even" r:id="rId28"/>
      <w:footerReference w:type="default" r:id="rId29"/>
      <w:footerReference w:type="first" r:id="rId30"/>
      <w:pgSz w:w="8391" w:h="11906"/>
      <w:pgMar w:top="1440" w:right="2164" w:bottom="1440" w:left="21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F59A4" w14:textId="77777777" w:rsidR="00C87FAE" w:rsidRDefault="00C87FAE">
      <w:pPr>
        <w:spacing w:after="0" w:line="240" w:lineRule="auto"/>
      </w:pPr>
      <w:r>
        <w:separator/>
      </w:r>
    </w:p>
  </w:endnote>
  <w:endnote w:type="continuationSeparator" w:id="0">
    <w:p w14:paraId="0300C560" w14:textId="77777777" w:rsidR="00C87FAE" w:rsidRDefault="00C8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DC47" w14:textId="77777777" w:rsidR="00245D56" w:rsidRDefault="00245D56">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61EB" w14:textId="77777777" w:rsidR="00245D56" w:rsidRDefault="00245D56">
    <w:pPr>
      <w:spacing w:after="0" w:line="259" w:lineRule="auto"/>
      <w:ind w:right="1" w:firstLine="0"/>
      <w:jc w:val="right"/>
    </w:pPr>
    <w:r>
      <w:fldChar w:fldCharType="begin"/>
    </w:r>
    <w:r>
      <w:instrText xml:space="preserve"> PAGE   \* MERGEFORMAT </w:instrText>
    </w:r>
    <w:r>
      <w:fldChar w:fldCharType="separate"/>
    </w:r>
    <w:r>
      <w:rPr>
        <w:sz w:val="18"/>
      </w:rPr>
      <w:t>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510D" w14:textId="77777777" w:rsidR="00245D56" w:rsidRDefault="00245D56">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5D33" w14:textId="77777777" w:rsidR="00245D56" w:rsidRDefault="00245D56">
    <w:pPr>
      <w:spacing w:after="0" w:line="259" w:lineRule="auto"/>
      <w:ind w:left="6" w:firstLine="0"/>
      <w:jc w:val="left"/>
    </w:pPr>
    <w:r>
      <w:fldChar w:fldCharType="begin"/>
    </w:r>
    <w:r>
      <w:instrText xml:space="preserve"> PAGE   \* MERGEFORMAT </w:instrText>
    </w:r>
    <w:r>
      <w:fldChar w:fldCharType="separate"/>
    </w:r>
    <w:r>
      <w:rPr>
        <w:sz w:val="18"/>
      </w:rPr>
      <w:t>4</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739A" w14:textId="77777777" w:rsidR="00245D56" w:rsidRDefault="00245D56">
    <w:pPr>
      <w:spacing w:after="0" w:line="259" w:lineRule="auto"/>
      <w:ind w:right="1" w:firstLine="0"/>
      <w:jc w:val="right"/>
    </w:pPr>
    <w:r>
      <w:fldChar w:fldCharType="begin"/>
    </w:r>
    <w:r>
      <w:instrText xml:space="preserve"> PAGE   \* MERGEFORMAT </w:instrText>
    </w:r>
    <w:r>
      <w:fldChar w:fldCharType="separate"/>
    </w:r>
    <w:r>
      <w:rPr>
        <w:sz w:val="18"/>
      </w:rPr>
      <w:t>3</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2F39" w14:textId="77777777" w:rsidR="00245D56" w:rsidRDefault="00245D56">
    <w:pPr>
      <w:spacing w:after="0" w:line="259" w:lineRule="auto"/>
      <w:ind w:left="6" w:firstLine="0"/>
      <w:jc w:val="left"/>
    </w:pPr>
    <w:r>
      <w:fldChar w:fldCharType="begin"/>
    </w:r>
    <w:r>
      <w:instrText xml:space="preserve"> PAGE   \* MERGEFORMAT </w:instrText>
    </w:r>
    <w:r>
      <w:fldChar w:fldCharType="separate"/>
    </w:r>
    <w:r>
      <w:rPr>
        <w:sz w:val="18"/>
      </w:rPr>
      <w:t>4</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F5E4" w14:textId="77777777" w:rsidR="00245D56" w:rsidRDefault="00245D56">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2AD4" w14:textId="77777777" w:rsidR="00245D56" w:rsidRDefault="00245D56">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FAF4" w14:textId="77777777" w:rsidR="00245D56" w:rsidRDefault="00245D56">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4DA91" w14:textId="77777777" w:rsidR="00C87FAE" w:rsidRDefault="00C87FAE">
      <w:pPr>
        <w:spacing w:after="0" w:line="240" w:lineRule="auto"/>
      </w:pPr>
      <w:r>
        <w:separator/>
      </w:r>
    </w:p>
  </w:footnote>
  <w:footnote w:type="continuationSeparator" w:id="0">
    <w:p w14:paraId="7A11C190" w14:textId="77777777" w:rsidR="00C87FAE" w:rsidRDefault="00C8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01E3A"/>
    <w:multiLevelType w:val="hybridMultilevel"/>
    <w:tmpl w:val="AD7CFFF8"/>
    <w:lvl w:ilvl="0" w:tplc="9A06759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A2DFD0">
      <w:start w:val="1"/>
      <w:numFmt w:val="decimal"/>
      <w:lvlText w:val="%2"/>
      <w:lvlJc w:val="left"/>
      <w:pPr>
        <w:ind w:left="1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AE6EAA">
      <w:start w:val="1"/>
      <w:numFmt w:val="lowerRoman"/>
      <w:lvlText w:val="%3"/>
      <w:lvlJc w:val="left"/>
      <w:pPr>
        <w:ind w:left="3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5E0A0E">
      <w:start w:val="1"/>
      <w:numFmt w:val="decimal"/>
      <w:lvlText w:val="%4"/>
      <w:lvlJc w:val="left"/>
      <w:pPr>
        <w:ind w:left="4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F4B932">
      <w:start w:val="1"/>
      <w:numFmt w:val="lowerLetter"/>
      <w:lvlText w:val="%5"/>
      <w:lvlJc w:val="left"/>
      <w:pPr>
        <w:ind w:left="5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B87360">
      <w:start w:val="1"/>
      <w:numFmt w:val="lowerRoman"/>
      <w:lvlText w:val="%6"/>
      <w:lvlJc w:val="left"/>
      <w:pPr>
        <w:ind w:left="5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A0F0F0">
      <w:start w:val="1"/>
      <w:numFmt w:val="decimal"/>
      <w:lvlText w:val="%7"/>
      <w:lvlJc w:val="left"/>
      <w:pPr>
        <w:ind w:left="6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B0316C">
      <w:start w:val="1"/>
      <w:numFmt w:val="lowerLetter"/>
      <w:lvlText w:val="%8"/>
      <w:lvlJc w:val="left"/>
      <w:pPr>
        <w:ind w:left="7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8AAAE0">
      <w:start w:val="1"/>
      <w:numFmt w:val="lowerRoman"/>
      <w:lvlText w:val="%9"/>
      <w:lvlJc w:val="left"/>
      <w:pPr>
        <w:ind w:left="8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D65F9C"/>
    <w:multiLevelType w:val="hybridMultilevel"/>
    <w:tmpl w:val="50D8FBD4"/>
    <w:lvl w:ilvl="0" w:tplc="82545BE8">
      <w:start w:val="1"/>
      <w:numFmt w:val="decimal"/>
      <w:lvlText w:val="%1."/>
      <w:lvlJc w:val="left"/>
      <w:pPr>
        <w:ind w:left="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7ED44E">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261710">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683DAE">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72ADBA">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E839B6">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568763C">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32339C">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1A61B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0E77F92"/>
    <w:multiLevelType w:val="hybridMultilevel"/>
    <w:tmpl w:val="C81447DA"/>
    <w:lvl w:ilvl="0" w:tplc="E006F98E">
      <w:start w:val="1"/>
      <w:numFmt w:val="decimal"/>
      <w:lvlText w:val="%1."/>
      <w:lvlJc w:val="left"/>
      <w:pPr>
        <w:ind w:left="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70F9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50D7DE">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709116">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E6B6D8">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C68A8E">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3EC27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1E5432">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649B6E">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0D59BD"/>
    <w:multiLevelType w:val="hybridMultilevel"/>
    <w:tmpl w:val="E710E234"/>
    <w:lvl w:ilvl="0" w:tplc="803CFD28">
      <w:start w:val="10"/>
      <w:numFmt w:val="lowerLetter"/>
      <w:lvlText w:val="%1"/>
      <w:lvlJc w:val="left"/>
      <w:pPr>
        <w:ind w:left="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71695A0">
      <w:start w:val="1"/>
      <w:numFmt w:val="lowerLetter"/>
      <w:lvlText w:val="%2"/>
      <w:lvlJc w:val="left"/>
      <w:pPr>
        <w:ind w:left="3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38AE68">
      <w:start w:val="1"/>
      <w:numFmt w:val="lowerRoman"/>
      <w:lvlText w:val="%3"/>
      <w:lvlJc w:val="left"/>
      <w:pPr>
        <w:ind w:left="3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F07DBE">
      <w:start w:val="1"/>
      <w:numFmt w:val="decimal"/>
      <w:lvlText w:val="%4"/>
      <w:lvlJc w:val="left"/>
      <w:pPr>
        <w:ind w:left="4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84B0E13C">
      <w:start w:val="1"/>
      <w:numFmt w:val="lowerLetter"/>
      <w:lvlText w:val="%5"/>
      <w:lvlJc w:val="left"/>
      <w:pPr>
        <w:ind w:left="5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C9688">
      <w:start w:val="1"/>
      <w:numFmt w:val="lowerRoman"/>
      <w:lvlText w:val="%6"/>
      <w:lvlJc w:val="left"/>
      <w:pPr>
        <w:ind w:left="60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34C838">
      <w:start w:val="1"/>
      <w:numFmt w:val="decimal"/>
      <w:lvlText w:val="%7"/>
      <w:lvlJc w:val="left"/>
      <w:pPr>
        <w:ind w:left="6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7" w:tplc="8786A9C0">
      <w:start w:val="1"/>
      <w:numFmt w:val="lowerLetter"/>
      <w:lvlText w:val="%8"/>
      <w:lvlJc w:val="left"/>
      <w:pPr>
        <w:ind w:left="7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EE8F84">
      <w:start w:val="1"/>
      <w:numFmt w:val="lowerRoman"/>
      <w:lvlText w:val="%9"/>
      <w:lvlJc w:val="left"/>
      <w:pPr>
        <w:ind w:left="8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36730D"/>
    <w:multiLevelType w:val="hybridMultilevel"/>
    <w:tmpl w:val="2D72E9D4"/>
    <w:lvl w:ilvl="0" w:tplc="18F0279C">
      <w:start w:val="4"/>
      <w:numFmt w:val="upperLetter"/>
      <w:lvlText w:val="%1"/>
      <w:lvlJc w:val="left"/>
      <w:pPr>
        <w:ind w:left="0"/>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1" w:tplc="D354F960">
      <w:start w:val="1"/>
      <w:numFmt w:val="lowerLetter"/>
      <w:lvlText w:val="%2"/>
      <w:lvlJc w:val="left"/>
      <w:pPr>
        <w:ind w:left="366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2" w:tplc="7AB60028">
      <w:start w:val="1"/>
      <w:numFmt w:val="lowerRoman"/>
      <w:lvlText w:val="%3"/>
      <w:lvlJc w:val="left"/>
      <w:pPr>
        <w:ind w:left="438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3" w:tplc="7E66AFE4">
      <w:start w:val="1"/>
      <w:numFmt w:val="decimal"/>
      <w:lvlText w:val="%4"/>
      <w:lvlJc w:val="left"/>
      <w:pPr>
        <w:ind w:left="510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4" w:tplc="3FCC0450">
      <w:start w:val="1"/>
      <w:numFmt w:val="lowerLetter"/>
      <w:lvlText w:val="%5"/>
      <w:lvlJc w:val="left"/>
      <w:pPr>
        <w:ind w:left="582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5" w:tplc="AE4AE106">
      <w:start w:val="1"/>
      <w:numFmt w:val="lowerRoman"/>
      <w:lvlText w:val="%6"/>
      <w:lvlJc w:val="left"/>
      <w:pPr>
        <w:ind w:left="654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6" w:tplc="60A65E1E">
      <w:start w:val="1"/>
      <w:numFmt w:val="decimal"/>
      <w:lvlText w:val="%7"/>
      <w:lvlJc w:val="left"/>
      <w:pPr>
        <w:ind w:left="726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7" w:tplc="11684984">
      <w:start w:val="1"/>
      <w:numFmt w:val="lowerLetter"/>
      <w:lvlText w:val="%8"/>
      <w:lvlJc w:val="left"/>
      <w:pPr>
        <w:ind w:left="798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8" w:tplc="C3B0C61E">
      <w:start w:val="1"/>
      <w:numFmt w:val="lowerRoman"/>
      <w:lvlText w:val="%9"/>
      <w:lvlJc w:val="left"/>
      <w:pPr>
        <w:ind w:left="870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abstractNum>
  <w:abstractNum w:abstractNumId="5" w15:restartNumberingAfterBreak="0">
    <w:nsid w:val="7AB84179"/>
    <w:multiLevelType w:val="hybridMultilevel"/>
    <w:tmpl w:val="1A6AC7FE"/>
    <w:lvl w:ilvl="0" w:tplc="0CFEBA4A">
      <w:start w:val="1"/>
      <w:numFmt w:val="decimal"/>
      <w:lvlText w:val="%1."/>
      <w:lvlJc w:val="left"/>
      <w:pPr>
        <w:ind w:left="4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76DDDC">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E4E8E8">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EA1B2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A326AFA">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6A2FB7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81A4AB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530FC4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EA40622">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62"/>
    <w:rsid w:val="001D0DB6"/>
    <w:rsid w:val="00245D56"/>
    <w:rsid w:val="00563CE6"/>
    <w:rsid w:val="00576B1A"/>
    <w:rsid w:val="007E3062"/>
    <w:rsid w:val="00A05CF3"/>
    <w:rsid w:val="00A96973"/>
    <w:rsid w:val="00C8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9705"/>
  <w15:docId w15:val="{0AE27202-0548-45C7-8776-8B0E6181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firstLine="279"/>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125" w:line="254" w:lineRule="auto"/>
      <w:ind w:left="15"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25" w:line="254" w:lineRule="auto"/>
      <w:ind w:left="15" w:hanging="10"/>
      <w:jc w:val="center"/>
      <w:outlineLvl w:val="1"/>
    </w:pPr>
    <w:rPr>
      <w:rFonts w:ascii="Times New Roman" w:eastAsia="Times New Roman" w:hAnsi="Times New Roman" w:cs="Times New Roman"/>
      <w:b/>
      <w:color w:val="000000"/>
      <w:sz w:val="20"/>
    </w:rPr>
  </w:style>
  <w:style w:type="paragraph" w:styleId="3">
    <w:name w:val="heading 3"/>
    <w:next w:val="a"/>
    <w:link w:val="30"/>
    <w:uiPriority w:val="9"/>
    <w:unhideWhenUsed/>
    <w:qFormat/>
    <w:pPr>
      <w:keepNext/>
      <w:keepLines/>
      <w:spacing w:after="122"/>
      <w:ind w:left="299" w:right="1449" w:hanging="10"/>
      <w:jc w:val="center"/>
      <w:outlineLvl w:val="2"/>
    </w:pPr>
    <w:rPr>
      <w:rFonts w:ascii="Times New Roman" w:eastAsia="Times New Roman" w:hAnsi="Times New Roman" w:cs="Times New Roman"/>
      <w:b/>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character" w:customStyle="1" w:styleId="20">
    <w:name w:val="Заголовок 2 Знак"/>
    <w:link w:val="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6.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42</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Голубев</dc:creator>
  <cp:keywords/>
  <cp:lastModifiedBy>Антон Голубев</cp:lastModifiedBy>
  <cp:revision>3</cp:revision>
  <dcterms:created xsi:type="dcterms:W3CDTF">2020-05-20T09:50:00Z</dcterms:created>
  <dcterms:modified xsi:type="dcterms:W3CDTF">2020-05-20T17:12:00Z</dcterms:modified>
</cp:coreProperties>
</file>