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Здравствуйте, не могли бы вы принять мой заказ, я вас очень прошу.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Мне бы хотелось заказать реферат на тему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«Тува в составе монгольских    государств Алтын-Ханов и Джунгарии» по дисциплине История Тувы. У меня есть необходимый материал, который нужно преобразить в реферат.  А также несколько примерных набросков для реферата.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Neat_Office/6.2.8.2$Windows_x86 LibreOffice_project/</Application>
  <Pages>1</Pages>
  <Words>48</Words>
  <Characters>275</Characters>
  <CharactersWithSpaces>325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2020-05-25T08:47:47Z</dcterms:created>
  <dc:creator/>
  <dc:description/>
  <dc:language>ru-RU</dc:language>
  <cp:lastModifiedBy/>
  <dcterms:modified xsi:type="dcterms:W3CDTF">2020-05-25T08:54:10Z</dcterms:modified>
  <cp:revision>1</cp:revision>
  <dc:subject/>
  <dc:title/>
</cp:coreProperties>
</file>