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A06E9" w14:textId="06147E3D" w:rsidR="00413759" w:rsidRDefault="001629C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6DE4C1C" wp14:editId="669C9F10">
            <wp:simplePos x="0" y="0"/>
            <wp:positionH relativeFrom="column">
              <wp:posOffset>-518160</wp:posOffset>
            </wp:positionH>
            <wp:positionV relativeFrom="paragraph">
              <wp:posOffset>-139065</wp:posOffset>
            </wp:positionV>
            <wp:extent cx="6650943" cy="15906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943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90"/>
    <w:rsid w:val="001629C6"/>
    <w:rsid w:val="00277790"/>
    <w:rsid w:val="0041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CEEF2-AAB1-4BB6-BCEE-856EFA82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Studience</dc:creator>
  <cp:keywords/>
  <dc:description/>
  <cp:lastModifiedBy>Studience</cp:lastModifiedBy>
  <cp:revision>2</cp:revision>
  <dcterms:created xsi:type="dcterms:W3CDTF">2020-05-28T19:04:00Z</dcterms:created>
  <dcterms:modified xsi:type="dcterms:W3CDTF">2020-05-28T19:05:00Z</dcterms:modified>
</cp:coreProperties>
</file>