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397E" w14:textId="77777777" w:rsidR="00892B35" w:rsidRPr="00892B35" w:rsidRDefault="00892B35" w:rsidP="001A1B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B35">
        <w:rPr>
          <w:rFonts w:ascii="Times New Roman" w:hAnsi="Times New Roman" w:cs="Times New Roman"/>
          <w:b/>
          <w:bCs/>
          <w:sz w:val="28"/>
          <w:szCs w:val="28"/>
        </w:rPr>
        <w:t>З А Д А Н И Е 1</w:t>
      </w:r>
    </w:p>
    <w:p w14:paraId="6984CBCC" w14:textId="2A0FE87E" w:rsidR="00FE72BB" w:rsidRDefault="00892B35" w:rsidP="001A1BC5">
      <w:pPr>
        <w:rPr>
          <w:rFonts w:ascii="Times New Roman" w:hAnsi="Times New Roman" w:cs="Times New Roman"/>
          <w:sz w:val="28"/>
          <w:szCs w:val="28"/>
        </w:rPr>
      </w:pPr>
      <w:r w:rsidRPr="00892B35">
        <w:rPr>
          <w:rFonts w:ascii="Times New Roman" w:hAnsi="Times New Roman" w:cs="Times New Roman"/>
          <w:sz w:val="28"/>
          <w:szCs w:val="28"/>
        </w:rPr>
        <w:t xml:space="preserve"> Выполните перевод числа из одной системы счисления в другую. Переведите десятичное число</w:t>
      </w:r>
      <w:r>
        <w:rPr>
          <w:rFonts w:ascii="Times New Roman" w:hAnsi="Times New Roman" w:cs="Times New Roman"/>
          <w:sz w:val="28"/>
          <w:szCs w:val="28"/>
        </w:rPr>
        <w:t xml:space="preserve"> 282</w:t>
      </w:r>
      <w:r w:rsidRPr="00892B35">
        <w:rPr>
          <w:rFonts w:ascii="Times New Roman" w:hAnsi="Times New Roman" w:cs="Times New Roman"/>
          <w:sz w:val="28"/>
          <w:szCs w:val="28"/>
        </w:rPr>
        <w:t xml:space="preserve"> в двоичное, восьмеричное и шестнадцатеричное. Для проверки правильности перевода числа, выполните обратную операцию, т.е. переведите полученное двоичное, восьмеричное и шестнадцатеричное число в десятичное. Для выполнения контрольного задания 1 необходимо предоставить подробный алгоритм перевода чисел из одной системы счисления в другую и результат вычислений представить в виде итоговой таблицы </w:t>
      </w:r>
    </w:p>
    <w:p w14:paraId="3F56E186" w14:textId="77777777" w:rsidR="00FE72BB" w:rsidRDefault="00FE72BB" w:rsidP="001A1BC5">
      <w:pPr>
        <w:rPr>
          <w:rFonts w:ascii="Times New Roman" w:hAnsi="Times New Roman" w:cs="Times New Roman"/>
          <w:sz w:val="28"/>
          <w:szCs w:val="28"/>
        </w:rPr>
      </w:pPr>
    </w:p>
    <w:p w14:paraId="3046C6C4" w14:textId="2644107E" w:rsidR="00892B35" w:rsidRDefault="00892B35" w:rsidP="001A1BC5">
      <w:pPr>
        <w:rPr>
          <w:rFonts w:ascii="Times New Roman" w:hAnsi="Times New Roman" w:cs="Times New Roman"/>
          <w:sz w:val="28"/>
          <w:szCs w:val="28"/>
        </w:rPr>
      </w:pPr>
    </w:p>
    <w:p w14:paraId="00304366" w14:textId="77777777" w:rsidR="00892B35" w:rsidRPr="00892B35" w:rsidRDefault="00892B35" w:rsidP="001A1B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B35">
        <w:rPr>
          <w:rFonts w:ascii="Times New Roman" w:hAnsi="Times New Roman" w:cs="Times New Roman"/>
          <w:b/>
          <w:bCs/>
          <w:sz w:val="28"/>
          <w:szCs w:val="28"/>
        </w:rPr>
        <w:t xml:space="preserve">З А Д А Н И Е 2 </w:t>
      </w:r>
    </w:p>
    <w:p w14:paraId="255949C9" w14:textId="569653C1" w:rsidR="00892B35" w:rsidRDefault="00892B35" w:rsidP="001A1BC5">
      <w:pPr>
        <w:rPr>
          <w:rFonts w:ascii="Times New Roman" w:hAnsi="Times New Roman" w:cs="Times New Roman"/>
          <w:sz w:val="28"/>
          <w:szCs w:val="28"/>
        </w:rPr>
      </w:pPr>
      <w:r w:rsidRPr="00892B35">
        <w:rPr>
          <w:rFonts w:ascii="Times New Roman" w:hAnsi="Times New Roman" w:cs="Times New Roman"/>
          <w:sz w:val="28"/>
          <w:szCs w:val="28"/>
        </w:rPr>
        <w:t>Задание 2 предполагает решение 2-х задач: во всех вариантах для решения первой задачи применяется вероятностный (содержательный) подход к измерению информации, а во второй задачи – алфавитный (</w:t>
      </w:r>
      <w:proofErr w:type="spellStart"/>
      <w:r w:rsidRPr="00892B35">
        <w:rPr>
          <w:rFonts w:ascii="Times New Roman" w:hAnsi="Times New Roman" w:cs="Times New Roman"/>
          <w:sz w:val="28"/>
          <w:szCs w:val="28"/>
        </w:rPr>
        <w:t>объѐмный</w:t>
      </w:r>
      <w:proofErr w:type="spellEnd"/>
      <w:r w:rsidRPr="00892B35">
        <w:rPr>
          <w:rFonts w:ascii="Times New Roman" w:hAnsi="Times New Roman" w:cs="Times New Roman"/>
          <w:sz w:val="28"/>
          <w:szCs w:val="28"/>
        </w:rPr>
        <w:t>) подход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892B35" w14:paraId="3375A228" w14:textId="77777777" w:rsidTr="00892B35">
        <w:tc>
          <w:tcPr>
            <w:tcW w:w="1951" w:type="dxa"/>
          </w:tcPr>
          <w:p w14:paraId="6731F97F" w14:textId="71FC8B0A" w:rsidR="00892B35" w:rsidRP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Вариант задания</w:t>
            </w:r>
          </w:p>
        </w:tc>
        <w:tc>
          <w:tcPr>
            <w:tcW w:w="3686" w:type="dxa"/>
          </w:tcPr>
          <w:p w14:paraId="033D5FE5" w14:textId="483F412D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Задача 1: вероятностный подход к измерению информации</w:t>
            </w:r>
          </w:p>
        </w:tc>
        <w:tc>
          <w:tcPr>
            <w:tcW w:w="3934" w:type="dxa"/>
          </w:tcPr>
          <w:p w14:paraId="6494971A" w14:textId="37628ADB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Задача 1: алфавитный подход к измерению информации</w:t>
            </w:r>
          </w:p>
        </w:tc>
      </w:tr>
      <w:tr w:rsidR="00892B35" w14:paraId="6687274A" w14:textId="77777777" w:rsidTr="00892B35">
        <w:tc>
          <w:tcPr>
            <w:tcW w:w="1951" w:type="dxa"/>
          </w:tcPr>
          <w:p w14:paraId="42DA9D9E" w14:textId="0FE70561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57DD7C01" w14:textId="52DDAC92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14:paraId="66EB28BF" w14:textId="1D323D06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B35" w14:paraId="01760481" w14:textId="77777777" w:rsidTr="00892B35">
        <w:tc>
          <w:tcPr>
            <w:tcW w:w="1951" w:type="dxa"/>
          </w:tcPr>
          <w:p w14:paraId="69FB1E0B" w14:textId="347EBAFC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1BC75DE" w14:textId="149B0AA0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Студент на экзамене может получить одну из четырех оценок: 5, 4, 3, 2. Учится неровно и с одинаковой вероятностью может получить любую оценку. После сдачи экзамена, на вопрос: «Что получил?» - ответил: «4». Сколько бит информации содержится в его ответе?</w:t>
            </w:r>
          </w:p>
        </w:tc>
        <w:tc>
          <w:tcPr>
            <w:tcW w:w="3934" w:type="dxa"/>
          </w:tcPr>
          <w:p w14:paraId="1602B8BE" w14:textId="71CF4593" w:rsidR="00892B35" w:rsidRDefault="00892B35" w:rsidP="00892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передачи данных через </w:t>
            </w:r>
            <w:proofErr w:type="spellStart"/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ADSLсоединение</w:t>
            </w:r>
            <w:proofErr w:type="spellEnd"/>
            <w:r w:rsidRPr="00892B35">
              <w:rPr>
                <w:rFonts w:ascii="Times New Roman" w:hAnsi="Times New Roman" w:cs="Times New Roman"/>
                <w:sz w:val="28"/>
                <w:szCs w:val="28"/>
              </w:rPr>
              <w:t xml:space="preserve"> равна 128000 бит/c. Через данное соединение передают файл размером 625 килобайт. Определите время передачи файла в секундах.</w:t>
            </w:r>
          </w:p>
        </w:tc>
      </w:tr>
    </w:tbl>
    <w:p w14:paraId="6017F9B1" w14:textId="6C4B7EF6" w:rsidR="00892B35" w:rsidRDefault="00892B35" w:rsidP="001A1BC5">
      <w:pPr>
        <w:rPr>
          <w:rFonts w:ascii="Times New Roman" w:hAnsi="Times New Roman" w:cs="Times New Roman"/>
          <w:sz w:val="28"/>
          <w:szCs w:val="28"/>
        </w:rPr>
      </w:pPr>
    </w:p>
    <w:p w14:paraId="2752A1C6" w14:textId="2814ECE4" w:rsidR="00892B35" w:rsidRDefault="00892B35" w:rsidP="001A1BC5">
      <w:pPr>
        <w:rPr>
          <w:rFonts w:ascii="Times New Roman" w:hAnsi="Times New Roman" w:cs="Times New Roman"/>
          <w:sz w:val="28"/>
          <w:szCs w:val="28"/>
        </w:rPr>
      </w:pPr>
    </w:p>
    <w:p w14:paraId="06DFB7E3" w14:textId="77777777" w:rsidR="00892B35" w:rsidRPr="00892B35" w:rsidRDefault="00892B35" w:rsidP="001A1B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B35">
        <w:rPr>
          <w:rFonts w:ascii="Times New Roman" w:hAnsi="Times New Roman" w:cs="Times New Roman"/>
          <w:b/>
          <w:bCs/>
          <w:sz w:val="28"/>
          <w:szCs w:val="28"/>
        </w:rPr>
        <w:t xml:space="preserve">З А Д А Н И Е 3 </w:t>
      </w:r>
    </w:p>
    <w:p w14:paraId="45D0B700" w14:textId="4F9E43A6" w:rsidR="00892B35" w:rsidRDefault="00892B35" w:rsidP="001A1BC5">
      <w:pPr>
        <w:rPr>
          <w:rFonts w:ascii="Times New Roman" w:hAnsi="Times New Roman" w:cs="Times New Roman"/>
          <w:sz w:val="28"/>
          <w:szCs w:val="28"/>
        </w:rPr>
      </w:pPr>
      <w:r w:rsidRPr="00892B35">
        <w:rPr>
          <w:rFonts w:ascii="Times New Roman" w:hAnsi="Times New Roman" w:cs="Times New Roman"/>
          <w:sz w:val="28"/>
          <w:szCs w:val="28"/>
        </w:rPr>
        <w:t>Составить блок-схему алгоритма и программу на алгоритмическом языке программирования БЕЙСИК для вычисления значений функции Y на заданном интервале с шагом h (см. методические указания для выполнения задания)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235"/>
        <w:gridCol w:w="3260"/>
        <w:gridCol w:w="1948"/>
        <w:gridCol w:w="2128"/>
      </w:tblGrid>
      <w:tr w:rsidR="00943723" w14:paraId="21796F7E" w14:textId="279644AF" w:rsidTr="00943723">
        <w:tc>
          <w:tcPr>
            <w:tcW w:w="2235" w:type="dxa"/>
          </w:tcPr>
          <w:p w14:paraId="66F30F0E" w14:textId="57CD740B" w:rsidR="00943723" w:rsidRDefault="00943723" w:rsidP="00341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Вариант задания</w:t>
            </w:r>
          </w:p>
        </w:tc>
        <w:tc>
          <w:tcPr>
            <w:tcW w:w="7336" w:type="dxa"/>
            <w:gridSpan w:val="3"/>
          </w:tcPr>
          <w:p w14:paraId="4AD5B80D" w14:textId="7FE9ABA0" w:rsidR="00943723" w:rsidRDefault="00943723" w:rsidP="00341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B35">
              <w:rPr>
                <w:rFonts w:ascii="Times New Roman" w:hAnsi="Times New Roman" w:cs="Times New Roman"/>
                <w:sz w:val="28"/>
                <w:szCs w:val="28"/>
              </w:rPr>
              <w:t>Задание на программирование</w:t>
            </w:r>
          </w:p>
        </w:tc>
      </w:tr>
      <w:tr w:rsidR="00943723" w14:paraId="70864E9A" w14:textId="0402B9B2" w:rsidTr="00341023">
        <w:tc>
          <w:tcPr>
            <w:tcW w:w="2235" w:type="dxa"/>
          </w:tcPr>
          <w:p w14:paraId="4AB70146" w14:textId="4BD712BD" w:rsidR="00943723" w:rsidRDefault="00341023" w:rsidP="00341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75A06BC" w14:textId="0644FA50" w:rsidR="00943723" w:rsidRPr="00943723" w:rsidRDefault="00943723" w:rsidP="00341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3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943723"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 w:rsidRPr="00943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sin x ln</w:t>
            </w:r>
            <w:r w:rsidRPr="00943723">
              <w:rPr>
                <w:rFonts w:ascii="Times New Roman" w:hAnsi="Times New Roman" w:cs="Times New Roman"/>
                <w:sz w:val="28"/>
                <w:szCs w:val="28"/>
              </w:rPr>
              <w:sym w:font="Symbol" w:char="F028"/>
            </w:r>
            <w:proofErr w:type="spellStart"/>
            <w:r w:rsidRPr="00943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  <w:r w:rsidRPr="00943723">
              <w:rPr>
                <w:rFonts w:ascii="Times New Roman" w:hAnsi="Times New Roman" w:cs="Times New Roman"/>
                <w:sz w:val="28"/>
                <w:szCs w:val="28"/>
              </w:rPr>
              <w:sym w:font="Symbol" w:char="F029"/>
            </w:r>
            <w:r w:rsidRPr="00943723">
              <w:rPr>
                <w:rFonts w:ascii="Times New Roman" w:hAnsi="Times New Roman" w:cs="Times New Roman"/>
                <w:sz w:val="28"/>
                <w:szCs w:val="28"/>
              </w:rPr>
              <w:sym w:font="Symbol" w:char="F02B"/>
            </w:r>
            <w:r w:rsidRPr="00943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х+1</m:t>
                  </m:r>
                </m:e>
              </m:rad>
            </m:oMath>
          </w:p>
        </w:tc>
        <w:tc>
          <w:tcPr>
            <w:tcW w:w="1948" w:type="dxa"/>
          </w:tcPr>
          <w:p w14:paraId="53C14F1C" w14:textId="08A1A28D" w:rsidR="00943723" w:rsidRPr="00943723" w:rsidRDefault="00341023" w:rsidP="00341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sym w:font="Symbol" w:char="F0A3"/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sym w:font="Symbol" w:char="F0A3"/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8" w:type="dxa"/>
          </w:tcPr>
          <w:p w14:paraId="779A9583" w14:textId="7CA19032" w:rsidR="00943723" w:rsidRPr="00943723" w:rsidRDefault="00341023" w:rsidP="00341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sym w:font="Symbol" w:char="F03D"/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 xml:space="preserve"> 0,01</w:t>
            </w:r>
          </w:p>
        </w:tc>
      </w:tr>
    </w:tbl>
    <w:p w14:paraId="05961C63" w14:textId="1F4377D3" w:rsidR="00892B35" w:rsidRDefault="00892B35" w:rsidP="001A1B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58AC4C" w14:textId="36D6C6DD" w:rsidR="00341023" w:rsidRDefault="00341023" w:rsidP="001A1B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436108" w14:textId="77777777" w:rsidR="00341023" w:rsidRPr="00341023" w:rsidRDefault="00341023" w:rsidP="001A1B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023">
        <w:rPr>
          <w:rFonts w:ascii="Times New Roman" w:hAnsi="Times New Roman" w:cs="Times New Roman"/>
          <w:b/>
          <w:bCs/>
          <w:sz w:val="28"/>
          <w:szCs w:val="28"/>
        </w:rPr>
        <w:t>З А Д А Н И Е 4</w:t>
      </w:r>
    </w:p>
    <w:p w14:paraId="6897CB73" w14:textId="0CF1A282" w:rsidR="00341023" w:rsidRDefault="00341023" w:rsidP="001A1BC5">
      <w:pPr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 Составить блок-схему алгоритма и программу на алгоритмическом языке программирования БЕЙСИК обработки одномерного массива. Заполнение массива элементами организовать путем ввода с клавиатуры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96713" w14:paraId="550B5C6F" w14:textId="77777777" w:rsidTr="00796713">
        <w:tc>
          <w:tcPr>
            <w:tcW w:w="3227" w:type="dxa"/>
          </w:tcPr>
          <w:p w14:paraId="3B8CE074" w14:textId="33C1A345" w:rsidR="00796713" w:rsidRDefault="00796713" w:rsidP="0079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13">
              <w:rPr>
                <w:rFonts w:ascii="Times New Roman" w:hAnsi="Times New Roman" w:cs="Times New Roman"/>
                <w:sz w:val="28"/>
                <w:szCs w:val="28"/>
              </w:rPr>
              <w:t>Последняя цифра шифра</w:t>
            </w:r>
          </w:p>
        </w:tc>
        <w:tc>
          <w:tcPr>
            <w:tcW w:w="6344" w:type="dxa"/>
          </w:tcPr>
          <w:p w14:paraId="268B9CCE" w14:textId="6AB9DB37" w:rsidR="00796713" w:rsidRDefault="00796713" w:rsidP="0079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13">
              <w:rPr>
                <w:rFonts w:ascii="Times New Roman" w:hAnsi="Times New Roman" w:cs="Times New Roman"/>
                <w:sz w:val="28"/>
                <w:szCs w:val="28"/>
              </w:rPr>
              <w:t>Задание на программирование</w:t>
            </w:r>
          </w:p>
        </w:tc>
      </w:tr>
      <w:tr w:rsidR="00796713" w14:paraId="11D9E4AE" w14:textId="77777777" w:rsidTr="00796713">
        <w:tc>
          <w:tcPr>
            <w:tcW w:w="3227" w:type="dxa"/>
          </w:tcPr>
          <w:p w14:paraId="2FE5E0BF" w14:textId="23210F35" w:rsidR="00796713" w:rsidRDefault="00796713" w:rsidP="0079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14:paraId="20EBD1BC" w14:textId="3BF21F3C" w:rsidR="00796713" w:rsidRDefault="00796713" w:rsidP="0079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13">
              <w:rPr>
                <w:rFonts w:ascii="Times New Roman" w:hAnsi="Times New Roman" w:cs="Times New Roman"/>
                <w:sz w:val="28"/>
                <w:szCs w:val="28"/>
              </w:rPr>
              <w:t>В одномерном массиве из N натуральных чисел вычислить среднее арифметическое всех нечетных чисел.</w:t>
            </w:r>
          </w:p>
        </w:tc>
      </w:tr>
    </w:tbl>
    <w:p w14:paraId="2CF41FDB" w14:textId="1F5E3363" w:rsidR="00796713" w:rsidRDefault="00796713" w:rsidP="001A1BC5">
      <w:pPr>
        <w:rPr>
          <w:rFonts w:ascii="Times New Roman" w:hAnsi="Times New Roman" w:cs="Times New Roman"/>
          <w:sz w:val="28"/>
          <w:szCs w:val="28"/>
        </w:rPr>
      </w:pPr>
    </w:p>
    <w:p w14:paraId="1E5140EE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EEAB94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A48D4F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6BC880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1E2356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0A5F96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F7CF4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C8D9D8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0D86CE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2129CF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CF93E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3047F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25A3B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53169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DFC68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915D6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02FFEB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E493D0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6A89A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5FEF91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4BB1B0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0CBCB3" w14:textId="77777777" w:rsid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4378D" w14:textId="6EEE0307" w:rsidR="00417F86" w:rsidRPr="00417F86" w:rsidRDefault="00417F86" w:rsidP="00417F86">
      <w:pPr>
        <w:spacing w:after="0" w:line="240" w:lineRule="auto"/>
        <w:ind w:left="1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решения заданий</w:t>
      </w:r>
    </w:p>
    <w:p w14:paraId="7DC3F336" w14:textId="77777777" w:rsidR="00417F86" w:rsidRPr="00417F86" w:rsidRDefault="00417F86" w:rsidP="00417F86">
      <w:pPr>
        <w:spacing w:after="0" w:line="4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65A66" w14:textId="77777777" w:rsidR="00417F86" w:rsidRPr="00417F86" w:rsidRDefault="00417F86" w:rsidP="00417F86">
      <w:pPr>
        <w:spacing w:after="0" w:line="240" w:lineRule="auto"/>
        <w:ind w:left="3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выполнения ЗАДАНИЯ 1</w:t>
      </w:r>
    </w:p>
    <w:p w14:paraId="48D6D797" w14:textId="77777777" w:rsidR="00417F86" w:rsidRPr="00417F86" w:rsidRDefault="00417F86" w:rsidP="00417F86">
      <w:pPr>
        <w:spacing w:after="0" w:line="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19A234" w14:textId="77777777" w:rsidR="00417F86" w:rsidRPr="00417F86" w:rsidRDefault="00417F86" w:rsidP="00417F86">
      <w:pPr>
        <w:spacing w:after="0" w:line="237" w:lineRule="auto"/>
        <w:ind w:left="120" w:right="1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необходимо заданное десятичное число (ШИФР) перевести в двоичное, восьмеричное и шестнадцатеричное и для проверки выполнить обратную операцию, т.е. полученное двоичное, восьмеричное и шестнадцатеричное числа перевести в десятичное. Результат вычислений занести в итоговую таблицу.</w:t>
      </w:r>
    </w:p>
    <w:p w14:paraId="7370A9BC" w14:textId="77777777" w:rsidR="00417F86" w:rsidRPr="00417F86" w:rsidRDefault="00417F86" w:rsidP="00417F86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2C9373" w14:textId="77777777" w:rsidR="00417F86" w:rsidRPr="00417F86" w:rsidRDefault="00417F86" w:rsidP="00417F86">
      <w:pPr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выполнения задания произведем для числа </w:t>
      </w: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9999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169E2" w14:textId="77777777" w:rsidR="00417F86" w:rsidRPr="00417F86" w:rsidRDefault="00417F86" w:rsidP="00417F8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7EB68" w14:textId="77777777" w:rsidR="00417F86" w:rsidRPr="00417F86" w:rsidRDefault="00417F86" w:rsidP="00417F86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Переведем десятичное число 9999</w:t>
      </w:r>
      <w:r w:rsidRPr="00417F86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двоичное:</w:t>
      </w:r>
    </w:p>
    <w:p w14:paraId="2D3EA244" w14:textId="77777777" w:rsidR="00417F86" w:rsidRP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7F86" w:rsidRPr="00417F86">
          <w:pgSz w:w="11900" w:h="16838"/>
          <w:pgMar w:top="1112" w:right="1006" w:bottom="151" w:left="1020" w:header="0" w:footer="0" w:gutter="0"/>
          <w:cols w:space="720" w:equalWidth="0">
            <w:col w:w="9880"/>
          </w:cols>
        </w:sectPr>
      </w:pPr>
    </w:p>
    <w:p w14:paraId="56E3C7FE" w14:textId="6363BB58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7C4B70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704AA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AED10" w14:textId="77777777" w:rsidR="00417F86" w:rsidRPr="00417F86" w:rsidRDefault="00417F86" w:rsidP="00417F86">
      <w:pPr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50A56" w14:textId="77777777" w:rsidR="00417F86" w:rsidRP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7F86" w:rsidRPr="00417F86">
          <w:type w:val="continuous"/>
          <w:pgSz w:w="11900" w:h="16838"/>
          <w:pgMar w:top="1112" w:right="1006" w:bottom="151" w:left="1020" w:header="0" w:footer="0" w:gutter="0"/>
          <w:cols w:space="720" w:equalWidth="0">
            <w:col w:w="9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615"/>
        <w:gridCol w:w="122"/>
        <w:gridCol w:w="492"/>
        <w:gridCol w:w="53"/>
        <w:gridCol w:w="87"/>
        <w:gridCol w:w="457"/>
        <w:gridCol w:w="52"/>
        <w:gridCol w:w="87"/>
        <w:gridCol w:w="475"/>
        <w:gridCol w:w="52"/>
        <w:gridCol w:w="334"/>
        <w:gridCol w:w="193"/>
        <w:gridCol w:w="35"/>
        <w:gridCol w:w="439"/>
        <w:gridCol w:w="70"/>
        <w:gridCol w:w="70"/>
        <w:gridCol w:w="456"/>
        <w:gridCol w:w="474"/>
        <w:gridCol w:w="35"/>
        <w:gridCol w:w="368"/>
        <w:gridCol w:w="158"/>
        <w:gridCol w:w="263"/>
        <w:gridCol w:w="263"/>
        <w:gridCol w:w="140"/>
        <w:gridCol w:w="298"/>
        <w:gridCol w:w="87"/>
        <w:gridCol w:w="193"/>
        <w:gridCol w:w="299"/>
        <w:gridCol w:w="35"/>
        <w:gridCol w:w="263"/>
        <w:gridCol w:w="246"/>
        <w:gridCol w:w="1127"/>
        <w:gridCol w:w="20"/>
      </w:tblGrid>
      <w:tr w:rsidR="00417F86" w:rsidRPr="00417F86" w14:paraId="33D412DD" w14:textId="77777777" w:rsidTr="00417F86">
        <w:trPr>
          <w:trHeight w:val="317"/>
        </w:trPr>
        <w:tc>
          <w:tcPr>
            <w:tcW w:w="1404" w:type="dxa"/>
            <w:gridSpan w:val="5"/>
            <w:vMerge w:val="restart"/>
            <w:vAlign w:val="bottom"/>
          </w:tcPr>
          <w:p w14:paraId="241A4EF9" w14:textId="77777777" w:rsidR="00417F86" w:rsidRPr="00417F86" w:rsidRDefault="00417F86" w:rsidP="00417F86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Способ 1:</w:t>
            </w:r>
          </w:p>
        </w:tc>
        <w:tc>
          <w:tcPr>
            <w:tcW w:w="87" w:type="dxa"/>
            <w:vAlign w:val="bottom"/>
          </w:tcPr>
          <w:p w14:paraId="2054761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6343C6D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right w:val="single" w:sz="8" w:space="0" w:color="auto"/>
            </w:tcBorders>
            <w:vAlign w:val="bottom"/>
          </w:tcPr>
          <w:p w14:paraId="3A31236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single" w:sz="8" w:space="0" w:color="auto"/>
            </w:tcBorders>
            <w:vAlign w:val="bottom"/>
          </w:tcPr>
          <w:p w14:paraId="0A28818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5"/>
            <w:tcBorders>
              <w:top w:val="single" w:sz="8" w:space="0" w:color="auto"/>
            </w:tcBorders>
            <w:vAlign w:val="bottom"/>
          </w:tcPr>
          <w:p w14:paraId="4EFD3690" w14:textId="77777777" w:rsidR="00417F86" w:rsidRPr="00417F86" w:rsidRDefault="00417F86" w:rsidP="00417F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</w:t>
            </w:r>
          </w:p>
        </w:tc>
        <w:tc>
          <w:tcPr>
            <w:tcW w:w="4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230016" w14:textId="77777777" w:rsidR="00417F86" w:rsidRPr="00417F86" w:rsidRDefault="00417F86" w:rsidP="00417F86">
            <w:pPr>
              <w:spacing w:after="0" w:line="240" w:lineRule="auto"/>
              <w:ind w:right="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70" w:type="dxa"/>
            <w:vAlign w:val="bottom"/>
          </w:tcPr>
          <w:p w14:paraId="50C73AA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06224A1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6C817FB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3F0D792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02ECC55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505ACEE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46C148C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001182E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AD7FA3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0AA6D41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D23621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117760E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2BCE4A0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23F9BD0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3ED5F6B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16661E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3FC7E20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7237A02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5B06ED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DADB255" w14:textId="77777777" w:rsidTr="00417F86">
        <w:trPr>
          <w:trHeight w:val="141"/>
        </w:trPr>
        <w:tc>
          <w:tcPr>
            <w:tcW w:w="1404" w:type="dxa"/>
            <w:gridSpan w:val="5"/>
            <w:vMerge/>
            <w:vAlign w:val="bottom"/>
          </w:tcPr>
          <w:p w14:paraId="69E47D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7DB17F2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D691CA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" w:type="dxa"/>
            <w:tcBorders>
              <w:right w:val="single" w:sz="8" w:space="0" w:color="auto"/>
            </w:tcBorders>
            <w:vAlign w:val="bottom"/>
          </w:tcPr>
          <w:p w14:paraId="647DA9D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43EA195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7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6D9FB57" w14:textId="77777777" w:rsidR="00417F86" w:rsidRPr="00417F86" w:rsidRDefault="00417F86" w:rsidP="00417F86">
            <w:pPr>
              <w:spacing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9999 на </w:t>
            </w:r>
            <w:r w:rsidRPr="00417F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" w:type="dxa"/>
            <w:vAlign w:val="bottom"/>
          </w:tcPr>
          <w:p w14:paraId="738BF3F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5B1A85B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2388D8F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53F8052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6CEB3E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17C8B1D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095ACD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B9935F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FB7F68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0F7A9DD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6E0655C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0415021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34FD132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6BD3A15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30E27ED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C2818E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294F3A5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5F7EFEB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25FD9E4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2F47DE5" w14:textId="77777777" w:rsidTr="00417F86">
        <w:trPr>
          <w:trHeight w:val="100"/>
        </w:trPr>
        <w:tc>
          <w:tcPr>
            <w:tcW w:w="122" w:type="dxa"/>
            <w:vAlign w:val="bottom"/>
          </w:tcPr>
          <w:p w14:paraId="5B9F249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034CB50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30C9185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2DB7C32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DC6C88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4E0875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35995CE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2" w:type="dxa"/>
            <w:tcBorders>
              <w:right w:val="single" w:sz="8" w:space="0" w:color="auto"/>
            </w:tcBorders>
            <w:vAlign w:val="bottom"/>
          </w:tcPr>
          <w:p w14:paraId="578CE45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5320340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27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157884E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4B903B2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773A5D2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51553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6E3317B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3921E35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641B068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7BD629E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621374D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F762CC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13A1A65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B781B3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09B9209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1E24144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6929BB7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01095A0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5ECFDFA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67C35E4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4D04F5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5243828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5916D118" w14:textId="77777777" w:rsidTr="00417F86">
        <w:trPr>
          <w:trHeight w:val="94"/>
        </w:trPr>
        <w:tc>
          <w:tcPr>
            <w:tcW w:w="122" w:type="dxa"/>
            <w:vAlign w:val="bottom"/>
          </w:tcPr>
          <w:p w14:paraId="788E7AC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0D09142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3057610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233143B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3FFDA5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7966FB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7EBF4F4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2" w:type="dxa"/>
            <w:tcBorders>
              <w:right w:val="single" w:sz="8" w:space="0" w:color="auto"/>
            </w:tcBorders>
            <w:vAlign w:val="bottom"/>
          </w:tcPr>
          <w:p w14:paraId="0C50635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02FF6AF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auto"/>
            </w:tcBorders>
            <w:vAlign w:val="bottom"/>
          </w:tcPr>
          <w:p w14:paraId="1BB6D98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50C3BD1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vAlign w:val="bottom"/>
          </w:tcPr>
          <w:p w14:paraId="0039791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37E8270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602D003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D542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324356A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5C5F4A3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4EAFC14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4796A6B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985D5B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1E64287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0371419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2AECED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5E50FCB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63FB3B5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8204A0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49C5BF9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42531E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09CAD1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4C5427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5E92BB0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3E1DA41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122C775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4EEC44C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AAF4ACB" w14:textId="77777777" w:rsidTr="00417F86">
        <w:trPr>
          <w:trHeight w:val="123"/>
        </w:trPr>
        <w:tc>
          <w:tcPr>
            <w:tcW w:w="122" w:type="dxa"/>
            <w:vAlign w:val="bottom"/>
          </w:tcPr>
          <w:p w14:paraId="5B6060E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tcBorders>
              <w:bottom w:val="single" w:sz="8" w:space="0" w:color="auto"/>
            </w:tcBorders>
            <w:vAlign w:val="bottom"/>
          </w:tcPr>
          <w:p w14:paraId="1B72804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" w:type="dxa"/>
            <w:tcBorders>
              <w:bottom w:val="single" w:sz="8" w:space="0" w:color="auto"/>
            </w:tcBorders>
            <w:vAlign w:val="bottom"/>
          </w:tcPr>
          <w:p w14:paraId="12B099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1" w:type="dxa"/>
            <w:tcBorders>
              <w:bottom w:val="single" w:sz="8" w:space="0" w:color="auto"/>
            </w:tcBorders>
            <w:vAlign w:val="bottom"/>
          </w:tcPr>
          <w:p w14:paraId="1BF1750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1924001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152424B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bottom"/>
          </w:tcPr>
          <w:p w14:paraId="26A10FF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0BEF4DC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7686ADB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auto"/>
            </w:tcBorders>
            <w:vAlign w:val="bottom"/>
          </w:tcPr>
          <w:p w14:paraId="27C3460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09637B9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vAlign w:val="bottom"/>
          </w:tcPr>
          <w:p w14:paraId="488987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5F28E10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3E4DD06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14:paraId="4A414A8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" w:type="dxa"/>
            <w:tcBorders>
              <w:bottom w:val="single" w:sz="8" w:space="0" w:color="auto"/>
            </w:tcBorders>
            <w:vAlign w:val="bottom"/>
          </w:tcPr>
          <w:p w14:paraId="45D5C71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" w:type="dxa"/>
            <w:tcBorders>
              <w:bottom w:val="single" w:sz="8" w:space="0" w:color="auto"/>
            </w:tcBorders>
            <w:vAlign w:val="bottom"/>
          </w:tcPr>
          <w:p w14:paraId="3544466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bottom"/>
          </w:tcPr>
          <w:p w14:paraId="174CBC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auto"/>
            </w:tcBorders>
            <w:vAlign w:val="bottom"/>
          </w:tcPr>
          <w:p w14:paraId="75E7418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43C8B9A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bottom"/>
          </w:tcPr>
          <w:p w14:paraId="0686C96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8" w:type="dxa"/>
            <w:tcBorders>
              <w:bottom w:val="single" w:sz="8" w:space="0" w:color="auto"/>
            </w:tcBorders>
            <w:vAlign w:val="bottom"/>
          </w:tcPr>
          <w:p w14:paraId="7BE8714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3" w:type="dxa"/>
            <w:tcBorders>
              <w:bottom w:val="single" w:sz="8" w:space="0" w:color="auto"/>
            </w:tcBorders>
            <w:vAlign w:val="bottom"/>
          </w:tcPr>
          <w:p w14:paraId="1F4F290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3" w:type="dxa"/>
            <w:tcBorders>
              <w:bottom w:val="single" w:sz="8" w:space="0" w:color="auto"/>
            </w:tcBorders>
            <w:vAlign w:val="bottom"/>
          </w:tcPr>
          <w:p w14:paraId="3AE5E93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1304CC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14:paraId="54FF374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5DF9753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46129C9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14:paraId="530D3B7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3DB0424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3" w:type="dxa"/>
            <w:tcBorders>
              <w:bottom w:val="single" w:sz="8" w:space="0" w:color="auto"/>
            </w:tcBorders>
            <w:vAlign w:val="bottom"/>
          </w:tcPr>
          <w:p w14:paraId="2DEBF1D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4FA9A09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3982B8B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66F61C7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4B003852" w14:textId="77777777" w:rsidTr="00417F86">
        <w:trPr>
          <w:trHeight w:val="367"/>
        </w:trPr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1D4F26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392FC" w14:textId="77777777" w:rsidR="00417F86" w:rsidRPr="00417F86" w:rsidRDefault="00417F86" w:rsidP="004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10-я</w:t>
            </w:r>
          </w:p>
        </w:tc>
        <w:tc>
          <w:tcPr>
            <w:tcW w:w="6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AB147" w14:textId="77777777" w:rsidR="00417F86" w:rsidRPr="00417F86" w:rsidRDefault="00417F86" w:rsidP="00417F8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693FD89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42278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098B2FB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3067B" w14:textId="77777777" w:rsidR="00417F86" w:rsidRPr="00417F86" w:rsidRDefault="00417F86" w:rsidP="00417F86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579" w:type="dxa"/>
            <w:gridSpan w:val="3"/>
            <w:tcBorders>
              <w:bottom w:val="single" w:sz="8" w:space="0" w:color="auto"/>
            </w:tcBorders>
            <w:vAlign w:val="bottom"/>
          </w:tcPr>
          <w:p w14:paraId="5E0C6596" w14:textId="77777777" w:rsidR="00417F86" w:rsidRPr="00417F86" w:rsidRDefault="00417F86" w:rsidP="00417F8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2219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14:paraId="12EF0ECC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76E6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2DAB4" w14:textId="77777777" w:rsidR="00417F86" w:rsidRPr="00417F86" w:rsidRDefault="00417F86" w:rsidP="00417F86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D0647" w14:textId="77777777" w:rsidR="00417F86" w:rsidRPr="00417F86" w:rsidRDefault="00417F86" w:rsidP="00417F8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6B84C" w14:textId="77777777" w:rsidR="00417F86" w:rsidRPr="00417F86" w:rsidRDefault="00417F86" w:rsidP="00417F86">
            <w:pPr>
              <w:spacing w:after="0" w:line="240" w:lineRule="auto"/>
              <w:ind w:right="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901AB" w14:textId="77777777" w:rsidR="00417F86" w:rsidRPr="00417F86" w:rsidRDefault="00417F86" w:rsidP="00417F8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1D098" w14:textId="77777777" w:rsidR="00417F86" w:rsidRPr="00417F86" w:rsidRDefault="00417F86" w:rsidP="00417F86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C1808" w14:textId="77777777" w:rsidR="00417F86" w:rsidRPr="00417F86" w:rsidRDefault="00417F86" w:rsidP="00417F8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2C952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1FD2C" w14:textId="77777777" w:rsidR="00417F86" w:rsidRPr="00417F86" w:rsidRDefault="00417F86" w:rsidP="00417F8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A452C" w14:textId="77777777" w:rsidR="00417F86" w:rsidRPr="00417F86" w:rsidRDefault="00417F86" w:rsidP="00417F8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dxa"/>
            <w:vAlign w:val="bottom"/>
          </w:tcPr>
          <w:p w14:paraId="6CEC67B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4453192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42F84F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351B9D63" w14:textId="77777777" w:rsidTr="00417F86">
        <w:trPr>
          <w:trHeight w:val="334"/>
        </w:trPr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27D766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36A38" w14:textId="77777777" w:rsidR="00417F86" w:rsidRPr="00417F86" w:rsidRDefault="00417F86" w:rsidP="004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6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E86F1" w14:textId="77777777" w:rsidR="00417F86" w:rsidRPr="00417F86" w:rsidRDefault="00417F86" w:rsidP="00417F86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560B7F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9374E" w14:textId="77777777" w:rsidR="00417F86" w:rsidRPr="00417F86" w:rsidRDefault="00417F86" w:rsidP="00417F86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523B75E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67B67" w14:textId="77777777" w:rsidR="00417F86" w:rsidRPr="00417F86" w:rsidRDefault="00417F86" w:rsidP="00417F86">
            <w:pPr>
              <w:spacing w:after="0" w:line="240" w:lineRule="auto"/>
              <w:ind w:right="1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gridSpan w:val="2"/>
            <w:tcBorders>
              <w:bottom w:val="single" w:sz="8" w:space="0" w:color="auto"/>
            </w:tcBorders>
            <w:vAlign w:val="bottom"/>
          </w:tcPr>
          <w:p w14:paraId="3558F483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30A9141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5842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14:paraId="745BFABF" w14:textId="77777777" w:rsidR="00417F86" w:rsidRPr="00417F86" w:rsidRDefault="00417F86" w:rsidP="00417F86">
            <w:pPr>
              <w:spacing w:after="0" w:line="240" w:lineRule="auto"/>
              <w:ind w:right="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F7A2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D30DB" w14:textId="77777777" w:rsidR="00417F86" w:rsidRPr="00417F86" w:rsidRDefault="00417F86" w:rsidP="00417F86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83ED7" w14:textId="77777777" w:rsidR="00417F86" w:rsidRPr="00417F86" w:rsidRDefault="00417F86" w:rsidP="00417F86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F8C8F" w14:textId="77777777" w:rsidR="00417F86" w:rsidRPr="00417F86" w:rsidRDefault="00417F86" w:rsidP="00417F86">
            <w:pPr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0043F" w14:textId="77777777" w:rsidR="00417F86" w:rsidRPr="00417F86" w:rsidRDefault="00417F86" w:rsidP="00417F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dxa"/>
            <w:tcBorders>
              <w:bottom w:val="single" w:sz="8" w:space="0" w:color="auto"/>
            </w:tcBorders>
            <w:vAlign w:val="bottom"/>
          </w:tcPr>
          <w:p w14:paraId="21FFA481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6A48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1D92F" w14:textId="77777777" w:rsidR="00417F86" w:rsidRPr="00417F86" w:rsidRDefault="00417F86" w:rsidP="00417F86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59E44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56767" w14:textId="77777777" w:rsidR="00417F86" w:rsidRPr="00417F86" w:rsidRDefault="00417F86" w:rsidP="00417F8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CBCF4" w14:textId="77777777" w:rsidR="00417F86" w:rsidRPr="00417F86" w:rsidRDefault="00417F86" w:rsidP="00417F86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dxa"/>
            <w:vAlign w:val="bottom"/>
          </w:tcPr>
          <w:p w14:paraId="54798AA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55C8CA0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12FAA86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4B17DF1E" w14:textId="77777777" w:rsidTr="00417F86">
        <w:trPr>
          <w:trHeight w:val="108"/>
        </w:trPr>
        <w:tc>
          <w:tcPr>
            <w:tcW w:w="122" w:type="dxa"/>
            <w:vAlign w:val="bottom"/>
          </w:tcPr>
          <w:p w14:paraId="7F719F4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44F7549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5F75AFF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0ECD25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584E99F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5A7484D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vAlign w:val="bottom"/>
          </w:tcPr>
          <w:p w14:paraId="4318571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17D0D46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vAlign w:val="bottom"/>
          </w:tcPr>
          <w:p w14:paraId="4172751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8" w:type="dxa"/>
            <w:gridSpan w:val="2"/>
            <w:vAlign w:val="bottom"/>
          </w:tcPr>
          <w:p w14:paraId="5F02301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71FAF80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440A2E6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55A3546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75E8C5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7DF6957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7D1AE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740" w:type="dxa"/>
            <w:gridSpan w:val="13"/>
            <w:vMerge w:val="restart"/>
            <w:vAlign w:val="bottom"/>
          </w:tcPr>
          <w:p w14:paraId="4218D4B5" w14:textId="77777777" w:rsidR="00417F86" w:rsidRPr="00417F86" w:rsidRDefault="00417F86" w:rsidP="00417F86">
            <w:pPr>
              <w:spacing w:after="0" w:line="393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Ответ: 9999</w:t>
            </w:r>
            <w:r w:rsidRPr="00417F86">
              <w:rPr>
                <w:rFonts w:ascii="Times New Roman" w:eastAsia="Times New Roman" w:hAnsi="Times New Roman" w:cs="Times New Roman"/>
                <w:w w:val="95"/>
                <w:sz w:val="45"/>
                <w:szCs w:val="45"/>
                <w:vertAlign w:val="subscript"/>
                <w:lang w:eastAsia="ru-RU"/>
              </w:rPr>
              <w:t>10</w:t>
            </w:r>
            <w:r w:rsidRPr="00417F86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= 10011100001111</w:t>
            </w:r>
            <w:r w:rsidRPr="00417F86">
              <w:rPr>
                <w:rFonts w:ascii="Times New Roman" w:eastAsia="Times New Roman" w:hAnsi="Times New Roman" w:cs="Times New Roman"/>
                <w:w w:val="95"/>
                <w:sz w:val="45"/>
                <w:szCs w:val="45"/>
                <w:vertAlign w:val="subscript"/>
                <w:lang w:eastAsia="ru-RU"/>
              </w:rPr>
              <w:t>2</w:t>
            </w:r>
          </w:p>
        </w:tc>
        <w:tc>
          <w:tcPr>
            <w:tcW w:w="17" w:type="dxa"/>
            <w:vAlign w:val="bottom"/>
          </w:tcPr>
          <w:p w14:paraId="4DA4ECA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0E743B7" w14:textId="77777777" w:rsidTr="00417F86">
        <w:trPr>
          <w:trHeight w:val="273"/>
        </w:trPr>
        <w:tc>
          <w:tcPr>
            <w:tcW w:w="737" w:type="dxa"/>
            <w:gridSpan w:val="2"/>
            <w:vMerge w:val="restart"/>
            <w:vAlign w:val="bottom"/>
          </w:tcPr>
          <w:p w14:paraId="6DD765ED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22" w:type="dxa"/>
            <w:vAlign w:val="bottom"/>
          </w:tcPr>
          <w:p w14:paraId="7B6E21B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B115E8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46509A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63315CD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71" w:type="dxa"/>
            <w:gridSpan w:val="4"/>
            <w:vAlign w:val="bottom"/>
          </w:tcPr>
          <w:p w14:paraId="77C344B2" w14:textId="77777777" w:rsidR="00417F86" w:rsidRPr="00417F86" w:rsidRDefault="00417F86" w:rsidP="00417F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52" w:type="dxa"/>
            <w:vAlign w:val="bottom"/>
          </w:tcPr>
          <w:p w14:paraId="192F616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3" w:type="dxa"/>
            <w:tcBorders>
              <w:right w:val="single" w:sz="8" w:space="0" w:color="auto"/>
            </w:tcBorders>
            <w:vAlign w:val="bottom"/>
          </w:tcPr>
          <w:p w14:paraId="49B81591" w14:textId="77777777" w:rsidR="00417F86" w:rsidRPr="00417F86" w:rsidRDefault="00417F86" w:rsidP="00417F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3" w:type="dxa"/>
            <w:vAlign w:val="bottom"/>
          </w:tcPr>
          <w:p w14:paraId="3620262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0A64952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4FBA39E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364D2D9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49DBA4D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0A4EDC6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0E69A2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058AD40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40" w:type="dxa"/>
            <w:gridSpan w:val="13"/>
            <w:vMerge/>
            <w:vAlign w:val="bottom"/>
          </w:tcPr>
          <w:p w14:paraId="39F3C7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584818A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1DC8C1CD" w14:textId="77777777" w:rsidTr="00417F86">
        <w:trPr>
          <w:trHeight w:val="275"/>
        </w:trPr>
        <w:tc>
          <w:tcPr>
            <w:tcW w:w="737" w:type="dxa"/>
            <w:gridSpan w:val="2"/>
            <w:vMerge/>
            <w:vAlign w:val="bottom"/>
          </w:tcPr>
          <w:p w14:paraId="231DBD6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6F76D1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1D21A577" w14:textId="77777777" w:rsidR="00417F86" w:rsidRPr="00417F86" w:rsidRDefault="00417F86" w:rsidP="00417F86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" w:type="dxa"/>
            <w:vAlign w:val="bottom"/>
          </w:tcPr>
          <w:p w14:paraId="2ED574F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4DF5CE9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right w:val="single" w:sz="8" w:space="0" w:color="auto"/>
            </w:tcBorders>
            <w:vAlign w:val="bottom"/>
          </w:tcPr>
          <w:p w14:paraId="6A02ADE0" w14:textId="77777777" w:rsidR="00417F86" w:rsidRPr="00417F86" w:rsidRDefault="00417F86" w:rsidP="00417F8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   9999</w:t>
            </w:r>
          </w:p>
        </w:tc>
        <w:tc>
          <w:tcPr>
            <w:tcW w:w="228" w:type="dxa"/>
            <w:gridSpan w:val="2"/>
            <w:vAlign w:val="bottom"/>
          </w:tcPr>
          <w:p w14:paraId="03D5475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281F7E3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5B3A167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5E7CB1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70A6761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3D0D79F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90DE8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358E1DB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2815C68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666DD77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EF114A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21B22B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4B40749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02C67C9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13A5456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466456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1266247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391FFE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4313723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5C10DF6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0E563F5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34CA14FA" w14:textId="77777777" w:rsidTr="00417F86">
        <w:trPr>
          <w:trHeight w:val="93"/>
        </w:trPr>
        <w:tc>
          <w:tcPr>
            <w:tcW w:w="737" w:type="dxa"/>
            <w:gridSpan w:val="2"/>
            <w:vAlign w:val="bottom"/>
          </w:tcPr>
          <w:p w14:paraId="39BF9D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6FAE12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bottom w:val="single" w:sz="8" w:space="0" w:color="auto"/>
            </w:tcBorders>
            <w:vAlign w:val="bottom"/>
          </w:tcPr>
          <w:p w14:paraId="619CBF4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206E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bottom"/>
          </w:tcPr>
          <w:p w14:paraId="2CAF305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57DE7FC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0DD9C18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auto"/>
            </w:tcBorders>
            <w:vAlign w:val="bottom"/>
          </w:tcPr>
          <w:p w14:paraId="75E21AA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7E2564D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B573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116DA63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368F09C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28765FF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604D918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1AD4C45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6F7DA88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42B647B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65E9EBD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5A0A09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4E0CDEE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5ED0FCD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27FCC2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4BC788B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40D40C0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21DE299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62EE061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606C1C0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2E7B646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4EC7779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5542DFB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018CB0B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0D6347E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24B5E7E5" w14:textId="77777777" w:rsidTr="00417F86">
        <w:trPr>
          <w:trHeight w:val="264"/>
        </w:trPr>
        <w:tc>
          <w:tcPr>
            <w:tcW w:w="737" w:type="dxa"/>
            <w:gridSpan w:val="2"/>
            <w:vAlign w:val="bottom"/>
          </w:tcPr>
          <w:p w14:paraId="479398AB" w14:textId="77777777" w:rsidR="00417F86" w:rsidRPr="00417F86" w:rsidRDefault="00417F86" w:rsidP="00417F86">
            <w:pPr>
              <w:spacing w:after="0" w:line="22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4B22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" w:type="dxa"/>
            <w:gridSpan w:val="2"/>
            <w:vAlign w:val="bottom"/>
          </w:tcPr>
          <w:p w14:paraId="40432BAE" w14:textId="77777777" w:rsidR="00417F86" w:rsidRPr="00417F86" w:rsidRDefault="00417F86" w:rsidP="00417F86">
            <w:pPr>
              <w:spacing w:after="0"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6BEF7DD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bottom"/>
          </w:tcPr>
          <w:p w14:paraId="5DBA78F7" w14:textId="77777777" w:rsidR="00417F86" w:rsidRPr="00417F86" w:rsidRDefault="00417F86" w:rsidP="00417F86">
            <w:pPr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55BF84D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2F58995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74FF083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6EA80D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1D5CA82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06AC562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1C7222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61B1169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61BC543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10F7355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76C549E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09B0145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308C16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41F0023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2F92504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B1F5CA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D328C3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37393AF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2998300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4E76967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36782A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B0267D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6656243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1B8BAB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76DF925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79FDCC4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1891996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5975B40A" w14:textId="77777777" w:rsidTr="00417F86">
        <w:trPr>
          <w:trHeight w:val="323"/>
        </w:trPr>
        <w:tc>
          <w:tcPr>
            <w:tcW w:w="122" w:type="dxa"/>
            <w:vAlign w:val="bottom"/>
          </w:tcPr>
          <w:p w14:paraId="718E04D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705DC03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  <w:vAlign w:val="bottom"/>
          </w:tcPr>
          <w:p w14:paraId="57A30844" w14:textId="77777777" w:rsidR="00417F86" w:rsidRPr="00417F86" w:rsidRDefault="00417F86" w:rsidP="00417F86">
            <w:pPr>
              <w:spacing w:after="0" w:line="271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" w:type="dxa"/>
            <w:vAlign w:val="bottom"/>
          </w:tcPr>
          <w:p w14:paraId="24810B4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059A257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14:paraId="059D1AEF" w14:textId="77777777" w:rsidR="00417F86" w:rsidRPr="00417F86" w:rsidRDefault="00417F86" w:rsidP="00417F86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771EF33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bottom w:val="single" w:sz="8" w:space="0" w:color="auto"/>
            </w:tcBorders>
            <w:vAlign w:val="bottom"/>
          </w:tcPr>
          <w:p w14:paraId="7965DEF2" w14:textId="77777777" w:rsidR="00417F86" w:rsidRPr="00417F86" w:rsidRDefault="00417F86" w:rsidP="00417F86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" w:type="dxa"/>
            <w:tcBorders>
              <w:bottom w:val="single" w:sz="8" w:space="0" w:color="auto"/>
            </w:tcBorders>
            <w:vAlign w:val="bottom"/>
          </w:tcPr>
          <w:p w14:paraId="5426D2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70753AB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5C5B2A3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306E893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1B93070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72808D2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48B3D83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3679FDD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010CB8E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601DBFB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7051CFB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0D9A6FC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8C000E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8EED02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CB3E0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1BBC40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2007008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47AC17C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01A0E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2B3EE0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BC06BE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1FF918A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3234538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1C7542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4ABC8F4B" w14:textId="77777777" w:rsidTr="00417F86">
        <w:trPr>
          <w:trHeight w:val="317"/>
        </w:trPr>
        <w:tc>
          <w:tcPr>
            <w:tcW w:w="122" w:type="dxa"/>
            <w:vAlign w:val="bottom"/>
          </w:tcPr>
          <w:p w14:paraId="1388C03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0043F7D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4A87F3D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5CA20E7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5011DC8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vAlign w:val="bottom"/>
          </w:tcPr>
          <w:p w14:paraId="5845CCBB" w14:textId="77777777" w:rsidR="00417F86" w:rsidRPr="00417F86" w:rsidRDefault="00417F86" w:rsidP="00417F86">
            <w:pPr>
              <w:spacing w:after="0" w:line="265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" w:type="dxa"/>
            <w:vAlign w:val="bottom"/>
          </w:tcPr>
          <w:p w14:paraId="08CC09C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16A0346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1B07C2E4" w14:textId="77777777" w:rsidR="00417F86" w:rsidRPr="00417F86" w:rsidRDefault="00417F86" w:rsidP="00417F8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2" w:type="dxa"/>
            <w:tcBorders>
              <w:right w:val="single" w:sz="8" w:space="0" w:color="auto"/>
            </w:tcBorders>
            <w:vAlign w:val="bottom"/>
          </w:tcPr>
          <w:p w14:paraId="13CC6C6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vAlign w:val="bottom"/>
          </w:tcPr>
          <w:p w14:paraId="2466D75A" w14:textId="77777777" w:rsidR="00417F86" w:rsidRPr="00417F86" w:rsidRDefault="00417F86" w:rsidP="00417F86">
            <w:pPr>
              <w:spacing w:after="0"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dxa"/>
            <w:tcBorders>
              <w:bottom w:val="single" w:sz="8" w:space="0" w:color="auto"/>
            </w:tcBorders>
            <w:vAlign w:val="bottom"/>
          </w:tcPr>
          <w:p w14:paraId="186052D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255DB7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72D13F4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6075082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04C6316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426244F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4EFB831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21E0729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3A98693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0409277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6E3BDAD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094674E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6F0031E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7587AFF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7176FF3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7D2A6C8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5F93294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2BA34A5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2685C6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68AE937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0C5D371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6F166F6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1BE8855F" w14:textId="77777777" w:rsidTr="00417F86">
        <w:trPr>
          <w:trHeight w:val="314"/>
        </w:trPr>
        <w:tc>
          <w:tcPr>
            <w:tcW w:w="122" w:type="dxa"/>
            <w:vAlign w:val="bottom"/>
          </w:tcPr>
          <w:p w14:paraId="3ED2182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1CF6275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2A50799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6C55842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27BB8E0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14495D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F35E1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11132A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vAlign w:val="bottom"/>
          </w:tcPr>
          <w:p w14:paraId="3BD0BE75" w14:textId="77777777" w:rsidR="00417F86" w:rsidRPr="00417F86" w:rsidRDefault="00417F86" w:rsidP="00417F86">
            <w:pPr>
              <w:spacing w:after="0" w:line="263" w:lineRule="exact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tcBorders>
              <w:right w:val="single" w:sz="8" w:space="0" w:color="auto"/>
            </w:tcBorders>
            <w:vAlign w:val="bottom"/>
          </w:tcPr>
          <w:p w14:paraId="5227522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right w:val="single" w:sz="8" w:space="0" w:color="auto"/>
            </w:tcBorders>
            <w:vAlign w:val="bottom"/>
          </w:tcPr>
          <w:p w14:paraId="4987EFEC" w14:textId="77777777" w:rsidR="00417F86" w:rsidRPr="00417F86" w:rsidRDefault="00417F86" w:rsidP="00417F8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7F0C025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14:paraId="0AC2494E" w14:textId="77777777" w:rsidR="00417F86" w:rsidRPr="00417F86" w:rsidRDefault="00417F86" w:rsidP="00417F86">
            <w:pPr>
              <w:spacing w:after="0" w:line="263" w:lineRule="exact"/>
              <w:ind w:right="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" w:type="dxa"/>
            <w:tcBorders>
              <w:bottom w:val="single" w:sz="8" w:space="0" w:color="auto"/>
            </w:tcBorders>
            <w:vAlign w:val="bottom"/>
          </w:tcPr>
          <w:p w14:paraId="5A82E15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6A0AD22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3C2D8B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3A3EF36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1C0BEF9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10F41AE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7FB9B51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265EA2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6AD4EB7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0559A2B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5AC373A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1739E56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2323732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22061A0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5F215D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E0BF07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4B156C6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0FEBD3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651619C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33EF5DFA" w14:textId="77777777" w:rsidTr="00417F86">
        <w:trPr>
          <w:trHeight w:val="317"/>
        </w:trPr>
        <w:tc>
          <w:tcPr>
            <w:tcW w:w="122" w:type="dxa"/>
            <w:vAlign w:val="bottom"/>
          </w:tcPr>
          <w:p w14:paraId="4251545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451C9A3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755514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5BF8FCD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A0935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4E5A18D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71776C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0D933B7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45D360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66EF40D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  <w:vAlign w:val="bottom"/>
          </w:tcPr>
          <w:p w14:paraId="0396D006" w14:textId="77777777" w:rsidR="00417F86" w:rsidRPr="00417F86" w:rsidRDefault="00417F86" w:rsidP="00417F86">
            <w:pPr>
              <w:spacing w:after="0" w:line="263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dxa"/>
            <w:tcBorders>
              <w:right w:val="single" w:sz="8" w:space="0" w:color="auto"/>
            </w:tcBorders>
            <w:vAlign w:val="bottom"/>
          </w:tcPr>
          <w:p w14:paraId="4BB722D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BC04F7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2BB5A5BB" w14:textId="77777777" w:rsidR="00417F86" w:rsidRPr="00417F86" w:rsidRDefault="00417F86" w:rsidP="00417F86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14:paraId="72A3C96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auto"/>
            </w:tcBorders>
            <w:vAlign w:val="bottom"/>
          </w:tcPr>
          <w:p w14:paraId="10735A47" w14:textId="77777777" w:rsidR="00417F86" w:rsidRPr="00417F86" w:rsidRDefault="00417F86" w:rsidP="00417F86">
            <w:pPr>
              <w:spacing w:after="0" w:line="263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vAlign w:val="bottom"/>
          </w:tcPr>
          <w:p w14:paraId="345B1D0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26764B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233EF8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41C407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85FBC7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2BCD352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A7E28C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54EE8EC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5EE7CB7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7D74B0D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00B260C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5636D52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09C41D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5596A00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0E86455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501E42A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D01B7EF" w14:textId="77777777" w:rsidTr="00417F86">
        <w:trPr>
          <w:trHeight w:val="315"/>
        </w:trPr>
        <w:tc>
          <w:tcPr>
            <w:tcW w:w="122" w:type="dxa"/>
            <w:vAlign w:val="bottom"/>
          </w:tcPr>
          <w:p w14:paraId="00F515D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5553A0A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04475F2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119D50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170E251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14B0C78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5CE280E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877B3A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2333B4B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11A84FA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0104B9F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2D5E518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166B89D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369470A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77B2DA45" w14:textId="77777777" w:rsidR="00417F86" w:rsidRPr="00417F86" w:rsidRDefault="00417F86" w:rsidP="00417F86">
            <w:pPr>
              <w:spacing w:after="0" w:line="264" w:lineRule="exact"/>
              <w:ind w:right="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" w:type="dxa"/>
            <w:tcBorders>
              <w:right w:val="single" w:sz="8" w:space="0" w:color="auto"/>
            </w:tcBorders>
            <w:vAlign w:val="bottom"/>
          </w:tcPr>
          <w:p w14:paraId="236C8D8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right w:val="single" w:sz="8" w:space="0" w:color="auto"/>
            </w:tcBorders>
            <w:vAlign w:val="bottom"/>
          </w:tcPr>
          <w:p w14:paraId="167EC65F" w14:textId="77777777" w:rsidR="00417F86" w:rsidRPr="00417F86" w:rsidRDefault="00417F86" w:rsidP="00417F86">
            <w:pPr>
              <w:spacing w:after="0" w:line="26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4" w:type="dxa"/>
            <w:tcBorders>
              <w:bottom w:val="single" w:sz="8" w:space="0" w:color="auto"/>
            </w:tcBorders>
            <w:vAlign w:val="bottom"/>
          </w:tcPr>
          <w:p w14:paraId="188CD8D2" w14:textId="77777777" w:rsidR="00417F86" w:rsidRPr="00417F86" w:rsidRDefault="00417F86" w:rsidP="00417F8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6E66AD8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741B170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4E509B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056C48D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26341B8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3811E5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21922AA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7F7BBFD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497C175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897417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1DB821B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BF14F8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3383D74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63E6FA0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2F13286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318C8A1" w14:textId="77777777" w:rsidTr="00417F86">
        <w:trPr>
          <w:trHeight w:val="314"/>
        </w:trPr>
        <w:tc>
          <w:tcPr>
            <w:tcW w:w="122" w:type="dxa"/>
            <w:vAlign w:val="bottom"/>
          </w:tcPr>
          <w:p w14:paraId="15FA0E5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3505C4A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3955FD5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32E558D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238ED0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38EA637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2F765D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809A74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562B93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176840D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158BFAA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361BB94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609EAB4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21CE9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6A277A6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078F100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right w:val="single" w:sz="8" w:space="0" w:color="auto"/>
            </w:tcBorders>
            <w:vAlign w:val="bottom"/>
          </w:tcPr>
          <w:p w14:paraId="166734F0" w14:textId="77777777" w:rsidR="00417F86" w:rsidRPr="00417F86" w:rsidRDefault="00417F86" w:rsidP="00417F86">
            <w:pPr>
              <w:spacing w:after="0" w:line="263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" w:type="dxa"/>
            <w:vAlign w:val="bottom"/>
          </w:tcPr>
          <w:p w14:paraId="1066A4D8" w14:textId="77777777" w:rsidR="00417F86" w:rsidRPr="00417F86" w:rsidRDefault="00417F86" w:rsidP="00417F8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4CCEBB2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bottom"/>
          </w:tcPr>
          <w:p w14:paraId="31EE81FD" w14:textId="77777777" w:rsidR="00417F86" w:rsidRPr="00417F86" w:rsidRDefault="00417F86" w:rsidP="00417F86">
            <w:pPr>
              <w:spacing w:after="0" w:line="26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dxa"/>
            <w:tcBorders>
              <w:bottom w:val="single" w:sz="8" w:space="0" w:color="auto"/>
            </w:tcBorders>
            <w:vAlign w:val="bottom"/>
          </w:tcPr>
          <w:p w14:paraId="25FD90F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0BAE32B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4DC3CB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0011449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3180489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216DA18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05D9680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00793ED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66CBDE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54BF4F0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4A4745E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2B51E65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7FFE8A9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EF40F0A" w14:textId="77777777" w:rsidTr="00417F86">
        <w:trPr>
          <w:trHeight w:val="317"/>
        </w:trPr>
        <w:tc>
          <w:tcPr>
            <w:tcW w:w="122" w:type="dxa"/>
            <w:vAlign w:val="bottom"/>
          </w:tcPr>
          <w:p w14:paraId="48D5C4C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4BEB86B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259B4A8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5187248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48909F0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F3125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4B81698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EB9230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5F8086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60A64C4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66C8DA5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426C3AC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4D18C17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9C2906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482B872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48ECD00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3FF5E6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579A7DA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5CD41024" w14:textId="77777777" w:rsidR="00417F86" w:rsidRPr="00417F86" w:rsidRDefault="00417F86" w:rsidP="00417F86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4E7C1B0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0A26CA19" w14:textId="77777777" w:rsidR="00417F86" w:rsidRPr="00417F86" w:rsidRDefault="00417F86" w:rsidP="00417F86">
            <w:pPr>
              <w:spacing w:after="0" w:line="26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" w:type="dxa"/>
            <w:tcBorders>
              <w:right w:val="single" w:sz="8" w:space="0" w:color="auto"/>
            </w:tcBorders>
            <w:vAlign w:val="bottom"/>
          </w:tcPr>
          <w:p w14:paraId="0D23C4A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bottom w:val="single" w:sz="8" w:space="0" w:color="auto"/>
            </w:tcBorders>
            <w:vAlign w:val="bottom"/>
          </w:tcPr>
          <w:p w14:paraId="303CDF0A" w14:textId="77777777" w:rsidR="00417F86" w:rsidRPr="00417F86" w:rsidRDefault="00417F86" w:rsidP="00417F86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" w:type="dxa"/>
            <w:vAlign w:val="bottom"/>
          </w:tcPr>
          <w:p w14:paraId="2A45535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409AAF6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0948063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2B23593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0622D97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01FD8A7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6B4CD3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1131B1B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3A7B984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328D39E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5FBC9A9E" w14:textId="77777777" w:rsidTr="00417F86">
        <w:trPr>
          <w:trHeight w:val="314"/>
        </w:trPr>
        <w:tc>
          <w:tcPr>
            <w:tcW w:w="122" w:type="dxa"/>
            <w:vAlign w:val="bottom"/>
          </w:tcPr>
          <w:p w14:paraId="23F1D99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1035192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60128F7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317693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42CC67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74C6886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7F6B30F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4E42E02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769D2ED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071A308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12C406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052AFE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5D75DD5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0DB84CF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726C44D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3E9ABC8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513F9D2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07BA7C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72E1086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vAlign w:val="bottom"/>
          </w:tcPr>
          <w:p w14:paraId="3E0C930A" w14:textId="77777777" w:rsidR="00417F86" w:rsidRPr="00417F86" w:rsidRDefault="00417F86" w:rsidP="00417F86">
            <w:pPr>
              <w:spacing w:after="0" w:line="263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dxa"/>
            <w:tcBorders>
              <w:right w:val="single" w:sz="8" w:space="0" w:color="auto"/>
            </w:tcBorders>
            <w:vAlign w:val="bottom"/>
          </w:tcPr>
          <w:p w14:paraId="0371B9E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right w:val="single" w:sz="8" w:space="0" w:color="auto"/>
            </w:tcBorders>
            <w:vAlign w:val="bottom"/>
          </w:tcPr>
          <w:p w14:paraId="3CF4BF03" w14:textId="77777777" w:rsidR="00417F86" w:rsidRPr="00417F86" w:rsidRDefault="00417F86" w:rsidP="00417F86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4509A8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14:paraId="7343F41E" w14:textId="77777777" w:rsidR="00417F86" w:rsidRPr="00417F86" w:rsidRDefault="00417F86" w:rsidP="00417F86">
            <w:pPr>
              <w:spacing w:after="0" w:line="26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14:paraId="10F9180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3F1B015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0A0EF65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B0D46F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47693A8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2AF6B54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5595C1D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6D39DC1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8301940" w14:textId="77777777" w:rsidTr="00417F86">
        <w:trPr>
          <w:trHeight w:val="317"/>
        </w:trPr>
        <w:tc>
          <w:tcPr>
            <w:tcW w:w="122" w:type="dxa"/>
            <w:vAlign w:val="bottom"/>
          </w:tcPr>
          <w:p w14:paraId="618497C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36C0B61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1A158A2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762148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18BA130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3579A0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607AE3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FB38B0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5E9B94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5276A16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2C1BC65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4095A99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4898BEF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26E37FF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00B03BD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03F3465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26DD94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1D9BA57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77285B0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6239F17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63F1BF3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right w:val="single" w:sz="8" w:space="0" w:color="auto"/>
            </w:tcBorders>
            <w:vAlign w:val="bottom"/>
          </w:tcPr>
          <w:p w14:paraId="4C40ADE4" w14:textId="77777777" w:rsidR="00417F86" w:rsidRPr="00417F86" w:rsidRDefault="00417F86" w:rsidP="00417F86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" w:type="dxa"/>
            <w:vAlign w:val="bottom"/>
          </w:tcPr>
          <w:p w14:paraId="685BDDA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2753BACB" w14:textId="77777777" w:rsidR="00417F86" w:rsidRPr="00417F86" w:rsidRDefault="00417F86" w:rsidP="00417F86">
            <w:pPr>
              <w:spacing w:after="0" w:line="26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5231D72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vAlign w:val="bottom"/>
          </w:tcPr>
          <w:p w14:paraId="5D1727F0" w14:textId="77777777" w:rsidR="00417F86" w:rsidRPr="00417F86" w:rsidRDefault="00417F86" w:rsidP="00417F86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14:paraId="5C64144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066BC05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6EBD9DF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7B61216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584C74F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55B41067" w14:textId="77777777" w:rsidTr="00417F86">
        <w:trPr>
          <w:trHeight w:val="314"/>
        </w:trPr>
        <w:tc>
          <w:tcPr>
            <w:tcW w:w="122" w:type="dxa"/>
            <w:vAlign w:val="bottom"/>
          </w:tcPr>
          <w:p w14:paraId="384566D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598747F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35E0538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79F12D7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46B379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1041007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28BB8FD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E896D2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392CCF9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0725126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43FA98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095744B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73F2C09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42D36AF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43BABD2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6DF64E1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1D1E9D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3A8EF1E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18E40AC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F7E73E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3130FED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3FAD789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CF8F83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76569C3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3B39BC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4C6D2618" w14:textId="77777777" w:rsidR="00417F86" w:rsidRPr="00417F86" w:rsidRDefault="00417F86" w:rsidP="00417F86">
            <w:pPr>
              <w:spacing w:after="0" w:line="263" w:lineRule="exact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" w:type="dxa"/>
            <w:tcBorders>
              <w:right w:val="single" w:sz="8" w:space="0" w:color="auto"/>
            </w:tcBorders>
            <w:vAlign w:val="bottom"/>
          </w:tcPr>
          <w:p w14:paraId="125B551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vAlign w:val="bottom"/>
          </w:tcPr>
          <w:p w14:paraId="54DC1C2F" w14:textId="77777777" w:rsidR="00417F86" w:rsidRPr="00417F86" w:rsidRDefault="00417F86" w:rsidP="00417F86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1B32263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bottom w:val="single" w:sz="8" w:space="0" w:color="auto"/>
            </w:tcBorders>
            <w:vAlign w:val="bottom"/>
          </w:tcPr>
          <w:p w14:paraId="6DF00DF3" w14:textId="77777777" w:rsidR="00417F86" w:rsidRPr="00417F86" w:rsidRDefault="00417F86" w:rsidP="00417F86">
            <w:pPr>
              <w:spacing w:after="0" w:line="263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vAlign w:val="bottom"/>
          </w:tcPr>
          <w:p w14:paraId="2D540F8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0CE559D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79542EB" w14:textId="77777777" w:rsidTr="00417F86">
        <w:trPr>
          <w:trHeight w:val="270"/>
        </w:trPr>
        <w:tc>
          <w:tcPr>
            <w:tcW w:w="122" w:type="dxa"/>
            <w:vAlign w:val="bottom"/>
          </w:tcPr>
          <w:p w14:paraId="77E618F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51584B2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4348744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DA1C8D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52A1F1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29C963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2E09CDD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49296FF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55B8400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187E01D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3519B47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362D939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0D832D6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C72327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4407F6B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008FEC4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2C68ED1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505C37C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7CD51AB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166E7D8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27D1792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2A20DAD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4977C9D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1385FF6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16A3561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132AF4D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gridSpan w:val="3"/>
            <w:vAlign w:val="bottom"/>
          </w:tcPr>
          <w:p w14:paraId="71FED9CD" w14:textId="77777777" w:rsidR="00417F86" w:rsidRPr="00417F86" w:rsidRDefault="00417F86" w:rsidP="00417F86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58F6928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gridSpan w:val="2"/>
            <w:vAlign w:val="bottom"/>
          </w:tcPr>
          <w:p w14:paraId="0660CF1E" w14:textId="77777777" w:rsidR="00417F86" w:rsidRPr="00417F86" w:rsidRDefault="00417F86" w:rsidP="00417F86">
            <w:pPr>
              <w:spacing w:after="0" w:line="263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vAlign w:val="bottom"/>
          </w:tcPr>
          <w:p w14:paraId="4AF665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69A4852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7D9EBD1E" w14:textId="77777777" w:rsidTr="00417F86">
        <w:trPr>
          <w:trHeight w:val="45"/>
        </w:trPr>
        <w:tc>
          <w:tcPr>
            <w:tcW w:w="122" w:type="dxa"/>
            <w:vAlign w:val="bottom"/>
          </w:tcPr>
          <w:p w14:paraId="6435271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14" w:type="dxa"/>
            <w:vAlign w:val="bottom"/>
          </w:tcPr>
          <w:p w14:paraId="6629382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2" w:type="dxa"/>
            <w:vAlign w:val="bottom"/>
          </w:tcPr>
          <w:p w14:paraId="565D179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91" w:type="dxa"/>
            <w:vAlign w:val="bottom"/>
          </w:tcPr>
          <w:p w14:paraId="4C5F2F1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7A9E250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2000373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43523A2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448CC9F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82D21F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267C9F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2" w:type="dxa"/>
            <w:vAlign w:val="bottom"/>
          </w:tcPr>
          <w:p w14:paraId="15F82B0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33" w:type="dxa"/>
            <w:vAlign w:val="bottom"/>
          </w:tcPr>
          <w:p w14:paraId="6C96C3F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6EE9C01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187A091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1CBBAB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66A0901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" w:type="dxa"/>
            <w:vAlign w:val="bottom"/>
          </w:tcPr>
          <w:p w14:paraId="38C4954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6" w:type="dxa"/>
            <w:vAlign w:val="bottom"/>
          </w:tcPr>
          <w:p w14:paraId="68A087B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74" w:type="dxa"/>
            <w:vAlign w:val="bottom"/>
          </w:tcPr>
          <w:p w14:paraId="71840C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5" w:type="dxa"/>
            <w:vAlign w:val="bottom"/>
          </w:tcPr>
          <w:p w14:paraId="71D485E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68" w:type="dxa"/>
            <w:vAlign w:val="bottom"/>
          </w:tcPr>
          <w:p w14:paraId="01228B9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" w:type="dxa"/>
            <w:vAlign w:val="bottom"/>
          </w:tcPr>
          <w:p w14:paraId="25513BF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876BAC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3DE8BBF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248026D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635F92D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7" w:type="dxa"/>
            <w:vAlign w:val="bottom"/>
          </w:tcPr>
          <w:p w14:paraId="649263C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3" w:type="dxa"/>
            <w:vAlign w:val="bottom"/>
          </w:tcPr>
          <w:p w14:paraId="5F09CEC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98" w:type="dxa"/>
            <w:vAlign w:val="bottom"/>
          </w:tcPr>
          <w:p w14:paraId="164ECF8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14:paraId="687C7E6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3" w:type="dxa"/>
            <w:vAlign w:val="bottom"/>
          </w:tcPr>
          <w:p w14:paraId="0B0B1C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5" w:type="dxa"/>
            <w:vAlign w:val="bottom"/>
          </w:tcPr>
          <w:p w14:paraId="4455F7B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23" w:type="dxa"/>
            <w:vAlign w:val="bottom"/>
          </w:tcPr>
          <w:p w14:paraId="310D46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" w:type="dxa"/>
            <w:vAlign w:val="bottom"/>
          </w:tcPr>
          <w:p w14:paraId="655B60D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4DCA1DC3" w14:textId="14A14D72" w:rsidR="00417F86" w:rsidRPr="00417F86" w:rsidRDefault="00417F86" w:rsidP="00417F8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2096" behindDoc="1" locked="0" layoutInCell="0" allowOverlap="1" wp14:anchorId="268874DF" wp14:editId="7AA48286">
            <wp:simplePos x="0" y="0"/>
            <wp:positionH relativeFrom="column">
              <wp:posOffset>373380</wp:posOffset>
            </wp:positionH>
            <wp:positionV relativeFrom="paragraph">
              <wp:posOffset>-2313940</wp:posOffset>
            </wp:positionV>
            <wp:extent cx="4678045" cy="2411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41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F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3120" behindDoc="1" locked="0" layoutInCell="0" allowOverlap="1" wp14:anchorId="62545674" wp14:editId="588590E8">
            <wp:simplePos x="0" y="0"/>
            <wp:positionH relativeFrom="column">
              <wp:posOffset>555625</wp:posOffset>
            </wp:positionH>
            <wp:positionV relativeFrom="paragraph">
              <wp:posOffset>-3869690</wp:posOffset>
            </wp:positionV>
            <wp:extent cx="4519295" cy="10109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4910A" w14:textId="77777777" w:rsidR="00417F86" w:rsidRPr="00417F86" w:rsidRDefault="00417F86" w:rsidP="00417F86">
      <w:pPr>
        <w:spacing w:after="0" w:line="193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9999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10011100001111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2</w:t>
      </w:r>
    </w:p>
    <w:p w14:paraId="249D0640" w14:textId="77777777" w:rsidR="00417F86" w:rsidRPr="00417F86" w:rsidRDefault="00417F86" w:rsidP="00417F86">
      <w:pPr>
        <w:spacing w:after="0" w:line="227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проверку наших вычислений, для этого полученное двоичное</w:t>
      </w:r>
    </w:p>
    <w:p w14:paraId="37058205" w14:textId="77777777" w:rsidR="00417F86" w:rsidRPr="00417F86" w:rsidRDefault="00417F86" w:rsidP="00417F86">
      <w:pPr>
        <w:spacing w:after="0" w:line="19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10011100001111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bscript"/>
          <w:lang w:eastAsia="ru-RU"/>
        </w:rPr>
        <w:t>2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переведем обратно в десятичное.</w:t>
      </w:r>
    </w:p>
    <w:p w14:paraId="6959B934" w14:textId="77777777" w:rsidR="00417F86" w:rsidRPr="00417F86" w:rsidRDefault="00417F86" w:rsidP="00417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2F35B" w14:textId="77777777" w:rsidR="00417F86" w:rsidRPr="00417F86" w:rsidRDefault="00417F86" w:rsidP="00417F86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полученное двоичное число в виде полинома (1) и произведем вычисления:</w:t>
      </w:r>
    </w:p>
    <w:p w14:paraId="01DEC061" w14:textId="77777777" w:rsidR="00417F86" w:rsidRPr="00417F86" w:rsidRDefault="00417F86" w:rsidP="00417F86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87064E" w14:textId="77777777" w:rsidR="00417F86" w:rsidRP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13 12 11 10 9 8 7 6 5 4 3 2 1 0 </w:t>
      </w:r>
      <w:r w:rsidRPr="00417F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7F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</w:t>
      </w:r>
    </w:p>
    <w:p w14:paraId="2C09B99A" w14:textId="77777777" w:rsidR="00417F86" w:rsidRPr="00417F86" w:rsidRDefault="00417F86" w:rsidP="00417F86">
      <w:pPr>
        <w:spacing w:after="0" w:line="21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10011100001111 </w:t>
      </w:r>
      <w:proofErr w:type="gramStart"/>
      <w:r w:rsidRPr="00417F86">
        <w:rPr>
          <w:rFonts w:ascii="Times New Roman" w:eastAsia="Times New Roman" w:hAnsi="Times New Roman" w:cs="Times New Roman"/>
          <w:sz w:val="35"/>
          <w:szCs w:val="35"/>
          <w:vertAlign w:val="subscript"/>
          <w:lang w:eastAsia="ru-RU"/>
        </w:rPr>
        <w:t>2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=</w:t>
      </w:r>
      <w:proofErr w:type="gramEnd"/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13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+ 0·2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12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+ 0·2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11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+ 1·2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+ 1·2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9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+ 1·2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8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+ 0·2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7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+ 0·2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6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>+0·2</w:t>
      </w:r>
      <w:r w:rsidRPr="00417F86">
        <w:rPr>
          <w:rFonts w:ascii="Times New Roman" w:eastAsia="Times New Roman" w:hAnsi="Times New Roman" w:cs="Times New Roman"/>
          <w:sz w:val="35"/>
          <w:szCs w:val="35"/>
          <w:vertAlign w:val="superscript"/>
          <w:lang w:eastAsia="ru-RU"/>
        </w:rPr>
        <w:t>5</w:t>
      </w:r>
      <w:r w:rsidRPr="00417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</w:t>
      </w:r>
    </w:p>
    <w:p w14:paraId="0C221C92" w14:textId="77777777" w:rsidR="00417F86" w:rsidRPr="00417F86" w:rsidRDefault="00417F86" w:rsidP="00417F86">
      <w:pPr>
        <w:spacing w:after="0" w:line="21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0·2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4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+1·2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3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+1·2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2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+1·2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1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+1·2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=8192+0+0+1024+512+256+0+0+0+0+</w:t>
      </w:r>
    </w:p>
    <w:p w14:paraId="13AEB56E" w14:textId="77777777" w:rsidR="00417F86" w:rsidRPr="00417F86" w:rsidRDefault="00417F86" w:rsidP="00417F86">
      <w:pPr>
        <w:spacing w:after="0" w:line="18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8+4+2+1 = 9999 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10</w:t>
      </w:r>
    </w:p>
    <w:p w14:paraId="3072ECC4" w14:textId="77777777" w:rsidR="00417F86" w:rsidRPr="00417F86" w:rsidRDefault="00417F86" w:rsidP="00417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F1F0B2" w14:textId="77777777" w:rsidR="00417F86" w:rsidRPr="00417F86" w:rsidRDefault="00417F86" w:rsidP="00417F86">
      <w:pPr>
        <w:spacing w:after="0" w:line="201" w:lineRule="auto"/>
        <w:ind w:left="5120" w:right="720" w:hanging="44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10011100001111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bscript"/>
          <w:lang w:eastAsia="ru-RU"/>
        </w:rPr>
        <w:t>2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9999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bscript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вычисления были проведены правильно.</w:t>
      </w:r>
    </w:p>
    <w:p w14:paraId="33ABC02B" w14:textId="77777777" w:rsidR="00417F86" w:rsidRPr="00417F86" w:rsidRDefault="00417F86" w:rsidP="00417F86">
      <w:pPr>
        <w:numPr>
          <w:ilvl w:val="0"/>
          <w:numId w:val="1"/>
        </w:numPr>
        <w:tabs>
          <w:tab w:val="left" w:pos="540"/>
        </w:tabs>
        <w:spacing w:after="0" w:line="208" w:lineRule="auto"/>
        <w:ind w:left="540" w:hanging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Переведем десятичное число 9999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bscript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восьмеричное (применим 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EF813DA" w14:textId="77777777" w:rsidR="00417F86" w:rsidRPr="00417F86" w:rsidRDefault="00417F86" w:rsidP="00417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80"/>
        <w:gridCol w:w="700"/>
        <w:gridCol w:w="580"/>
        <w:gridCol w:w="460"/>
        <w:gridCol w:w="340"/>
      </w:tblGrid>
      <w:tr w:rsidR="00417F86" w:rsidRPr="00417F86" w14:paraId="2E4F06D8" w14:textId="77777777" w:rsidTr="005F6287">
        <w:trPr>
          <w:trHeight w:val="27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1E710D" w14:textId="77777777" w:rsidR="00417F86" w:rsidRPr="00417F86" w:rsidRDefault="00417F86" w:rsidP="00417F86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10-я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E3FE47" w14:textId="77777777" w:rsidR="00417F86" w:rsidRPr="00417F86" w:rsidRDefault="00417F86" w:rsidP="00417F86">
            <w:pPr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9EBBB0" w14:textId="77777777" w:rsidR="00417F86" w:rsidRPr="00417F86" w:rsidRDefault="00417F86" w:rsidP="00417F86">
            <w:pPr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933D3C" w14:textId="77777777" w:rsidR="00417F86" w:rsidRPr="00417F86" w:rsidRDefault="00417F86" w:rsidP="00417F86">
            <w:pPr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A0E8A9" w14:textId="77777777" w:rsidR="00417F86" w:rsidRPr="00417F86" w:rsidRDefault="00417F86" w:rsidP="00417F86">
            <w:pPr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0A6845" w14:textId="77777777" w:rsidR="00417F86" w:rsidRPr="00417F86" w:rsidRDefault="00417F86" w:rsidP="00417F86">
            <w:pPr>
              <w:spacing w:after="0" w:line="27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7F86" w:rsidRPr="00417F86" w14:paraId="2A9DD436" w14:textId="77777777" w:rsidTr="005F6287">
        <w:trPr>
          <w:trHeight w:val="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655E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A32B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79DD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F56B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F606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173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417F86" w:rsidRPr="00417F86" w14:paraId="040CEE14" w14:textId="77777777" w:rsidTr="005F6287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2E4AD" w14:textId="77777777" w:rsidR="00417F86" w:rsidRPr="00417F86" w:rsidRDefault="00417F86" w:rsidP="00417F86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8-я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B7825" w14:textId="77777777" w:rsidR="00417F86" w:rsidRPr="00417F86" w:rsidRDefault="00417F86" w:rsidP="00417F86">
            <w:pPr>
              <w:spacing w:after="0" w:line="264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CFF3A" w14:textId="77777777" w:rsidR="00417F86" w:rsidRPr="00417F86" w:rsidRDefault="00417F86" w:rsidP="00417F86">
            <w:pPr>
              <w:spacing w:after="0" w:line="26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84178" w14:textId="77777777" w:rsidR="00417F86" w:rsidRPr="00417F86" w:rsidRDefault="00417F86" w:rsidP="00417F86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45390" w14:textId="77777777" w:rsidR="00417F86" w:rsidRPr="00417F86" w:rsidRDefault="00417F86" w:rsidP="00417F86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69347" w14:textId="77777777" w:rsidR="00417F86" w:rsidRPr="00417F86" w:rsidRDefault="00417F86" w:rsidP="00417F86">
            <w:pPr>
              <w:spacing w:after="0"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F161C3A" w14:textId="77777777" w:rsidR="00417F86" w:rsidRPr="00417F86" w:rsidRDefault="00417F86" w:rsidP="00417F8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4144" behindDoc="1" locked="0" layoutInCell="0" allowOverlap="1" wp14:anchorId="1714FC49" wp14:editId="1B1F347E">
            <wp:simplePos x="0" y="0"/>
            <wp:positionH relativeFrom="column">
              <wp:posOffset>1117600</wp:posOffset>
            </wp:positionH>
            <wp:positionV relativeFrom="paragraph">
              <wp:posOffset>-10160</wp:posOffset>
            </wp:positionV>
            <wp:extent cx="1660525" cy="114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45C84C" w14:textId="77777777" w:rsidR="00417F86" w:rsidRPr="00417F86" w:rsidRDefault="00417F86" w:rsidP="00417F86">
      <w:pPr>
        <w:spacing w:after="0" w:line="193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9999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bscript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23417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bscript"/>
          <w:lang w:eastAsia="ru-RU"/>
        </w:rPr>
        <w:t>8</w:t>
      </w:r>
    </w:p>
    <w:p w14:paraId="2621BC64" w14:textId="77777777" w:rsidR="00417F86" w:rsidRPr="00417F86" w:rsidRDefault="00417F86" w:rsidP="00417F86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450551" w14:textId="77777777" w:rsidR="00417F86" w:rsidRPr="00417F86" w:rsidRDefault="00417F86" w:rsidP="00417F86">
      <w:pPr>
        <w:spacing w:after="0" w:line="211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проверку наших вычислений, для этого полученное восьмеричное число 23417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8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переведем обратно в десятичное.</w:t>
      </w:r>
    </w:p>
    <w:p w14:paraId="2DE9EF16" w14:textId="77777777" w:rsidR="00417F86" w:rsidRPr="00417F86" w:rsidRDefault="00417F86" w:rsidP="00417F8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85DFCF" w14:textId="77777777" w:rsidR="00417F86" w:rsidRPr="00417F86" w:rsidRDefault="00417F86" w:rsidP="00417F86">
      <w:pPr>
        <w:spacing w:after="0" w:line="232" w:lineRule="auto"/>
        <w:ind w:right="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полученное восьмеричное число в виде полинома (1) и произведем вычисления:</w:t>
      </w:r>
    </w:p>
    <w:p w14:paraId="64E7C03E" w14:textId="77777777" w:rsidR="00417F86" w:rsidRPr="00417F86" w:rsidRDefault="00417F86" w:rsidP="00417F86">
      <w:pPr>
        <w:spacing w:after="0" w:line="22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4 3 2 1 0 - разряды</w:t>
      </w:r>
    </w:p>
    <w:p w14:paraId="29C705A2" w14:textId="77777777" w:rsidR="00417F86" w:rsidRPr="00417F86" w:rsidRDefault="00417F86" w:rsidP="00417F86">
      <w:pPr>
        <w:spacing w:after="0" w:line="2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23417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8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=2·8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4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+3·8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3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+4·8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2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+1·8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1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+7·8 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8192+1536+256+8+7=9999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10</w:t>
      </w:r>
    </w:p>
    <w:p w14:paraId="532FF30A" w14:textId="77777777" w:rsidR="00417F86" w:rsidRPr="00417F86" w:rsidRDefault="00417F86" w:rsidP="00417F86">
      <w:pPr>
        <w:spacing w:after="0" w:line="184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 23417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8</w:t>
      </w:r>
      <w:proofErr w:type="gramEnd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 9999</w:t>
      </w:r>
      <w:r w:rsidRPr="00417F8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 следовательно,  вычисления  были  проведены</w:t>
      </w:r>
    </w:p>
    <w:p w14:paraId="718BA2A4" w14:textId="77777777" w:rsidR="00417F86" w:rsidRPr="00417F86" w:rsidRDefault="00417F86" w:rsidP="00417F86">
      <w:pPr>
        <w:spacing w:after="0" w:line="225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14:paraId="14EB6FE2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4552C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5D8604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DE1B5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8D7271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8D162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5EF4A7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80F21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5CEBD5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D59A5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2EDC88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1C5BDB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170F3D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614D4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0008A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93A85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8744B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D9F65C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813F9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6C0A2B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7B596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D2747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11B3D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6F1B6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95FE5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59BE4" w14:textId="77777777" w:rsid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09F96" w14:textId="4E408831" w:rsidR="00417F86" w:rsidRPr="00417F86" w:rsidRDefault="00417F86" w:rsidP="00417F86">
      <w:pPr>
        <w:spacing w:after="0" w:line="237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выполнения ЗАДАНИЯ 2</w:t>
      </w:r>
    </w:p>
    <w:p w14:paraId="2156FE9B" w14:textId="77777777" w:rsidR="00417F86" w:rsidRPr="00417F86" w:rsidRDefault="00417F86" w:rsidP="00417F86">
      <w:pPr>
        <w:spacing w:after="0" w:line="4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72543C" w14:textId="77777777" w:rsidR="00417F86" w:rsidRPr="00417F86" w:rsidRDefault="00417F86" w:rsidP="00417F86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Вероятностный (содержательный) подход к измерению информации</w:t>
      </w:r>
    </w:p>
    <w:p w14:paraId="3A1636B2" w14:textId="77777777" w:rsidR="00417F86" w:rsidRPr="00417F86" w:rsidRDefault="00417F86" w:rsidP="00417F86">
      <w:pPr>
        <w:spacing w:after="0" w:line="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3D2DA6" w14:textId="77777777" w:rsidR="00417F86" w:rsidRPr="00417F86" w:rsidRDefault="00417F86" w:rsidP="00417F86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 1.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папки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было удалено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и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названиях </w:t>
      </w:r>
      <w:proofErr w:type="spellStart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удалѐнных</w:t>
      </w:r>
      <w:proofErr w:type="spellEnd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содержит 80 бит информации. Сколько файлов было всего в папке?</w:t>
      </w:r>
    </w:p>
    <w:p w14:paraId="230CEAC2" w14:textId="77777777" w:rsidR="00417F86" w:rsidRPr="00417F86" w:rsidRDefault="00417F86" w:rsidP="00417F8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96E9D2" w14:textId="77777777" w:rsidR="00417F86" w:rsidRPr="00417F86" w:rsidRDefault="00417F86" w:rsidP="00417F86">
      <w:pPr>
        <w:spacing w:after="0" w:line="226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Решение.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сообщение об одном удаленном файле приходится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битов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информации: 80:10=8 битов. Количество файлов в папке N определяется из</w:t>
      </w:r>
    </w:p>
    <w:p w14:paraId="5594FE5C" w14:textId="77777777" w:rsidR="00417F86" w:rsidRPr="00417F86" w:rsidRDefault="00417F86" w:rsidP="00417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EE224" w14:textId="77777777" w:rsidR="00417F86" w:rsidRPr="00417F86" w:rsidRDefault="00417F86" w:rsidP="00417F86">
      <w:pPr>
        <w:spacing w:after="0" w:line="21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N = 2 </w:t>
      </w:r>
      <w:proofErr w:type="gramStart"/>
      <w:r w:rsidRPr="00417F86">
        <w:rPr>
          <w:rFonts w:ascii="Times New Roman" w:eastAsia="Times New Roman" w:hAnsi="Times New Roman" w:cs="Times New Roman"/>
          <w:sz w:val="46"/>
          <w:szCs w:val="46"/>
          <w:vertAlign w:val="superscript"/>
          <w:lang w:eastAsia="ru-RU"/>
        </w:rPr>
        <w:t>i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i=8. После подстановки значения i = 8 получаем: N = 2 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perscript"/>
          <w:lang w:eastAsia="ru-RU"/>
        </w:rPr>
        <w:t>8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256 файлов было в папке.</w:t>
      </w:r>
    </w:p>
    <w:p w14:paraId="1A666D4D" w14:textId="77777777" w:rsidR="00417F86" w:rsidRPr="00417F86" w:rsidRDefault="00417F86" w:rsidP="00417F86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256 файлов.</w:t>
      </w:r>
    </w:p>
    <w:p w14:paraId="667BDDDD" w14:textId="77777777" w:rsidR="00417F86" w:rsidRPr="00417F86" w:rsidRDefault="00417F86" w:rsidP="00417F86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B5EA6" w14:textId="77777777" w:rsidR="00417F86" w:rsidRPr="00417F86" w:rsidRDefault="00417F86" w:rsidP="00417F86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 2.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научной конференции университета было отобрано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студентов из 128 претендентов. Какое количество студентов было отобрано, если сообщение о том, кто был отобран, содержит 140 битов информации?</w:t>
      </w:r>
    </w:p>
    <w:p w14:paraId="1E6AC758" w14:textId="77777777" w:rsidR="00417F86" w:rsidRPr="00417F86" w:rsidRDefault="00417F86" w:rsidP="00417F8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E47ED" w14:textId="77777777" w:rsidR="00417F86" w:rsidRPr="00417F86" w:rsidRDefault="00417F86" w:rsidP="00417F86">
      <w:pPr>
        <w:spacing w:after="0" w:line="19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Решение.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надо определить,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битов информации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на сообщение о том, что отобран 1 студент. N = 2 </w:t>
      </w:r>
      <w:proofErr w:type="gramStart"/>
      <w:r w:rsidRPr="00417F86">
        <w:rPr>
          <w:rFonts w:ascii="Times New Roman" w:eastAsia="Times New Roman" w:hAnsi="Times New Roman" w:cs="Times New Roman"/>
          <w:sz w:val="46"/>
          <w:szCs w:val="46"/>
          <w:vertAlign w:val="superscript"/>
          <w:lang w:eastAsia="ru-RU"/>
        </w:rPr>
        <w:t>i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N=128,</w:t>
      </w:r>
    </w:p>
    <w:p w14:paraId="7EC9F11D" w14:textId="77777777" w:rsidR="00417F86" w:rsidRPr="00417F86" w:rsidRDefault="00417F86" w:rsidP="00417F86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3D136" w14:textId="77777777" w:rsidR="00417F86" w:rsidRPr="00417F86" w:rsidRDefault="00417F86" w:rsidP="00417F86">
      <w:pPr>
        <w:spacing w:after="0" w:line="221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128 = 2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perscript"/>
          <w:lang w:eastAsia="ru-RU"/>
        </w:rPr>
        <w:t>7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сообщение о том, что отобран 1 студент, приходится 7 битов информации. Следовательно, количество отобранных студентов равно: 140:7= 20 человек. Ответ: 20 человек.</w:t>
      </w:r>
    </w:p>
    <w:p w14:paraId="72EDC461" w14:textId="77777777" w:rsidR="00417F86" w:rsidRP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7F86" w:rsidRPr="00417F86">
          <w:pgSz w:w="11900" w:h="16838"/>
          <w:pgMar w:top="1039" w:right="1126" w:bottom="151" w:left="1140" w:header="0" w:footer="0" w:gutter="0"/>
          <w:cols w:space="720" w:equalWidth="0">
            <w:col w:w="9640"/>
          </w:cols>
        </w:sectPr>
      </w:pPr>
    </w:p>
    <w:p w14:paraId="2693AD2F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7A5F1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5B510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100E98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0C8048" w14:textId="77777777" w:rsidR="00417F86" w:rsidRPr="00417F86" w:rsidRDefault="00417F86" w:rsidP="00417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7628B" w14:textId="77777777" w:rsidR="00417F86" w:rsidRP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17F86" w:rsidRPr="00417F86">
          <w:type w:val="continuous"/>
          <w:pgSz w:w="11900" w:h="16838"/>
          <w:pgMar w:top="1039" w:right="1126" w:bottom="151" w:left="1140" w:header="0" w:footer="0" w:gutter="0"/>
          <w:cols w:space="720" w:equalWidth="0">
            <w:col w:w="9640"/>
          </w:cols>
        </w:sectPr>
      </w:pPr>
    </w:p>
    <w:p w14:paraId="41BC3A19" w14:textId="77777777" w:rsidR="00417F86" w:rsidRPr="00417F86" w:rsidRDefault="00417F86" w:rsidP="00417F86">
      <w:pPr>
        <w:spacing w:after="0" w:line="232" w:lineRule="auto"/>
        <w:ind w:left="267" w:right="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Алфавитный (объемный) подход к измерению информации 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 1.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растрового изображения размером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1024х512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отвели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256 Кбайт памяти. Каково максимальное возможное количество цветов в палитре изображения?</w:t>
      </w:r>
    </w:p>
    <w:p w14:paraId="6D0DB57C" w14:textId="77777777" w:rsidR="00417F86" w:rsidRPr="00417F86" w:rsidRDefault="00417F86" w:rsidP="00417F86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83F2C" w14:textId="77777777" w:rsidR="00417F86" w:rsidRPr="00417F86" w:rsidRDefault="00417F86" w:rsidP="00417F86">
      <w:pPr>
        <w:spacing w:after="0" w:line="214" w:lineRule="auto"/>
        <w:ind w:left="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Решение.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формулу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N=2</w:t>
      </w:r>
      <w:proofErr w:type="gramStart"/>
      <w:r w:rsidRPr="00417F86">
        <w:rPr>
          <w:rFonts w:ascii="Times New Roman" w:eastAsia="Times New Roman" w:hAnsi="Times New Roman" w:cs="Times New Roman"/>
          <w:sz w:val="46"/>
          <w:szCs w:val="46"/>
          <w:vertAlign w:val="superscript"/>
          <w:lang w:eastAsia="ru-RU"/>
        </w:rPr>
        <w:t>I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N-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цветов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изображения, I – кол-во бит, отводимых в видеопамяти под каждый пиксель.</w:t>
      </w:r>
    </w:p>
    <w:p w14:paraId="6B9C4ED4" w14:textId="77777777" w:rsidR="00417F86" w:rsidRPr="00417F86" w:rsidRDefault="00417F86" w:rsidP="00417F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8FEAB" w14:textId="77777777" w:rsidR="00417F86" w:rsidRPr="00417F86" w:rsidRDefault="00417F86" w:rsidP="00417F86">
      <w:pPr>
        <w:spacing w:after="0" w:line="230" w:lineRule="auto"/>
        <w:ind w:left="7" w:right="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изображения 1024*512=524 288 пикселей. Для хранения изображения отводится 256 кбайт памяти, следовательно, на один пиксель отводится: (256: 524 288) Кбайт = (256*1024: 524 288) байт = (256*1024*8: 524</w:t>
      </w:r>
    </w:p>
    <w:p w14:paraId="309ED671" w14:textId="77777777" w:rsidR="00417F86" w:rsidRPr="00417F86" w:rsidRDefault="00417F86" w:rsidP="00417F86">
      <w:pPr>
        <w:numPr>
          <w:ilvl w:val="0"/>
          <w:numId w:val="3"/>
        </w:numPr>
        <w:tabs>
          <w:tab w:val="left" w:pos="587"/>
        </w:tabs>
        <w:spacing w:after="0" w:line="21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 = 4 бита. Тогда количество цветов равно N = 2</w:t>
      </w:r>
      <w:r w:rsidRPr="00417F86">
        <w:rPr>
          <w:rFonts w:ascii="Times New Roman" w:eastAsia="Times New Roman" w:hAnsi="Times New Roman" w:cs="Times New Roman"/>
          <w:sz w:val="46"/>
          <w:szCs w:val="46"/>
          <w:vertAlign w:val="superscript"/>
          <w:lang w:eastAsia="ru-RU"/>
        </w:rPr>
        <w:t>4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=16.</w:t>
      </w:r>
    </w:p>
    <w:p w14:paraId="58956B3D" w14:textId="77777777" w:rsidR="00417F86" w:rsidRPr="00417F86" w:rsidRDefault="00417F86" w:rsidP="00417F86">
      <w:pPr>
        <w:spacing w:after="0" w:line="223" w:lineRule="auto"/>
        <w:ind w:lef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16 цветов.</w:t>
      </w:r>
    </w:p>
    <w:p w14:paraId="773FFA38" w14:textId="77777777" w:rsidR="00417F86" w:rsidRPr="00417F86" w:rsidRDefault="00417F86" w:rsidP="00417F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F283B" w14:textId="77777777" w:rsidR="00417F86" w:rsidRPr="00417F86" w:rsidRDefault="00417F86" w:rsidP="00417F86">
      <w:pPr>
        <w:spacing w:after="0" w:line="237" w:lineRule="auto"/>
        <w:ind w:left="2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 2.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подготовлен для передачи по сети и содержит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51200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символов. Каждый символ кодируется двумя байтами и во избежание искажений передается трижды. Время передачи текста составило 64 секунды. Какова скорость передачи в байт/сек?</w:t>
      </w:r>
    </w:p>
    <w:p w14:paraId="7F67633B" w14:textId="77777777" w:rsidR="00417F86" w:rsidRPr="00417F86" w:rsidRDefault="00417F86" w:rsidP="00417F8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6BBC1" w14:textId="77777777" w:rsidR="00417F86" w:rsidRPr="00417F86" w:rsidRDefault="00417F86" w:rsidP="00417F86">
      <w:pPr>
        <w:spacing w:after="0" w:line="240" w:lineRule="auto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Решение.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Подсчитаем общее количество байт: 51200*2*3=307200</w:t>
      </w:r>
      <w:r w:rsidRPr="00417F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байт.</w:t>
      </w:r>
    </w:p>
    <w:p w14:paraId="666DB58D" w14:textId="77777777" w:rsidR="00417F86" w:rsidRPr="00417F86" w:rsidRDefault="00417F86" w:rsidP="00417F8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DAC548" w14:textId="77777777" w:rsidR="00417F86" w:rsidRPr="00417F86" w:rsidRDefault="00417F86" w:rsidP="00417F86">
      <w:pPr>
        <w:numPr>
          <w:ilvl w:val="0"/>
          <w:numId w:val="4"/>
        </w:numPr>
        <w:tabs>
          <w:tab w:val="left" w:pos="553"/>
        </w:tabs>
        <w:spacing w:after="0" w:line="234" w:lineRule="auto"/>
        <w:ind w:right="1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вычислим скорость передачи: 307200: 64=4800 байт/сек Ответ: 4800 байт/сек.</w:t>
      </w:r>
    </w:p>
    <w:p w14:paraId="0F39F201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4AD45D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1D1A44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FF3E10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96FBD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66B42F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D3DC33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21AB10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AC28C7" w14:textId="77777777" w:rsidR="00417F86" w:rsidRPr="00417F86" w:rsidRDefault="00417F86" w:rsidP="00417F86">
      <w:pPr>
        <w:spacing w:after="0" w:line="240" w:lineRule="auto"/>
        <w:ind w:left="26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выполнения ЗАДАНИЯ 3</w:t>
      </w:r>
    </w:p>
    <w:p w14:paraId="6BA53B53" w14:textId="77777777" w:rsidR="00417F86" w:rsidRPr="00417F86" w:rsidRDefault="00417F86" w:rsidP="00417F86">
      <w:pPr>
        <w:spacing w:after="0" w:line="236" w:lineRule="auto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блок-схему алгоритма и программу на алгоритмическом языке</w:t>
      </w:r>
    </w:p>
    <w:p w14:paraId="3CE1C19C" w14:textId="77777777" w:rsidR="00417F86" w:rsidRPr="00417F86" w:rsidRDefault="00417F86" w:rsidP="00417F86">
      <w:pPr>
        <w:tabs>
          <w:tab w:val="left" w:pos="2707"/>
          <w:tab w:val="left" w:pos="4267"/>
          <w:tab w:val="left" w:pos="5127"/>
          <w:tab w:val="left" w:pos="7007"/>
          <w:tab w:val="left" w:pos="8567"/>
        </w:tabs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 w:rsidRPr="00417F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БЕЙСИК</w:t>
      </w:r>
      <w:r w:rsidRPr="00417F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17F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</w:t>
      </w:r>
      <w:r w:rsidRPr="00417F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Pr="00417F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80"/>
        <w:gridCol w:w="180"/>
        <w:gridCol w:w="600"/>
        <w:gridCol w:w="200"/>
        <w:gridCol w:w="360"/>
        <w:gridCol w:w="160"/>
        <w:gridCol w:w="20"/>
        <w:gridCol w:w="4800"/>
        <w:gridCol w:w="20"/>
      </w:tblGrid>
      <w:tr w:rsidR="00417F86" w:rsidRPr="00417F86" w14:paraId="6469D9AC" w14:textId="77777777" w:rsidTr="005F6287">
        <w:trPr>
          <w:trHeight w:val="442"/>
        </w:trPr>
        <w:tc>
          <w:tcPr>
            <w:tcW w:w="460" w:type="dxa"/>
            <w:vMerge w:val="restart"/>
            <w:vAlign w:val="bottom"/>
          </w:tcPr>
          <w:p w14:paraId="3BCD4B3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Y </w:t>
            </w: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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DCBA37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84B23A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15A3E7E8" w14:textId="77777777" w:rsidR="00417F86" w:rsidRPr="00417F86" w:rsidRDefault="00417F86" w:rsidP="00417F86">
            <w:pPr>
              <w:spacing w:after="0" w:line="441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x </w:t>
            </w:r>
            <w:r w:rsidRPr="00417F86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ru-RU"/>
              </w:rPr>
              <w:t>2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41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C047D2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34150A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BEEAB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Merge w:val="restart"/>
            <w:vAlign w:val="bottom"/>
          </w:tcPr>
          <w:p w14:paraId="463F00C3" w14:textId="77777777" w:rsidR="00417F86" w:rsidRPr="00417F86" w:rsidRDefault="00417F86" w:rsidP="00417F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, на интервале 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  <w:lang w:eastAsia="ru-RU"/>
              </w:rPr>
              <w:t>1≤</w:t>
            </w:r>
            <w:r w:rsidRPr="00417F8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  <w:lang w:eastAsia="ru-RU"/>
              </w:rPr>
              <w:t>х</w:t>
            </w:r>
            <w:r w:rsidRPr="00417F8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  <w:lang w:eastAsia="ru-RU"/>
              </w:rPr>
              <w:t>≤ 2</w:t>
            </w:r>
            <w:r w:rsidRPr="00417F8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с шагом 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  <w:lang w:eastAsia="ru-RU"/>
              </w:rPr>
              <w:t>h=0,</w:t>
            </w:r>
            <w:proofErr w:type="gramStart"/>
            <w:r w:rsidRPr="00417F86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  <w:lang w:eastAsia="ru-RU"/>
              </w:rPr>
              <w:t>25</w:t>
            </w:r>
            <w:r w:rsidRPr="00417F8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dxa"/>
            <w:vAlign w:val="bottom"/>
          </w:tcPr>
          <w:p w14:paraId="7A0D1EF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468DA2CC" w14:textId="77777777" w:rsidTr="005F6287">
        <w:trPr>
          <w:trHeight w:val="25"/>
        </w:trPr>
        <w:tc>
          <w:tcPr>
            <w:tcW w:w="460" w:type="dxa"/>
            <w:vMerge/>
            <w:vAlign w:val="bottom"/>
          </w:tcPr>
          <w:p w14:paraId="4BD083B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1959A9F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0" w:type="dxa"/>
            <w:vAlign w:val="bottom"/>
          </w:tcPr>
          <w:p w14:paraId="1FDB5D0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D8D852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93A03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19DB4E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A310B2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Merge w:val="restart"/>
            <w:vAlign w:val="bottom"/>
          </w:tcPr>
          <w:p w14:paraId="2685DB3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00" w:type="dxa"/>
            <w:vMerge/>
            <w:vAlign w:val="bottom"/>
          </w:tcPr>
          <w:p w14:paraId="7836C29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7D3E1E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7F81CC70" w14:textId="77777777" w:rsidTr="005F6287">
        <w:trPr>
          <w:trHeight w:val="62"/>
        </w:trPr>
        <w:tc>
          <w:tcPr>
            <w:tcW w:w="460" w:type="dxa"/>
            <w:vMerge/>
            <w:vAlign w:val="bottom"/>
          </w:tcPr>
          <w:p w14:paraId="42AB441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80" w:type="dxa"/>
            <w:vMerge w:val="restart"/>
            <w:vAlign w:val="bottom"/>
          </w:tcPr>
          <w:p w14:paraId="3F5F702F" w14:textId="77777777" w:rsidR="00417F86" w:rsidRPr="00417F86" w:rsidRDefault="00417F86" w:rsidP="00417F86">
            <w:pPr>
              <w:spacing w:after="0" w:line="23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</w:t>
            </w:r>
          </w:p>
        </w:tc>
        <w:tc>
          <w:tcPr>
            <w:tcW w:w="180" w:type="dxa"/>
            <w:vMerge w:val="restart"/>
            <w:vAlign w:val="bottom"/>
          </w:tcPr>
          <w:p w14:paraId="4B5F8866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14:paraId="2B009C47" w14:textId="77777777" w:rsidR="00417F86" w:rsidRPr="00417F86" w:rsidRDefault="00417F86" w:rsidP="00417F86">
            <w:pPr>
              <w:spacing w:after="0" w:line="23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</w:t>
            </w:r>
          </w:p>
        </w:tc>
        <w:tc>
          <w:tcPr>
            <w:tcW w:w="360" w:type="dxa"/>
            <w:vMerge w:val="restart"/>
            <w:vAlign w:val="bottom"/>
          </w:tcPr>
          <w:p w14:paraId="517826D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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60" w:type="dxa"/>
            <w:vMerge w:val="restart"/>
            <w:vAlign w:val="bottom"/>
          </w:tcPr>
          <w:p w14:paraId="0977A250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14:paraId="4D9A891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800" w:type="dxa"/>
            <w:vMerge/>
            <w:vAlign w:val="bottom"/>
          </w:tcPr>
          <w:p w14:paraId="3C8B044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C2F594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55529FC2" w14:textId="77777777" w:rsidTr="005F6287">
        <w:trPr>
          <w:trHeight w:val="170"/>
        </w:trPr>
        <w:tc>
          <w:tcPr>
            <w:tcW w:w="460" w:type="dxa"/>
            <w:vAlign w:val="bottom"/>
          </w:tcPr>
          <w:p w14:paraId="318CF35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vMerge/>
            <w:vAlign w:val="bottom"/>
          </w:tcPr>
          <w:p w14:paraId="0760978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" w:type="dxa"/>
            <w:vMerge/>
            <w:vAlign w:val="bottom"/>
          </w:tcPr>
          <w:p w14:paraId="1FA26CCA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14:paraId="35344B3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" w:type="dxa"/>
            <w:vMerge/>
            <w:vAlign w:val="bottom"/>
          </w:tcPr>
          <w:p w14:paraId="3235470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vMerge/>
            <w:vAlign w:val="bottom"/>
          </w:tcPr>
          <w:p w14:paraId="40F3BD0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1A7805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00" w:type="dxa"/>
            <w:vAlign w:val="bottom"/>
          </w:tcPr>
          <w:p w14:paraId="71F2AE44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61456C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1CDD5FAC" w14:textId="77777777" w:rsidTr="005F6287">
        <w:trPr>
          <w:trHeight w:val="109"/>
        </w:trPr>
        <w:tc>
          <w:tcPr>
            <w:tcW w:w="460" w:type="dxa"/>
            <w:vAlign w:val="bottom"/>
          </w:tcPr>
          <w:p w14:paraId="5DC7B28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51192289" w14:textId="77777777" w:rsidR="00417F86" w:rsidRPr="00417F86" w:rsidRDefault="00417F86" w:rsidP="00417F86">
            <w:pPr>
              <w:spacing w:after="0" w:line="10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11"/>
                <w:szCs w:val="11"/>
                <w:lang w:eastAsia="ru-RU"/>
              </w:rPr>
              <w:t>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sz w:val="11"/>
                <w:szCs w:val="11"/>
                <w:lang w:eastAsia="ru-RU"/>
              </w:rPr>
              <w:t xml:space="preserve"> x</w:t>
            </w:r>
          </w:p>
        </w:tc>
        <w:tc>
          <w:tcPr>
            <w:tcW w:w="180" w:type="dxa"/>
            <w:vAlign w:val="bottom"/>
          </w:tcPr>
          <w:p w14:paraId="4C4EC9C5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059F68E8" w14:textId="77777777" w:rsidR="00417F86" w:rsidRPr="00417F86" w:rsidRDefault="00417F86" w:rsidP="00417F86">
            <w:pPr>
              <w:spacing w:after="0" w:line="10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11"/>
                <w:szCs w:val="11"/>
                <w:lang w:eastAsia="ru-RU"/>
              </w:rPr>
              <w:t></w:t>
            </w:r>
            <w:r w:rsidRPr="00417F8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  <w:r w:rsidRPr="00417F86">
              <w:rPr>
                <w:rFonts w:ascii="Symbol" w:eastAsia="Symbol" w:hAnsi="Symbol" w:cs="Symbol"/>
                <w:sz w:val="11"/>
                <w:szCs w:val="11"/>
                <w:lang w:eastAsia="ru-RU"/>
              </w:rPr>
              <w:t></w:t>
            </w:r>
            <w:r w:rsidRPr="00417F86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2</w:t>
            </w:r>
          </w:p>
        </w:tc>
        <w:tc>
          <w:tcPr>
            <w:tcW w:w="360" w:type="dxa"/>
            <w:vMerge/>
            <w:vAlign w:val="bottom"/>
          </w:tcPr>
          <w:p w14:paraId="4F8833B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3733FBF9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0563DC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800" w:type="dxa"/>
            <w:vAlign w:val="bottom"/>
          </w:tcPr>
          <w:p w14:paraId="678D99B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E4FF7A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C17603D" w14:textId="77777777" w:rsidTr="005F6287">
        <w:trPr>
          <w:trHeight w:val="236"/>
        </w:trPr>
        <w:tc>
          <w:tcPr>
            <w:tcW w:w="460" w:type="dxa"/>
            <w:vAlign w:val="bottom"/>
          </w:tcPr>
          <w:p w14:paraId="73AC095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14:paraId="29EE85B4" w14:textId="77777777" w:rsidR="00417F86" w:rsidRPr="00417F86" w:rsidRDefault="00417F86" w:rsidP="00417F86">
            <w:pPr>
              <w:spacing w:after="0" w:line="23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</w:t>
            </w:r>
          </w:p>
        </w:tc>
        <w:tc>
          <w:tcPr>
            <w:tcW w:w="180" w:type="dxa"/>
            <w:vAlign w:val="bottom"/>
          </w:tcPr>
          <w:p w14:paraId="3E8C080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D1DEDBC" w14:textId="77777777" w:rsidR="00417F86" w:rsidRPr="00417F86" w:rsidRDefault="00417F86" w:rsidP="00417F86">
            <w:pPr>
              <w:spacing w:after="0" w:line="23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</w:t>
            </w:r>
          </w:p>
        </w:tc>
        <w:tc>
          <w:tcPr>
            <w:tcW w:w="360" w:type="dxa"/>
            <w:vAlign w:val="bottom"/>
          </w:tcPr>
          <w:p w14:paraId="2036075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14:paraId="53C33C8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3F54D2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vAlign w:val="bottom"/>
          </w:tcPr>
          <w:p w14:paraId="749C8ECD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51F47E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77D3B16A" w14:textId="77777777" w:rsidR="00417F86" w:rsidRPr="00417F86" w:rsidRDefault="00417F86" w:rsidP="00417F8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08F0FBF7" wp14:editId="1FFEF9FD">
            <wp:simplePos x="0" y="0"/>
            <wp:positionH relativeFrom="column">
              <wp:posOffset>890270</wp:posOffset>
            </wp:positionH>
            <wp:positionV relativeFrom="paragraph">
              <wp:posOffset>-375920</wp:posOffset>
            </wp:positionV>
            <wp:extent cx="100965" cy="2260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4A24A0" w14:textId="77777777" w:rsidR="00417F86" w:rsidRPr="00417F86" w:rsidRDefault="00417F86" w:rsidP="00417F86">
      <w:pPr>
        <w:spacing w:after="0" w:line="233" w:lineRule="auto"/>
        <w:ind w:left="7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вычисления значений функции Y на заданном интервале при составлении блок-схемы и программы целесообразнее применить цикл типа ДЛЯ (с параметром).</w:t>
      </w:r>
    </w:p>
    <w:p w14:paraId="53ECABCB" w14:textId="77777777" w:rsidR="00417F86" w:rsidRDefault="00417F86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551030" w14:textId="77777777" w:rsidR="008959C7" w:rsidRDefault="008959C7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A19DC1" w14:textId="77777777" w:rsidR="008959C7" w:rsidRDefault="008959C7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B9324F" w14:textId="77777777" w:rsidR="008959C7" w:rsidRDefault="008959C7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CBF3F0" w14:textId="77777777" w:rsidR="008959C7" w:rsidRPr="00417F86" w:rsidRDefault="008959C7" w:rsidP="0089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417F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4F5A261D" w14:textId="77777777" w:rsidR="008959C7" w:rsidRPr="00417F86" w:rsidRDefault="008959C7" w:rsidP="008959C7">
      <w:pPr>
        <w:spacing w:after="0" w:line="236" w:lineRule="auto"/>
        <w:ind w:left="4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1Ø CLS</w:t>
      </w:r>
    </w:p>
    <w:p w14:paraId="5074FDFA" w14:textId="77777777" w:rsidR="008959C7" w:rsidRPr="00417F86" w:rsidRDefault="008959C7" w:rsidP="008959C7">
      <w:pPr>
        <w:spacing w:after="0" w:line="240" w:lineRule="auto"/>
        <w:ind w:left="4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2Ø FOR x=1 TO 2 STEP 0.25</w:t>
      </w:r>
    </w:p>
    <w:p w14:paraId="334038B0" w14:textId="77777777" w:rsidR="008959C7" w:rsidRPr="00417F86" w:rsidRDefault="008959C7" w:rsidP="008959C7">
      <w:pPr>
        <w:spacing w:after="0" w:line="240" w:lineRule="auto"/>
        <w:ind w:left="4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3Ø y=(x^2-1)/((x^2+1) SQR(2+x^2))</w:t>
      </w:r>
    </w:p>
    <w:p w14:paraId="41CB7BBF" w14:textId="77777777" w:rsidR="008959C7" w:rsidRPr="00417F86" w:rsidRDefault="008959C7" w:rsidP="008959C7">
      <w:pPr>
        <w:spacing w:after="0" w:line="240" w:lineRule="auto"/>
        <w:ind w:left="4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5Ø PRINT "x="; x, "y="; y</w:t>
      </w:r>
    </w:p>
    <w:p w14:paraId="365736FD" w14:textId="77777777" w:rsidR="008959C7" w:rsidRPr="00417F86" w:rsidRDefault="008959C7" w:rsidP="008959C7">
      <w:pPr>
        <w:spacing w:after="0" w:line="239" w:lineRule="auto"/>
        <w:ind w:lef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6Ø NEXT x</w:t>
      </w:r>
    </w:p>
    <w:p w14:paraId="4AE55144" w14:textId="77777777" w:rsidR="008959C7" w:rsidRPr="00417F86" w:rsidRDefault="008959C7" w:rsidP="008959C7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B70DF" w14:textId="77777777" w:rsidR="008959C7" w:rsidRPr="00417F86" w:rsidRDefault="008959C7" w:rsidP="008959C7">
      <w:pPr>
        <w:spacing w:after="0" w:line="240" w:lineRule="auto"/>
        <w:ind w:lef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8"/>
          <w:szCs w:val="28"/>
          <w:lang w:eastAsia="ru-RU"/>
        </w:rPr>
        <w:t>7Ø END</w:t>
      </w:r>
    </w:p>
    <w:p w14:paraId="2A6BBE01" w14:textId="1A2DE50F" w:rsidR="008959C7" w:rsidRPr="00417F86" w:rsidRDefault="008959C7" w:rsidP="00417F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959C7" w:rsidRPr="00417F86">
          <w:pgSz w:w="11900" w:h="16838"/>
          <w:pgMar w:top="1143" w:right="1126" w:bottom="151" w:left="1133" w:header="0" w:footer="0" w:gutter="0"/>
          <w:cols w:space="720" w:equalWidth="0">
            <w:col w:w="9647"/>
          </w:cols>
        </w:sectPr>
      </w:pPr>
    </w:p>
    <w:p w14:paraId="026508D4" w14:textId="02C07D3A" w:rsidR="00417F86" w:rsidRPr="00417F86" w:rsidRDefault="008959C7" w:rsidP="00417F86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40"/>
        <w:gridCol w:w="760"/>
        <w:gridCol w:w="320"/>
        <w:gridCol w:w="640"/>
        <w:gridCol w:w="20"/>
      </w:tblGrid>
      <w:tr w:rsidR="00417F86" w:rsidRPr="00417F86" w14:paraId="4F4A08CA" w14:textId="77777777" w:rsidTr="005F6287">
        <w:trPr>
          <w:trHeight w:val="322"/>
        </w:trPr>
        <w:tc>
          <w:tcPr>
            <w:tcW w:w="2960" w:type="dxa"/>
            <w:gridSpan w:val="5"/>
            <w:vAlign w:val="bottom"/>
          </w:tcPr>
          <w:p w14:paraId="79106608" w14:textId="77777777" w:rsidR="00417F86" w:rsidRPr="00417F86" w:rsidRDefault="00417F86" w:rsidP="004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Блок-схема алгоритма:</w:t>
            </w:r>
          </w:p>
        </w:tc>
        <w:tc>
          <w:tcPr>
            <w:tcW w:w="0" w:type="dxa"/>
            <w:vAlign w:val="bottom"/>
          </w:tcPr>
          <w:p w14:paraId="052749E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109F7550" w14:textId="77777777" w:rsidTr="005F6287">
        <w:trPr>
          <w:trHeight w:val="548"/>
        </w:trPr>
        <w:tc>
          <w:tcPr>
            <w:tcW w:w="2000" w:type="dxa"/>
            <w:gridSpan w:val="3"/>
            <w:vAlign w:val="bottom"/>
          </w:tcPr>
          <w:p w14:paraId="6640153B" w14:textId="77777777" w:rsidR="00417F86" w:rsidRPr="00417F86" w:rsidRDefault="00417F86" w:rsidP="00417F86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8"/>
                <w:sz w:val="32"/>
                <w:szCs w:val="32"/>
                <w:lang w:eastAsia="ru-RU"/>
              </w:rPr>
              <w:t>начало</w:t>
            </w:r>
          </w:p>
        </w:tc>
        <w:tc>
          <w:tcPr>
            <w:tcW w:w="320" w:type="dxa"/>
            <w:vAlign w:val="bottom"/>
          </w:tcPr>
          <w:p w14:paraId="437B6F3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7165A72E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3CB7DA1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7EB51AD5" w14:textId="77777777" w:rsidTr="005F6287">
        <w:trPr>
          <w:trHeight w:val="698"/>
        </w:trPr>
        <w:tc>
          <w:tcPr>
            <w:tcW w:w="2320" w:type="dxa"/>
            <w:gridSpan w:val="4"/>
            <w:vAlign w:val="bottom"/>
          </w:tcPr>
          <w:p w14:paraId="50644026" w14:textId="77777777" w:rsidR="00417F86" w:rsidRPr="00417F86" w:rsidRDefault="00417F86" w:rsidP="00417F86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x=1,2,0.25</w:t>
            </w:r>
          </w:p>
        </w:tc>
        <w:tc>
          <w:tcPr>
            <w:tcW w:w="640" w:type="dxa"/>
            <w:vAlign w:val="bottom"/>
          </w:tcPr>
          <w:p w14:paraId="30FDD396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AAFCE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D9AEC72" w14:textId="77777777" w:rsidTr="005F6287">
        <w:trPr>
          <w:trHeight w:val="966"/>
        </w:trPr>
        <w:tc>
          <w:tcPr>
            <w:tcW w:w="1100" w:type="dxa"/>
            <w:vMerge w:val="restart"/>
            <w:vAlign w:val="bottom"/>
          </w:tcPr>
          <w:p w14:paraId="04D35352" w14:textId="77777777" w:rsidR="00417F86" w:rsidRPr="00417F86" w:rsidRDefault="00417F86" w:rsidP="00417F8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Y </w:t>
            </w:r>
            <w:r w:rsidRPr="00417F86">
              <w:rPr>
                <w:rFonts w:ascii="Symbol" w:eastAsia="Symbol" w:hAnsi="Symbol" w:cs="Symbol"/>
                <w:lang w:eastAsia="ru-RU"/>
              </w:rPr>
              <w:t>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417F86">
              <w:rPr>
                <w:rFonts w:ascii="Symbol" w:eastAsia="Symbol" w:hAnsi="Symbol" w:cs="Symbol"/>
                <w:sz w:val="53"/>
                <w:szCs w:val="53"/>
                <w:vertAlign w:val="subscript"/>
                <w:lang w:eastAsia="ru-RU"/>
              </w:rPr>
              <w:t></w:t>
            </w:r>
          </w:p>
        </w:tc>
        <w:tc>
          <w:tcPr>
            <w:tcW w:w="140" w:type="dxa"/>
            <w:vAlign w:val="bottom"/>
          </w:tcPr>
          <w:p w14:paraId="3A3020A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3621C95" w14:textId="77777777" w:rsidR="00417F86" w:rsidRPr="00417F86" w:rsidRDefault="00417F86" w:rsidP="00417F8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w w:val="90"/>
                <w:lang w:eastAsia="ru-RU"/>
              </w:rPr>
              <w:t xml:space="preserve">x </w:t>
            </w:r>
            <w:r w:rsidRPr="00417F86">
              <w:rPr>
                <w:rFonts w:ascii="Times New Roman" w:eastAsia="Times New Roman" w:hAnsi="Times New Roman" w:cs="Times New Roman"/>
                <w:w w:val="90"/>
                <w:sz w:val="44"/>
                <w:szCs w:val="44"/>
                <w:vertAlign w:val="superscript"/>
                <w:lang w:eastAsia="ru-RU"/>
              </w:rPr>
              <w:t>2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w w:val="90"/>
                <w:lang w:eastAsia="ru-RU"/>
              </w:rPr>
              <w:t xml:space="preserve"> </w:t>
            </w:r>
            <w:r w:rsidRPr="00417F86">
              <w:rPr>
                <w:rFonts w:ascii="Symbol" w:eastAsia="Symbol" w:hAnsi="Symbol" w:cs="Symbol"/>
                <w:w w:val="90"/>
                <w:lang w:eastAsia="ru-RU"/>
              </w:rPr>
              <w:t>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w w:val="90"/>
                <w:lang w:eastAsia="ru-RU"/>
              </w:rPr>
              <w:t xml:space="preserve"> </w:t>
            </w:r>
            <w:r w:rsidRPr="00417F86">
              <w:rPr>
                <w:rFonts w:ascii="Times New Roman" w:eastAsia="Times New Roman" w:hAnsi="Times New Roman" w:cs="Times New Roman"/>
                <w:w w:val="90"/>
                <w:lang w:eastAsia="ru-RU"/>
              </w:rPr>
              <w:t>1</w:t>
            </w:r>
          </w:p>
        </w:tc>
        <w:tc>
          <w:tcPr>
            <w:tcW w:w="320" w:type="dxa"/>
            <w:vAlign w:val="bottom"/>
          </w:tcPr>
          <w:p w14:paraId="45EF5F8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0B30073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C90E48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06E72862" w14:textId="77777777" w:rsidTr="005F6287">
        <w:trPr>
          <w:trHeight w:val="270"/>
        </w:trPr>
        <w:tc>
          <w:tcPr>
            <w:tcW w:w="1100" w:type="dxa"/>
            <w:vMerge/>
            <w:vAlign w:val="bottom"/>
          </w:tcPr>
          <w:p w14:paraId="6B6DCB7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6E23B6BF" w14:textId="77777777" w:rsidR="00417F86" w:rsidRPr="00417F86" w:rsidRDefault="00417F86" w:rsidP="0041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0"/>
                <w:lang w:eastAsia="ru-RU"/>
              </w:rPr>
              <w:t>2</w:t>
            </w:r>
          </w:p>
        </w:tc>
        <w:tc>
          <w:tcPr>
            <w:tcW w:w="760" w:type="dxa"/>
            <w:vAlign w:val="bottom"/>
          </w:tcPr>
          <w:p w14:paraId="6B26BCD6" w14:textId="77777777" w:rsidR="00417F86" w:rsidRPr="00417F86" w:rsidRDefault="00417F86" w:rsidP="00417F86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7"/>
                <w:szCs w:val="27"/>
                <w:lang w:eastAsia="ru-RU"/>
              </w:rPr>
              <w:t></w:t>
            </w:r>
          </w:p>
        </w:tc>
        <w:tc>
          <w:tcPr>
            <w:tcW w:w="320" w:type="dxa"/>
            <w:vMerge w:val="restart"/>
            <w:vAlign w:val="bottom"/>
          </w:tcPr>
          <w:p w14:paraId="48275CE5" w14:textId="77777777" w:rsidR="00417F86" w:rsidRPr="00417F86" w:rsidRDefault="00417F86" w:rsidP="00417F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lang w:eastAsia="ru-RU"/>
              </w:rPr>
              <w:t>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x</w:t>
            </w:r>
          </w:p>
        </w:tc>
        <w:tc>
          <w:tcPr>
            <w:tcW w:w="640" w:type="dxa"/>
            <w:vAlign w:val="bottom"/>
          </w:tcPr>
          <w:p w14:paraId="2923A079" w14:textId="77777777" w:rsidR="00417F86" w:rsidRPr="00417F86" w:rsidRDefault="00417F86" w:rsidP="00417F86">
            <w:pPr>
              <w:spacing w:after="0" w:line="240" w:lineRule="auto"/>
              <w:ind w:right="4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0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14:paraId="56D00F4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219F9F0F" w14:textId="77777777" w:rsidTr="005F6287">
        <w:trPr>
          <w:trHeight w:val="96"/>
        </w:trPr>
        <w:tc>
          <w:tcPr>
            <w:tcW w:w="1100" w:type="dxa"/>
            <w:vAlign w:val="bottom"/>
          </w:tcPr>
          <w:p w14:paraId="6D04E84D" w14:textId="77777777" w:rsidR="00417F86" w:rsidRPr="00417F86" w:rsidRDefault="00417F86" w:rsidP="00417F86">
            <w:pPr>
              <w:spacing w:after="0" w:line="96" w:lineRule="exact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10"/>
                <w:szCs w:val="10"/>
                <w:lang w:eastAsia="ru-RU"/>
              </w:rPr>
              <w:t></w:t>
            </w:r>
            <w:r w:rsidRPr="00417F86">
              <w:rPr>
                <w:rFonts w:ascii="Times New Roman" w:eastAsia="Times New Roman" w:hAnsi="Times New Roman" w:cs="Times New Roman"/>
                <w:i/>
                <w:iCs/>
                <w:sz w:val="9"/>
                <w:szCs w:val="9"/>
                <w:lang w:eastAsia="ru-RU"/>
              </w:rPr>
              <w:t xml:space="preserve"> x</w:t>
            </w:r>
          </w:p>
        </w:tc>
        <w:tc>
          <w:tcPr>
            <w:tcW w:w="140" w:type="dxa"/>
            <w:vAlign w:val="bottom"/>
          </w:tcPr>
          <w:p w14:paraId="7050D4B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7FD95B2" w14:textId="77777777" w:rsidR="00417F86" w:rsidRPr="00417F86" w:rsidRDefault="00417F86" w:rsidP="00417F86">
            <w:pPr>
              <w:spacing w:after="0" w:line="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9"/>
                <w:szCs w:val="9"/>
                <w:lang w:eastAsia="ru-RU"/>
              </w:rPr>
              <w:t></w:t>
            </w:r>
            <w:r w:rsidRPr="00417F8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  <w:r w:rsidRPr="00417F86">
              <w:rPr>
                <w:rFonts w:ascii="Symbol" w:eastAsia="Symbol" w:hAnsi="Symbol" w:cs="Symbol"/>
                <w:sz w:val="10"/>
                <w:szCs w:val="10"/>
                <w:lang w:eastAsia="ru-RU"/>
              </w:rPr>
              <w:t></w:t>
            </w:r>
            <w:r w:rsidRPr="00417F86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2</w:t>
            </w:r>
          </w:p>
        </w:tc>
        <w:tc>
          <w:tcPr>
            <w:tcW w:w="320" w:type="dxa"/>
            <w:vMerge/>
            <w:vAlign w:val="bottom"/>
          </w:tcPr>
          <w:p w14:paraId="0664BB70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61776F2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DEF551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DDDED61" w14:textId="77777777" w:rsidTr="005F6287">
        <w:trPr>
          <w:trHeight w:val="328"/>
        </w:trPr>
        <w:tc>
          <w:tcPr>
            <w:tcW w:w="1100" w:type="dxa"/>
            <w:vAlign w:val="bottom"/>
          </w:tcPr>
          <w:p w14:paraId="03A5BE2C" w14:textId="77777777" w:rsidR="00417F86" w:rsidRPr="00417F86" w:rsidRDefault="00417F86" w:rsidP="00417F86">
            <w:pPr>
              <w:spacing w:after="0" w:line="329" w:lineRule="exact"/>
              <w:ind w:left="8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7"/>
                <w:szCs w:val="27"/>
                <w:lang w:eastAsia="ru-RU"/>
              </w:rPr>
              <w:t></w:t>
            </w:r>
          </w:p>
        </w:tc>
        <w:tc>
          <w:tcPr>
            <w:tcW w:w="140" w:type="dxa"/>
            <w:vAlign w:val="bottom"/>
          </w:tcPr>
          <w:p w14:paraId="087D488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954DCEE" w14:textId="77777777" w:rsidR="00417F86" w:rsidRPr="00417F86" w:rsidRDefault="00417F86" w:rsidP="00417F86">
            <w:pPr>
              <w:spacing w:after="0" w:line="3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Symbol" w:eastAsia="Symbol" w:hAnsi="Symbol" w:cs="Symbol"/>
                <w:sz w:val="27"/>
                <w:szCs w:val="27"/>
                <w:lang w:eastAsia="ru-RU"/>
              </w:rPr>
              <w:t></w:t>
            </w:r>
          </w:p>
        </w:tc>
        <w:tc>
          <w:tcPr>
            <w:tcW w:w="320" w:type="dxa"/>
            <w:vAlign w:val="bottom"/>
          </w:tcPr>
          <w:p w14:paraId="57AC6788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0C0CBAC7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F662D1F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69F07115" w14:textId="77777777" w:rsidTr="005F6287">
        <w:trPr>
          <w:trHeight w:val="600"/>
        </w:trPr>
        <w:tc>
          <w:tcPr>
            <w:tcW w:w="1100" w:type="dxa"/>
            <w:vAlign w:val="bottom"/>
          </w:tcPr>
          <w:p w14:paraId="75E88A63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14:paraId="7511E46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4A737D8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x, y</w:t>
            </w:r>
          </w:p>
        </w:tc>
        <w:tc>
          <w:tcPr>
            <w:tcW w:w="320" w:type="dxa"/>
            <w:vAlign w:val="bottom"/>
          </w:tcPr>
          <w:p w14:paraId="4BA2D27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407040A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D6DD77C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17F86" w:rsidRPr="00417F86" w14:paraId="555FCE20" w14:textId="77777777" w:rsidTr="005F6287">
        <w:trPr>
          <w:trHeight w:val="1275"/>
        </w:trPr>
        <w:tc>
          <w:tcPr>
            <w:tcW w:w="2000" w:type="dxa"/>
            <w:gridSpan w:val="3"/>
            <w:vAlign w:val="bottom"/>
          </w:tcPr>
          <w:p w14:paraId="482F25F2" w14:textId="77777777" w:rsidR="00417F86" w:rsidRPr="00417F86" w:rsidRDefault="00417F86" w:rsidP="00417F86">
            <w:pPr>
              <w:spacing w:after="0" w:line="240" w:lineRule="auto"/>
              <w:ind w:left="8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F86">
              <w:rPr>
                <w:rFonts w:ascii="Times New Roman" w:eastAsia="Times New Roman" w:hAnsi="Times New Roman" w:cs="Times New Roman"/>
                <w:w w:val="99"/>
                <w:sz w:val="32"/>
                <w:szCs w:val="32"/>
                <w:lang w:eastAsia="ru-RU"/>
              </w:rPr>
              <w:t>конец</w:t>
            </w:r>
          </w:p>
        </w:tc>
        <w:tc>
          <w:tcPr>
            <w:tcW w:w="320" w:type="dxa"/>
            <w:vAlign w:val="bottom"/>
          </w:tcPr>
          <w:p w14:paraId="53CF7D4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14:paraId="5A0691EB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918BEE2" w14:textId="77777777" w:rsidR="00417F86" w:rsidRPr="00417F86" w:rsidRDefault="00417F86" w:rsidP="004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57737C4A" w14:textId="77777777" w:rsidR="00417F86" w:rsidRPr="00417F86" w:rsidRDefault="00417F86" w:rsidP="00417F8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13C92EC9" wp14:editId="2814A0A0">
            <wp:simplePos x="0" y="0"/>
            <wp:positionH relativeFrom="column">
              <wp:posOffset>344805</wp:posOffset>
            </wp:positionH>
            <wp:positionV relativeFrom="paragraph">
              <wp:posOffset>-3003550</wp:posOffset>
            </wp:positionV>
            <wp:extent cx="1976755" cy="30530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305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73F47C" w14:textId="77777777" w:rsidR="00417F86" w:rsidRPr="00417F86" w:rsidRDefault="00417F86" w:rsidP="00417F8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F8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660"/>
        <w:gridCol w:w="360"/>
        <w:gridCol w:w="520"/>
        <w:gridCol w:w="840"/>
        <w:gridCol w:w="300"/>
        <w:gridCol w:w="380"/>
        <w:gridCol w:w="1080"/>
        <w:gridCol w:w="1840"/>
        <w:gridCol w:w="20"/>
      </w:tblGrid>
      <w:tr w:rsidR="004F67E0" w:rsidRPr="004F67E0" w14:paraId="422B688A" w14:textId="77777777" w:rsidTr="005F6287">
        <w:trPr>
          <w:trHeight w:val="322"/>
        </w:trPr>
        <w:tc>
          <w:tcPr>
            <w:tcW w:w="2580" w:type="dxa"/>
            <w:vAlign w:val="bottom"/>
          </w:tcPr>
          <w:p w14:paraId="33A0526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40" w:type="dxa"/>
            <w:gridSpan w:val="7"/>
            <w:vAlign w:val="bottom"/>
          </w:tcPr>
          <w:p w14:paraId="2886F2B2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 выполнения ЗАДАНИЯ 4</w:t>
            </w:r>
          </w:p>
        </w:tc>
        <w:tc>
          <w:tcPr>
            <w:tcW w:w="1840" w:type="dxa"/>
            <w:vAlign w:val="bottom"/>
          </w:tcPr>
          <w:p w14:paraId="5C195AF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3C4DBA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5D90D648" w14:textId="77777777" w:rsidTr="005F6287">
        <w:trPr>
          <w:trHeight w:val="367"/>
        </w:trPr>
        <w:tc>
          <w:tcPr>
            <w:tcW w:w="9560" w:type="dxa"/>
            <w:gridSpan w:val="9"/>
            <w:vAlign w:val="bottom"/>
          </w:tcPr>
          <w:p w14:paraId="16564BEE" w14:textId="77777777" w:rsidR="004F67E0" w:rsidRPr="004F67E0" w:rsidRDefault="004F67E0" w:rsidP="004F67E0">
            <w:pPr>
              <w:spacing w:after="0" w:line="240" w:lineRule="auto"/>
              <w:ind w:left="7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 блок</w:t>
            </w:r>
            <w:proofErr w:type="gramEnd"/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-схему  алгоритма  и  программу  на  алгоритмическом</w:t>
            </w:r>
          </w:p>
        </w:tc>
        <w:tc>
          <w:tcPr>
            <w:tcW w:w="0" w:type="dxa"/>
            <w:vAlign w:val="bottom"/>
          </w:tcPr>
          <w:p w14:paraId="07AB9C1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3CAABD94" w14:textId="77777777" w:rsidTr="005F6287">
        <w:trPr>
          <w:trHeight w:val="317"/>
        </w:trPr>
        <w:tc>
          <w:tcPr>
            <w:tcW w:w="9560" w:type="dxa"/>
            <w:gridSpan w:val="9"/>
            <w:vAlign w:val="bottom"/>
          </w:tcPr>
          <w:p w14:paraId="18796884" w14:textId="77777777" w:rsidR="004F67E0" w:rsidRPr="004F67E0" w:rsidRDefault="004F67E0" w:rsidP="004F67E0">
            <w:pPr>
              <w:spacing w:after="0" w:line="317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   программирования   БЕЙСИК   обработки   одномерного   массива.</w:t>
            </w:r>
          </w:p>
        </w:tc>
        <w:tc>
          <w:tcPr>
            <w:tcW w:w="0" w:type="dxa"/>
            <w:vAlign w:val="bottom"/>
          </w:tcPr>
          <w:p w14:paraId="04AB5A1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EC5AF17" w14:textId="77777777" w:rsidTr="005F6287">
        <w:trPr>
          <w:trHeight w:val="317"/>
        </w:trPr>
        <w:tc>
          <w:tcPr>
            <w:tcW w:w="9560" w:type="dxa"/>
            <w:gridSpan w:val="9"/>
            <w:vAlign w:val="bottom"/>
          </w:tcPr>
          <w:p w14:paraId="7D379F38" w14:textId="77777777" w:rsidR="004F67E0" w:rsidRPr="004F67E0" w:rsidRDefault="004F67E0" w:rsidP="004F67E0">
            <w:pPr>
              <w:spacing w:after="0" w:line="317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массива элементами организовать путем ввода с клавиатуры.</w:t>
            </w:r>
          </w:p>
        </w:tc>
        <w:tc>
          <w:tcPr>
            <w:tcW w:w="0" w:type="dxa"/>
            <w:vAlign w:val="bottom"/>
          </w:tcPr>
          <w:p w14:paraId="59E419F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7DE2469C" w14:textId="77777777" w:rsidTr="005F6287">
        <w:trPr>
          <w:trHeight w:val="317"/>
        </w:trPr>
        <w:tc>
          <w:tcPr>
            <w:tcW w:w="9560" w:type="dxa"/>
            <w:gridSpan w:val="9"/>
            <w:vAlign w:val="bottom"/>
          </w:tcPr>
          <w:p w14:paraId="20DAD754" w14:textId="77777777" w:rsidR="004F67E0" w:rsidRPr="004F67E0" w:rsidRDefault="004F67E0" w:rsidP="004F67E0">
            <w:pPr>
              <w:spacing w:after="0" w:line="317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одномерном массиве из </w:t>
            </w:r>
            <w:r w:rsidRPr="004F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N</w:t>
            </w: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чисел вычислить среднее арифметическое</w:t>
            </w:r>
          </w:p>
        </w:tc>
        <w:tc>
          <w:tcPr>
            <w:tcW w:w="0" w:type="dxa"/>
            <w:vAlign w:val="bottom"/>
          </w:tcPr>
          <w:p w14:paraId="0683806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695B4C64" w14:textId="77777777" w:rsidTr="005F6287">
        <w:trPr>
          <w:trHeight w:val="317"/>
        </w:trPr>
        <w:tc>
          <w:tcPr>
            <w:tcW w:w="5960" w:type="dxa"/>
            <w:gridSpan w:val="5"/>
            <w:vAlign w:val="bottom"/>
          </w:tcPr>
          <w:p w14:paraId="6CBBC249" w14:textId="77777777" w:rsidR="004F67E0" w:rsidRPr="004F67E0" w:rsidRDefault="004F67E0" w:rsidP="004F67E0">
            <w:pPr>
              <w:spacing w:after="0" w:line="317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квадратов положительных элементов.</w:t>
            </w:r>
          </w:p>
        </w:tc>
        <w:tc>
          <w:tcPr>
            <w:tcW w:w="300" w:type="dxa"/>
            <w:vAlign w:val="bottom"/>
          </w:tcPr>
          <w:p w14:paraId="7A194ED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37F2BD1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764BEDB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59EC978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47EA3B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73D47E75" w14:textId="77777777" w:rsidTr="005F6287">
        <w:trPr>
          <w:trHeight w:val="375"/>
        </w:trPr>
        <w:tc>
          <w:tcPr>
            <w:tcW w:w="4240" w:type="dxa"/>
            <w:gridSpan w:val="2"/>
            <w:vAlign w:val="bottom"/>
          </w:tcPr>
          <w:p w14:paraId="6E8E78E8" w14:textId="77777777" w:rsidR="004F67E0" w:rsidRPr="004F67E0" w:rsidRDefault="004F67E0" w:rsidP="004F67E0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Блок-схема алгоритма</w:t>
            </w:r>
          </w:p>
        </w:tc>
        <w:tc>
          <w:tcPr>
            <w:tcW w:w="360" w:type="dxa"/>
            <w:vAlign w:val="bottom"/>
          </w:tcPr>
          <w:p w14:paraId="6AC161A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7CC29C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E6C40B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9FA880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4B40C06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0E21AC5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3CDD9B0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C90A34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5B6CCCB" w14:textId="77777777" w:rsidTr="005F6287">
        <w:trPr>
          <w:trHeight w:val="465"/>
        </w:trPr>
        <w:tc>
          <w:tcPr>
            <w:tcW w:w="2580" w:type="dxa"/>
            <w:vAlign w:val="bottom"/>
          </w:tcPr>
          <w:p w14:paraId="3A043A07" w14:textId="77777777" w:rsidR="004F67E0" w:rsidRPr="004F67E0" w:rsidRDefault="004F67E0" w:rsidP="004F67E0">
            <w:pPr>
              <w:spacing w:after="0" w:line="240" w:lineRule="auto"/>
              <w:ind w:lef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60" w:type="dxa"/>
            <w:vAlign w:val="bottom"/>
          </w:tcPr>
          <w:p w14:paraId="4F32EB3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6F75B00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0EF1F1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408781E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98F53A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7A884A1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598F1ED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29EC07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F4BB04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6A7423E7" w14:textId="77777777" w:rsidTr="005F6287">
        <w:trPr>
          <w:trHeight w:val="595"/>
        </w:trPr>
        <w:tc>
          <w:tcPr>
            <w:tcW w:w="2580" w:type="dxa"/>
            <w:vAlign w:val="bottom"/>
          </w:tcPr>
          <w:p w14:paraId="20DB4D5B" w14:textId="77777777" w:rsidR="004F67E0" w:rsidRPr="004F67E0" w:rsidRDefault="004F67E0" w:rsidP="004F67E0">
            <w:pPr>
              <w:spacing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660" w:type="dxa"/>
            <w:vAlign w:val="bottom"/>
          </w:tcPr>
          <w:p w14:paraId="18336C1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07C63B2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AD8BCC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47CF2E8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7238E42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B94C63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6584178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1788363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F94CC7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B63A50D" w14:textId="77777777" w:rsidTr="005F6287">
        <w:trPr>
          <w:trHeight w:val="655"/>
        </w:trPr>
        <w:tc>
          <w:tcPr>
            <w:tcW w:w="2580" w:type="dxa"/>
            <w:vAlign w:val="bottom"/>
          </w:tcPr>
          <w:p w14:paraId="049243BE" w14:textId="77777777" w:rsidR="004F67E0" w:rsidRPr="004F67E0" w:rsidRDefault="004F67E0" w:rsidP="004F67E0">
            <w:pPr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A(N)</w:t>
            </w:r>
          </w:p>
        </w:tc>
        <w:tc>
          <w:tcPr>
            <w:tcW w:w="1660" w:type="dxa"/>
            <w:vAlign w:val="bottom"/>
          </w:tcPr>
          <w:p w14:paraId="7A3D75E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22E24E9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EED6E3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55AAF84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B034E4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8DFB4A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6921DB2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52E176B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E94BEA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22FDB044" w14:textId="77777777" w:rsidTr="005F6287">
        <w:trPr>
          <w:trHeight w:val="358"/>
        </w:trPr>
        <w:tc>
          <w:tcPr>
            <w:tcW w:w="2580" w:type="dxa"/>
            <w:vAlign w:val="bottom"/>
          </w:tcPr>
          <w:p w14:paraId="58BFB206" w14:textId="77777777" w:rsidR="004F67E0" w:rsidRPr="004F67E0" w:rsidRDefault="004F67E0" w:rsidP="004F67E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0" w:type="dxa"/>
            <w:vAlign w:val="bottom"/>
          </w:tcPr>
          <w:p w14:paraId="4D1D62E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7B67FFC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FCC302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3761729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075B37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E72C74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0454C47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4301EDD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C0EE89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3DD36C6B" w14:textId="77777777" w:rsidTr="005F6287">
        <w:trPr>
          <w:trHeight w:val="334"/>
        </w:trPr>
        <w:tc>
          <w:tcPr>
            <w:tcW w:w="2580" w:type="dxa"/>
            <w:vAlign w:val="bottom"/>
          </w:tcPr>
          <w:p w14:paraId="795FD826" w14:textId="77777777" w:rsidR="004F67E0" w:rsidRPr="004F67E0" w:rsidRDefault="004F67E0" w:rsidP="004F67E0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I= </w:t>
            </w:r>
            <w:proofErr w:type="gramStart"/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1,N</w:t>
            </w:r>
            <w:proofErr w:type="gramEnd"/>
          </w:p>
        </w:tc>
        <w:tc>
          <w:tcPr>
            <w:tcW w:w="2020" w:type="dxa"/>
            <w:gridSpan w:val="2"/>
            <w:vMerge w:val="restart"/>
            <w:vAlign w:val="bottom"/>
          </w:tcPr>
          <w:p w14:paraId="6CF41387" w14:textId="77777777" w:rsidR="004F67E0" w:rsidRPr="004F67E0" w:rsidRDefault="004F67E0" w:rsidP="004F67E0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7"/>
                <w:sz w:val="26"/>
                <w:szCs w:val="26"/>
                <w:lang w:eastAsia="ru-RU"/>
              </w:rPr>
              <w:t>В первом цикле</w:t>
            </w:r>
          </w:p>
        </w:tc>
        <w:tc>
          <w:tcPr>
            <w:tcW w:w="520" w:type="dxa"/>
            <w:vAlign w:val="bottom"/>
          </w:tcPr>
          <w:p w14:paraId="6A9E074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4B89CB3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044EA9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6EE7BFB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4BB3107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2F8CBCC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53282D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3C0B05B0" w14:textId="77777777" w:rsidTr="005F6287">
        <w:trPr>
          <w:trHeight w:val="270"/>
        </w:trPr>
        <w:tc>
          <w:tcPr>
            <w:tcW w:w="2580" w:type="dxa"/>
            <w:vAlign w:val="bottom"/>
          </w:tcPr>
          <w:p w14:paraId="72F322A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14:paraId="748656E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0C1F40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BBC7FD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9817B9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76F9FA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704BD7C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28A1C38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0D73B4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7E60523" w14:textId="77777777" w:rsidTr="005F6287">
        <w:trPr>
          <w:trHeight w:val="343"/>
        </w:trPr>
        <w:tc>
          <w:tcPr>
            <w:tcW w:w="2580" w:type="dxa"/>
            <w:vAlign w:val="bottom"/>
          </w:tcPr>
          <w:p w14:paraId="0DE60F6D" w14:textId="77777777" w:rsidR="004F67E0" w:rsidRPr="004F67E0" w:rsidRDefault="004F67E0" w:rsidP="004F67E0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номер, I</w:t>
            </w:r>
          </w:p>
        </w:tc>
        <w:tc>
          <w:tcPr>
            <w:tcW w:w="1660" w:type="dxa"/>
            <w:vAlign w:val="bottom"/>
          </w:tcPr>
          <w:p w14:paraId="4DEA7DF2" w14:textId="77777777" w:rsidR="004F67E0" w:rsidRPr="004F67E0" w:rsidRDefault="004F67E0" w:rsidP="004F67E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присвоить</w:t>
            </w:r>
          </w:p>
        </w:tc>
        <w:tc>
          <w:tcPr>
            <w:tcW w:w="360" w:type="dxa"/>
            <w:vAlign w:val="bottom"/>
          </w:tcPr>
          <w:p w14:paraId="37EE935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vAlign w:val="bottom"/>
          </w:tcPr>
          <w:p w14:paraId="5697560F" w14:textId="77777777" w:rsidR="004F67E0" w:rsidRPr="004F67E0" w:rsidRDefault="004F67E0" w:rsidP="004F67E0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/>
              </w:rPr>
              <w:t>значения</w:t>
            </w:r>
          </w:p>
        </w:tc>
        <w:tc>
          <w:tcPr>
            <w:tcW w:w="300" w:type="dxa"/>
            <w:vAlign w:val="bottom"/>
          </w:tcPr>
          <w:p w14:paraId="06CD550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E44477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6C754F4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B6E59F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037E1B3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098F150F" w14:textId="77777777" w:rsidTr="005F6287">
        <w:trPr>
          <w:trHeight w:val="355"/>
        </w:trPr>
        <w:tc>
          <w:tcPr>
            <w:tcW w:w="2580" w:type="dxa"/>
            <w:vAlign w:val="bottom"/>
          </w:tcPr>
          <w:p w14:paraId="6E5FDD7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3"/>
            <w:vAlign w:val="bottom"/>
          </w:tcPr>
          <w:p w14:paraId="6EC0F314" w14:textId="77777777" w:rsidR="004F67E0" w:rsidRPr="004F67E0" w:rsidRDefault="004F67E0" w:rsidP="004F67E0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элементам массива</w:t>
            </w:r>
          </w:p>
        </w:tc>
        <w:tc>
          <w:tcPr>
            <w:tcW w:w="840" w:type="dxa"/>
            <w:vAlign w:val="bottom"/>
          </w:tcPr>
          <w:p w14:paraId="7B3A2B0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1922AA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F7BF50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3174FB7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FE0FB2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5109E2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6826F80D" w14:textId="77777777" w:rsidTr="005F6287">
        <w:trPr>
          <w:trHeight w:val="325"/>
        </w:trPr>
        <w:tc>
          <w:tcPr>
            <w:tcW w:w="2580" w:type="dxa"/>
            <w:vAlign w:val="bottom"/>
          </w:tcPr>
          <w:p w14:paraId="51279559" w14:textId="77777777" w:rsidR="004F67E0" w:rsidRPr="004F67E0" w:rsidRDefault="004F67E0" w:rsidP="004F67E0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A(I)</w:t>
            </w:r>
          </w:p>
        </w:tc>
        <w:tc>
          <w:tcPr>
            <w:tcW w:w="1660" w:type="dxa"/>
            <w:vAlign w:val="bottom"/>
          </w:tcPr>
          <w:p w14:paraId="76995A4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742A86E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E853B1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78386A4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751CA8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7D2B75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39D1585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2F367DC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88457B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4458BE98" w14:textId="77777777" w:rsidTr="005F6287">
        <w:trPr>
          <w:trHeight w:val="1150"/>
        </w:trPr>
        <w:tc>
          <w:tcPr>
            <w:tcW w:w="2580" w:type="dxa"/>
            <w:vAlign w:val="bottom"/>
          </w:tcPr>
          <w:p w14:paraId="3A06F75F" w14:textId="77777777" w:rsidR="004F67E0" w:rsidRPr="004F67E0" w:rsidRDefault="004F67E0" w:rsidP="004F67E0">
            <w:pPr>
              <w:spacing w:after="0" w:line="240" w:lineRule="auto"/>
              <w:ind w:left="3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S=</w:t>
            </w:r>
            <w:proofErr w:type="gramStart"/>
            <w:r w:rsidRPr="004F67E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0:K</w:t>
            </w:r>
            <w:proofErr w:type="gramEnd"/>
            <w:r w:rsidRPr="004F67E0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=0</w:t>
            </w:r>
          </w:p>
        </w:tc>
        <w:tc>
          <w:tcPr>
            <w:tcW w:w="1660" w:type="dxa"/>
            <w:vAlign w:val="bottom"/>
          </w:tcPr>
          <w:p w14:paraId="384CB98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7276247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3962D54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1F9E01F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BBDC7B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AA32AF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30B4391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0D00299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A492D3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0D146F0E" w14:textId="77777777" w:rsidTr="005F6287">
        <w:trPr>
          <w:trHeight w:val="384"/>
        </w:trPr>
        <w:tc>
          <w:tcPr>
            <w:tcW w:w="2580" w:type="dxa"/>
            <w:vAlign w:val="bottom"/>
          </w:tcPr>
          <w:p w14:paraId="1B94B3B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  <w:vAlign w:val="bottom"/>
          </w:tcPr>
          <w:p w14:paraId="32BF864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788EB22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556292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2575E86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760ACF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2D7CCB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7BD4FAD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34A8081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2D4A0E5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006C161D" w14:textId="77777777" w:rsidTr="005F6287">
        <w:trPr>
          <w:trHeight w:val="290"/>
        </w:trPr>
        <w:tc>
          <w:tcPr>
            <w:tcW w:w="2580" w:type="dxa"/>
            <w:vAlign w:val="bottom"/>
          </w:tcPr>
          <w:p w14:paraId="63F52AF3" w14:textId="77777777" w:rsidR="004F67E0" w:rsidRPr="004F67E0" w:rsidRDefault="004F67E0" w:rsidP="004F67E0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I= </w:t>
            </w:r>
            <w:proofErr w:type="gramStart"/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1,N</w:t>
            </w:r>
            <w:proofErr w:type="gramEnd"/>
          </w:p>
        </w:tc>
        <w:tc>
          <w:tcPr>
            <w:tcW w:w="1660" w:type="dxa"/>
            <w:vAlign w:val="bottom"/>
          </w:tcPr>
          <w:p w14:paraId="4F7D955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1FD6845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039EF83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4A5E35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B0FA71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28A34C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1B17E09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7E106F2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784102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1767EA1" w14:textId="77777777" w:rsidTr="005F6287">
        <w:trPr>
          <w:trHeight w:val="338"/>
        </w:trPr>
        <w:tc>
          <w:tcPr>
            <w:tcW w:w="2580" w:type="dxa"/>
            <w:vMerge w:val="restart"/>
            <w:vAlign w:val="bottom"/>
          </w:tcPr>
          <w:p w14:paraId="4D9912A1" w14:textId="77777777" w:rsidR="004F67E0" w:rsidRPr="004F67E0" w:rsidRDefault="004F67E0" w:rsidP="004F67E0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0" w:type="dxa"/>
            <w:vAlign w:val="bottom"/>
          </w:tcPr>
          <w:p w14:paraId="046C77E5" w14:textId="77777777" w:rsidR="004F67E0" w:rsidRPr="004F67E0" w:rsidRDefault="004F67E0" w:rsidP="004F67E0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880" w:type="dxa"/>
            <w:gridSpan w:val="2"/>
            <w:vAlign w:val="bottom"/>
          </w:tcPr>
          <w:p w14:paraId="50403D1E" w14:textId="77777777" w:rsidR="004F67E0" w:rsidRPr="004F67E0" w:rsidRDefault="004F67E0" w:rsidP="004F67E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втором</w:t>
            </w:r>
          </w:p>
        </w:tc>
        <w:tc>
          <w:tcPr>
            <w:tcW w:w="1140" w:type="dxa"/>
            <w:gridSpan w:val="2"/>
            <w:vAlign w:val="bottom"/>
          </w:tcPr>
          <w:p w14:paraId="4B759931" w14:textId="77777777" w:rsidR="004F67E0" w:rsidRPr="004F67E0" w:rsidRDefault="004F67E0" w:rsidP="004F67E0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цикле</w:t>
            </w:r>
          </w:p>
        </w:tc>
        <w:tc>
          <w:tcPr>
            <w:tcW w:w="380" w:type="dxa"/>
            <w:vAlign w:val="bottom"/>
          </w:tcPr>
          <w:p w14:paraId="7982B8D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26FA6B0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FE97BE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B43573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3D02C821" w14:textId="77777777" w:rsidTr="005F6287">
        <w:trPr>
          <w:trHeight w:val="289"/>
        </w:trPr>
        <w:tc>
          <w:tcPr>
            <w:tcW w:w="2580" w:type="dxa"/>
            <w:vMerge/>
            <w:vAlign w:val="bottom"/>
          </w:tcPr>
          <w:p w14:paraId="09E4944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3"/>
            <w:vAlign w:val="bottom"/>
          </w:tcPr>
          <w:p w14:paraId="2118F43C" w14:textId="77777777" w:rsidR="004F67E0" w:rsidRPr="004F67E0" w:rsidRDefault="004F67E0" w:rsidP="004F67E0">
            <w:pPr>
              <w:spacing w:after="0" w:line="290" w:lineRule="exact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выбираются</w:t>
            </w:r>
          </w:p>
        </w:tc>
        <w:tc>
          <w:tcPr>
            <w:tcW w:w="840" w:type="dxa"/>
            <w:vAlign w:val="bottom"/>
          </w:tcPr>
          <w:p w14:paraId="555E5B1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FDA660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888724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459605C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2768B5A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70CB18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0FC77715" w14:textId="77777777" w:rsidTr="005F6287">
        <w:trPr>
          <w:trHeight w:val="310"/>
        </w:trPr>
        <w:tc>
          <w:tcPr>
            <w:tcW w:w="2580" w:type="dxa"/>
            <w:vAlign w:val="bottom"/>
          </w:tcPr>
          <w:p w14:paraId="2EC4763A" w14:textId="77777777" w:rsidR="004F67E0" w:rsidRPr="004F67E0" w:rsidRDefault="004F67E0" w:rsidP="004F67E0">
            <w:pPr>
              <w:spacing w:after="0" w:line="310" w:lineRule="exact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A(I</w:t>
            </w:r>
            <w:proofErr w:type="gramStart"/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&gt;</w:t>
            </w:r>
            <w:proofErr w:type="gramEnd"/>
            <w:r w:rsidRPr="004F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3380" w:type="dxa"/>
            <w:gridSpan w:val="4"/>
            <w:vMerge w:val="restart"/>
            <w:vAlign w:val="bottom"/>
          </w:tcPr>
          <w:p w14:paraId="41F8598D" w14:textId="77777777" w:rsidR="004F67E0" w:rsidRPr="004F67E0" w:rsidRDefault="004F67E0" w:rsidP="004F67E0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положительные</w:t>
            </w:r>
          </w:p>
        </w:tc>
        <w:tc>
          <w:tcPr>
            <w:tcW w:w="300" w:type="dxa"/>
            <w:vAlign w:val="bottom"/>
          </w:tcPr>
          <w:p w14:paraId="6F903ED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BC7253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71EC169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092B3D4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ADA9D0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2461A4EE" w14:textId="77777777" w:rsidTr="005F6287">
        <w:trPr>
          <w:trHeight w:val="90"/>
        </w:trPr>
        <w:tc>
          <w:tcPr>
            <w:tcW w:w="2580" w:type="dxa"/>
            <w:vAlign w:val="bottom"/>
          </w:tcPr>
          <w:p w14:paraId="72300A1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380" w:type="dxa"/>
            <w:gridSpan w:val="4"/>
            <w:vMerge/>
            <w:vAlign w:val="bottom"/>
          </w:tcPr>
          <w:p w14:paraId="37FEF2D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AB5D7B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3D21BCF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525ADA4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0275608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C055A2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0ED2061A" w14:textId="77777777" w:rsidTr="005F6287">
        <w:trPr>
          <w:trHeight w:val="343"/>
        </w:trPr>
        <w:tc>
          <w:tcPr>
            <w:tcW w:w="2580" w:type="dxa"/>
            <w:vMerge w:val="restart"/>
            <w:vAlign w:val="bottom"/>
          </w:tcPr>
          <w:p w14:paraId="5100FF93" w14:textId="77777777" w:rsidR="004F67E0" w:rsidRPr="004F67E0" w:rsidRDefault="004F67E0" w:rsidP="004F67E0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540" w:type="dxa"/>
            <w:gridSpan w:val="3"/>
            <w:vAlign w:val="bottom"/>
          </w:tcPr>
          <w:p w14:paraId="2E597E53" w14:textId="77777777" w:rsidR="004F67E0" w:rsidRPr="004F67E0" w:rsidRDefault="004F67E0" w:rsidP="004F67E0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</w:t>
            </w:r>
          </w:p>
        </w:tc>
        <w:tc>
          <w:tcPr>
            <w:tcW w:w="1140" w:type="dxa"/>
            <w:gridSpan w:val="2"/>
            <w:vAlign w:val="bottom"/>
          </w:tcPr>
          <w:p w14:paraId="3A4FFA6A" w14:textId="77777777" w:rsidR="004F67E0" w:rsidRPr="004F67E0" w:rsidRDefault="004F67E0" w:rsidP="004F67E0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массива</w:t>
            </w:r>
          </w:p>
        </w:tc>
        <w:tc>
          <w:tcPr>
            <w:tcW w:w="380" w:type="dxa"/>
            <w:vAlign w:val="bottom"/>
          </w:tcPr>
          <w:p w14:paraId="29467A3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0FCA80C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6BBC12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4BEE44C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4B2AA650" w14:textId="77777777" w:rsidTr="005F6287">
        <w:trPr>
          <w:trHeight w:val="143"/>
        </w:trPr>
        <w:tc>
          <w:tcPr>
            <w:tcW w:w="2580" w:type="dxa"/>
            <w:vMerge/>
            <w:vAlign w:val="bottom"/>
          </w:tcPr>
          <w:p w14:paraId="2A40CB9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12CE5564" w14:textId="77777777" w:rsidR="004F67E0" w:rsidRPr="004F67E0" w:rsidRDefault="004F67E0" w:rsidP="004F67E0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A</w:t>
            </w: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4F67E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i</w:t>
            </w: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60" w:type="dxa"/>
            <w:vMerge w:val="restart"/>
            <w:vAlign w:val="bottom"/>
          </w:tcPr>
          <w:p w14:paraId="10AE9D65" w14:textId="77777777" w:rsidR="004F67E0" w:rsidRPr="004F67E0" w:rsidRDefault="004F67E0" w:rsidP="004F67E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660" w:type="dxa"/>
            <w:gridSpan w:val="3"/>
            <w:vMerge w:val="restart"/>
            <w:vAlign w:val="bottom"/>
          </w:tcPr>
          <w:p w14:paraId="15D8EAC9" w14:textId="77777777" w:rsidR="004F67E0" w:rsidRPr="004F67E0" w:rsidRDefault="004F67E0" w:rsidP="004F67E0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вычисляется</w:t>
            </w:r>
          </w:p>
        </w:tc>
        <w:tc>
          <w:tcPr>
            <w:tcW w:w="380" w:type="dxa"/>
            <w:vAlign w:val="bottom"/>
          </w:tcPr>
          <w:p w14:paraId="3DB3D23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3695A1B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2568BED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E6F33F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40656731" w14:textId="77777777" w:rsidTr="005F6287">
        <w:trPr>
          <w:trHeight w:val="200"/>
        </w:trPr>
        <w:tc>
          <w:tcPr>
            <w:tcW w:w="2580" w:type="dxa"/>
            <w:vMerge w:val="restart"/>
            <w:vAlign w:val="bottom"/>
          </w:tcPr>
          <w:p w14:paraId="3E3B1B63" w14:textId="77777777" w:rsidR="004F67E0" w:rsidRPr="004F67E0" w:rsidRDefault="004F67E0" w:rsidP="004F67E0">
            <w:pPr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S=S+A(I)^2</w:t>
            </w:r>
          </w:p>
        </w:tc>
        <w:tc>
          <w:tcPr>
            <w:tcW w:w="1660" w:type="dxa"/>
            <w:vMerge/>
            <w:vAlign w:val="bottom"/>
          </w:tcPr>
          <w:p w14:paraId="7C96740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60" w:type="dxa"/>
            <w:vMerge/>
            <w:vAlign w:val="bottom"/>
          </w:tcPr>
          <w:p w14:paraId="32ED892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14:paraId="5DB2A28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911482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170A658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04E59F9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782862D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5C87AA50" w14:textId="77777777" w:rsidTr="005F6287">
        <w:trPr>
          <w:trHeight w:val="203"/>
        </w:trPr>
        <w:tc>
          <w:tcPr>
            <w:tcW w:w="2580" w:type="dxa"/>
            <w:vMerge/>
            <w:vAlign w:val="bottom"/>
          </w:tcPr>
          <w:p w14:paraId="0D34918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380" w:type="dxa"/>
            <w:gridSpan w:val="4"/>
            <w:vMerge w:val="restart"/>
            <w:vAlign w:val="bottom"/>
          </w:tcPr>
          <w:p w14:paraId="34C0A464" w14:textId="77777777" w:rsidR="004F67E0" w:rsidRPr="004F67E0" w:rsidRDefault="004F67E0" w:rsidP="004F67E0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их квадратов.</w:t>
            </w:r>
          </w:p>
        </w:tc>
        <w:tc>
          <w:tcPr>
            <w:tcW w:w="300" w:type="dxa"/>
            <w:vAlign w:val="bottom"/>
          </w:tcPr>
          <w:p w14:paraId="5D6F65D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5A20CC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04D1A9F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7A72BAA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E707D6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7E44695C" w14:textId="77777777" w:rsidTr="005F6287">
        <w:trPr>
          <w:trHeight w:val="140"/>
        </w:trPr>
        <w:tc>
          <w:tcPr>
            <w:tcW w:w="2580" w:type="dxa"/>
            <w:vMerge w:val="restart"/>
            <w:vAlign w:val="bottom"/>
          </w:tcPr>
          <w:p w14:paraId="5B9DAD5B" w14:textId="77777777" w:rsidR="004F67E0" w:rsidRPr="004F67E0" w:rsidRDefault="004F67E0" w:rsidP="004F67E0">
            <w:pPr>
              <w:spacing w:after="0" w:line="240" w:lineRule="auto"/>
              <w:ind w:left="3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K=K+1</w:t>
            </w:r>
          </w:p>
        </w:tc>
        <w:tc>
          <w:tcPr>
            <w:tcW w:w="3380" w:type="dxa"/>
            <w:gridSpan w:val="4"/>
            <w:vMerge/>
            <w:vAlign w:val="bottom"/>
          </w:tcPr>
          <w:p w14:paraId="4B10644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EE4116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1E7C377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1E68C00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339B805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F9690F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2D1C401E" w14:textId="77777777" w:rsidTr="005F6287">
        <w:trPr>
          <w:trHeight w:val="229"/>
        </w:trPr>
        <w:tc>
          <w:tcPr>
            <w:tcW w:w="2580" w:type="dxa"/>
            <w:vMerge/>
            <w:vAlign w:val="bottom"/>
          </w:tcPr>
          <w:p w14:paraId="218AE49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6870133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2E9D7B0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A85537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17DF141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412310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28F0041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1AD95CF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1FD13B1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38D3B6E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330CA084" w14:textId="77777777" w:rsidTr="005F6287">
        <w:trPr>
          <w:trHeight w:val="1199"/>
        </w:trPr>
        <w:tc>
          <w:tcPr>
            <w:tcW w:w="2580" w:type="dxa"/>
            <w:vMerge w:val="restart"/>
            <w:vAlign w:val="bottom"/>
          </w:tcPr>
          <w:p w14:paraId="2FD478F8" w14:textId="77777777" w:rsidR="004F67E0" w:rsidRPr="004F67E0" w:rsidRDefault="004F67E0" w:rsidP="004F67E0">
            <w:pPr>
              <w:spacing w:after="0" w:line="240" w:lineRule="auto"/>
              <w:ind w:left="22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vMerge w:val="restart"/>
            <w:vAlign w:val="bottom"/>
          </w:tcPr>
          <w:p w14:paraId="0531932C" w14:textId="77777777" w:rsidR="004F67E0" w:rsidRPr="004F67E0" w:rsidRDefault="004F67E0" w:rsidP="004F67E0">
            <w:pPr>
              <w:spacing w:after="0" w:line="240" w:lineRule="auto"/>
              <w:ind w:left="4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lang w:eastAsia="ru-RU"/>
              </w:rPr>
              <w:t>Положит.</w:t>
            </w:r>
          </w:p>
        </w:tc>
        <w:tc>
          <w:tcPr>
            <w:tcW w:w="360" w:type="dxa"/>
            <w:vAlign w:val="bottom"/>
          </w:tcPr>
          <w:p w14:paraId="59E7A0A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260A095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vAlign w:val="bottom"/>
          </w:tcPr>
          <w:p w14:paraId="6A14578B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Проверяется</w:t>
            </w:r>
          </w:p>
        </w:tc>
        <w:tc>
          <w:tcPr>
            <w:tcW w:w="2920" w:type="dxa"/>
            <w:gridSpan w:val="2"/>
            <w:vAlign w:val="bottom"/>
          </w:tcPr>
          <w:p w14:paraId="296F57A6" w14:textId="77777777" w:rsidR="004F67E0" w:rsidRPr="004F67E0" w:rsidRDefault="004F67E0" w:rsidP="004F67E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условие,   </w:t>
            </w:r>
            <w:proofErr w:type="gramEnd"/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  в</w:t>
            </w:r>
          </w:p>
        </w:tc>
        <w:tc>
          <w:tcPr>
            <w:tcW w:w="0" w:type="dxa"/>
            <w:vAlign w:val="bottom"/>
          </w:tcPr>
          <w:p w14:paraId="2F82413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4617FC32" w14:textId="77777777" w:rsidTr="005F6287">
        <w:trPr>
          <w:trHeight w:val="127"/>
        </w:trPr>
        <w:tc>
          <w:tcPr>
            <w:tcW w:w="2580" w:type="dxa"/>
            <w:vMerge/>
            <w:vAlign w:val="bottom"/>
          </w:tcPr>
          <w:p w14:paraId="0676B10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60" w:type="dxa"/>
            <w:vMerge/>
            <w:vAlign w:val="bottom"/>
          </w:tcPr>
          <w:p w14:paraId="1271776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25FDECC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9706F2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14:paraId="0964BFC7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массиве</w:t>
            </w:r>
          </w:p>
        </w:tc>
        <w:tc>
          <w:tcPr>
            <w:tcW w:w="380" w:type="dxa"/>
            <w:vAlign w:val="bottom"/>
          </w:tcPr>
          <w:p w14:paraId="791DE6E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80" w:type="dxa"/>
            <w:vMerge w:val="restart"/>
            <w:vAlign w:val="bottom"/>
          </w:tcPr>
          <w:p w14:paraId="0B2FC27A" w14:textId="77777777" w:rsidR="004F67E0" w:rsidRPr="004F67E0" w:rsidRDefault="004F67E0" w:rsidP="004F67E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A</w:t>
            </w: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4F67E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i</w:t>
            </w: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0" w:type="dxa"/>
            <w:vMerge w:val="restart"/>
            <w:vAlign w:val="bottom"/>
          </w:tcPr>
          <w:p w14:paraId="4244695C" w14:textId="77777777" w:rsidR="004F67E0" w:rsidRPr="004F67E0" w:rsidRDefault="004F67E0" w:rsidP="004F67E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0" w:type="dxa"/>
            <w:vAlign w:val="bottom"/>
          </w:tcPr>
          <w:p w14:paraId="558ABA4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58ED032B" w14:textId="77777777" w:rsidTr="005F6287">
        <w:trPr>
          <w:trHeight w:val="238"/>
        </w:trPr>
        <w:tc>
          <w:tcPr>
            <w:tcW w:w="2580" w:type="dxa"/>
            <w:vAlign w:val="bottom"/>
          </w:tcPr>
          <w:p w14:paraId="2132E6ED" w14:textId="77777777" w:rsidR="004F67E0" w:rsidRPr="004F67E0" w:rsidRDefault="004F67E0" w:rsidP="004F67E0">
            <w:pPr>
              <w:spacing w:after="0" w:line="237" w:lineRule="exact"/>
              <w:ind w:left="3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k=0</w:t>
            </w:r>
          </w:p>
        </w:tc>
        <w:tc>
          <w:tcPr>
            <w:tcW w:w="2020" w:type="dxa"/>
            <w:gridSpan w:val="2"/>
            <w:vMerge w:val="restart"/>
            <w:vAlign w:val="bottom"/>
          </w:tcPr>
          <w:p w14:paraId="38D1E6FE" w14:textId="77777777" w:rsidR="004F67E0" w:rsidRPr="004F67E0" w:rsidRDefault="004F67E0" w:rsidP="004F67E0">
            <w:pPr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8"/>
                <w:lang w:eastAsia="ru-RU"/>
              </w:rPr>
              <w:t>элементов нет</w:t>
            </w:r>
          </w:p>
        </w:tc>
        <w:tc>
          <w:tcPr>
            <w:tcW w:w="520" w:type="dxa"/>
            <w:vAlign w:val="bottom"/>
          </w:tcPr>
          <w:p w14:paraId="6797706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14:paraId="37BFAF8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4FBDA9E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bottom"/>
          </w:tcPr>
          <w:p w14:paraId="3A2BF74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vAlign w:val="bottom"/>
          </w:tcPr>
          <w:p w14:paraId="43BA625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05C887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2DEAE483" w14:textId="77777777" w:rsidTr="005F6287">
        <w:trPr>
          <w:trHeight w:val="46"/>
        </w:trPr>
        <w:tc>
          <w:tcPr>
            <w:tcW w:w="2580" w:type="dxa"/>
            <w:vAlign w:val="bottom"/>
          </w:tcPr>
          <w:p w14:paraId="179F67B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14:paraId="595A517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8F4EDD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00" w:type="dxa"/>
            <w:gridSpan w:val="4"/>
            <w:vMerge w:val="restart"/>
            <w:vAlign w:val="bottom"/>
          </w:tcPr>
          <w:p w14:paraId="67564619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положительные</w:t>
            </w:r>
          </w:p>
        </w:tc>
        <w:tc>
          <w:tcPr>
            <w:tcW w:w="1840" w:type="dxa"/>
            <w:vMerge w:val="restart"/>
            <w:vAlign w:val="bottom"/>
          </w:tcPr>
          <w:p w14:paraId="73CC0F03" w14:textId="77777777" w:rsidR="004F67E0" w:rsidRPr="004F67E0" w:rsidRDefault="004F67E0" w:rsidP="004F67E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элементы.</w:t>
            </w:r>
          </w:p>
        </w:tc>
        <w:tc>
          <w:tcPr>
            <w:tcW w:w="0" w:type="dxa"/>
            <w:vAlign w:val="bottom"/>
          </w:tcPr>
          <w:p w14:paraId="7668CF7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5B772AD0" w14:textId="77777777" w:rsidTr="005F6287">
        <w:trPr>
          <w:trHeight w:val="277"/>
        </w:trPr>
        <w:tc>
          <w:tcPr>
            <w:tcW w:w="2580" w:type="dxa"/>
            <w:vMerge w:val="restart"/>
            <w:vAlign w:val="bottom"/>
          </w:tcPr>
          <w:p w14:paraId="274D53ED" w14:textId="77777777" w:rsidR="004F67E0" w:rsidRPr="004F67E0" w:rsidRDefault="004F67E0" w:rsidP="004F67E0">
            <w:pPr>
              <w:spacing w:after="0" w:line="240" w:lineRule="auto"/>
              <w:ind w:left="1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0" w:type="dxa"/>
            <w:vAlign w:val="bottom"/>
          </w:tcPr>
          <w:p w14:paraId="5C9978D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06BEF1A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64A84E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4"/>
            <w:vMerge/>
            <w:vAlign w:val="bottom"/>
          </w:tcPr>
          <w:p w14:paraId="53D9E3A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bottom"/>
          </w:tcPr>
          <w:p w14:paraId="68FEF43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7EC334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4C35ED3C" w14:textId="77777777" w:rsidTr="005F6287">
        <w:trPr>
          <w:trHeight w:val="160"/>
        </w:trPr>
        <w:tc>
          <w:tcPr>
            <w:tcW w:w="2580" w:type="dxa"/>
            <w:vMerge/>
            <w:vAlign w:val="bottom"/>
          </w:tcPr>
          <w:p w14:paraId="05B2647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27C559E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5917255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67FFA74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40" w:type="dxa"/>
            <w:gridSpan w:val="5"/>
            <w:vMerge w:val="restart"/>
            <w:vAlign w:val="bottom"/>
          </w:tcPr>
          <w:p w14:paraId="55C175F5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Выводится на экран сообщение об</w:t>
            </w:r>
          </w:p>
        </w:tc>
        <w:tc>
          <w:tcPr>
            <w:tcW w:w="0" w:type="dxa"/>
            <w:vAlign w:val="bottom"/>
          </w:tcPr>
          <w:p w14:paraId="79D71B0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12A668F" w14:textId="77777777" w:rsidTr="005F6287">
        <w:trPr>
          <w:trHeight w:val="184"/>
        </w:trPr>
        <w:tc>
          <w:tcPr>
            <w:tcW w:w="2580" w:type="dxa"/>
            <w:vAlign w:val="bottom"/>
          </w:tcPr>
          <w:p w14:paraId="4BDAE81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2806BDA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25A5AC5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FD08FA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440" w:type="dxa"/>
            <w:gridSpan w:val="5"/>
            <w:vMerge/>
            <w:vAlign w:val="bottom"/>
          </w:tcPr>
          <w:p w14:paraId="5F2470B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404A49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116CB008" w14:textId="77777777" w:rsidTr="005F6287">
        <w:trPr>
          <w:trHeight w:val="346"/>
        </w:trPr>
        <w:tc>
          <w:tcPr>
            <w:tcW w:w="2580" w:type="dxa"/>
            <w:vAlign w:val="bottom"/>
          </w:tcPr>
          <w:p w14:paraId="22AD368C" w14:textId="77777777" w:rsidR="004F67E0" w:rsidRPr="004F67E0" w:rsidRDefault="004F67E0" w:rsidP="004F67E0">
            <w:pPr>
              <w:spacing w:after="0" w:line="240" w:lineRule="auto"/>
              <w:ind w:left="2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.=</w:t>
            </w:r>
            <w:proofErr w:type="gramEnd"/>
            <w:r w:rsidRPr="004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S/K</w:t>
            </w:r>
          </w:p>
        </w:tc>
        <w:tc>
          <w:tcPr>
            <w:tcW w:w="1660" w:type="dxa"/>
            <w:vAlign w:val="bottom"/>
          </w:tcPr>
          <w:p w14:paraId="6A124DF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5B468E1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3CC513F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6F9CCDBD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этом</w:t>
            </w:r>
          </w:p>
        </w:tc>
        <w:tc>
          <w:tcPr>
            <w:tcW w:w="300" w:type="dxa"/>
            <w:vAlign w:val="bottom"/>
          </w:tcPr>
          <w:p w14:paraId="6D8DBD06" w14:textId="77777777" w:rsidR="004F67E0" w:rsidRPr="004F67E0" w:rsidRDefault="004F67E0" w:rsidP="004F67E0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460" w:type="dxa"/>
            <w:gridSpan w:val="2"/>
            <w:vAlign w:val="bottom"/>
          </w:tcPr>
          <w:p w14:paraId="719988A3" w14:textId="77777777" w:rsidR="004F67E0" w:rsidRPr="004F67E0" w:rsidRDefault="004F67E0" w:rsidP="004F67E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</w:p>
        </w:tc>
        <w:tc>
          <w:tcPr>
            <w:tcW w:w="1840" w:type="dxa"/>
            <w:vAlign w:val="bottom"/>
          </w:tcPr>
          <w:p w14:paraId="2A1BBFFD" w14:textId="77777777" w:rsidR="004F67E0" w:rsidRPr="004F67E0" w:rsidRDefault="004F67E0" w:rsidP="004F67E0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прекращает</w:t>
            </w:r>
          </w:p>
        </w:tc>
        <w:tc>
          <w:tcPr>
            <w:tcW w:w="0" w:type="dxa"/>
            <w:vAlign w:val="bottom"/>
          </w:tcPr>
          <w:p w14:paraId="05A1209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3D1F1665" w14:textId="77777777" w:rsidTr="005F6287">
        <w:trPr>
          <w:trHeight w:val="343"/>
        </w:trPr>
        <w:tc>
          <w:tcPr>
            <w:tcW w:w="2580" w:type="dxa"/>
            <w:vAlign w:val="bottom"/>
          </w:tcPr>
          <w:p w14:paraId="11A9CE9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3A674CB9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27F73531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51C0666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5D264454" w14:textId="77777777" w:rsidR="004F67E0" w:rsidRPr="004F67E0" w:rsidRDefault="004F67E0" w:rsidP="004F67E0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eastAsia="ru-RU"/>
              </w:rPr>
              <w:t>работу.</w:t>
            </w:r>
          </w:p>
        </w:tc>
        <w:tc>
          <w:tcPr>
            <w:tcW w:w="300" w:type="dxa"/>
            <w:vAlign w:val="bottom"/>
          </w:tcPr>
          <w:p w14:paraId="20183777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C1487C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1AA8C17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5711ED1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65C1211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050A3902" w14:textId="77777777" w:rsidTr="005F6287">
        <w:trPr>
          <w:trHeight w:val="740"/>
        </w:trPr>
        <w:tc>
          <w:tcPr>
            <w:tcW w:w="2580" w:type="dxa"/>
            <w:vAlign w:val="bottom"/>
          </w:tcPr>
          <w:p w14:paraId="6CAAEC84" w14:textId="77777777" w:rsidR="004F67E0" w:rsidRPr="004F67E0" w:rsidRDefault="004F67E0" w:rsidP="004F67E0">
            <w:pPr>
              <w:spacing w:after="0" w:line="240" w:lineRule="auto"/>
              <w:ind w:left="2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конец</w:t>
            </w:r>
          </w:p>
        </w:tc>
        <w:tc>
          <w:tcPr>
            <w:tcW w:w="1660" w:type="dxa"/>
            <w:vAlign w:val="bottom"/>
          </w:tcPr>
          <w:p w14:paraId="74407D4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6912502C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7E9AAA48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0E83877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6F19FA6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5E8689F4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6A674FF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1874DB3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560B27FF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F67E0" w:rsidRPr="004F67E0" w14:paraId="56EC1E83" w14:textId="77777777" w:rsidTr="005F6287">
        <w:trPr>
          <w:trHeight w:val="1193"/>
        </w:trPr>
        <w:tc>
          <w:tcPr>
            <w:tcW w:w="2580" w:type="dxa"/>
            <w:vAlign w:val="bottom"/>
          </w:tcPr>
          <w:p w14:paraId="7439AD42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14:paraId="63B8AB4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3E8F5E4B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Align w:val="bottom"/>
          </w:tcPr>
          <w:p w14:paraId="1D213020" w14:textId="77777777" w:rsidR="004F67E0" w:rsidRPr="004F67E0" w:rsidRDefault="004F67E0" w:rsidP="004F67E0">
            <w:pPr>
              <w:spacing w:after="0"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7E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dxa"/>
            <w:vAlign w:val="bottom"/>
          </w:tcPr>
          <w:p w14:paraId="1D3FFD0A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ADB3210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14:paraId="061C69F5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0B197CD3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14:paraId="6BD6738E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14:paraId="1D1C04AD" w14:textId="77777777" w:rsidR="004F67E0" w:rsidRPr="004F67E0" w:rsidRDefault="004F67E0" w:rsidP="004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3B5B743D" w14:textId="77777777" w:rsidR="004F67E0" w:rsidRPr="004F67E0" w:rsidRDefault="004F67E0" w:rsidP="004F67E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67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502E8108" wp14:editId="2318FCEE">
            <wp:simplePos x="0" y="0"/>
            <wp:positionH relativeFrom="column">
              <wp:posOffset>5715</wp:posOffset>
            </wp:positionH>
            <wp:positionV relativeFrom="paragraph">
              <wp:posOffset>-8027035</wp:posOffset>
            </wp:positionV>
            <wp:extent cx="5864860" cy="73564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735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870A2C" w14:textId="77777777" w:rsidR="004F67E0" w:rsidRPr="004F67E0" w:rsidRDefault="004F67E0" w:rsidP="004F67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F67E0" w:rsidRPr="004F67E0">
          <w:pgSz w:w="11900" w:h="16838"/>
          <w:pgMar w:top="1130" w:right="1126" w:bottom="151" w:left="1220" w:header="0" w:footer="0" w:gutter="0"/>
          <w:cols w:space="720" w:equalWidth="0">
            <w:col w:w="9560"/>
          </w:cols>
        </w:sectPr>
      </w:pPr>
    </w:p>
    <w:p w14:paraId="3E1BD9C0" w14:textId="77777777" w:rsidR="004F67E0" w:rsidRPr="004F67E0" w:rsidRDefault="004F67E0" w:rsidP="004F67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F67E0" w:rsidRPr="004F67E0">
          <w:pgSz w:w="11900" w:h="16838"/>
          <w:pgMar w:top="1130" w:right="1440" w:bottom="151" w:left="1140" w:header="0" w:footer="0" w:gutter="0"/>
          <w:cols w:space="720" w:equalWidth="0">
            <w:col w:w="9326"/>
          </w:cols>
        </w:sectPr>
      </w:pPr>
    </w:p>
    <w:p w14:paraId="4D7D63BB" w14:textId="77777777" w:rsidR="004F67E0" w:rsidRPr="004F67E0" w:rsidRDefault="004F67E0" w:rsidP="004F67E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7D3A0" w14:textId="77777777" w:rsidR="004F67E0" w:rsidRPr="004F67E0" w:rsidRDefault="004F67E0" w:rsidP="004F67E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232E2" w14:textId="77777777" w:rsidR="008959C7" w:rsidRPr="00341023" w:rsidRDefault="008959C7" w:rsidP="004F67E0">
      <w:pPr>
        <w:spacing w:after="0" w:line="312" w:lineRule="exact"/>
        <w:rPr>
          <w:rFonts w:ascii="Times New Roman" w:hAnsi="Times New Roman" w:cs="Times New Roman"/>
          <w:sz w:val="28"/>
          <w:szCs w:val="28"/>
        </w:rPr>
      </w:pPr>
    </w:p>
    <w:sectPr w:rsidR="008959C7" w:rsidRPr="0034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E9E"/>
    <w:rsid w:val="000E2DDE"/>
    <w:rsid w:val="001A1BC5"/>
    <w:rsid w:val="00341023"/>
    <w:rsid w:val="003B45A6"/>
    <w:rsid w:val="00417F86"/>
    <w:rsid w:val="004F67E0"/>
    <w:rsid w:val="00595D54"/>
    <w:rsid w:val="005C10DC"/>
    <w:rsid w:val="00796713"/>
    <w:rsid w:val="00871D52"/>
    <w:rsid w:val="00892B35"/>
    <w:rsid w:val="008959C7"/>
    <w:rsid w:val="008D4F58"/>
    <w:rsid w:val="008F2388"/>
    <w:rsid w:val="00943723"/>
    <w:rsid w:val="00A3509A"/>
    <w:rsid w:val="00AA23D7"/>
    <w:rsid w:val="00AE3238"/>
    <w:rsid w:val="00D73257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2020-06-03T19:20:00Z</dcterms:created>
  <dcterms:modified xsi:type="dcterms:W3CDTF">2020-06-03T19:20:00Z</dcterms:modified>
</cp:coreProperties>
</file>