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D22" w:rsidRPr="00B27D22" w:rsidRDefault="00B27D22" w:rsidP="00B27D22">
      <w:pPr>
        <w:shd w:val="clear" w:color="auto" w:fill="FFFFFF"/>
        <w:spacing w:before="450" w:after="150" w:line="240" w:lineRule="auto"/>
        <w:outlineLvl w:val="2"/>
        <w:rPr>
          <w:rFonts w:ascii="Calibri" w:eastAsia="Times New Roman" w:hAnsi="Calibri" w:cs="Calibri"/>
          <w:color w:val="333333"/>
          <w:sz w:val="36"/>
          <w:szCs w:val="36"/>
          <w:lang w:eastAsia="ru-RU"/>
        </w:rPr>
      </w:pPr>
      <w:r w:rsidRPr="00B27D22">
        <w:rPr>
          <w:rFonts w:ascii="Calibri" w:eastAsia="Times New Roman" w:hAnsi="Calibri" w:cs="Calibri"/>
          <w:color w:val="333333"/>
          <w:sz w:val="36"/>
          <w:szCs w:val="36"/>
          <w:lang w:eastAsia="ru-RU"/>
        </w:rPr>
        <w:t>Лабораторная работа №3</w:t>
      </w:r>
    </w:p>
    <w:p w:rsidR="00B27D22" w:rsidRPr="00B27D22" w:rsidRDefault="00B27D22" w:rsidP="00B27D22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B27D22"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ru-RU"/>
        </w:rPr>
        <w:t>Тема: Бинарные деревья</w:t>
      </w:r>
    </w:p>
    <w:p w:rsidR="00B27D22" w:rsidRPr="00B27D22" w:rsidRDefault="00B27D22" w:rsidP="00B27D22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B27D22"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ru-RU"/>
        </w:rPr>
        <w:t>Цель работы: изучить понятие и способы описания бинарных деревьев и освоить их приемы программирования алгоритмов их обработки.</w:t>
      </w:r>
    </w:p>
    <w:p w:rsidR="00B27D22" w:rsidRPr="00B27D22" w:rsidRDefault="00B27D22" w:rsidP="00B27D22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B27D22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Задание</w:t>
      </w:r>
    </w:p>
    <w:p w:rsidR="00B27D22" w:rsidRPr="00B27D22" w:rsidRDefault="00B27D22" w:rsidP="00B27D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B27D22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На основе материалов конспекта лекций (раздел 5) и рекомендуемой литературы изучить теоретический материал по программированию бинарных деревьев.</w:t>
      </w:r>
    </w:p>
    <w:p w:rsidR="00B27D22" w:rsidRPr="00B27D22" w:rsidRDefault="00B27D22" w:rsidP="00B27D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B27D22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Сформировать дерево (деревья) двоичного поиска и вывести его (их) на экран.</w:t>
      </w:r>
    </w:p>
    <w:p w:rsidR="00B27D22" w:rsidRPr="00B27D22" w:rsidRDefault="00B27D22" w:rsidP="00B27D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B27D22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Выполнить обработку данных на этом бинарном дереве (табл. 3, задание 1) и вывести обработанное дерево на экран.</w:t>
      </w:r>
    </w:p>
    <w:p w:rsidR="00B27D22" w:rsidRPr="00B27D22" w:rsidRDefault="00B27D22" w:rsidP="00B27D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B27D22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На полученном бинарном дереве найти заданную характеристику (табл. 3, задание 2) и вывести ее на экран.</w:t>
      </w:r>
    </w:p>
    <w:p w:rsidR="00B27D22" w:rsidRPr="00B27D22" w:rsidRDefault="00B27D22" w:rsidP="00B27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D22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br/>
      </w:r>
    </w:p>
    <w:p w:rsidR="00B27D22" w:rsidRPr="00B27D22" w:rsidRDefault="00B27D22" w:rsidP="00B27D22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B27D22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Таблица 3 - Индивидуальные задания к лабораторной работе №3</w:t>
      </w:r>
    </w:p>
    <w:tbl>
      <w:tblPr>
        <w:tblW w:w="9720" w:type="dxa"/>
        <w:tblInd w:w="28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4320"/>
        <w:gridCol w:w="4320"/>
      </w:tblGrid>
      <w:tr w:rsidR="00B27D22" w:rsidRPr="00B27D22" w:rsidTr="00B27D22">
        <w:tc>
          <w:tcPr>
            <w:tcW w:w="108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27D22" w:rsidRPr="00B27D22" w:rsidRDefault="00B27D22" w:rsidP="00B27D22">
            <w:pPr>
              <w:spacing w:after="150" w:line="240" w:lineRule="auto"/>
              <w:jc w:val="center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bookmarkStart w:id="0" w:name="_GoBack"/>
            <w:r w:rsidRPr="00B27D22"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27D22" w:rsidRPr="00B27D22" w:rsidRDefault="00B27D22" w:rsidP="00B27D2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B27D22"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  <w:t>Поменять знак элементов дерева меньших среднего арифметического листьев дерева.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27D22" w:rsidRPr="00B27D22" w:rsidRDefault="00B27D22" w:rsidP="00B27D2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B27D22"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  <w:t>Найти разность суммы элементов, расположенных на четных уровнях, и суммы элементов – на нечетных уровнях бинарного дерева.</w:t>
            </w:r>
          </w:p>
        </w:tc>
      </w:tr>
      <w:bookmarkEnd w:id="0"/>
    </w:tbl>
    <w:p w:rsidR="00A64C4F" w:rsidRDefault="00B27D22"/>
    <w:sectPr w:rsidR="00A64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97F65"/>
    <w:multiLevelType w:val="multilevel"/>
    <w:tmpl w:val="483A3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D22"/>
    <w:rsid w:val="00202D7D"/>
    <w:rsid w:val="009032F1"/>
    <w:rsid w:val="00A71BAC"/>
    <w:rsid w:val="00B27D22"/>
    <w:rsid w:val="00F7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58EA5-51B1-42B8-AD65-700E2140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27D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27D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2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B2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6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Eye Fa1con</dc:creator>
  <cp:keywords/>
  <dc:description/>
  <cp:lastModifiedBy>Eye Fa1con</cp:lastModifiedBy>
  <cp:revision>1</cp:revision>
  <dcterms:created xsi:type="dcterms:W3CDTF">2020-06-12T06:05:00Z</dcterms:created>
  <dcterms:modified xsi:type="dcterms:W3CDTF">2020-06-12T06:06:00Z</dcterms:modified>
</cp:coreProperties>
</file>