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6A" w:rsidRDefault="00722F66">
      <w:r>
        <w:t>Смотрите, в общем в 3 блок надо вставить такое задание</w:t>
      </w:r>
    </w:p>
    <w:p w:rsidR="00722F66" w:rsidRDefault="00722F66" w:rsidP="00722F66">
      <w:pPr>
        <w:ind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7.15pt;height:117.2pt">
            <v:imagedata r:id="rId4" o:title="Безымянный" croptop="13143f" cropbottom="30498f"/>
          </v:shape>
        </w:pict>
      </w:r>
    </w:p>
    <w:p w:rsidR="00722F66" w:rsidRDefault="00722F66" w:rsidP="00722F66">
      <w:r>
        <w:t xml:space="preserve">Есть исходная картинка, на некоторых аббревиатурах нужно сделать поля для ввода, чтобы туда вводились нужные символы. Когда я туда их введу, должна быть кнопка проверить </w:t>
      </w:r>
    </w:p>
    <w:p w:rsidR="00722F66" w:rsidRDefault="00722F66" w:rsidP="00722F66">
      <w:pPr>
        <w:ind w:right="566" w:firstLine="0"/>
      </w:pPr>
      <w:r w:rsidRPr="00722F66">
        <w:rPr>
          <w:noProof/>
          <w:lang w:eastAsia="ru-RU"/>
        </w:rPr>
        <w:drawing>
          <wp:inline distT="0" distB="0" distL="0" distR="0">
            <wp:extent cx="5940425" cy="2070123"/>
            <wp:effectExtent l="0" t="0" r="3175" b="6350"/>
            <wp:docPr id="1" name="Рисунок 1" descr="C:\Users\Kirill\Desktop\ВКР\ПДФ ГОТОВОЕ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irill\Desktop\ВКР\ПДФ ГОТОВОЕ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66" w:rsidRDefault="00722F66" w:rsidP="00722F66">
      <w:pPr>
        <w:ind w:right="566" w:firstLine="0"/>
      </w:pPr>
    </w:p>
    <w:p w:rsidR="00722F66" w:rsidRDefault="00722F66" w:rsidP="00722F66">
      <w:pPr>
        <w:ind w:right="566" w:firstLine="0"/>
      </w:pPr>
      <w:r>
        <w:t xml:space="preserve">Вот так должно выглядеть, то что нужно вписывать в каждое из полей, есть на первой исходной картинке. Кнопку с заданием разместить примерно так в 3 блоке </w:t>
      </w:r>
    </w:p>
    <w:p w:rsidR="00722F66" w:rsidRPr="00722F66" w:rsidRDefault="00722F66" w:rsidP="00722F66">
      <w:pPr>
        <w:ind w:right="566" w:firstLine="0"/>
      </w:pPr>
      <w:bookmarkStart w:id="0" w:name="_GoBack"/>
      <w:r w:rsidRPr="00722F66">
        <w:lastRenderedPageBreak/>
        <w:drawing>
          <wp:inline distT="0" distB="0" distL="0" distR="0" wp14:anchorId="5EB922CE" wp14:editId="33ACBC8F">
            <wp:extent cx="5715798" cy="675416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675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2F66" w:rsidRPr="0072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66"/>
    <w:rsid w:val="00722F66"/>
    <w:rsid w:val="00755356"/>
    <w:rsid w:val="00C96DCF"/>
    <w:rsid w:val="00DB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41A1"/>
  <w15:chartTrackingRefBased/>
  <w15:docId w15:val="{8044CD67-357A-4286-9BCA-ED074619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356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Захаров</dc:creator>
  <cp:keywords/>
  <dc:description/>
  <cp:lastModifiedBy>Кирилл Захаров</cp:lastModifiedBy>
  <cp:revision>1</cp:revision>
  <dcterms:created xsi:type="dcterms:W3CDTF">2020-06-17T11:54:00Z</dcterms:created>
  <dcterms:modified xsi:type="dcterms:W3CDTF">2020-06-17T11:59:00Z</dcterms:modified>
</cp:coreProperties>
</file>