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4" w:rsidRDefault="00961934" w:rsidP="00961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поступательного и вращательного движений </w:t>
      </w:r>
    </w:p>
    <w:p w:rsidR="00961934" w:rsidRPr="001249FD" w:rsidRDefault="00961934" w:rsidP="00961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твердого тела</w:t>
      </w:r>
    </w:p>
    <w:p w:rsidR="00961934" w:rsidRPr="0014193B" w:rsidRDefault="00961934" w:rsidP="00961934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система состоит из колес 1 и 2, а также груза 3. К колесу 1 приложена пара сил с моментом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движущая сила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193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19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Время отсчитывается 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когда φ=0, а угловая скорость колеса 1 равна ω1. Момент сил сопротивления ведомого колеса 2 равен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Массы тел соответственно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радиусы больших и малых колес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Найти закон движения тела 1, определить натяжение нити в заданный момент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окружное усилие в точке соприкосновения колес 1 и 2. Исходные данные задачи даны в системе СИ.</w:t>
      </w:r>
    </w:p>
    <w:p w:rsidR="00961934" w:rsidRPr="0080287B" w:rsidRDefault="00961934" w:rsidP="00961934">
      <w:pPr>
        <w:framePr w:w="946" w:h="285" w:wrap="auto" w:vAnchor="text" w:hAnchor="page" w:x="10486" w:y="17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1934" w:rsidRDefault="00961934" w:rsidP="00961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1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</w:t>
      </w:r>
    </w:p>
    <w:p w:rsidR="00961934" w:rsidRPr="00961934" w:rsidRDefault="00961934" w:rsidP="00961934">
      <w:pPr>
        <w:framePr w:w="2263" w:h="285" w:wrap="auto" w:vAnchor="text" w:hAnchor="page" w:x="1681" w:y="66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 w:rsidRPr="00961934">
        <w:rPr>
          <w:rFonts w:ascii="Times New Roman" w:hAnsi="Times New Roman" w:cs="Times New Roman"/>
          <w:sz w:val="24"/>
          <w:szCs w:val="24"/>
        </w:rPr>
        <w:t>Д а н о</w:t>
      </w:r>
      <w:proofErr w:type="gramStart"/>
      <w:r w:rsidRPr="009619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193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61934" w:rsidRDefault="00961934" w:rsidP="00961934">
      <w:pPr>
        <w:rPr>
          <w:rFonts w:ascii="Times New Roman" w:hAnsi="Times New Roman" w:cs="Times New Roman"/>
          <w:sz w:val="28"/>
          <w:szCs w:val="28"/>
        </w:rPr>
      </w:pPr>
    </w:p>
    <w:p w:rsidR="00961934" w:rsidRPr="00961934" w:rsidRDefault="00961934" w:rsidP="00961934">
      <w:pPr>
        <w:framePr w:w="2531" w:h="255" w:wrap="auto" w:vAnchor="text" w:hAnchor="text" w:x="851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531" w:h="255" w:wrap="auto" w:vAnchor="text" w:hAnchor="text" w:x="187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531" w:h="255" w:wrap="auto" w:vAnchor="text" w:hAnchor="text" w:x="303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471" w:h="255" w:wrap="auto" w:vAnchor="text" w:hAnchor="text" w:x="4190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67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471" w:h="255" w:wrap="auto" w:vAnchor="text" w:hAnchor="text" w:x="5217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67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426" w:h="255" w:wrap="auto" w:vAnchor="text" w:hAnchor="text" w:x="624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38150" cy="161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3071" w:h="255" w:wrap="auto" w:vAnchor="text" w:hAnchor="text" w:x="851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8477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576" w:h="255" w:wrap="auto" w:vAnchor="text" w:hAnchor="text" w:x="2777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33400" cy="161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441" w:h="255" w:wrap="auto" w:vAnchor="text" w:hAnchor="text" w:x="4061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476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366" w:h="255" w:wrap="auto" w:vAnchor="text" w:hAnchor="text" w:x="5217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636" w:h="255" w:wrap="auto" w:vAnchor="text" w:hAnchor="text" w:x="6244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71500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276" w:h="255" w:wrap="auto" w:vAnchor="text" w:hAnchor="text" w:x="7528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34290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4845" w:h="5415" w:wrap="auto" w:vAnchor="text" w:hAnchor="text" w:x="1108" w:y="104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41"/>
          <w:sz w:val="20"/>
          <w:szCs w:val="20"/>
          <w:lang w:eastAsia="ru-RU"/>
        </w:rPr>
        <w:drawing>
          <wp:inline distT="0" distB="0" distL="0" distR="0">
            <wp:extent cx="2886075" cy="3438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396" w:h="255" w:wrap="auto" w:vAnchor="text" w:hAnchor="text" w:x="6372" w:y="98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1910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Pr="00961934" w:rsidRDefault="00961934" w:rsidP="00961934">
      <w:pPr>
        <w:framePr w:w="2578" w:h="285" w:wrap="auto" w:vAnchor="text" w:hAnchor="text" w:x="7400" w:y="94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60007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4" w:rsidRDefault="00961934" w:rsidP="00961934">
      <w:pPr>
        <w:rPr>
          <w:rFonts w:ascii="Times New Roman" w:hAnsi="Times New Roman" w:cs="Times New Roman"/>
          <w:sz w:val="28"/>
          <w:szCs w:val="28"/>
        </w:rPr>
      </w:pPr>
    </w:p>
    <w:p w:rsidR="00EE74B2" w:rsidRDefault="00961934"/>
    <w:sectPr w:rsidR="00EE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4"/>
    <w:rsid w:val="005C3B86"/>
    <w:rsid w:val="00961934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Klyuev</dc:creator>
  <cp:lastModifiedBy>Nikolay Klyuev</cp:lastModifiedBy>
  <cp:revision>1</cp:revision>
  <dcterms:created xsi:type="dcterms:W3CDTF">2020-06-02T11:13:00Z</dcterms:created>
  <dcterms:modified xsi:type="dcterms:W3CDTF">2020-06-02T11:15:00Z</dcterms:modified>
</cp:coreProperties>
</file>