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93" w:rsidRPr="004D7E8E" w:rsidRDefault="002D0393" w:rsidP="002D0393">
      <w:pPr>
        <w:rPr>
          <w:sz w:val="28"/>
          <w:szCs w:val="28"/>
        </w:rPr>
      </w:pPr>
      <w:r w:rsidRPr="004D7E8E">
        <w:rPr>
          <w:sz w:val="28"/>
          <w:szCs w:val="28"/>
        </w:rPr>
        <w:t xml:space="preserve">Дипломная работа. </w:t>
      </w:r>
    </w:p>
    <w:p w:rsidR="002D0393" w:rsidRPr="004D7E8E" w:rsidRDefault="002D0393" w:rsidP="002D0393">
      <w:pPr>
        <w:rPr>
          <w:sz w:val="28"/>
          <w:szCs w:val="28"/>
        </w:rPr>
      </w:pPr>
      <w:r w:rsidRPr="004D7E8E">
        <w:rPr>
          <w:sz w:val="28"/>
          <w:szCs w:val="28"/>
        </w:rPr>
        <w:t xml:space="preserve">Тема "Разработка и реализация сайта </w:t>
      </w:r>
      <w:r w:rsidR="00B70C3E" w:rsidRPr="004D7E8E">
        <w:rPr>
          <w:sz w:val="28"/>
          <w:szCs w:val="28"/>
        </w:rPr>
        <w:t>Интернет магазина цифровой техники</w:t>
      </w:r>
      <w:r w:rsidRPr="004D7E8E">
        <w:rPr>
          <w:sz w:val="28"/>
          <w:szCs w:val="28"/>
        </w:rPr>
        <w:t>".</w:t>
      </w:r>
    </w:p>
    <w:p w:rsidR="002D0393" w:rsidRPr="004D7E8E" w:rsidRDefault="002D0393" w:rsidP="002D0393">
      <w:pPr>
        <w:rPr>
          <w:sz w:val="28"/>
          <w:szCs w:val="28"/>
        </w:rPr>
      </w:pPr>
      <w:r w:rsidRPr="004D7E8E">
        <w:rPr>
          <w:sz w:val="28"/>
          <w:szCs w:val="28"/>
        </w:rPr>
        <w:t xml:space="preserve">Без использования </w:t>
      </w:r>
      <w:r w:rsidRPr="004D7E8E">
        <w:rPr>
          <w:sz w:val="28"/>
          <w:szCs w:val="28"/>
          <w:lang w:val="en-US"/>
        </w:rPr>
        <w:t>CMS</w:t>
      </w:r>
      <w:r w:rsidRPr="004D7E8E">
        <w:rPr>
          <w:sz w:val="28"/>
          <w:szCs w:val="28"/>
        </w:rPr>
        <w:t xml:space="preserve">, на </w:t>
      </w:r>
      <w:r w:rsidRPr="004D7E8E">
        <w:rPr>
          <w:sz w:val="28"/>
          <w:szCs w:val="28"/>
          <w:lang w:val="en-US"/>
        </w:rPr>
        <w:t>PHP</w:t>
      </w:r>
      <w:r w:rsidRPr="004D7E8E">
        <w:rPr>
          <w:sz w:val="28"/>
          <w:szCs w:val="28"/>
        </w:rPr>
        <w:t xml:space="preserve"> ООП (классы объекты).</w:t>
      </w:r>
      <w:r w:rsidR="00B70C3E" w:rsidRPr="004D7E8E">
        <w:rPr>
          <w:sz w:val="28"/>
          <w:szCs w:val="28"/>
        </w:rPr>
        <w:t xml:space="preserve"> Можно использовать любой </w:t>
      </w:r>
      <w:r w:rsidR="00B70C3E" w:rsidRPr="004D7E8E">
        <w:rPr>
          <w:sz w:val="28"/>
          <w:szCs w:val="28"/>
          <w:lang w:val="en-US"/>
        </w:rPr>
        <w:t>UI</w:t>
      </w:r>
      <w:r w:rsidR="00B70C3E" w:rsidRPr="004D7E8E">
        <w:rPr>
          <w:sz w:val="28"/>
          <w:szCs w:val="28"/>
        </w:rPr>
        <w:t xml:space="preserve"> </w:t>
      </w:r>
      <w:proofErr w:type="spellStart"/>
      <w:r w:rsidR="00B70C3E" w:rsidRPr="004D7E8E">
        <w:rPr>
          <w:sz w:val="28"/>
          <w:szCs w:val="28"/>
        </w:rPr>
        <w:t>фреймворк</w:t>
      </w:r>
      <w:proofErr w:type="spellEnd"/>
      <w:r w:rsidR="00B70C3E" w:rsidRPr="004D7E8E">
        <w:rPr>
          <w:sz w:val="28"/>
          <w:szCs w:val="28"/>
        </w:rPr>
        <w:t>.</w:t>
      </w:r>
    </w:p>
    <w:p w:rsidR="00B70C3E" w:rsidRPr="004D7E8E" w:rsidRDefault="002D0393" w:rsidP="002D039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Сайт должен включать базу данных </w:t>
      </w:r>
      <w:proofErr w:type="spellStart"/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>MySQL</w:t>
      </w:r>
      <w:proofErr w:type="spellEnd"/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достаточно сложной структуры (не менее 10-12 таблиц) и иметь</w:t>
      </w:r>
      <w:r w:rsidR="00B70C3E"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B70C3E" w:rsidRPr="004D7E8E" w:rsidRDefault="00B70C3E" w:rsidP="002D039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="002D0393"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остаточ</w:t>
      </w:r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но развитый поисковый интерфейс: </w:t>
      </w:r>
    </w:p>
    <w:p w:rsidR="00B70C3E" w:rsidRPr="004D7E8E" w:rsidRDefault="00B70C3E" w:rsidP="002D039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одновременный поиск по параметрам </w:t>
      </w:r>
    </w:p>
    <w:p w:rsidR="00CF7C28" w:rsidRPr="004D7E8E" w:rsidRDefault="00CF7C28" w:rsidP="002D039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название,</w:t>
      </w:r>
    </w:p>
    <w:p w:rsidR="00B70C3E" w:rsidRPr="004D7E8E" w:rsidRDefault="00B70C3E" w:rsidP="002D039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ценовой диапазон, </w:t>
      </w:r>
    </w:p>
    <w:p w:rsidR="00B70C3E" w:rsidRPr="004D7E8E" w:rsidRDefault="00B70C3E" w:rsidP="002D039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>- фирма-производитель,</w:t>
      </w:r>
    </w:p>
    <w:p w:rsidR="002D0393" w:rsidRPr="004D7E8E" w:rsidRDefault="00B70C3E" w:rsidP="002D039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>- множеству технических характеристик и т.д.</w:t>
      </w:r>
    </w:p>
    <w:p w:rsidR="002D0393" w:rsidRPr="004D7E8E" w:rsidRDefault="002D0393" w:rsidP="002D039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Личный кабинет </w:t>
      </w:r>
      <w:r w:rsidR="00B70C3E"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добавления, редактирования, удаления т</w:t>
      </w:r>
      <w:r w:rsidR="00CF7C28"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>оваров и их опций, характеристик, атрибут</w:t>
      </w:r>
    </w:p>
    <w:p w:rsidR="00800297" w:rsidRPr="004D7E8E" w:rsidRDefault="00800297" w:rsidP="002D039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Корзина без эмуляции оплаты (добавить, редактировать, удалить).</w:t>
      </w:r>
    </w:p>
    <w:p w:rsidR="00B70C3E" w:rsidRPr="004D7E8E" w:rsidRDefault="00F71A1F" w:rsidP="002D039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7E8E">
        <w:rPr>
          <w:rFonts w:ascii="Arial" w:hAnsi="Arial" w:cs="Arial"/>
          <w:color w:val="000000"/>
          <w:sz w:val="28"/>
          <w:szCs w:val="28"/>
          <w:shd w:val="clear" w:color="auto" w:fill="FFFFFF"/>
        </w:rPr>
        <w:t>+ отчет</w:t>
      </w:r>
    </w:p>
    <w:p w:rsidR="002D0393" w:rsidRPr="002D0393" w:rsidRDefault="002D0393" w:rsidP="002D0393"/>
    <w:sectPr w:rsidR="002D0393" w:rsidRPr="002D0393" w:rsidSect="00AC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D0393"/>
    <w:rsid w:val="002D0393"/>
    <w:rsid w:val="004D7E8E"/>
    <w:rsid w:val="005E5945"/>
    <w:rsid w:val="00800297"/>
    <w:rsid w:val="008B16F4"/>
    <w:rsid w:val="00AC486E"/>
    <w:rsid w:val="00B70C3E"/>
    <w:rsid w:val="00CF7C28"/>
    <w:rsid w:val="00F7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2020-06-23T06:34:00Z</dcterms:created>
  <dcterms:modified xsi:type="dcterms:W3CDTF">2020-06-24T06:51:00Z</dcterms:modified>
</cp:coreProperties>
</file>