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28" w:rsidRDefault="00865528" w:rsidP="00865528">
      <w:r w:rsidRPr="006569D7">
        <w:rPr>
          <w:b/>
        </w:rPr>
        <w:t>89.</w:t>
      </w:r>
      <w:r>
        <w:t xml:space="preserve"> По контуру из тонкого провода, изображённому на рисунке 50, течёт ток силой 8,00 А. Определить магнитную индукцию поля, создаваемого этим током в точке О. Радиус изогнутой части контура </w:t>
      </w:r>
      <w:r>
        <w:rPr>
          <w:lang w:val="en-US"/>
        </w:rPr>
        <w:t>R</w:t>
      </w:r>
      <w:r w:rsidRPr="006569D7">
        <w:t xml:space="preserve"> = 10 </w:t>
      </w:r>
      <w:r>
        <w:t>см, прямолинейные участки проводника очень длинные.</w:t>
      </w:r>
    </w:p>
    <w:p w:rsidR="00865528" w:rsidRDefault="00865528" w:rsidP="00865528">
      <w:r>
        <w:rPr>
          <w:noProof/>
          <w:lang w:eastAsia="ru-RU"/>
        </w:rPr>
        <w:drawing>
          <wp:inline distT="0" distB="0" distL="0" distR="0">
            <wp:extent cx="3650028" cy="2794406"/>
            <wp:effectExtent l="19050" t="0" r="7572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480" cy="2794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528" w:rsidRPr="00865528" w:rsidRDefault="00865528" w:rsidP="00865528">
      <w:pPr>
        <w:rPr>
          <w:b/>
        </w:rPr>
      </w:pPr>
      <w:r w:rsidRPr="00865528">
        <w:rPr>
          <w:b/>
          <w:highlight w:val="green"/>
        </w:rPr>
        <w:t>Обязательное условие</w:t>
      </w:r>
      <w:proofErr w:type="gramStart"/>
      <w:r w:rsidRPr="00865528">
        <w:rPr>
          <w:b/>
          <w:highlight w:val="green"/>
        </w:rPr>
        <w:t xml:space="preserve"> В</w:t>
      </w:r>
      <w:proofErr w:type="gramEnd"/>
      <w:r w:rsidRPr="00865528">
        <w:rPr>
          <w:b/>
          <w:highlight w:val="green"/>
        </w:rPr>
        <w:t xml:space="preserve"> задаче 89 (с рисунком) разбить контур на четыре части.</w:t>
      </w:r>
    </w:p>
    <w:p w:rsidR="00865528" w:rsidRDefault="00865528" w:rsidP="00865528"/>
    <w:p w:rsidR="00EA6786" w:rsidRDefault="00EA6786"/>
    <w:sectPr w:rsidR="00EA6786" w:rsidSect="00EA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65528"/>
    <w:rsid w:val="00865528"/>
    <w:rsid w:val="00EA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2020-06-24T15:59:00Z</dcterms:created>
  <dcterms:modified xsi:type="dcterms:W3CDTF">2020-06-24T16:00:00Z</dcterms:modified>
</cp:coreProperties>
</file>