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11" w:rsidRDefault="00313D11" w:rsidP="00313D11">
      <w:pPr>
        <w:jc w:val="center"/>
      </w:pPr>
      <w:r>
        <w:t>Тематика реферата по дисциплине «Управление проектами»</w:t>
      </w:r>
      <w:bookmarkStart w:id="0" w:name="_GoBack"/>
      <w:bookmarkEnd w:id="0"/>
    </w:p>
    <w:p w:rsidR="00313D11" w:rsidRDefault="00313D11" w:rsidP="00313D11"/>
    <w:p w:rsidR="00313D11" w:rsidRDefault="00313D11" w:rsidP="00313D11">
      <w:r>
        <w:t xml:space="preserve"> </w:t>
      </w:r>
    </w:p>
    <w:p w:rsidR="009C0920" w:rsidRDefault="00313D11" w:rsidP="00313D11">
      <w:pPr>
        <w:jc w:val="center"/>
      </w:pPr>
      <w:r>
        <w:t>«</w:t>
      </w:r>
      <w:r>
        <w:t>Совершенствование управления персоналом проекта.</w:t>
      </w:r>
      <w:r>
        <w:t>»</w:t>
      </w:r>
    </w:p>
    <w:sectPr w:rsidR="009C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F"/>
    <w:rsid w:val="0009386F"/>
    <w:rsid w:val="00313D11"/>
    <w:rsid w:val="009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43A0"/>
  <w15:chartTrackingRefBased/>
  <w15:docId w15:val="{249EB59E-763E-423B-AB01-9A5B54B3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2020-06-29T15:01:00Z</dcterms:created>
  <dcterms:modified xsi:type="dcterms:W3CDTF">2020-06-29T15:01:00Z</dcterms:modified>
</cp:coreProperties>
</file>