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napToGrid w:val="0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br/>
        <w:t>высшего образования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«Уральский государственный экономический университет»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(УрГЭУ)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142"/>
        <w:gridCol w:w="679"/>
        <w:gridCol w:w="844"/>
        <w:gridCol w:w="637"/>
        <w:gridCol w:w="5811"/>
      </w:tblGrid>
      <w:tr w:rsidR="00F5283F" w:rsidTr="00520B09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Формирующее подразделение</w:t>
            </w:r>
          </w:p>
        </w:tc>
        <w:tc>
          <w:tcPr>
            <w:tcW w:w="7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83F" w:rsidRDefault="00F5283F" w:rsidP="00F5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Институт дистанционного  образования</w:t>
            </w:r>
          </w:p>
        </w:tc>
      </w:tr>
      <w:tr w:rsidR="00F5283F" w:rsidTr="00520B09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Кафедра</w:t>
            </w:r>
          </w:p>
        </w:tc>
        <w:tc>
          <w:tcPr>
            <w:tcW w:w="9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5283F" w:rsidTr="00520B09">
        <w:tc>
          <w:tcPr>
            <w:tcW w:w="110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ИНДИВИДУАЛЬНОЕ ЗАДАНИЕ</w:t>
            </w:r>
          </w:p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5283F" w:rsidTr="00520B0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Студент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5283F" w:rsidTr="00520B0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Курс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F5283F" w:rsidTr="00520B0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Направление</w:t>
            </w:r>
          </w:p>
        </w:tc>
        <w:tc>
          <w:tcPr>
            <w:tcW w:w="8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F5283F" w:rsidTr="00520B0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Направленность</w:t>
            </w:r>
          </w:p>
        </w:tc>
        <w:tc>
          <w:tcPr>
            <w:tcW w:w="8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F5283F" w:rsidTr="00520B09"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___________________________________________</w:t>
            </w:r>
          </w:p>
        </w:tc>
      </w:tr>
      <w:tr w:rsidR="00F5283F" w:rsidTr="00520B09"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Формулировка индивидуального задания</w:t>
            </w:r>
          </w:p>
        </w:tc>
        <w:tc>
          <w:tcPr>
            <w:tcW w:w="7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F5283F" w:rsidTr="00520B09"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</w:tbl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Прохождение инструктажа по технике безопасности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88"/>
        <w:gridCol w:w="2245"/>
        <w:gridCol w:w="2967"/>
        <w:gridCol w:w="2445"/>
      </w:tblGrid>
      <w:tr w:rsidR="00F5283F" w:rsidTr="00520B09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Дата проведения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Вид инструктажа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Ф.И.О., должность, подпись, проводившего инструктаж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Подпись обучающегося, прошедшего инструктаж</w:t>
            </w:r>
          </w:p>
        </w:tc>
      </w:tr>
      <w:tr w:rsidR="00F5283F" w:rsidTr="00520B09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12"/>
          <w:szCs w:val="12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График (план) проведения практики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12"/>
          <w:szCs w:val="1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80"/>
        <w:gridCol w:w="1231"/>
        <w:gridCol w:w="1932"/>
        <w:gridCol w:w="2259"/>
        <w:gridCol w:w="1724"/>
        <w:gridCol w:w="1619"/>
      </w:tblGrid>
      <w:tr w:rsidR="00F5283F" w:rsidTr="00520B09">
        <w:trPr>
          <w:trHeight w:val="66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Описание работы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Содержание и планируемые результаты практики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Текущий контроль (выполнено/не выполнено)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Дата, подпись руководителя практики от организации</w:t>
            </w:r>
          </w:p>
        </w:tc>
      </w:tr>
      <w:tr w:rsidR="00F5283F" w:rsidTr="00520B09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F5283F" w:rsidTr="00520B09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23"/>
        <w:gridCol w:w="5823"/>
      </w:tblGrid>
      <w:tr w:rsidR="00F5283F" w:rsidTr="00520B09">
        <w:trPr>
          <w:jc w:val="center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СОГЛАСОВАНО:</w:t>
            </w:r>
          </w:p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Руководитель практики от Университета</w:t>
            </w:r>
          </w:p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______________________________________</w:t>
            </w:r>
          </w:p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(подпись, Ф.И.О.)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 w:hanging="116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СОГЛАСОВАНО:</w:t>
            </w:r>
          </w:p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Руководитель практики от Организации</w:t>
            </w:r>
          </w:p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______________________________________   (подпись, Ф.И.О.)</w:t>
            </w:r>
          </w:p>
        </w:tc>
      </w:tr>
    </w:tbl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Ознакомлен: 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snapToGrid w:val="0"/>
          <w:sz w:val="16"/>
          <w:szCs w:val="16"/>
        </w:rPr>
        <w:t>(подпись)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Лист 1 заполняется руководителем практики от Университета </w:t>
      </w:r>
    </w:p>
    <w:p w:rsidR="00F5283F" w:rsidRDefault="00F5283F" w:rsidP="00F5283F">
      <w:pPr>
        <w:keepNext/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6"/>
          <w:szCs w:val="26"/>
        </w:rPr>
        <w:br w:type="page"/>
      </w:r>
      <w:r>
        <w:rPr>
          <w:rFonts w:ascii="Times New Roman" w:hAnsi="Times New Roman"/>
          <w:b/>
          <w:bCs/>
          <w:snapToGrid w:val="0"/>
          <w:sz w:val="24"/>
          <w:szCs w:val="24"/>
        </w:rPr>
        <w:lastRenderedPageBreak/>
        <w:t>Характеристика работы студента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(с указанием должности/должностных обязанностей, качества их выполнения)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iCs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iCs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Характеристика должна содержать вывод руководителя практики от Организации 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о полноте выполнения индивидуального задания и отсутствии / наличии замечаний 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к прохождению практики студента.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iCs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Возможность трудоустройства студента в организации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Готовы ли Вы взять данного студента по результатам производственной практики к себе на работу: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да, при наличии вакантных мест 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нет, не готов (укажите причину):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Руководитель практики от</w:t>
      </w:r>
    </w:p>
    <w:p w:rsidR="00F5283F" w:rsidRDefault="00F5283F" w:rsidP="00F5283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Организации </w:t>
      </w:r>
      <w:r>
        <w:rPr>
          <w:rFonts w:ascii="Times New Roman" w:hAnsi="Times New Roman"/>
          <w:snapToGrid w:val="0"/>
          <w:sz w:val="24"/>
          <w:szCs w:val="24"/>
        </w:rPr>
        <w:tab/>
        <w:t>______________ (подпись)_______________ ФИО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МП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Лист 2 заполняется руководителем практики от Организации 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br w:type="page"/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  <w:lastRenderedPageBreak/>
        <w:t>Образец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МИНИСТЕРСТВО НАУКИ И ВЫСШЕГО ОБРАЗОВАНИЯ РОССИЙСКОЙ ФЕДЕРАЦИИ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br/>
        <w:t>высшего образования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«Уральский государственный экономический университет»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(УрГЭУ)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32"/>
          <w:szCs w:val="32"/>
        </w:rPr>
        <w:t xml:space="preserve">ОТЧЕТ </w:t>
      </w:r>
      <w:proofErr w:type="gramStart"/>
      <w:r>
        <w:rPr>
          <w:rFonts w:ascii="Times New Roman" w:hAnsi="Times New Roman"/>
          <w:b/>
          <w:bCs/>
          <w:snapToGrid w:val="0"/>
          <w:sz w:val="32"/>
          <w:szCs w:val="32"/>
        </w:rPr>
        <w:t>О</w:t>
      </w:r>
      <w:proofErr w:type="gramEnd"/>
      <w:r>
        <w:rPr>
          <w:rFonts w:ascii="Times New Roman" w:hAnsi="Times New Roman"/>
          <w:b/>
          <w:bCs/>
          <w:snapToGrid w:val="0"/>
          <w:sz w:val="32"/>
          <w:szCs w:val="32"/>
        </w:rPr>
        <w:t xml:space="preserve"> …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95"/>
        <w:gridCol w:w="588"/>
        <w:gridCol w:w="2301"/>
        <w:gridCol w:w="5071"/>
      </w:tblGrid>
      <w:tr w:rsidR="00F5283F" w:rsidTr="00520B09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Место практики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___________________________________________</w:t>
            </w:r>
          </w:p>
        </w:tc>
      </w:tr>
      <w:tr w:rsidR="00F5283F" w:rsidTr="00520B09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283F" w:rsidTr="00520B09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Сроки практики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283F" w:rsidTr="00520B09"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283F" w:rsidTr="00520B09"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Формирующее подразделение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Студент</w:t>
            </w:r>
          </w:p>
        </w:tc>
      </w:tr>
      <w:tr w:rsidR="00F5283F" w:rsidTr="00520B09">
        <w:tc>
          <w:tcPr>
            <w:tcW w:w="5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3F" w:rsidRDefault="00F5283F" w:rsidP="00F5283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Институт дистанционного образования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283F" w:rsidTr="00520B09"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Направление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 xml:space="preserve">Группа </w:t>
            </w:r>
          </w:p>
        </w:tc>
      </w:tr>
      <w:tr w:rsidR="00F5283F" w:rsidTr="00520B09">
        <w:tc>
          <w:tcPr>
            <w:tcW w:w="5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283F" w:rsidTr="00520B09"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Направленность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Руководитель практики от Университета</w:t>
            </w:r>
          </w:p>
        </w:tc>
      </w:tr>
      <w:tr w:rsidR="00F5283F" w:rsidTr="00520B09">
        <w:tc>
          <w:tcPr>
            <w:tcW w:w="5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283F" w:rsidTr="00520B09"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Кафедра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Руководитель практики от Организации</w:t>
            </w:r>
          </w:p>
        </w:tc>
      </w:tr>
      <w:tr w:rsidR="00F5283F" w:rsidTr="00520B09">
        <w:tc>
          <w:tcPr>
            <w:tcW w:w="5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283F" w:rsidTr="00520B09"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283F" w:rsidTr="00520B09"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283F" w:rsidTr="00520B09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Оценка: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283F" w:rsidTr="00520B09"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83F" w:rsidRDefault="00F5283F" w:rsidP="00520B0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Екатеринбург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2019</w:t>
      </w: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5283F" w:rsidRDefault="00F5283F" w:rsidP="00F52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br w:type="page"/>
      </w:r>
    </w:p>
    <w:p w:rsidR="006E6ED6" w:rsidRDefault="006E6ED6"/>
    <w:sectPr w:rsidR="006E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3F"/>
    <w:rsid w:val="00593A83"/>
    <w:rsid w:val="006E6ED6"/>
    <w:rsid w:val="00F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8729E-8E90-4EBA-8A8F-61C7F618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3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k-01</dc:creator>
  <cp:keywords/>
  <dc:description/>
  <cp:lastModifiedBy>Влад</cp:lastModifiedBy>
  <cp:revision>2</cp:revision>
  <dcterms:created xsi:type="dcterms:W3CDTF">2020-02-13T14:21:00Z</dcterms:created>
  <dcterms:modified xsi:type="dcterms:W3CDTF">2020-02-13T14:21:00Z</dcterms:modified>
</cp:coreProperties>
</file>